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A21" w:rsidRDefault="0007447D" w:rsidP="00EF5A21">
      <w:pPr>
        <w:jc w:val="center"/>
        <w:rPr>
          <w:b/>
          <w:sz w:val="28"/>
          <w:szCs w:val="28"/>
        </w:rPr>
      </w:pPr>
      <w:r w:rsidRPr="0007447D">
        <w:rPr>
          <w:b/>
          <w:sz w:val="28"/>
          <w:szCs w:val="28"/>
        </w:rPr>
        <w:t>Visagino savivaldybės</w:t>
      </w:r>
      <w:r w:rsidR="00EF5A21" w:rsidRPr="00EF5A21">
        <w:rPr>
          <w:b/>
          <w:sz w:val="28"/>
          <w:szCs w:val="28"/>
        </w:rPr>
        <w:t xml:space="preserve"> 20</w:t>
      </w:r>
      <w:r w:rsidR="00854D38">
        <w:rPr>
          <w:b/>
          <w:sz w:val="28"/>
          <w:szCs w:val="28"/>
        </w:rPr>
        <w:t>2</w:t>
      </w:r>
      <w:r w:rsidR="0070709C">
        <w:rPr>
          <w:b/>
          <w:sz w:val="28"/>
          <w:szCs w:val="28"/>
        </w:rPr>
        <w:t>3</w:t>
      </w:r>
      <w:r w:rsidR="00EF5A21" w:rsidRPr="00EF5A21">
        <w:rPr>
          <w:b/>
          <w:sz w:val="28"/>
          <w:szCs w:val="28"/>
        </w:rPr>
        <w:t xml:space="preserve"> m. Lietuvių kalbos dienų renginių planas</w:t>
      </w:r>
    </w:p>
    <w:p w:rsidR="00EF5A21" w:rsidRDefault="00EF5A21" w:rsidP="00EF5A21">
      <w:pPr>
        <w:jc w:val="center"/>
        <w:rPr>
          <w:b/>
        </w:rPr>
      </w:pPr>
    </w:p>
    <w:p w:rsidR="00EF5A21" w:rsidRDefault="00EF5A21" w:rsidP="00EF5A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1943"/>
        <w:gridCol w:w="2364"/>
        <w:gridCol w:w="1911"/>
      </w:tblGrid>
      <w:tr w:rsidR="000D27E1" w:rsidTr="002F0780">
        <w:tc>
          <w:tcPr>
            <w:tcW w:w="3410" w:type="dxa"/>
            <w:shd w:val="clear" w:color="auto" w:fill="auto"/>
          </w:tcPr>
          <w:p w:rsidR="000D27E1" w:rsidRPr="00854D38" w:rsidRDefault="000D27E1" w:rsidP="00854D38">
            <w:pPr>
              <w:jc w:val="center"/>
              <w:rPr>
                <w:b/>
              </w:rPr>
            </w:pPr>
            <w:r w:rsidRPr="00854D38">
              <w:rPr>
                <w:b/>
              </w:rPr>
              <w:t>Renginio pavadinimas</w:t>
            </w:r>
          </w:p>
        </w:tc>
        <w:tc>
          <w:tcPr>
            <w:tcW w:w="1943" w:type="dxa"/>
            <w:shd w:val="clear" w:color="auto" w:fill="auto"/>
          </w:tcPr>
          <w:p w:rsidR="000D27E1" w:rsidRPr="00854D38" w:rsidRDefault="000D27E1" w:rsidP="00854D38">
            <w:pPr>
              <w:jc w:val="center"/>
              <w:rPr>
                <w:b/>
              </w:rPr>
            </w:pPr>
            <w:r w:rsidRPr="00854D38">
              <w:rPr>
                <w:b/>
              </w:rPr>
              <w:t>Data</w:t>
            </w:r>
          </w:p>
        </w:tc>
        <w:tc>
          <w:tcPr>
            <w:tcW w:w="2364" w:type="dxa"/>
            <w:shd w:val="clear" w:color="auto" w:fill="auto"/>
          </w:tcPr>
          <w:p w:rsidR="000D27E1" w:rsidRPr="00854D38" w:rsidRDefault="000D27E1" w:rsidP="00854D38">
            <w:pPr>
              <w:jc w:val="center"/>
              <w:rPr>
                <w:b/>
              </w:rPr>
            </w:pPr>
            <w:r w:rsidRPr="00854D38">
              <w:rPr>
                <w:b/>
              </w:rPr>
              <w:t>Rengėjas</w:t>
            </w:r>
          </w:p>
          <w:p w:rsidR="000D27E1" w:rsidRPr="00854D38" w:rsidRDefault="000D27E1" w:rsidP="00854D38">
            <w:pPr>
              <w:jc w:val="center"/>
              <w:rPr>
                <w:sz w:val="18"/>
                <w:szCs w:val="18"/>
              </w:rPr>
            </w:pPr>
            <w:r w:rsidRPr="00854D38">
              <w:rPr>
                <w:sz w:val="18"/>
                <w:szCs w:val="18"/>
              </w:rPr>
              <w:t>(nurodoma atsakinga institucija)</w:t>
            </w:r>
          </w:p>
        </w:tc>
        <w:tc>
          <w:tcPr>
            <w:tcW w:w="1911" w:type="dxa"/>
            <w:shd w:val="clear" w:color="auto" w:fill="auto"/>
          </w:tcPr>
          <w:p w:rsidR="000D27E1" w:rsidRPr="00854D38" w:rsidRDefault="000D27E1" w:rsidP="00854D38">
            <w:pPr>
              <w:jc w:val="center"/>
              <w:rPr>
                <w:b/>
              </w:rPr>
            </w:pPr>
            <w:r w:rsidRPr="00854D38">
              <w:rPr>
                <w:b/>
              </w:rPr>
              <w:t>Institucijos adresas</w:t>
            </w:r>
          </w:p>
        </w:tc>
      </w:tr>
      <w:tr w:rsidR="000D27E1" w:rsidTr="002F0780">
        <w:tc>
          <w:tcPr>
            <w:tcW w:w="3410" w:type="dxa"/>
            <w:shd w:val="clear" w:color="auto" w:fill="auto"/>
          </w:tcPr>
          <w:p w:rsidR="000D27E1" w:rsidRDefault="0007447D" w:rsidP="0007447D">
            <w:r w:rsidRPr="0007447D">
              <w:t>Renginys ,,Lietuva širdelėj</w:t>
            </w:r>
            <w:r>
              <w:t>“</w:t>
            </w:r>
            <w:r w:rsidRPr="0007447D">
              <w:t xml:space="preserve"> (1</w:t>
            </w:r>
            <w:r>
              <w:t>–</w:t>
            </w:r>
            <w:r w:rsidRPr="0007447D">
              <w:t>4 kl.)</w:t>
            </w:r>
          </w:p>
        </w:tc>
        <w:tc>
          <w:tcPr>
            <w:tcW w:w="1943" w:type="dxa"/>
            <w:shd w:val="clear" w:color="auto" w:fill="auto"/>
          </w:tcPr>
          <w:p w:rsidR="000D27E1" w:rsidRDefault="0007447D" w:rsidP="0007447D">
            <w:r>
              <w:t>Vasario 10 d.</w:t>
            </w:r>
          </w:p>
        </w:tc>
        <w:tc>
          <w:tcPr>
            <w:tcW w:w="2364" w:type="dxa"/>
            <w:shd w:val="clear" w:color="auto" w:fill="auto"/>
          </w:tcPr>
          <w:p w:rsidR="000D27E1" w:rsidRDefault="0007447D" w:rsidP="0007447D">
            <w:r w:rsidRPr="0007447D">
              <w:t>Visagino „Verdenės“ gimnazij</w:t>
            </w:r>
            <w:r>
              <w:t>a</w:t>
            </w:r>
          </w:p>
        </w:tc>
        <w:tc>
          <w:tcPr>
            <w:tcW w:w="1911" w:type="dxa"/>
            <w:shd w:val="clear" w:color="auto" w:fill="auto"/>
          </w:tcPr>
          <w:p w:rsidR="000D27E1" w:rsidRDefault="0007447D" w:rsidP="0007447D">
            <w:r w:rsidRPr="0007447D">
              <w:t>Taikos pr. 21, Visaginas</w:t>
            </w:r>
          </w:p>
        </w:tc>
      </w:tr>
      <w:tr w:rsidR="00D70D97" w:rsidTr="002F0780">
        <w:tc>
          <w:tcPr>
            <w:tcW w:w="3410" w:type="dxa"/>
            <w:shd w:val="clear" w:color="auto" w:fill="auto"/>
          </w:tcPr>
          <w:p w:rsidR="00D70D97" w:rsidRPr="0007447D" w:rsidRDefault="00D70D97" w:rsidP="0007447D">
            <w:r w:rsidRPr="00D70D97">
              <w:t xml:space="preserve">Netradicinės pamokos, skirtos Lietuvos </w:t>
            </w:r>
            <w:r>
              <w:t>valstybės atkūrimo</w:t>
            </w:r>
            <w:r w:rsidRPr="00D70D97">
              <w:t xml:space="preserve"> dienai paminėti  (5–8 kl.)</w:t>
            </w:r>
          </w:p>
        </w:tc>
        <w:tc>
          <w:tcPr>
            <w:tcW w:w="1943" w:type="dxa"/>
            <w:shd w:val="clear" w:color="auto" w:fill="auto"/>
          </w:tcPr>
          <w:p w:rsidR="00D70D97" w:rsidRDefault="00D70D97" w:rsidP="0007447D">
            <w:r w:rsidRPr="00D70D97">
              <w:t>Vasario 10 d.</w:t>
            </w:r>
          </w:p>
        </w:tc>
        <w:tc>
          <w:tcPr>
            <w:tcW w:w="2364" w:type="dxa"/>
            <w:shd w:val="clear" w:color="auto" w:fill="auto"/>
          </w:tcPr>
          <w:p w:rsidR="00D70D97" w:rsidRPr="0007447D" w:rsidRDefault="00D70D97" w:rsidP="0007447D">
            <w:r w:rsidRPr="00D70D97">
              <w:t>Visagino Draugystės progimnazija</w:t>
            </w:r>
          </w:p>
        </w:tc>
        <w:tc>
          <w:tcPr>
            <w:tcW w:w="1911" w:type="dxa"/>
            <w:shd w:val="clear" w:color="auto" w:fill="auto"/>
          </w:tcPr>
          <w:p w:rsidR="00D70D97" w:rsidRPr="0007447D" w:rsidRDefault="00D70D97" w:rsidP="0007447D">
            <w:r w:rsidRPr="00D70D97">
              <w:t>Draugystės g. 12, Visaginas</w:t>
            </w:r>
          </w:p>
        </w:tc>
      </w:tr>
      <w:tr w:rsidR="00F77283" w:rsidTr="002F0780">
        <w:tc>
          <w:tcPr>
            <w:tcW w:w="3410" w:type="dxa"/>
            <w:shd w:val="clear" w:color="auto" w:fill="auto"/>
          </w:tcPr>
          <w:p w:rsidR="00F77283" w:rsidRPr="00D70D97" w:rsidRDefault="00F77283" w:rsidP="0007447D">
            <w:r w:rsidRPr="00F77283">
              <w:t>Viktorin</w:t>
            </w:r>
            <w:r>
              <w:t>a</w:t>
            </w:r>
            <w:r w:rsidRPr="00F77283">
              <w:t xml:space="preserve"> „Ką žinai apie Lietuvą?“</w:t>
            </w:r>
          </w:p>
        </w:tc>
        <w:tc>
          <w:tcPr>
            <w:tcW w:w="1943" w:type="dxa"/>
            <w:shd w:val="clear" w:color="auto" w:fill="auto"/>
          </w:tcPr>
          <w:p w:rsidR="00F77283" w:rsidRPr="00D70D97" w:rsidRDefault="00F77283" w:rsidP="0007447D">
            <w:r w:rsidRPr="00F77283">
              <w:t>Vasario 10 d.</w:t>
            </w:r>
          </w:p>
        </w:tc>
        <w:tc>
          <w:tcPr>
            <w:tcW w:w="2364" w:type="dxa"/>
            <w:shd w:val="clear" w:color="auto" w:fill="auto"/>
          </w:tcPr>
          <w:p w:rsidR="00F77283" w:rsidRPr="00D70D97" w:rsidRDefault="00F77283" w:rsidP="0007447D">
            <w:r w:rsidRPr="00F77283">
              <w:t>Visagino vaikų lopšelis-darželis ,,Kūlverstukas“</w:t>
            </w:r>
          </w:p>
        </w:tc>
        <w:tc>
          <w:tcPr>
            <w:tcW w:w="1911" w:type="dxa"/>
            <w:shd w:val="clear" w:color="auto" w:fill="auto"/>
          </w:tcPr>
          <w:p w:rsidR="00F77283" w:rsidRPr="00D70D97" w:rsidRDefault="00F77283" w:rsidP="0007447D">
            <w:r w:rsidRPr="00F77283">
              <w:t>Kosmoso g. 12, Visaginas</w:t>
            </w:r>
          </w:p>
        </w:tc>
      </w:tr>
      <w:tr w:rsidR="000D27E1" w:rsidTr="002F0780">
        <w:tc>
          <w:tcPr>
            <w:tcW w:w="3410" w:type="dxa"/>
            <w:shd w:val="clear" w:color="auto" w:fill="auto"/>
          </w:tcPr>
          <w:p w:rsidR="000D27E1" w:rsidRDefault="001512F2" w:rsidP="0007447D">
            <w:r w:rsidRPr="001512F2">
              <w:t>Vaikų skaitovų konkursas ,,Dovana Lietuvai</w:t>
            </w:r>
            <w:r>
              <w:t>“</w:t>
            </w:r>
          </w:p>
        </w:tc>
        <w:tc>
          <w:tcPr>
            <w:tcW w:w="1943" w:type="dxa"/>
            <w:shd w:val="clear" w:color="auto" w:fill="auto"/>
          </w:tcPr>
          <w:p w:rsidR="000D27E1" w:rsidRDefault="001512F2" w:rsidP="0007447D">
            <w:r>
              <w:t>Vasario 15 d.</w:t>
            </w:r>
          </w:p>
        </w:tc>
        <w:tc>
          <w:tcPr>
            <w:tcW w:w="2364" w:type="dxa"/>
            <w:shd w:val="clear" w:color="auto" w:fill="auto"/>
          </w:tcPr>
          <w:p w:rsidR="000D27E1" w:rsidRDefault="001512F2" w:rsidP="0007447D">
            <w:r w:rsidRPr="001512F2">
              <w:t>Visagino lopšelis-darželis ,,Auksinis gaidelis“ (VPC)</w:t>
            </w:r>
          </w:p>
        </w:tc>
        <w:tc>
          <w:tcPr>
            <w:tcW w:w="1911" w:type="dxa"/>
            <w:shd w:val="clear" w:color="auto" w:fill="auto"/>
          </w:tcPr>
          <w:p w:rsidR="000D27E1" w:rsidRDefault="001512F2" w:rsidP="0007447D">
            <w:r w:rsidRPr="001512F2">
              <w:t xml:space="preserve">Tarybų g. </w:t>
            </w:r>
            <w:r>
              <w:t>9</w:t>
            </w:r>
            <w:r w:rsidRPr="001512F2">
              <w:t>, Visaginas</w:t>
            </w:r>
          </w:p>
        </w:tc>
      </w:tr>
      <w:tr w:rsidR="00E969D0" w:rsidTr="002F0780">
        <w:tc>
          <w:tcPr>
            <w:tcW w:w="3410" w:type="dxa"/>
            <w:shd w:val="clear" w:color="auto" w:fill="auto"/>
          </w:tcPr>
          <w:p w:rsidR="00E969D0" w:rsidRPr="00E969D0" w:rsidRDefault="00237551" w:rsidP="0007447D">
            <w:r w:rsidRPr="00237551">
              <w:t>Viktorina ,,Lietuviškų žodžių pynė“</w:t>
            </w:r>
          </w:p>
        </w:tc>
        <w:tc>
          <w:tcPr>
            <w:tcW w:w="1943" w:type="dxa"/>
            <w:shd w:val="clear" w:color="auto" w:fill="auto"/>
          </w:tcPr>
          <w:p w:rsidR="00E969D0" w:rsidRDefault="00237551" w:rsidP="0007447D">
            <w:r w:rsidRPr="00237551">
              <w:t>Vasario 15 d.</w:t>
            </w:r>
          </w:p>
        </w:tc>
        <w:tc>
          <w:tcPr>
            <w:tcW w:w="2364" w:type="dxa"/>
            <w:shd w:val="clear" w:color="auto" w:fill="auto"/>
          </w:tcPr>
          <w:p w:rsidR="00E969D0" w:rsidRDefault="00237551" w:rsidP="0007447D">
            <w:r w:rsidRPr="00237551">
              <w:t>Visagino vaikų lopšelis-darželis ,,Ąžuoliukas“</w:t>
            </w:r>
          </w:p>
        </w:tc>
        <w:tc>
          <w:tcPr>
            <w:tcW w:w="1911" w:type="dxa"/>
            <w:shd w:val="clear" w:color="auto" w:fill="auto"/>
          </w:tcPr>
          <w:p w:rsidR="00E969D0" w:rsidRDefault="00237551" w:rsidP="0007447D">
            <w:r w:rsidRPr="00237551">
              <w:t>Sedulinos al. 51, Visaginas</w:t>
            </w:r>
          </w:p>
        </w:tc>
      </w:tr>
      <w:tr w:rsidR="000D27E1" w:rsidTr="002F0780">
        <w:tc>
          <w:tcPr>
            <w:tcW w:w="3410" w:type="dxa"/>
            <w:shd w:val="clear" w:color="auto" w:fill="auto"/>
          </w:tcPr>
          <w:p w:rsidR="000D27E1" w:rsidRDefault="00E969D0" w:rsidP="0007447D">
            <w:r w:rsidRPr="00E969D0">
              <w:t>Lietuvos žemėlapis (STEAM</w:t>
            </w:r>
            <w:r>
              <w:t xml:space="preserve"> veikla</w:t>
            </w:r>
            <w:r w:rsidRPr="00E969D0">
              <w:t>)</w:t>
            </w:r>
          </w:p>
        </w:tc>
        <w:tc>
          <w:tcPr>
            <w:tcW w:w="1943" w:type="dxa"/>
            <w:shd w:val="clear" w:color="auto" w:fill="auto"/>
          </w:tcPr>
          <w:p w:rsidR="000D27E1" w:rsidRDefault="00E969D0" w:rsidP="0007447D">
            <w:r>
              <w:t>Vasario 15 d.</w:t>
            </w:r>
          </w:p>
        </w:tc>
        <w:tc>
          <w:tcPr>
            <w:tcW w:w="2364" w:type="dxa"/>
            <w:shd w:val="clear" w:color="auto" w:fill="auto"/>
          </w:tcPr>
          <w:p w:rsidR="000D27E1" w:rsidRDefault="00E969D0" w:rsidP="0007447D">
            <w:r w:rsidRPr="00E969D0">
              <w:t>Visagino</w:t>
            </w:r>
            <w:r>
              <w:t xml:space="preserve"> vaikų</w:t>
            </w:r>
            <w:r w:rsidRPr="00E969D0">
              <w:t xml:space="preserve"> lopšelis-darželis ,,Auksinis </w:t>
            </w:r>
            <w:r>
              <w:t>raktelis</w:t>
            </w:r>
            <w:r w:rsidRPr="00E969D0">
              <w:t>“</w:t>
            </w:r>
          </w:p>
        </w:tc>
        <w:tc>
          <w:tcPr>
            <w:tcW w:w="1911" w:type="dxa"/>
            <w:shd w:val="clear" w:color="auto" w:fill="auto"/>
          </w:tcPr>
          <w:p w:rsidR="000D27E1" w:rsidRDefault="00E969D0" w:rsidP="0007447D">
            <w:r w:rsidRPr="00E969D0">
              <w:t>Taikos pr. 20, Visaginas</w:t>
            </w:r>
          </w:p>
        </w:tc>
      </w:tr>
      <w:tr w:rsidR="00F77283" w:rsidTr="002F0780">
        <w:tc>
          <w:tcPr>
            <w:tcW w:w="3410" w:type="dxa"/>
            <w:shd w:val="clear" w:color="auto" w:fill="auto"/>
          </w:tcPr>
          <w:p w:rsidR="00F77283" w:rsidRPr="00E969D0" w:rsidRDefault="00F77283" w:rsidP="0007447D">
            <w:r>
              <w:t>K</w:t>
            </w:r>
            <w:r w:rsidRPr="00F77283">
              <w:t>oncertas „Mylim savo Lietuvėlę“</w:t>
            </w:r>
          </w:p>
        </w:tc>
        <w:tc>
          <w:tcPr>
            <w:tcW w:w="1943" w:type="dxa"/>
            <w:shd w:val="clear" w:color="auto" w:fill="auto"/>
          </w:tcPr>
          <w:p w:rsidR="00F77283" w:rsidRDefault="00F77283" w:rsidP="0007447D">
            <w:r w:rsidRPr="00F77283">
              <w:t>Vasario 15 d.</w:t>
            </w:r>
          </w:p>
        </w:tc>
        <w:tc>
          <w:tcPr>
            <w:tcW w:w="2364" w:type="dxa"/>
            <w:shd w:val="clear" w:color="auto" w:fill="auto"/>
          </w:tcPr>
          <w:p w:rsidR="00F77283" w:rsidRPr="00E969D0" w:rsidRDefault="00F77283" w:rsidP="0007447D">
            <w:r w:rsidRPr="00F77283">
              <w:t>Visagino vaikų lopšelis-darželis ,,Kūlverstukas“</w:t>
            </w:r>
          </w:p>
        </w:tc>
        <w:tc>
          <w:tcPr>
            <w:tcW w:w="1911" w:type="dxa"/>
            <w:shd w:val="clear" w:color="auto" w:fill="auto"/>
          </w:tcPr>
          <w:p w:rsidR="00F77283" w:rsidRPr="00E969D0" w:rsidRDefault="00F77283" w:rsidP="0007447D">
            <w:r w:rsidRPr="00F77283">
              <w:t>Kosmoso g. 12, Visaginas</w:t>
            </w:r>
          </w:p>
        </w:tc>
      </w:tr>
      <w:tr w:rsidR="00237551" w:rsidTr="002F0780">
        <w:tc>
          <w:tcPr>
            <w:tcW w:w="3410" w:type="dxa"/>
            <w:shd w:val="clear" w:color="auto" w:fill="auto"/>
          </w:tcPr>
          <w:p w:rsidR="00237551" w:rsidRPr="00E969D0" w:rsidRDefault="00237551" w:rsidP="0007447D">
            <w:r w:rsidRPr="00237551">
              <w:t>Edukacinis projektas ,,Deklamuoju ir iliustruoju“</w:t>
            </w:r>
          </w:p>
        </w:tc>
        <w:tc>
          <w:tcPr>
            <w:tcW w:w="1943" w:type="dxa"/>
            <w:shd w:val="clear" w:color="auto" w:fill="auto"/>
          </w:tcPr>
          <w:p w:rsidR="00237551" w:rsidRDefault="00237551" w:rsidP="0007447D">
            <w:r>
              <w:t>Vasario 1–17 d.</w:t>
            </w:r>
          </w:p>
        </w:tc>
        <w:tc>
          <w:tcPr>
            <w:tcW w:w="2364" w:type="dxa"/>
            <w:shd w:val="clear" w:color="auto" w:fill="auto"/>
          </w:tcPr>
          <w:p w:rsidR="00237551" w:rsidRPr="00E969D0" w:rsidRDefault="00237551" w:rsidP="0007447D">
            <w:r w:rsidRPr="00237551">
              <w:t>Visagino vaikų lopšelis-darželis ,,</w:t>
            </w:r>
            <w:r>
              <w:t>Ąžuoliukas“</w:t>
            </w:r>
          </w:p>
        </w:tc>
        <w:tc>
          <w:tcPr>
            <w:tcW w:w="1911" w:type="dxa"/>
            <w:shd w:val="clear" w:color="auto" w:fill="auto"/>
          </w:tcPr>
          <w:p w:rsidR="00237551" w:rsidRPr="00E969D0" w:rsidRDefault="00237551" w:rsidP="0007447D">
            <w:r w:rsidRPr="00237551">
              <w:t>Sedulinos al. 51, Visaginas</w:t>
            </w:r>
          </w:p>
        </w:tc>
      </w:tr>
      <w:tr w:rsidR="00F77283" w:rsidTr="002F0780">
        <w:tc>
          <w:tcPr>
            <w:tcW w:w="3410" w:type="dxa"/>
            <w:shd w:val="clear" w:color="auto" w:fill="auto"/>
          </w:tcPr>
          <w:p w:rsidR="00F77283" w:rsidRPr="00237551" w:rsidRDefault="00F77283" w:rsidP="0007447D">
            <w:r w:rsidRPr="00F77283">
              <w:t>Diktantas, skirtas 1863 - 1864 m. sukilimui paminėti: konkursas raštingiausiam klasės mokiniui išaiškinti (5–10 kl.)</w:t>
            </w:r>
          </w:p>
        </w:tc>
        <w:tc>
          <w:tcPr>
            <w:tcW w:w="1943" w:type="dxa"/>
            <w:shd w:val="clear" w:color="auto" w:fill="auto"/>
          </w:tcPr>
          <w:p w:rsidR="00F77283" w:rsidRDefault="00F77283" w:rsidP="0007447D">
            <w:r w:rsidRPr="00F77283">
              <w:t>Vasario 1–1</w:t>
            </w:r>
            <w:r>
              <w:t>0</w:t>
            </w:r>
            <w:r w:rsidRPr="00F77283">
              <w:t xml:space="preserve"> d.</w:t>
            </w:r>
          </w:p>
        </w:tc>
        <w:tc>
          <w:tcPr>
            <w:tcW w:w="2364" w:type="dxa"/>
            <w:shd w:val="clear" w:color="auto" w:fill="auto"/>
          </w:tcPr>
          <w:p w:rsidR="00F77283" w:rsidRPr="00237551" w:rsidRDefault="00F77283" w:rsidP="0007447D">
            <w:r w:rsidRPr="00F77283">
              <w:t>Visagino „Žiburio“ pagrindinė mokykl</w:t>
            </w:r>
            <w:r>
              <w:t>a</w:t>
            </w:r>
            <w:r w:rsidRPr="00F77283">
              <w:t xml:space="preserve">  </w:t>
            </w:r>
          </w:p>
        </w:tc>
        <w:tc>
          <w:tcPr>
            <w:tcW w:w="1911" w:type="dxa"/>
            <w:shd w:val="clear" w:color="auto" w:fill="auto"/>
          </w:tcPr>
          <w:p w:rsidR="00F77283" w:rsidRPr="00237551" w:rsidRDefault="00F77283" w:rsidP="0007447D">
            <w:r w:rsidRPr="00F77283">
              <w:t>Energetikų g. 56, Visaginas</w:t>
            </w:r>
          </w:p>
        </w:tc>
      </w:tr>
      <w:tr w:rsidR="00237551" w:rsidTr="002F0780">
        <w:tc>
          <w:tcPr>
            <w:tcW w:w="3410" w:type="dxa"/>
            <w:shd w:val="clear" w:color="auto" w:fill="auto"/>
          </w:tcPr>
          <w:p w:rsidR="00237551" w:rsidRPr="00237551" w:rsidRDefault="00237551" w:rsidP="0007447D">
            <w:r w:rsidRPr="00237551">
              <w:t>Edukacinis projektas „Lietuva šalelė mūsų“</w:t>
            </w:r>
          </w:p>
        </w:tc>
        <w:tc>
          <w:tcPr>
            <w:tcW w:w="1943" w:type="dxa"/>
            <w:shd w:val="clear" w:color="auto" w:fill="auto"/>
          </w:tcPr>
          <w:p w:rsidR="00237551" w:rsidRDefault="00237551" w:rsidP="0007447D">
            <w:r w:rsidRPr="00237551">
              <w:t xml:space="preserve">Vasario </w:t>
            </w:r>
            <w:r>
              <w:t>13</w:t>
            </w:r>
            <w:r w:rsidRPr="00237551">
              <w:t xml:space="preserve"> – kovo </w:t>
            </w:r>
            <w:r>
              <w:t>10</w:t>
            </w:r>
            <w:r w:rsidRPr="00237551">
              <w:t xml:space="preserve"> d.</w:t>
            </w:r>
          </w:p>
        </w:tc>
        <w:tc>
          <w:tcPr>
            <w:tcW w:w="2364" w:type="dxa"/>
            <w:shd w:val="clear" w:color="auto" w:fill="auto"/>
          </w:tcPr>
          <w:p w:rsidR="00237551" w:rsidRPr="00237551" w:rsidRDefault="00237551" w:rsidP="0007447D">
            <w:r w:rsidRPr="00237551">
              <w:t>Visagino vaikų lopšelis-darželis ,,Ąžuoliukas“</w:t>
            </w:r>
          </w:p>
        </w:tc>
        <w:tc>
          <w:tcPr>
            <w:tcW w:w="1911" w:type="dxa"/>
            <w:shd w:val="clear" w:color="auto" w:fill="auto"/>
          </w:tcPr>
          <w:p w:rsidR="00237551" w:rsidRPr="00237551" w:rsidRDefault="00237551" w:rsidP="0007447D">
            <w:r w:rsidRPr="00237551">
              <w:t>Sedulinos al. 51, Visaginas</w:t>
            </w:r>
          </w:p>
        </w:tc>
      </w:tr>
      <w:tr w:rsidR="00F77283" w:rsidTr="002F0780">
        <w:tc>
          <w:tcPr>
            <w:tcW w:w="3410" w:type="dxa"/>
            <w:shd w:val="clear" w:color="auto" w:fill="auto"/>
          </w:tcPr>
          <w:p w:rsidR="00F77283" w:rsidRDefault="00F77283" w:rsidP="00F77283">
            <w:r>
              <w:t xml:space="preserve">Lietuvių kalbos savaitė: </w:t>
            </w:r>
            <w:r>
              <w:t>l</w:t>
            </w:r>
            <w:r>
              <w:t xml:space="preserve">ietuvių poetų eilėraščių skaitymas; </w:t>
            </w:r>
          </w:p>
          <w:p w:rsidR="00F77283" w:rsidRDefault="00F77283" w:rsidP="00F77283">
            <w:r>
              <w:t>akcija „</w:t>
            </w:r>
            <w:r>
              <w:t>Pagydyk</w:t>
            </w:r>
            <w:r>
              <w:t xml:space="preserve"> knygelę“; </w:t>
            </w:r>
          </w:p>
          <w:p w:rsidR="00F77283" w:rsidRPr="00237551" w:rsidRDefault="00F77283" w:rsidP="00F77283">
            <w:r>
              <w:t xml:space="preserve">„Gražiausių lietuviškų žodžių knygos“ parengimas ir išleidimas </w:t>
            </w:r>
          </w:p>
        </w:tc>
        <w:tc>
          <w:tcPr>
            <w:tcW w:w="1943" w:type="dxa"/>
            <w:shd w:val="clear" w:color="auto" w:fill="auto"/>
          </w:tcPr>
          <w:p w:rsidR="00F77283" w:rsidRPr="00237551" w:rsidRDefault="00F77283" w:rsidP="0007447D">
            <w:r w:rsidRPr="00F77283">
              <w:t>Vasario 1</w:t>
            </w:r>
            <w:r>
              <w:t>3</w:t>
            </w:r>
            <w:r w:rsidRPr="00F77283">
              <w:t>–17 d.</w:t>
            </w:r>
          </w:p>
        </w:tc>
        <w:tc>
          <w:tcPr>
            <w:tcW w:w="2364" w:type="dxa"/>
            <w:shd w:val="clear" w:color="auto" w:fill="auto"/>
          </w:tcPr>
          <w:p w:rsidR="00F77283" w:rsidRPr="00237551" w:rsidRDefault="00F77283" w:rsidP="0007447D">
            <w:r w:rsidRPr="00F77283">
              <w:t>Visagino vaikų lopšelis-darželis ,,</w:t>
            </w:r>
            <w:r>
              <w:t>Kūlverstukas</w:t>
            </w:r>
            <w:r w:rsidRPr="00F77283">
              <w:t>“</w:t>
            </w:r>
          </w:p>
        </w:tc>
        <w:tc>
          <w:tcPr>
            <w:tcW w:w="1911" w:type="dxa"/>
            <w:shd w:val="clear" w:color="auto" w:fill="auto"/>
          </w:tcPr>
          <w:p w:rsidR="00F77283" w:rsidRPr="00237551" w:rsidRDefault="00F77283" w:rsidP="0007447D">
            <w:r w:rsidRPr="00F77283">
              <w:t>Kosmoso g. 12, Visaginas</w:t>
            </w:r>
          </w:p>
        </w:tc>
      </w:tr>
      <w:tr w:rsidR="00F77283" w:rsidTr="002F0780">
        <w:tc>
          <w:tcPr>
            <w:tcW w:w="3410" w:type="dxa"/>
            <w:shd w:val="clear" w:color="auto" w:fill="auto"/>
          </w:tcPr>
          <w:p w:rsidR="00F77283" w:rsidRDefault="00F77283" w:rsidP="00F77283">
            <w:r w:rsidRPr="00F77283">
              <w:t>Kūrybinių darbelių paroda „Graži Tėvynė mano“</w:t>
            </w:r>
          </w:p>
        </w:tc>
        <w:tc>
          <w:tcPr>
            <w:tcW w:w="1943" w:type="dxa"/>
            <w:shd w:val="clear" w:color="auto" w:fill="auto"/>
          </w:tcPr>
          <w:p w:rsidR="00F77283" w:rsidRPr="00F77283" w:rsidRDefault="00F77283" w:rsidP="0007447D">
            <w:r w:rsidRPr="00F77283">
              <w:t>Vasario 13–17 d.</w:t>
            </w:r>
          </w:p>
        </w:tc>
        <w:tc>
          <w:tcPr>
            <w:tcW w:w="2364" w:type="dxa"/>
            <w:shd w:val="clear" w:color="auto" w:fill="auto"/>
          </w:tcPr>
          <w:p w:rsidR="00F77283" w:rsidRPr="00F77283" w:rsidRDefault="00F77283" w:rsidP="0007447D">
            <w:r w:rsidRPr="00F77283">
              <w:t>Visagino vaikų lopšelis-darželis ,,Kūlverstukas“</w:t>
            </w:r>
          </w:p>
        </w:tc>
        <w:tc>
          <w:tcPr>
            <w:tcW w:w="1911" w:type="dxa"/>
            <w:shd w:val="clear" w:color="auto" w:fill="auto"/>
          </w:tcPr>
          <w:p w:rsidR="00F77283" w:rsidRPr="00F77283" w:rsidRDefault="00F77283" w:rsidP="0007447D">
            <w:r w:rsidRPr="00F77283">
              <w:t>Kosmoso g. 12, Visaginas</w:t>
            </w:r>
          </w:p>
        </w:tc>
      </w:tr>
      <w:tr w:rsidR="001512F2" w:rsidTr="002F0780">
        <w:tc>
          <w:tcPr>
            <w:tcW w:w="3410" w:type="dxa"/>
            <w:shd w:val="clear" w:color="auto" w:fill="auto"/>
          </w:tcPr>
          <w:p w:rsidR="001512F2" w:rsidRDefault="001512F2" w:rsidP="0007447D">
            <w:r>
              <w:t>V</w:t>
            </w:r>
            <w:r w:rsidRPr="001512F2">
              <w:t xml:space="preserve">aikų edukacinė išvyka į </w:t>
            </w:r>
            <w:r>
              <w:t>e</w:t>
            </w:r>
            <w:r w:rsidRPr="001512F2">
              <w:t xml:space="preserve">tnografijos muziejų </w:t>
            </w:r>
            <w:r>
              <w:t>„</w:t>
            </w:r>
            <w:r w:rsidRPr="001512F2">
              <w:t>Verdenės</w:t>
            </w:r>
            <w:r>
              <w:t>“</w:t>
            </w:r>
            <w:r w:rsidRPr="001512F2">
              <w:t xml:space="preserve"> </w:t>
            </w:r>
            <w:r>
              <w:t>gimnazijoje</w:t>
            </w:r>
          </w:p>
        </w:tc>
        <w:tc>
          <w:tcPr>
            <w:tcW w:w="1943" w:type="dxa"/>
            <w:shd w:val="clear" w:color="auto" w:fill="auto"/>
          </w:tcPr>
          <w:p w:rsidR="001512F2" w:rsidRDefault="001512F2" w:rsidP="0007447D">
            <w:r>
              <w:t>Vasario 17 d.</w:t>
            </w:r>
          </w:p>
        </w:tc>
        <w:tc>
          <w:tcPr>
            <w:tcW w:w="2364" w:type="dxa"/>
            <w:shd w:val="clear" w:color="auto" w:fill="auto"/>
          </w:tcPr>
          <w:p w:rsidR="001512F2" w:rsidRDefault="001512F2" w:rsidP="0007447D">
            <w:r w:rsidRPr="001512F2">
              <w:t>Visagino lopšelis-darželis ,,Auksinis gaidelis“ (VPC)</w:t>
            </w:r>
          </w:p>
        </w:tc>
        <w:tc>
          <w:tcPr>
            <w:tcW w:w="1911" w:type="dxa"/>
            <w:shd w:val="clear" w:color="auto" w:fill="auto"/>
          </w:tcPr>
          <w:p w:rsidR="001512F2" w:rsidRDefault="001512F2" w:rsidP="0007447D">
            <w:r w:rsidRPr="001512F2">
              <w:t>Tarybų g. 9, Visaginas</w:t>
            </w:r>
          </w:p>
        </w:tc>
      </w:tr>
      <w:tr w:rsidR="00237551" w:rsidTr="002F0780">
        <w:tc>
          <w:tcPr>
            <w:tcW w:w="3410" w:type="dxa"/>
            <w:shd w:val="clear" w:color="auto" w:fill="auto"/>
          </w:tcPr>
          <w:p w:rsidR="00237551" w:rsidRDefault="00F00A8C" w:rsidP="0007447D">
            <w:r w:rsidRPr="00F00A8C">
              <w:lastRenderedPageBreak/>
              <w:t>Literatūros paroda „Gimtoji kalba – poezijos ir dainų posmais...“</w:t>
            </w:r>
          </w:p>
        </w:tc>
        <w:tc>
          <w:tcPr>
            <w:tcW w:w="1943" w:type="dxa"/>
            <w:shd w:val="clear" w:color="auto" w:fill="auto"/>
          </w:tcPr>
          <w:p w:rsidR="00237551" w:rsidRDefault="00F00A8C" w:rsidP="0007447D">
            <w:r w:rsidRPr="00F00A8C">
              <w:t xml:space="preserve">Vasario </w:t>
            </w:r>
            <w:r>
              <w:t>1</w:t>
            </w:r>
            <w:r w:rsidRPr="00F00A8C">
              <w:t>–2</w:t>
            </w:r>
            <w:r>
              <w:t>8</w:t>
            </w:r>
            <w:r w:rsidRPr="00F00A8C">
              <w:t xml:space="preserve"> d.</w:t>
            </w:r>
          </w:p>
        </w:tc>
        <w:tc>
          <w:tcPr>
            <w:tcW w:w="2364" w:type="dxa"/>
            <w:shd w:val="clear" w:color="auto" w:fill="auto"/>
          </w:tcPr>
          <w:p w:rsidR="00237551" w:rsidRPr="001512F2" w:rsidRDefault="00F00A8C" w:rsidP="0007447D">
            <w:r w:rsidRPr="00F00A8C">
              <w:t>Visagino viešo</w:t>
            </w:r>
            <w:r>
              <w:t>sios</w:t>
            </w:r>
            <w:r w:rsidRPr="00F00A8C">
              <w:t xml:space="preserve"> bibliotek</w:t>
            </w:r>
            <w:r>
              <w:t>os filialas</w:t>
            </w:r>
          </w:p>
        </w:tc>
        <w:tc>
          <w:tcPr>
            <w:tcW w:w="1911" w:type="dxa"/>
            <w:shd w:val="clear" w:color="auto" w:fill="auto"/>
          </w:tcPr>
          <w:p w:rsidR="00237551" w:rsidRPr="001512F2" w:rsidRDefault="00F00A8C" w:rsidP="0007447D">
            <w:r w:rsidRPr="00F00A8C">
              <w:t>Sedulinos al. 14</w:t>
            </w:r>
            <w:r>
              <w:t>, Visaginas</w:t>
            </w:r>
          </w:p>
        </w:tc>
      </w:tr>
      <w:tr w:rsidR="0007447D" w:rsidTr="002F0780">
        <w:tc>
          <w:tcPr>
            <w:tcW w:w="3410" w:type="dxa"/>
            <w:shd w:val="clear" w:color="auto" w:fill="auto"/>
          </w:tcPr>
          <w:p w:rsidR="0007447D" w:rsidRDefault="000422B9" w:rsidP="0007447D">
            <w:r w:rsidRPr="000422B9">
              <w:t xml:space="preserve">Integruotos lietuvių kalbos, istorijos, geografijos pamokos </w:t>
            </w:r>
            <w:proofErr w:type="spellStart"/>
            <w:r w:rsidRPr="000422B9">
              <w:t>Ig</w:t>
            </w:r>
            <w:proofErr w:type="spellEnd"/>
            <w:r w:rsidRPr="000422B9">
              <w:t xml:space="preserve"> klasėse</w:t>
            </w:r>
          </w:p>
        </w:tc>
        <w:tc>
          <w:tcPr>
            <w:tcW w:w="1943" w:type="dxa"/>
            <w:shd w:val="clear" w:color="auto" w:fill="auto"/>
          </w:tcPr>
          <w:p w:rsidR="0007447D" w:rsidRDefault="000422B9" w:rsidP="0007447D">
            <w:r>
              <w:t>Vasario 20–24 d.</w:t>
            </w:r>
          </w:p>
        </w:tc>
        <w:tc>
          <w:tcPr>
            <w:tcW w:w="2364" w:type="dxa"/>
            <w:shd w:val="clear" w:color="auto" w:fill="auto"/>
          </w:tcPr>
          <w:p w:rsidR="0007447D" w:rsidRDefault="000422B9" w:rsidP="0007447D">
            <w:r w:rsidRPr="000422B9">
              <w:t>Visagino „</w:t>
            </w:r>
            <w:r>
              <w:t>Atgimimo</w:t>
            </w:r>
            <w:r w:rsidR="00F12265">
              <w:t>“</w:t>
            </w:r>
            <w:r w:rsidRPr="000422B9">
              <w:t xml:space="preserve"> gimnazija</w:t>
            </w:r>
          </w:p>
        </w:tc>
        <w:tc>
          <w:tcPr>
            <w:tcW w:w="1911" w:type="dxa"/>
            <w:shd w:val="clear" w:color="auto" w:fill="auto"/>
          </w:tcPr>
          <w:p w:rsidR="0007447D" w:rsidRDefault="000422B9" w:rsidP="0007447D">
            <w:r w:rsidRPr="000422B9">
              <w:t>Tarybų g. 23A, Visaginas</w:t>
            </w:r>
          </w:p>
        </w:tc>
      </w:tr>
      <w:tr w:rsidR="00F00A8C" w:rsidTr="002F0780">
        <w:tc>
          <w:tcPr>
            <w:tcW w:w="3410" w:type="dxa"/>
            <w:shd w:val="clear" w:color="auto" w:fill="auto"/>
          </w:tcPr>
          <w:p w:rsidR="00F00A8C" w:rsidRPr="000422B9" w:rsidRDefault="00F00A8C" w:rsidP="0007447D">
            <w:r w:rsidRPr="00F00A8C">
              <w:t>Literatūros paroda „Lietuvių kalbos tarmės“</w:t>
            </w:r>
          </w:p>
        </w:tc>
        <w:tc>
          <w:tcPr>
            <w:tcW w:w="1943" w:type="dxa"/>
            <w:shd w:val="clear" w:color="auto" w:fill="auto"/>
          </w:tcPr>
          <w:p w:rsidR="00F00A8C" w:rsidRDefault="00F00A8C" w:rsidP="0007447D">
            <w:r w:rsidRPr="00F00A8C">
              <w:t xml:space="preserve">Vasario 20 – kovo </w:t>
            </w:r>
            <w:r>
              <w:t>6</w:t>
            </w:r>
            <w:r w:rsidRPr="00F00A8C">
              <w:t xml:space="preserve"> d.</w:t>
            </w:r>
          </w:p>
        </w:tc>
        <w:tc>
          <w:tcPr>
            <w:tcW w:w="2364" w:type="dxa"/>
            <w:shd w:val="clear" w:color="auto" w:fill="auto"/>
          </w:tcPr>
          <w:p w:rsidR="00F00A8C" w:rsidRPr="000422B9" w:rsidRDefault="0012268A" w:rsidP="0007447D">
            <w:r w:rsidRPr="0012268A">
              <w:t>Visagino viešoji biblioteka</w:t>
            </w:r>
          </w:p>
        </w:tc>
        <w:tc>
          <w:tcPr>
            <w:tcW w:w="1911" w:type="dxa"/>
            <w:shd w:val="clear" w:color="auto" w:fill="auto"/>
          </w:tcPr>
          <w:p w:rsidR="00F00A8C" w:rsidRPr="000422B9" w:rsidRDefault="0012268A" w:rsidP="0007447D">
            <w:r w:rsidRPr="0012268A">
              <w:t xml:space="preserve">Taikos pr. </w:t>
            </w:r>
            <w:r>
              <w:t>52</w:t>
            </w:r>
            <w:r w:rsidRPr="0012268A">
              <w:t>, Visaginas</w:t>
            </w:r>
          </w:p>
        </w:tc>
      </w:tr>
      <w:tr w:rsidR="00D70D97" w:rsidTr="002F0780">
        <w:tc>
          <w:tcPr>
            <w:tcW w:w="3410" w:type="dxa"/>
            <w:shd w:val="clear" w:color="auto" w:fill="auto"/>
          </w:tcPr>
          <w:p w:rsidR="00D70D97" w:rsidRPr="00237551" w:rsidRDefault="00D70D97" w:rsidP="0007447D">
            <w:r w:rsidRPr="00D70D97">
              <w:t>Edukacinės valandėlės „Lėlių teatro rytmečiai“ (svečiuose lietuvių liaudies pasakos)</w:t>
            </w:r>
          </w:p>
        </w:tc>
        <w:tc>
          <w:tcPr>
            <w:tcW w:w="1943" w:type="dxa"/>
            <w:shd w:val="clear" w:color="auto" w:fill="auto"/>
          </w:tcPr>
          <w:p w:rsidR="00D70D97" w:rsidRPr="00237551" w:rsidRDefault="00D70D97" w:rsidP="0007447D">
            <w:r w:rsidRPr="00D70D97">
              <w:t>Vasario 20 – kovo 10 d.</w:t>
            </w:r>
          </w:p>
        </w:tc>
        <w:tc>
          <w:tcPr>
            <w:tcW w:w="2364" w:type="dxa"/>
            <w:shd w:val="clear" w:color="auto" w:fill="auto"/>
          </w:tcPr>
          <w:p w:rsidR="00D70D97" w:rsidRPr="00237551" w:rsidRDefault="00D70D97" w:rsidP="0007447D">
            <w:r w:rsidRPr="00D70D97">
              <w:t>Visagino vaikų lopšelis-darželis ,,Ąžuoliukas“</w:t>
            </w:r>
          </w:p>
        </w:tc>
        <w:tc>
          <w:tcPr>
            <w:tcW w:w="1911" w:type="dxa"/>
            <w:shd w:val="clear" w:color="auto" w:fill="auto"/>
          </w:tcPr>
          <w:p w:rsidR="00D70D97" w:rsidRPr="00237551" w:rsidRDefault="00D70D97" w:rsidP="0007447D">
            <w:r w:rsidRPr="00D70D97">
              <w:t>Sedulinos al. 51, Visaginas</w:t>
            </w:r>
          </w:p>
        </w:tc>
      </w:tr>
      <w:tr w:rsidR="00237551" w:rsidTr="002F0780">
        <w:tc>
          <w:tcPr>
            <w:tcW w:w="3410" w:type="dxa"/>
            <w:shd w:val="clear" w:color="auto" w:fill="auto"/>
          </w:tcPr>
          <w:p w:rsidR="00237551" w:rsidRPr="000422B9" w:rsidRDefault="00237551" w:rsidP="0007447D">
            <w:r w:rsidRPr="00237551">
              <w:t>Edukacinis projektas „Pasakos vaikams“</w:t>
            </w:r>
          </w:p>
        </w:tc>
        <w:tc>
          <w:tcPr>
            <w:tcW w:w="1943" w:type="dxa"/>
            <w:shd w:val="clear" w:color="auto" w:fill="auto"/>
          </w:tcPr>
          <w:p w:rsidR="00237551" w:rsidRDefault="00237551" w:rsidP="0007447D">
            <w:r w:rsidRPr="00237551">
              <w:t>Vasario 2</w:t>
            </w:r>
            <w:r>
              <w:t>0</w:t>
            </w:r>
            <w:r w:rsidRPr="00237551">
              <w:t xml:space="preserve"> – kovo </w:t>
            </w:r>
            <w:r>
              <w:t>10</w:t>
            </w:r>
            <w:r w:rsidRPr="00237551">
              <w:t xml:space="preserve"> d.</w:t>
            </w:r>
          </w:p>
        </w:tc>
        <w:tc>
          <w:tcPr>
            <w:tcW w:w="2364" w:type="dxa"/>
            <w:shd w:val="clear" w:color="auto" w:fill="auto"/>
          </w:tcPr>
          <w:p w:rsidR="00237551" w:rsidRPr="000422B9" w:rsidRDefault="00237551" w:rsidP="0007447D">
            <w:r w:rsidRPr="00237551">
              <w:t>Visagino vaikų lopšelis-darželis ,,Ąžuoliukas“</w:t>
            </w:r>
          </w:p>
        </w:tc>
        <w:tc>
          <w:tcPr>
            <w:tcW w:w="1911" w:type="dxa"/>
            <w:shd w:val="clear" w:color="auto" w:fill="auto"/>
          </w:tcPr>
          <w:p w:rsidR="00237551" w:rsidRPr="000422B9" w:rsidRDefault="00237551" w:rsidP="0007447D">
            <w:r w:rsidRPr="00237551">
              <w:t>Sedulinos al. 51, Visaginas</w:t>
            </w:r>
          </w:p>
        </w:tc>
      </w:tr>
      <w:tr w:rsidR="00D70D97" w:rsidTr="002F0780">
        <w:tc>
          <w:tcPr>
            <w:tcW w:w="3410" w:type="dxa"/>
            <w:shd w:val="clear" w:color="auto" w:fill="auto"/>
          </w:tcPr>
          <w:p w:rsidR="00D70D97" w:rsidRPr="00237551" w:rsidRDefault="00F00A8C" w:rsidP="0007447D">
            <w:r w:rsidRPr="00F00A8C">
              <w:t>Iliustracijų ir knygų paroda „Lietuvių liaudies pasakų skrynelę pravėrus“</w:t>
            </w:r>
          </w:p>
        </w:tc>
        <w:tc>
          <w:tcPr>
            <w:tcW w:w="1943" w:type="dxa"/>
            <w:shd w:val="clear" w:color="auto" w:fill="auto"/>
          </w:tcPr>
          <w:p w:rsidR="00D70D97" w:rsidRPr="00237551" w:rsidRDefault="00F00A8C" w:rsidP="0007447D">
            <w:r w:rsidRPr="00F00A8C">
              <w:t>Vasario 2</w:t>
            </w:r>
            <w:r>
              <w:t>1</w:t>
            </w:r>
            <w:r w:rsidRPr="00F00A8C">
              <w:t xml:space="preserve"> – kovo 1</w:t>
            </w:r>
            <w:r>
              <w:t>7</w:t>
            </w:r>
            <w:r w:rsidRPr="00F00A8C">
              <w:t xml:space="preserve"> d.</w:t>
            </w:r>
          </w:p>
        </w:tc>
        <w:tc>
          <w:tcPr>
            <w:tcW w:w="2364" w:type="dxa"/>
            <w:shd w:val="clear" w:color="auto" w:fill="auto"/>
          </w:tcPr>
          <w:p w:rsidR="00D70D97" w:rsidRPr="00237551" w:rsidRDefault="00F00A8C" w:rsidP="0007447D">
            <w:r w:rsidRPr="00F00A8C">
              <w:t>Visagino viešosios bibliotekos filialas</w:t>
            </w:r>
          </w:p>
        </w:tc>
        <w:tc>
          <w:tcPr>
            <w:tcW w:w="1911" w:type="dxa"/>
            <w:shd w:val="clear" w:color="auto" w:fill="auto"/>
          </w:tcPr>
          <w:p w:rsidR="00D70D97" w:rsidRPr="00237551" w:rsidRDefault="00F00A8C" w:rsidP="0007447D">
            <w:r w:rsidRPr="00F00A8C">
              <w:t>Sedulinos al. 14, Visaginas</w:t>
            </w:r>
          </w:p>
        </w:tc>
      </w:tr>
      <w:tr w:rsidR="0007447D" w:rsidTr="002F0780">
        <w:tc>
          <w:tcPr>
            <w:tcW w:w="3410" w:type="dxa"/>
            <w:shd w:val="clear" w:color="auto" w:fill="auto"/>
          </w:tcPr>
          <w:p w:rsidR="0007447D" w:rsidRDefault="00E969D0" w:rsidP="0007447D">
            <w:r w:rsidRPr="00E969D0">
              <w:t xml:space="preserve">Koncertas ,,Šalelė mylima </w:t>
            </w:r>
            <w:r>
              <w:t>–</w:t>
            </w:r>
            <w:r w:rsidRPr="00E969D0">
              <w:t xml:space="preserve"> Lietuva“</w:t>
            </w:r>
          </w:p>
        </w:tc>
        <w:tc>
          <w:tcPr>
            <w:tcW w:w="1943" w:type="dxa"/>
            <w:shd w:val="clear" w:color="auto" w:fill="auto"/>
          </w:tcPr>
          <w:p w:rsidR="0007447D" w:rsidRDefault="00E969D0" w:rsidP="0007447D">
            <w:r w:rsidRPr="00E969D0">
              <w:t>Vasario 2</w:t>
            </w:r>
            <w:r>
              <w:t>1</w:t>
            </w:r>
            <w:r w:rsidRPr="00E969D0">
              <w:t>–2</w:t>
            </w:r>
            <w:r>
              <w:t>3</w:t>
            </w:r>
            <w:r w:rsidRPr="00E969D0">
              <w:t xml:space="preserve"> d.</w:t>
            </w:r>
          </w:p>
        </w:tc>
        <w:tc>
          <w:tcPr>
            <w:tcW w:w="2364" w:type="dxa"/>
            <w:shd w:val="clear" w:color="auto" w:fill="auto"/>
          </w:tcPr>
          <w:p w:rsidR="0007447D" w:rsidRDefault="00E969D0" w:rsidP="0007447D">
            <w:r w:rsidRPr="00E969D0">
              <w:t>Visagino vaikų lopšelis-darželis ,,Auksinis raktelis“</w:t>
            </w:r>
          </w:p>
        </w:tc>
        <w:tc>
          <w:tcPr>
            <w:tcW w:w="1911" w:type="dxa"/>
            <w:shd w:val="clear" w:color="auto" w:fill="auto"/>
          </w:tcPr>
          <w:p w:rsidR="0007447D" w:rsidRDefault="00E969D0" w:rsidP="0007447D">
            <w:r w:rsidRPr="00E969D0">
              <w:t>Taikos pr. 20, Visaginas</w:t>
            </w:r>
          </w:p>
        </w:tc>
      </w:tr>
      <w:tr w:rsidR="001512F2" w:rsidTr="002F0780">
        <w:tc>
          <w:tcPr>
            <w:tcW w:w="3410" w:type="dxa"/>
            <w:shd w:val="clear" w:color="auto" w:fill="auto"/>
          </w:tcPr>
          <w:p w:rsidR="001512F2" w:rsidRDefault="001512F2" w:rsidP="0007447D">
            <w:r w:rsidRPr="001512F2">
              <w:t>Priešmokyklinio ugdymo grupių  pasirodymas-koncertas</w:t>
            </w:r>
            <w:r>
              <w:t xml:space="preserve"> </w:t>
            </w:r>
            <w:r w:rsidRPr="001512F2">
              <w:t>,,Tau, tėvyne –  mūsų dovanos“</w:t>
            </w:r>
          </w:p>
        </w:tc>
        <w:tc>
          <w:tcPr>
            <w:tcW w:w="1943" w:type="dxa"/>
            <w:shd w:val="clear" w:color="auto" w:fill="auto"/>
          </w:tcPr>
          <w:p w:rsidR="001512F2" w:rsidRDefault="001512F2" w:rsidP="0007447D">
            <w:r>
              <w:t>Vasario 23 d.</w:t>
            </w:r>
          </w:p>
        </w:tc>
        <w:tc>
          <w:tcPr>
            <w:tcW w:w="2364" w:type="dxa"/>
            <w:shd w:val="clear" w:color="auto" w:fill="auto"/>
          </w:tcPr>
          <w:p w:rsidR="001512F2" w:rsidRDefault="001512F2" w:rsidP="0007447D">
            <w:r w:rsidRPr="001512F2">
              <w:t>Visagino lopšelis-darželis ,,Auksinis gaidelis“ (VPC)</w:t>
            </w:r>
          </w:p>
        </w:tc>
        <w:tc>
          <w:tcPr>
            <w:tcW w:w="1911" w:type="dxa"/>
            <w:shd w:val="clear" w:color="auto" w:fill="auto"/>
          </w:tcPr>
          <w:p w:rsidR="001512F2" w:rsidRDefault="001512F2" w:rsidP="0007447D">
            <w:r w:rsidRPr="001512F2">
              <w:t>Tarybų g. 9, Visaginas</w:t>
            </w:r>
          </w:p>
        </w:tc>
      </w:tr>
      <w:tr w:rsidR="0012268A" w:rsidTr="002F0780">
        <w:tc>
          <w:tcPr>
            <w:tcW w:w="3410" w:type="dxa"/>
            <w:shd w:val="clear" w:color="auto" w:fill="auto"/>
          </w:tcPr>
          <w:p w:rsidR="0012268A" w:rsidRPr="001512F2" w:rsidRDefault="0012268A" w:rsidP="0007447D">
            <w:r w:rsidRPr="0012268A">
              <w:t>Virtualus edukacinis žaidimas „Paukščiai lietuvių tautosakoje ir mitologijoje</w:t>
            </w:r>
          </w:p>
        </w:tc>
        <w:tc>
          <w:tcPr>
            <w:tcW w:w="1943" w:type="dxa"/>
            <w:shd w:val="clear" w:color="auto" w:fill="auto"/>
          </w:tcPr>
          <w:p w:rsidR="0012268A" w:rsidRDefault="0012268A" w:rsidP="0007447D">
            <w:r w:rsidRPr="0012268A">
              <w:t>Vasario 23 d.</w:t>
            </w:r>
          </w:p>
        </w:tc>
        <w:tc>
          <w:tcPr>
            <w:tcW w:w="2364" w:type="dxa"/>
            <w:shd w:val="clear" w:color="auto" w:fill="auto"/>
          </w:tcPr>
          <w:p w:rsidR="0012268A" w:rsidRPr="001512F2" w:rsidRDefault="0012268A" w:rsidP="0007447D">
            <w:r w:rsidRPr="0012268A">
              <w:t>Visagino viešosios bibliotekos filialas</w:t>
            </w:r>
          </w:p>
        </w:tc>
        <w:tc>
          <w:tcPr>
            <w:tcW w:w="1911" w:type="dxa"/>
            <w:shd w:val="clear" w:color="auto" w:fill="auto"/>
          </w:tcPr>
          <w:p w:rsidR="0012268A" w:rsidRPr="001512F2" w:rsidRDefault="0012268A" w:rsidP="0007447D">
            <w:r w:rsidRPr="0012268A">
              <w:t>Sedulinos al. 14, Visaginas</w:t>
            </w:r>
          </w:p>
        </w:tc>
      </w:tr>
      <w:tr w:rsidR="0012268A" w:rsidTr="002F0780">
        <w:tc>
          <w:tcPr>
            <w:tcW w:w="3410" w:type="dxa"/>
            <w:shd w:val="clear" w:color="auto" w:fill="auto"/>
          </w:tcPr>
          <w:p w:rsidR="0012268A" w:rsidRDefault="0012268A" w:rsidP="0012268A">
            <w:r>
              <w:t>Atvira lietuvių kalbos pamoka „Aš esu Aukštaitija“</w:t>
            </w:r>
          </w:p>
          <w:p w:rsidR="0012268A" w:rsidRPr="0012268A" w:rsidRDefault="0012268A" w:rsidP="0012268A">
            <w:r>
              <w:t>(3c kl.)</w:t>
            </w:r>
          </w:p>
        </w:tc>
        <w:tc>
          <w:tcPr>
            <w:tcW w:w="1943" w:type="dxa"/>
            <w:shd w:val="clear" w:color="auto" w:fill="auto"/>
          </w:tcPr>
          <w:p w:rsidR="0012268A" w:rsidRPr="0012268A" w:rsidRDefault="0012268A" w:rsidP="0007447D">
            <w:r w:rsidRPr="0012268A">
              <w:t>Vasario 2</w:t>
            </w:r>
            <w:r>
              <w:t>4</w:t>
            </w:r>
            <w:r w:rsidRPr="0012268A">
              <w:t xml:space="preserve"> d.</w:t>
            </w:r>
          </w:p>
        </w:tc>
        <w:tc>
          <w:tcPr>
            <w:tcW w:w="2364" w:type="dxa"/>
            <w:shd w:val="clear" w:color="auto" w:fill="auto"/>
          </w:tcPr>
          <w:p w:rsidR="0012268A" w:rsidRPr="0012268A" w:rsidRDefault="0012268A" w:rsidP="0007447D">
            <w:r w:rsidRPr="0012268A">
              <w:t>Visagino „Gerosios vilties“ progimnazija</w:t>
            </w:r>
          </w:p>
        </w:tc>
        <w:tc>
          <w:tcPr>
            <w:tcW w:w="1911" w:type="dxa"/>
            <w:shd w:val="clear" w:color="auto" w:fill="auto"/>
          </w:tcPr>
          <w:p w:rsidR="0012268A" w:rsidRPr="0012268A" w:rsidRDefault="0012268A" w:rsidP="0007447D">
            <w:r w:rsidRPr="0012268A">
              <w:t>Partizanų g. 2, Visaginas</w:t>
            </w:r>
          </w:p>
        </w:tc>
      </w:tr>
      <w:tr w:rsidR="00F12265" w:rsidTr="002F0780">
        <w:tc>
          <w:tcPr>
            <w:tcW w:w="3410" w:type="dxa"/>
            <w:shd w:val="clear" w:color="auto" w:fill="auto"/>
          </w:tcPr>
          <w:p w:rsidR="00F12265" w:rsidRDefault="00F12265" w:rsidP="0007447D">
            <w:r w:rsidRPr="00F12265">
              <w:t xml:space="preserve">Lietuvių kalbos pamokos-viktorinos </w:t>
            </w:r>
            <w:r>
              <w:t>„</w:t>
            </w:r>
            <w:r w:rsidRPr="00F12265">
              <w:t>Pažink Aukštaitiją</w:t>
            </w:r>
            <w:r>
              <w:t>“</w:t>
            </w:r>
            <w:r w:rsidRPr="00F12265">
              <w:t xml:space="preserve"> II g klasėse</w:t>
            </w:r>
          </w:p>
        </w:tc>
        <w:tc>
          <w:tcPr>
            <w:tcW w:w="1943" w:type="dxa"/>
            <w:shd w:val="clear" w:color="auto" w:fill="auto"/>
          </w:tcPr>
          <w:p w:rsidR="00F12265" w:rsidRDefault="00F12265" w:rsidP="0007447D">
            <w:r>
              <w:t>Vasario 27 – kovo 2</w:t>
            </w:r>
            <w:r w:rsidR="00237551">
              <w:t xml:space="preserve"> </w:t>
            </w:r>
            <w:r>
              <w:t>d.</w:t>
            </w:r>
          </w:p>
        </w:tc>
        <w:tc>
          <w:tcPr>
            <w:tcW w:w="2364" w:type="dxa"/>
            <w:shd w:val="clear" w:color="auto" w:fill="auto"/>
          </w:tcPr>
          <w:p w:rsidR="00F12265" w:rsidRDefault="00F12265" w:rsidP="0007447D">
            <w:r w:rsidRPr="00F12265">
              <w:t>Visagino „Atgimimo“ gimnazija</w:t>
            </w:r>
          </w:p>
        </w:tc>
        <w:tc>
          <w:tcPr>
            <w:tcW w:w="1911" w:type="dxa"/>
            <w:shd w:val="clear" w:color="auto" w:fill="auto"/>
          </w:tcPr>
          <w:p w:rsidR="00F12265" w:rsidRDefault="00F12265" w:rsidP="0007447D">
            <w:r w:rsidRPr="00F12265">
              <w:t>Tarybų g. 23A, Visaginas</w:t>
            </w:r>
          </w:p>
        </w:tc>
      </w:tr>
      <w:tr w:rsidR="00E969D0" w:rsidTr="002F0780">
        <w:tc>
          <w:tcPr>
            <w:tcW w:w="3410" w:type="dxa"/>
            <w:shd w:val="clear" w:color="auto" w:fill="auto"/>
          </w:tcPr>
          <w:p w:rsidR="00E969D0" w:rsidRDefault="0012268A" w:rsidP="0007447D">
            <w:r w:rsidRPr="0012268A">
              <w:t>Protų mūšis „Ar viską žinai apie Aukštaitiją?“( 5a, 5b kl.)</w:t>
            </w:r>
          </w:p>
        </w:tc>
        <w:tc>
          <w:tcPr>
            <w:tcW w:w="1943" w:type="dxa"/>
            <w:shd w:val="clear" w:color="auto" w:fill="auto"/>
          </w:tcPr>
          <w:p w:rsidR="00E969D0" w:rsidRDefault="0012268A" w:rsidP="0007447D">
            <w:r w:rsidRPr="0012268A">
              <w:t>Vasario 2</w:t>
            </w:r>
            <w:r>
              <w:t>8</w:t>
            </w:r>
            <w:r w:rsidRPr="0012268A">
              <w:t xml:space="preserve"> d.</w:t>
            </w:r>
          </w:p>
        </w:tc>
        <w:tc>
          <w:tcPr>
            <w:tcW w:w="2364" w:type="dxa"/>
            <w:shd w:val="clear" w:color="auto" w:fill="auto"/>
          </w:tcPr>
          <w:p w:rsidR="00E969D0" w:rsidRDefault="0012268A" w:rsidP="0007447D">
            <w:r w:rsidRPr="0012268A">
              <w:t>Visagino „Gerosios vilties“ progimnazija</w:t>
            </w:r>
          </w:p>
        </w:tc>
        <w:tc>
          <w:tcPr>
            <w:tcW w:w="1911" w:type="dxa"/>
            <w:shd w:val="clear" w:color="auto" w:fill="auto"/>
          </w:tcPr>
          <w:p w:rsidR="00E969D0" w:rsidRDefault="0012268A" w:rsidP="0007447D">
            <w:r w:rsidRPr="0012268A">
              <w:t>Partizanų g. 2, Visaginas</w:t>
            </w:r>
          </w:p>
        </w:tc>
      </w:tr>
      <w:tr w:rsidR="00F12265" w:rsidTr="002F0780">
        <w:tc>
          <w:tcPr>
            <w:tcW w:w="3410" w:type="dxa"/>
            <w:shd w:val="clear" w:color="auto" w:fill="auto"/>
          </w:tcPr>
          <w:p w:rsidR="00F12265" w:rsidRDefault="00E969D0" w:rsidP="0007447D">
            <w:r w:rsidRPr="00E969D0">
              <w:t>Lietuvių liaudies pasakų sekimas (tarmiškai)</w:t>
            </w:r>
          </w:p>
        </w:tc>
        <w:tc>
          <w:tcPr>
            <w:tcW w:w="1943" w:type="dxa"/>
            <w:shd w:val="clear" w:color="auto" w:fill="auto"/>
          </w:tcPr>
          <w:p w:rsidR="00F12265" w:rsidRDefault="00E969D0" w:rsidP="0007447D">
            <w:r w:rsidRPr="00E969D0">
              <w:t>Vasario mėn.</w:t>
            </w:r>
          </w:p>
        </w:tc>
        <w:tc>
          <w:tcPr>
            <w:tcW w:w="2364" w:type="dxa"/>
            <w:shd w:val="clear" w:color="auto" w:fill="auto"/>
          </w:tcPr>
          <w:p w:rsidR="00F12265" w:rsidRDefault="00E969D0" w:rsidP="0007447D">
            <w:r w:rsidRPr="00E969D0">
              <w:t>Visagino vaikų lopšelis-darželis ,,Auksinis raktelis</w:t>
            </w:r>
          </w:p>
        </w:tc>
        <w:tc>
          <w:tcPr>
            <w:tcW w:w="1911" w:type="dxa"/>
            <w:shd w:val="clear" w:color="auto" w:fill="auto"/>
          </w:tcPr>
          <w:p w:rsidR="00F12265" w:rsidRDefault="00E969D0" w:rsidP="0007447D">
            <w:r w:rsidRPr="00E969D0">
              <w:t>Taikos pr. 20, Visaginas</w:t>
            </w:r>
          </w:p>
        </w:tc>
      </w:tr>
      <w:tr w:rsidR="0007447D" w:rsidTr="002F0780">
        <w:tc>
          <w:tcPr>
            <w:tcW w:w="3410" w:type="dxa"/>
            <w:shd w:val="clear" w:color="auto" w:fill="auto"/>
          </w:tcPr>
          <w:p w:rsidR="0007447D" w:rsidRDefault="000422B9" w:rsidP="0007447D">
            <w:r w:rsidRPr="000422B9">
              <w:t>Viktorina „Iš tautosakos skrynelės“</w:t>
            </w:r>
          </w:p>
        </w:tc>
        <w:tc>
          <w:tcPr>
            <w:tcW w:w="1943" w:type="dxa"/>
            <w:shd w:val="clear" w:color="auto" w:fill="auto"/>
          </w:tcPr>
          <w:p w:rsidR="0007447D" w:rsidRDefault="000422B9" w:rsidP="0007447D">
            <w:r w:rsidRPr="000422B9">
              <w:t>Vasario mėn.</w:t>
            </w:r>
          </w:p>
        </w:tc>
        <w:tc>
          <w:tcPr>
            <w:tcW w:w="2364" w:type="dxa"/>
            <w:shd w:val="clear" w:color="auto" w:fill="auto"/>
          </w:tcPr>
          <w:p w:rsidR="0007447D" w:rsidRDefault="000422B9" w:rsidP="0007447D">
            <w:r w:rsidRPr="000422B9">
              <w:t>Visagino „Verdenės“ gimnazija</w:t>
            </w:r>
          </w:p>
        </w:tc>
        <w:tc>
          <w:tcPr>
            <w:tcW w:w="1911" w:type="dxa"/>
            <w:shd w:val="clear" w:color="auto" w:fill="auto"/>
          </w:tcPr>
          <w:p w:rsidR="0007447D" w:rsidRDefault="000422B9" w:rsidP="0007447D">
            <w:r w:rsidRPr="000422B9">
              <w:t>Taikos pr. 21, Visaginas</w:t>
            </w:r>
          </w:p>
        </w:tc>
      </w:tr>
      <w:tr w:rsidR="00D70D97" w:rsidTr="002F0780">
        <w:tc>
          <w:tcPr>
            <w:tcW w:w="3410" w:type="dxa"/>
            <w:shd w:val="clear" w:color="auto" w:fill="auto"/>
          </w:tcPr>
          <w:p w:rsidR="00D70D97" w:rsidRPr="0007447D" w:rsidRDefault="00D70D97" w:rsidP="0007447D">
            <w:r w:rsidRPr="00D70D97">
              <w:t xml:space="preserve">,,Seku </w:t>
            </w:r>
            <w:proofErr w:type="spellStart"/>
            <w:r w:rsidRPr="00D70D97">
              <w:t>seku</w:t>
            </w:r>
            <w:proofErr w:type="spellEnd"/>
            <w:r w:rsidRPr="00D70D97">
              <w:t xml:space="preserve"> pasaką tarmiškai“ (3–4, 5–6  kl.)</w:t>
            </w:r>
          </w:p>
        </w:tc>
        <w:tc>
          <w:tcPr>
            <w:tcW w:w="1943" w:type="dxa"/>
            <w:shd w:val="clear" w:color="auto" w:fill="auto"/>
          </w:tcPr>
          <w:p w:rsidR="00D70D97" w:rsidRDefault="00D70D97" w:rsidP="0007447D">
            <w:r w:rsidRPr="00D70D97">
              <w:t>Vasario mėn.</w:t>
            </w:r>
          </w:p>
        </w:tc>
        <w:tc>
          <w:tcPr>
            <w:tcW w:w="2364" w:type="dxa"/>
            <w:shd w:val="clear" w:color="auto" w:fill="auto"/>
          </w:tcPr>
          <w:p w:rsidR="00D70D97" w:rsidRPr="0007447D" w:rsidRDefault="00D70D97" w:rsidP="0007447D">
            <w:r w:rsidRPr="00D70D97">
              <w:t>Visagino Draugystės progimnazija</w:t>
            </w:r>
          </w:p>
        </w:tc>
        <w:tc>
          <w:tcPr>
            <w:tcW w:w="1911" w:type="dxa"/>
            <w:shd w:val="clear" w:color="auto" w:fill="auto"/>
          </w:tcPr>
          <w:p w:rsidR="00D70D97" w:rsidRPr="0007447D" w:rsidRDefault="00D70D97" w:rsidP="0007447D">
            <w:r w:rsidRPr="00D70D97">
              <w:t>Draugystės g. 12, Visaginas</w:t>
            </w:r>
          </w:p>
        </w:tc>
      </w:tr>
      <w:tr w:rsidR="0007447D" w:rsidTr="002F0780">
        <w:tc>
          <w:tcPr>
            <w:tcW w:w="3410" w:type="dxa"/>
            <w:shd w:val="clear" w:color="auto" w:fill="auto"/>
          </w:tcPr>
          <w:p w:rsidR="0007447D" w:rsidRDefault="0007447D" w:rsidP="0007447D">
            <w:r w:rsidRPr="0007447D">
              <w:t>Literatūros paroda „Laisvės kovos 1863–1864 m. Lietuvoje“ (160 metų nuo 1863 m. sukilimo)</w:t>
            </w:r>
          </w:p>
        </w:tc>
        <w:tc>
          <w:tcPr>
            <w:tcW w:w="1943" w:type="dxa"/>
            <w:shd w:val="clear" w:color="auto" w:fill="auto"/>
          </w:tcPr>
          <w:p w:rsidR="0007447D" w:rsidRDefault="0007447D" w:rsidP="0007447D">
            <w:r>
              <w:t>Vasario mėn.</w:t>
            </w:r>
          </w:p>
        </w:tc>
        <w:tc>
          <w:tcPr>
            <w:tcW w:w="2364" w:type="dxa"/>
            <w:shd w:val="clear" w:color="auto" w:fill="auto"/>
          </w:tcPr>
          <w:p w:rsidR="0007447D" w:rsidRDefault="0007447D" w:rsidP="0007447D">
            <w:r w:rsidRPr="0007447D">
              <w:t>Visagino „Verdenės“ gimnazija</w:t>
            </w:r>
          </w:p>
        </w:tc>
        <w:tc>
          <w:tcPr>
            <w:tcW w:w="1911" w:type="dxa"/>
            <w:shd w:val="clear" w:color="auto" w:fill="auto"/>
          </w:tcPr>
          <w:p w:rsidR="0007447D" w:rsidRDefault="0007447D" w:rsidP="0007447D">
            <w:r w:rsidRPr="0007447D">
              <w:t>Taikos pr. 21, Visaginas</w:t>
            </w:r>
          </w:p>
        </w:tc>
      </w:tr>
      <w:tr w:rsidR="0007447D" w:rsidTr="002F0780">
        <w:tc>
          <w:tcPr>
            <w:tcW w:w="3410" w:type="dxa"/>
            <w:shd w:val="clear" w:color="auto" w:fill="auto"/>
          </w:tcPr>
          <w:p w:rsidR="0007447D" w:rsidRDefault="0007447D" w:rsidP="0007447D">
            <w:r w:rsidRPr="0007447D">
              <w:t>Stendinis pranešimas, skirtas Gimtosios kalbos dienai paminėti</w:t>
            </w:r>
          </w:p>
        </w:tc>
        <w:tc>
          <w:tcPr>
            <w:tcW w:w="1943" w:type="dxa"/>
            <w:shd w:val="clear" w:color="auto" w:fill="auto"/>
          </w:tcPr>
          <w:p w:rsidR="0007447D" w:rsidRDefault="0007447D" w:rsidP="0007447D">
            <w:r w:rsidRPr="0007447D">
              <w:t>Vasario mėn.</w:t>
            </w:r>
          </w:p>
        </w:tc>
        <w:tc>
          <w:tcPr>
            <w:tcW w:w="2364" w:type="dxa"/>
            <w:shd w:val="clear" w:color="auto" w:fill="auto"/>
          </w:tcPr>
          <w:p w:rsidR="0007447D" w:rsidRDefault="0007447D" w:rsidP="0007447D">
            <w:r w:rsidRPr="0007447D">
              <w:t>Visagino „Verdenės“ gimnazija</w:t>
            </w:r>
          </w:p>
        </w:tc>
        <w:tc>
          <w:tcPr>
            <w:tcW w:w="1911" w:type="dxa"/>
            <w:shd w:val="clear" w:color="auto" w:fill="auto"/>
          </w:tcPr>
          <w:p w:rsidR="0007447D" w:rsidRDefault="0007447D" w:rsidP="0007447D">
            <w:r w:rsidRPr="0007447D">
              <w:t>Taikos pr. 21, Visaginas</w:t>
            </w:r>
          </w:p>
        </w:tc>
      </w:tr>
      <w:tr w:rsidR="001512F2" w:rsidTr="002F0780">
        <w:tc>
          <w:tcPr>
            <w:tcW w:w="3410" w:type="dxa"/>
            <w:shd w:val="clear" w:color="auto" w:fill="auto"/>
          </w:tcPr>
          <w:p w:rsidR="001512F2" w:rsidRPr="0007447D" w:rsidRDefault="001512F2" w:rsidP="0007447D">
            <w:r w:rsidRPr="001512F2">
              <w:lastRenderedPageBreak/>
              <w:t>Piešinių paroda „Nupiešiu tavo vardą, Lietuva“</w:t>
            </w:r>
          </w:p>
        </w:tc>
        <w:tc>
          <w:tcPr>
            <w:tcW w:w="1943" w:type="dxa"/>
            <w:shd w:val="clear" w:color="auto" w:fill="auto"/>
          </w:tcPr>
          <w:p w:rsidR="001512F2" w:rsidRPr="0007447D" w:rsidRDefault="001512F2" w:rsidP="0007447D">
            <w:r w:rsidRPr="001512F2">
              <w:t>Vasario mėn.</w:t>
            </w:r>
          </w:p>
        </w:tc>
        <w:tc>
          <w:tcPr>
            <w:tcW w:w="2364" w:type="dxa"/>
            <w:shd w:val="clear" w:color="auto" w:fill="auto"/>
          </w:tcPr>
          <w:p w:rsidR="001512F2" w:rsidRPr="0007447D" w:rsidRDefault="001512F2" w:rsidP="0007447D">
            <w:r w:rsidRPr="001512F2">
              <w:t>Visagino lopšelis-darželis ,,Auksinis gaidelis“ (VPC)</w:t>
            </w:r>
          </w:p>
        </w:tc>
        <w:tc>
          <w:tcPr>
            <w:tcW w:w="1911" w:type="dxa"/>
            <w:shd w:val="clear" w:color="auto" w:fill="auto"/>
          </w:tcPr>
          <w:p w:rsidR="001512F2" w:rsidRPr="0007447D" w:rsidRDefault="001512F2" w:rsidP="0007447D">
            <w:r w:rsidRPr="001512F2">
              <w:t>Tarybų g. 9, Visaginas</w:t>
            </w:r>
          </w:p>
        </w:tc>
      </w:tr>
      <w:tr w:rsidR="0007447D" w:rsidTr="002F0780">
        <w:tc>
          <w:tcPr>
            <w:tcW w:w="3410" w:type="dxa"/>
            <w:shd w:val="clear" w:color="auto" w:fill="auto"/>
          </w:tcPr>
          <w:p w:rsidR="0007447D" w:rsidRDefault="0012268A" w:rsidP="0007447D">
            <w:r w:rsidRPr="0012268A">
              <w:t>Edukacinė išvyka į „Aukštaičio pirkią“ (4c kl.)</w:t>
            </w:r>
          </w:p>
        </w:tc>
        <w:tc>
          <w:tcPr>
            <w:tcW w:w="1943" w:type="dxa"/>
            <w:shd w:val="clear" w:color="auto" w:fill="auto"/>
          </w:tcPr>
          <w:p w:rsidR="0007447D" w:rsidRDefault="0012268A" w:rsidP="0007447D">
            <w:r w:rsidRPr="0012268A">
              <w:t>Vasario mėn.</w:t>
            </w:r>
          </w:p>
        </w:tc>
        <w:tc>
          <w:tcPr>
            <w:tcW w:w="2364" w:type="dxa"/>
            <w:shd w:val="clear" w:color="auto" w:fill="auto"/>
          </w:tcPr>
          <w:p w:rsidR="0007447D" w:rsidRDefault="0012268A" w:rsidP="0007447D">
            <w:r w:rsidRPr="0012268A">
              <w:t>Visagino „Gerosios vilties“ progimnazija</w:t>
            </w:r>
          </w:p>
        </w:tc>
        <w:tc>
          <w:tcPr>
            <w:tcW w:w="1911" w:type="dxa"/>
            <w:shd w:val="clear" w:color="auto" w:fill="auto"/>
          </w:tcPr>
          <w:p w:rsidR="0007447D" w:rsidRDefault="0012268A" w:rsidP="0007447D">
            <w:r w:rsidRPr="0012268A">
              <w:t>Partizanų g. 2, Visaginas</w:t>
            </w:r>
          </w:p>
        </w:tc>
      </w:tr>
      <w:tr w:rsidR="0007447D" w:rsidTr="002F0780">
        <w:tc>
          <w:tcPr>
            <w:tcW w:w="3410" w:type="dxa"/>
            <w:shd w:val="clear" w:color="auto" w:fill="auto"/>
          </w:tcPr>
          <w:p w:rsidR="0007447D" w:rsidRDefault="0007447D" w:rsidP="0007447D">
            <w:r w:rsidRPr="0007447D">
              <w:t>Literatūros paroda „Mes gimėm laisvei“ (Lietuvos valstybės atkūrimo dienai)</w:t>
            </w:r>
          </w:p>
        </w:tc>
        <w:tc>
          <w:tcPr>
            <w:tcW w:w="1943" w:type="dxa"/>
            <w:shd w:val="clear" w:color="auto" w:fill="auto"/>
          </w:tcPr>
          <w:p w:rsidR="0007447D" w:rsidRDefault="0007447D" w:rsidP="0007447D">
            <w:r w:rsidRPr="0007447D">
              <w:t>Vasario mėn.</w:t>
            </w:r>
          </w:p>
        </w:tc>
        <w:tc>
          <w:tcPr>
            <w:tcW w:w="2364" w:type="dxa"/>
            <w:shd w:val="clear" w:color="auto" w:fill="auto"/>
          </w:tcPr>
          <w:p w:rsidR="0007447D" w:rsidRDefault="0007447D" w:rsidP="0007447D">
            <w:r w:rsidRPr="0007447D">
              <w:t>Visagino „Verdenės“ gimnazija</w:t>
            </w:r>
          </w:p>
        </w:tc>
        <w:tc>
          <w:tcPr>
            <w:tcW w:w="1911" w:type="dxa"/>
            <w:shd w:val="clear" w:color="auto" w:fill="auto"/>
          </w:tcPr>
          <w:p w:rsidR="0007447D" w:rsidRDefault="0007447D" w:rsidP="0007447D">
            <w:r w:rsidRPr="0007447D">
              <w:t>Taikos pr. 21, Visaginas</w:t>
            </w:r>
          </w:p>
        </w:tc>
      </w:tr>
      <w:tr w:rsidR="006E2C6B" w:rsidTr="002F0780">
        <w:tc>
          <w:tcPr>
            <w:tcW w:w="3410" w:type="dxa"/>
            <w:shd w:val="clear" w:color="auto" w:fill="auto"/>
          </w:tcPr>
          <w:p w:rsidR="006E2C6B" w:rsidRPr="0007447D" w:rsidRDefault="006E2C6B" w:rsidP="0007447D">
            <w:r w:rsidRPr="006E2C6B">
              <w:t>Protų mūšis „Ką aš žinau apie Aukštaitiją?“(8a, kl</w:t>
            </w:r>
            <w:r>
              <w:t>.</w:t>
            </w:r>
            <w:r w:rsidRPr="006E2C6B">
              <w:t>)</w:t>
            </w:r>
          </w:p>
        </w:tc>
        <w:tc>
          <w:tcPr>
            <w:tcW w:w="1943" w:type="dxa"/>
            <w:shd w:val="clear" w:color="auto" w:fill="auto"/>
          </w:tcPr>
          <w:p w:rsidR="006E2C6B" w:rsidRPr="0007447D" w:rsidRDefault="006E2C6B" w:rsidP="0007447D">
            <w:r w:rsidRPr="006E2C6B">
              <w:t>Vasario mėn.</w:t>
            </w:r>
          </w:p>
        </w:tc>
        <w:tc>
          <w:tcPr>
            <w:tcW w:w="2364" w:type="dxa"/>
            <w:shd w:val="clear" w:color="auto" w:fill="auto"/>
          </w:tcPr>
          <w:p w:rsidR="006E2C6B" w:rsidRPr="0007447D" w:rsidRDefault="006E2C6B" w:rsidP="0007447D">
            <w:r w:rsidRPr="006E2C6B">
              <w:t>Visagino „Gerosios vilties“ progimnazija</w:t>
            </w:r>
          </w:p>
        </w:tc>
        <w:tc>
          <w:tcPr>
            <w:tcW w:w="1911" w:type="dxa"/>
            <w:shd w:val="clear" w:color="auto" w:fill="auto"/>
          </w:tcPr>
          <w:p w:rsidR="006E2C6B" w:rsidRPr="0007447D" w:rsidRDefault="006E2C6B" w:rsidP="0007447D">
            <w:r w:rsidRPr="006E2C6B">
              <w:t>Partizanų g. 2, Visaginas</w:t>
            </w:r>
          </w:p>
        </w:tc>
      </w:tr>
      <w:tr w:rsidR="0007447D" w:rsidTr="002F0780">
        <w:tc>
          <w:tcPr>
            <w:tcW w:w="3410" w:type="dxa"/>
            <w:shd w:val="clear" w:color="auto" w:fill="auto"/>
          </w:tcPr>
          <w:p w:rsidR="0007447D" w:rsidRDefault="0007447D" w:rsidP="0007447D">
            <w:r w:rsidRPr="0007447D">
              <w:t>Dailyraščio konkursas (1–4 kl.)</w:t>
            </w:r>
          </w:p>
        </w:tc>
        <w:tc>
          <w:tcPr>
            <w:tcW w:w="1943" w:type="dxa"/>
            <w:shd w:val="clear" w:color="auto" w:fill="auto"/>
          </w:tcPr>
          <w:p w:rsidR="0007447D" w:rsidRDefault="0007447D" w:rsidP="0007447D">
            <w:r w:rsidRPr="0007447D">
              <w:t>Vasario mėn. – gimnazijos mokiniams, kovo mėn. – miesto mokyklų mokiniams</w:t>
            </w:r>
          </w:p>
        </w:tc>
        <w:tc>
          <w:tcPr>
            <w:tcW w:w="2364" w:type="dxa"/>
            <w:shd w:val="clear" w:color="auto" w:fill="auto"/>
          </w:tcPr>
          <w:p w:rsidR="0007447D" w:rsidRDefault="0007447D" w:rsidP="0007447D">
            <w:r w:rsidRPr="0007447D">
              <w:t>Visagino „Verdenės“ gimnazija</w:t>
            </w:r>
          </w:p>
        </w:tc>
        <w:tc>
          <w:tcPr>
            <w:tcW w:w="1911" w:type="dxa"/>
            <w:shd w:val="clear" w:color="auto" w:fill="auto"/>
          </w:tcPr>
          <w:p w:rsidR="0007447D" w:rsidRDefault="0007447D" w:rsidP="0007447D">
            <w:r w:rsidRPr="0007447D">
              <w:t>Taikos pr. 21, Visaginas</w:t>
            </w:r>
          </w:p>
        </w:tc>
      </w:tr>
      <w:tr w:rsidR="0007447D" w:rsidTr="002F0780">
        <w:tc>
          <w:tcPr>
            <w:tcW w:w="3410" w:type="dxa"/>
            <w:shd w:val="clear" w:color="auto" w:fill="auto"/>
          </w:tcPr>
          <w:p w:rsidR="0007447D" w:rsidRPr="0007447D" w:rsidRDefault="002F0780" w:rsidP="0007447D">
            <w:r w:rsidRPr="002F0780">
              <w:t>Skaitymai „Literatūrinis Vilnius“, skirt</w:t>
            </w:r>
            <w:r>
              <w:t>i</w:t>
            </w:r>
            <w:r w:rsidRPr="002F0780">
              <w:t xml:space="preserve"> Lietuvos sostin</w:t>
            </w:r>
            <w:r>
              <w:t>ės</w:t>
            </w:r>
            <w:r w:rsidRPr="002F0780">
              <w:t xml:space="preserve"> Vilni</w:t>
            </w:r>
            <w:r>
              <w:t>aus</w:t>
            </w:r>
            <w:r w:rsidRPr="002F0780">
              <w:t xml:space="preserve"> ir Gedimino laišk</w:t>
            </w:r>
            <w:r>
              <w:t>ų metams</w:t>
            </w:r>
            <w:r w:rsidRPr="002F0780">
              <w:t xml:space="preserve"> paminėti (5–10 kl.)</w:t>
            </w:r>
          </w:p>
        </w:tc>
        <w:tc>
          <w:tcPr>
            <w:tcW w:w="1943" w:type="dxa"/>
            <w:shd w:val="clear" w:color="auto" w:fill="auto"/>
          </w:tcPr>
          <w:p w:rsidR="0007447D" w:rsidRPr="0007447D" w:rsidRDefault="002F0780" w:rsidP="0007447D">
            <w:r w:rsidRPr="002F0780">
              <w:t>Vasario–kovo mėn.</w:t>
            </w:r>
          </w:p>
        </w:tc>
        <w:tc>
          <w:tcPr>
            <w:tcW w:w="2364" w:type="dxa"/>
            <w:shd w:val="clear" w:color="auto" w:fill="auto"/>
          </w:tcPr>
          <w:p w:rsidR="0007447D" w:rsidRPr="0007447D" w:rsidRDefault="002F0780" w:rsidP="0007447D">
            <w:r w:rsidRPr="002F0780">
              <w:t xml:space="preserve">Visagino „Žiburio“ pagrindinė mokykla  </w:t>
            </w:r>
          </w:p>
        </w:tc>
        <w:tc>
          <w:tcPr>
            <w:tcW w:w="1911" w:type="dxa"/>
            <w:shd w:val="clear" w:color="auto" w:fill="auto"/>
          </w:tcPr>
          <w:p w:rsidR="0007447D" w:rsidRPr="0007447D" w:rsidRDefault="002F0780" w:rsidP="0007447D">
            <w:r w:rsidRPr="002F0780">
              <w:t>Energetikų g. 56, Visaginas</w:t>
            </w:r>
          </w:p>
        </w:tc>
      </w:tr>
      <w:tr w:rsidR="000422B9" w:rsidTr="002F0780">
        <w:tc>
          <w:tcPr>
            <w:tcW w:w="3410" w:type="dxa"/>
            <w:shd w:val="clear" w:color="auto" w:fill="auto"/>
          </w:tcPr>
          <w:p w:rsidR="000422B9" w:rsidRPr="0007447D" w:rsidRDefault="00E969D0" w:rsidP="0007447D">
            <w:r w:rsidRPr="00E969D0">
              <w:t>Piešinių paroda ,,Mano Lietuva“</w:t>
            </w:r>
          </w:p>
        </w:tc>
        <w:tc>
          <w:tcPr>
            <w:tcW w:w="1943" w:type="dxa"/>
            <w:shd w:val="clear" w:color="auto" w:fill="auto"/>
          </w:tcPr>
          <w:p w:rsidR="000422B9" w:rsidRPr="0007447D" w:rsidRDefault="00E969D0" w:rsidP="0007447D">
            <w:r w:rsidRPr="00E969D0">
              <w:t>Vasario–</w:t>
            </w:r>
            <w:r>
              <w:t>kovo</w:t>
            </w:r>
            <w:r w:rsidRPr="00E969D0">
              <w:t xml:space="preserve"> mėn.</w:t>
            </w:r>
          </w:p>
        </w:tc>
        <w:tc>
          <w:tcPr>
            <w:tcW w:w="2364" w:type="dxa"/>
            <w:shd w:val="clear" w:color="auto" w:fill="auto"/>
          </w:tcPr>
          <w:p w:rsidR="000422B9" w:rsidRPr="0007447D" w:rsidRDefault="00E969D0" w:rsidP="0007447D">
            <w:r w:rsidRPr="00E969D0">
              <w:t>Visagino vaikų lopšelis-darželis ,,Auksinis raktelis“</w:t>
            </w:r>
          </w:p>
        </w:tc>
        <w:tc>
          <w:tcPr>
            <w:tcW w:w="1911" w:type="dxa"/>
            <w:shd w:val="clear" w:color="auto" w:fill="auto"/>
          </w:tcPr>
          <w:p w:rsidR="000422B9" w:rsidRPr="0007447D" w:rsidRDefault="00E969D0" w:rsidP="0007447D">
            <w:r w:rsidRPr="00E969D0">
              <w:t>Taikos pr. 20, Visaginas</w:t>
            </w:r>
          </w:p>
        </w:tc>
      </w:tr>
      <w:tr w:rsidR="0007447D" w:rsidTr="002F0780">
        <w:tc>
          <w:tcPr>
            <w:tcW w:w="3410" w:type="dxa"/>
            <w:shd w:val="clear" w:color="auto" w:fill="auto"/>
          </w:tcPr>
          <w:p w:rsidR="0007447D" w:rsidRPr="0007447D" w:rsidRDefault="0007447D" w:rsidP="0007447D">
            <w:r w:rsidRPr="0007447D">
              <w:t>Projektas ,,Lietuviškų žodžių miškas</w:t>
            </w:r>
            <w:r w:rsidR="000422B9">
              <w:t>“</w:t>
            </w:r>
            <w:r w:rsidRPr="0007447D">
              <w:t xml:space="preserve"> (1–4 kl.)</w:t>
            </w:r>
          </w:p>
        </w:tc>
        <w:tc>
          <w:tcPr>
            <w:tcW w:w="1943" w:type="dxa"/>
            <w:shd w:val="clear" w:color="auto" w:fill="auto"/>
          </w:tcPr>
          <w:p w:rsidR="0007447D" w:rsidRPr="0007447D" w:rsidRDefault="0007447D" w:rsidP="0007447D">
            <w:r w:rsidRPr="0007447D">
              <w:t>Vasario–balandžio mėn.</w:t>
            </w:r>
          </w:p>
        </w:tc>
        <w:tc>
          <w:tcPr>
            <w:tcW w:w="2364" w:type="dxa"/>
            <w:shd w:val="clear" w:color="auto" w:fill="auto"/>
          </w:tcPr>
          <w:p w:rsidR="0007447D" w:rsidRPr="0007447D" w:rsidRDefault="0007447D" w:rsidP="0007447D">
            <w:r w:rsidRPr="0007447D">
              <w:t>Visagino „Verdenės“ gimnazija</w:t>
            </w:r>
          </w:p>
        </w:tc>
        <w:tc>
          <w:tcPr>
            <w:tcW w:w="1911" w:type="dxa"/>
            <w:shd w:val="clear" w:color="auto" w:fill="auto"/>
          </w:tcPr>
          <w:p w:rsidR="0007447D" w:rsidRPr="0007447D" w:rsidRDefault="0007447D" w:rsidP="0007447D">
            <w:r w:rsidRPr="0007447D">
              <w:t>Taikos pr. 21, Visaginas</w:t>
            </w:r>
          </w:p>
        </w:tc>
      </w:tr>
      <w:tr w:rsidR="00F77283" w:rsidTr="002F0780">
        <w:tc>
          <w:tcPr>
            <w:tcW w:w="3410" w:type="dxa"/>
            <w:shd w:val="clear" w:color="auto" w:fill="auto"/>
          </w:tcPr>
          <w:p w:rsidR="00F77283" w:rsidRPr="0007447D" w:rsidRDefault="00F77283" w:rsidP="0007447D">
            <w:r w:rsidRPr="00F77283">
              <w:t>Visagino savivaldybės bendrojo ugdymo mokyklų lietuvių mokomąja kalba 5–8 kl. mokinių raštingumo konkursas</w:t>
            </w:r>
          </w:p>
        </w:tc>
        <w:tc>
          <w:tcPr>
            <w:tcW w:w="1943" w:type="dxa"/>
            <w:shd w:val="clear" w:color="auto" w:fill="auto"/>
          </w:tcPr>
          <w:p w:rsidR="00F77283" w:rsidRPr="0007447D" w:rsidRDefault="002F0780" w:rsidP="0007447D">
            <w:r w:rsidRPr="002F0780">
              <w:t>Kovo 1 d.</w:t>
            </w:r>
          </w:p>
        </w:tc>
        <w:tc>
          <w:tcPr>
            <w:tcW w:w="2364" w:type="dxa"/>
            <w:shd w:val="clear" w:color="auto" w:fill="auto"/>
          </w:tcPr>
          <w:p w:rsidR="00F77283" w:rsidRPr="0007447D" w:rsidRDefault="002F0780" w:rsidP="0007447D">
            <w:r w:rsidRPr="002F0780">
              <w:t xml:space="preserve">Visagino „Žiburio“ pagrindinė mokykla  </w:t>
            </w:r>
          </w:p>
        </w:tc>
        <w:tc>
          <w:tcPr>
            <w:tcW w:w="1911" w:type="dxa"/>
            <w:shd w:val="clear" w:color="auto" w:fill="auto"/>
          </w:tcPr>
          <w:p w:rsidR="00F77283" w:rsidRPr="0007447D" w:rsidRDefault="002F0780" w:rsidP="0007447D">
            <w:r w:rsidRPr="002F0780">
              <w:t>Energetikų g. 56, Visaginas</w:t>
            </w:r>
          </w:p>
        </w:tc>
      </w:tr>
      <w:tr w:rsidR="001512F2" w:rsidTr="002F0780">
        <w:tc>
          <w:tcPr>
            <w:tcW w:w="3410" w:type="dxa"/>
            <w:shd w:val="clear" w:color="auto" w:fill="auto"/>
          </w:tcPr>
          <w:p w:rsidR="001512F2" w:rsidRPr="00F12265" w:rsidRDefault="001512F2" w:rsidP="0007447D">
            <w:r w:rsidRPr="001512F2">
              <w:t xml:space="preserve">Lėlių teatro </w:t>
            </w:r>
            <w:r>
              <w:t>spektaklis</w:t>
            </w:r>
            <w:r w:rsidRPr="001512F2">
              <w:t xml:space="preserve"> „Ropė“ lietuvių kalba (vaidina lopšelio-darželio pedagogai 2–4 m. vaikams)</w:t>
            </w:r>
          </w:p>
        </w:tc>
        <w:tc>
          <w:tcPr>
            <w:tcW w:w="1943" w:type="dxa"/>
            <w:shd w:val="clear" w:color="auto" w:fill="auto"/>
          </w:tcPr>
          <w:p w:rsidR="001512F2" w:rsidRDefault="001512F2" w:rsidP="0007447D">
            <w:r>
              <w:t>Kovo 1 d.</w:t>
            </w:r>
          </w:p>
        </w:tc>
        <w:tc>
          <w:tcPr>
            <w:tcW w:w="2364" w:type="dxa"/>
            <w:shd w:val="clear" w:color="auto" w:fill="auto"/>
          </w:tcPr>
          <w:p w:rsidR="001512F2" w:rsidRPr="00F12265" w:rsidRDefault="009E72F4" w:rsidP="0007447D">
            <w:r w:rsidRPr="009E72F4">
              <w:t>Visagino lopšelis-darželis ,,Auksinis gaidelis“ (VPC)</w:t>
            </w:r>
          </w:p>
        </w:tc>
        <w:tc>
          <w:tcPr>
            <w:tcW w:w="1911" w:type="dxa"/>
            <w:shd w:val="clear" w:color="auto" w:fill="auto"/>
          </w:tcPr>
          <w:p w:rsidR="001512F2" w:rsidRPr="00F12265" w:rsidRDefault="009E72F4" w:rsidP="0007447D">
            <w:r w:rsidRPr="009E72F4">
              <w:t>Tarybų g. 9, Visaginas</w:t>
            </w:r>
          </w:p>
        </w:tc>
      </w:tr>
      <w:tr w:rsidR="00D70D97" w:rsidTr="002F0780">
        <w:tc>
          <w:tcPr>
            <w:tcW w:w="3410" w:type="dxa"/>
            <w:shd w:val="clear" w:color="auto" w:fill="auto"/>
          </w:tcPr>
          <w:p w:rsidR="00D70D97" w:rsidRPr="001512F2" w:rsidRDefault="00D70D97" w:rsidP="0007447D">
            <w:r w:rsidRPr="00D70D97">
              <w:t>Popietė ,,Iš močiutės pasakų skrynios“</w:t>
            </w:r>
          </w:p>
        </w:tc>
        <w:tc>
          <w:tcPr>
            <w:tcW w:w="1943" w:type="dxa"/>
            <w:shd w:val="clear" w:color="auto" w:fill="auto"/>
          </w:tcPr>
          <w:p w:rsidR="00D70D97" w:rsidRDefault="00D70D97" w:rsidP="0007447D">
            <w:r w:rsidRPr="00D70D97">
              <w:t>Kovo 1 d.</w:t>
            </w:r>
          </w:p>
        </w:tc>
        <w:tc>
          <w:tcPr>
            <w:tcW w:w="2364" w:type="dxa"/>
            <w:shd w:val="clear" w:color="auto" w:fill="auto"/>
          </w:tcPr>
          <w:p w:rsidR="00D70D97" w:rsidRPr="009E72F4" w:rsidRDefault="00D70D97" w:rsidP="0007447D">
            <w:r w:rsidRPr="00D70D97">
              <w:t>Visagino vaikų lopšelis-darželis ,,Ąžuoliukas“</w:t>
            </w:r>
          </w:p>
        </w:tc>
        <w:tc>
          <w:tcPr>
            <w:tcW w:w="1911" w:type="dxa"/>
            <w:shd w:val="clear" w:color="auto" w:fill="auto"/>
          </w:tcPr>
          <w:p w:rsidR="00D70D97" w:rsidRPr="009E72F4" w:rsidRDefault="00D70D97" w:rsidP="0007447D">
            <w:r w:rsidRPr="00D70D97">
              <w:t>Sedulinos al. 51, Visaginas</w:t>
            </w:r>
          </w:p>
        </w:tc>
      </w:tr>
      <w:tr w:rsidR="00E969D0" w:rsidTr="002F0780">
        <w:tc>
          <w:tcPr>
            <w:tcW w:w="3410" w:type="dxa"/>
            <w:shd w:val="clear" w:color="auto" w:fill="auto"/>
          </w:tcPr>
          <w:p w:rsidR="00E969D0" w:rsidRPr="001512F2" w:rsidRDefault="00E969D0" w:rsidP="0007447D">
            <w:r w:rsidRPr="00E969D0">
              <w:t>Interaktyvi viktorina ,,Ką žinau apie Lietuvą“</w:t>
            </w:r>
          </w:p>
        </w:tc>
        <w:tc>
          <w:tcPr>
            <w:tcW w:w="1943" w:type="dxa"/>
            <w:shd w:val="clear" w:color="auto" w:fill="auto"/>
          </w:tcPr>
          <w:p w:rsidR="00E969D0" w:rsidRDefault="00E969D0" w:rsidP="0007447D">
            <w:r>
              <w:t>Kovo 3 d.</w:t>
            </w:r>
          </w:p>
        </w:tc>
        <w:tc>
          <w:tcPr>
            <w:tcW w:w="2364" w:type="dxa"/>
            <w:shd w:val="clear" w:color="auto" w:fill="auto"/>
          </w:tcPr>
          <w:p w:rsidR="00E969D0" w:rsidRPr="009E72F4" w:rsidRDefault="00E969D0" w:rsidP="0007447D">
            <w:r w:rsidRPr="00E969D0">
              <w:t>Visagino vaikų lopšelis-darželis ,,Auksinis raktelis“</w:t>
            </w:r>
          </w:p>
        </w:tc>
        <w:tc>
          <w:tcPr>
            <w:tcW w:w="1911" w:type="dxa"/>
            <w:shd w:val="clear" w:color="auto" w:fill="auto"/>
          </w:tcPr>
          <w:p w:rsidR="00E969D0" w:rsidRPr="009E72F4" w:rsidRDefault="00E969D0" w:rsidP="0007447D">
            <w:r w:rsidRPr="00E969D0">
              <w:t>Taikos pr. 20, Visaginas</w:t>
            </w:r>
          </w:p>
        </w:tc>
      </w:tr>
      <w:tr w:rsidR="00F00A8C" w:rsidTr="002F0780">
        <w:tc>
          <w:tcPr>
            <w:tcW w:w="3410" w:type="dxa"/>
            <w:shd w:val="clear" w:color="auto" w:fill="auto"/>
          </w:tcPr>
          <w:p w:rsidR="00F00A8C" w:rsidRPr="00E969D0" w:rsidRDefault="00F00A8C" w:rsidP="0007447D">
            <w:r w:rsidRPr="00F00A8C">
              <w:t>Virtuali paroda „Rašytojų portretai“, skirta Tarptautinei rašytojų dienai paminėti</w:t>
            </w:r>
          </w:p>
        </w:tc>
        <w:tc>
          <w:tcPr>
            <w:tcW w:w="1943" w:type="dxa"/>
            <w:shd w:val="clear" w:color="auto" w:fill="auto"/>
          </w:tcPr>
          <w:p w:rsidR="00F00A8C" w:rsidRDefault="00F00A8C" w:rsidP="0007447D">
            <w:r w:rsidRPr="00F00A8C">
              <w:t xml:space="preserve">Kovo </w:t>
            </w:r>
            <w:r>
              <w:t>3</w:t>
            </w:r>
            <w:r w:rsidRPr="00F00A8C">
              <w:t>–10 d.</w:t>
            </w:r>
          </w:p>
        </w:tc>
        <w:tc>
          <w:tcPr>
            <w:tcW w:w="2364" w:type="dxa"/>
            <w:shd w:val="clear" w:color="auto" w:fill="auto"/>
          </w:tcPr>
          <w:p w:rsidR="00F00A8C" w:rsidRPr="00E969D0" w:rsidRDefault="00F00A8C" w:rsidP="0007447D">
            <w:r w:rsidRPr="00F00A8C">
              <w:t>Visagino viešosios bibliotekos filialas</w:t>
            </w:r>
          </w:p>
        </w:tc>
        <w:tc>
          <w:tcPr>
            <w:tcW w:w="1911" w:type="dxa"/>
            <w:shd w:val="clear" w:color="auto" w:fill="auto"/>
          </w:tcPr>
          <w:p w:rsidR="00F00A8C" w:rsidRPr="00E969D0" w:rsidRDefault="00F00A8C" w:rsidP="0007447D">
            <w:r w:rsidRPr="00F00A8C">
              <w:t>Sedulinos al. 14, Visaginas</w:t>
            </w:r>
          </w:p>
        </w:tc>
      </w:tr>
      <w:tr w:rsidR="00E969D0" w:rsidTr="002F0780">
        <w:tc>
          <w:tcPr>
            <w:tcW w:w="3410" w:type="dxa"/>
            <w:shd w:val="clear" w:color="auto" w:fill="auto"/>
          </w:tcPr>
          <w:p w:rsidR="00E969D0" w:rsidRPr="00F12265" w:rsidRDefault="00E969D0" w:rsidP="0007447D">
            <w:r w:rsidRPr="00E969D0">
              <w:t>Piešinių paroda ,,Gražiausias lietuviškas žodis“</w:t>
            </w:r>
          </w:p>
        </w:tc>
        <w:tc>
          <w:tcPr>
            <w:tcW w:w="1943" w:type="dxa"/>
            <w:shd w:val="clear" w:color="auto" w:fill="auto"/>
          </w:tcPr>
          <w:p w:rsidR="00E969D0" w:rsidRDefault="00E969D0" w:rsidP="0007447D">
            <w:r w:rsidRPr="00E969D0">
              <w:t>Kovo 6–10 d.</w:t>
            </w:r>
          </w:p>
        </w:tc>
        <w:tc>
          <w:tcPr>
            <w:tcW w:w="2364" w:type="dxa"/>
            <w:shd w:val="clear" w:color="auto" w:fill="auto"/>
          </w:tcPr>
          <w:p w:rsidR="00E969D0" w:rsidRPr="00F12265" w:rsidRDefault="00E969D0" w:rsidP="0007447D">
            <w:r w:rsidRPr="00E969D0">
              <w:t>Visagino vaikų lopšelis-darželis ,,Auksinis raktelis“</w:t>
            </w:r>
          </w:p>
        </w:tc>
        <w:tc>
          <w:tcPr>
            <w:tcW w:w="1911" w:type="dxa"/>
            <w:shd w:val="clear" w:color="auto" w:fill="auto"/>
          </w:tcPr>
          <w:p w:rsidR="00E969D0" w:rsidRPr="00F12265" w:rsidRDefault="00E969D0" w:rsidP="0007447D">
            <w:r w:rsidRPr="00E969D0">
              <w:t>Taikos pr. 20, Visaginas</w:t>
            </w:r>
          </w:p>
        </w:tc>
      </w:tr>
      <w:tr w:rsidR="00F12265" w:rsidTr="002F0780">
        <w:tc>
          <w:tcPr>
            <w:tcW w:w="3410" w:type="dxa"/>
            <w:shd w:val="clear" w:color="auto" w:fill="auto"/>
          </w:tcPr>
          <w:p w:rsidR="00F12265" w:rsidRPr="0007447D" w:rsidRDefault="00F12265" w:rsidP="0007447D">
            <w:r w:rsidRPr="00F12265">
              <w:t xml:space="preserve">Kūrybinių darbų konkursas </w:t>
            </w:r>
            <w:r>
              <w:t>„</w:t>
            </w:r>
            <w:r w:rsidRPr="00F12265">
              <w:t>Vilniaus paveikslas lietuvių literatūroje</w:t>
            </w:r>
            <w:r>
              <w:t xml:space="preserve">“ </w:t>
            </w:r>
            <w:r w:rsidRPr="00F12265">
              <w:t>III–IV g klasėse</w:t>
            </w:r>
          </w:p>
        </w:tc>
        <w:tc>
          <w:tcPr>
            <w:tcW w:w="1943" w:type="dxa"/>
            <w:shd w:val="clear" w:color="auto" w:fill="auto"/>
          </w:tcPr>
          <w:p w:rsidR="00F12265" w:rsidRPr="0007447D" w:rsidRDefault="00F12265" w:rsidP="0007447D">
            <w:r>
              <w:t>Kovo 6–10 d.</w:t>
            </w:r>
          </w:p>
        </w:tc>
        <w:tc>
          <w:tcPr>
            <w:tcW w:w="2364" w:type="dxa"/>
            <w:shd w:val="clear" w:color="auto" w:fill="auto"/>
          </w:tcPr>
          <w:p w:rsidR="00F12265" w:rsidRPr="0007447D" w:rsidRDefault="00F12265" w:rsidP="0007447D">
            <w:r w:rsidRPr="00F12265">
              <w:t>Visagino „Atgimimo“ gimnazija</w:t>
            </w:r>
          </w:p>
        </w:tc>
        <w:tc>
          <w:tcPr>
            <w:tcW w:w="1911" w:type="dxa"/>
            <w:shd w:val="clear" w:color="auto" w:fill="auto"/>
          </w:tcPr>
          <w:p w:rsidR="00F12265" w:rsidRPr="0007447D" w:rsidRDefault="00F12265" w:rsidP="0007447D">
            <w:r w:rsidRPr="00F12265">
              <w:t>Tarybų g. 23A, Visaginas</w:t>
            </w:r>
          </w:p>
        </w:tc>
      </w:tr>
      <w:tr w:rsidR="00D70D97" w:rsidTr="002F0780">
        <w:tc>
          <w:tcPr>
            <w:tcW w:w="3410" w:type="dxa"/>
            <w:shd w:val="clear" w:color="auto" w:fill="auto"/>
          </w:tcPr>
          <w:p w:rsidR="00D70D97" w:rsidRPr="00F12265" w:rsidRDefault="006E2C6B" w:rsidP="0007447D">
            <w:r w:rsidRPr="006E2C6B">
              <w:lastRenderedPageBreak/>
              <w:t>Edukacinė veikla „Taip gyveno aukštaičiai...“ „Aukštaičio troboje“</w:t>
            </w:r>
          </w:p>
        </w:tc>
        <w:tc>
          <w:tcPr>
            <w:tcW w:w="1943" w:type="dxa"/>
            <w:shd w:val="clear" w:color="auto" w:fill="auto"/>
          </w:tcPr>
          <w:p w:rsidR="00D70D97" w:rsidRDefault="006E2C6B" w:rsidP="0007447D">
            <w:r w:rsidRPr="006E2C6B">
              <w:t xml:space="preserve">Kovo </w:t>
            </w:r>
            <w:r>
              <w:t>7</w:t>
            </w:r>
            <w:r w:rsidRPr="006E2C6B">
              <w:t xml:space="preserve"> d.</w:t>
            </w:r>
          </w:p>
        </w:tc>
        <w:tc>
          <w:tcPr>
            <w:tcW w:w="2364" w:type="dxa"/>
            <w:shd w:val="clear" w:color="auto" w:fill="auto"/>
          </w:tcPr>
          <w:p w:rsidR="00D70D97" w:rsidRPr="00F12265" w:rsidRDefault="006E2C6B" w:rsidP="0007447D">
            <w:r w:rsidRPr="006E2C6B">
              <w:t>Visagino „Gerosios vilties“ progimnazija</w:t>
            </w:r>
          </w:p>
        </w:tc>
        <w:tc>
          <w:tcPr>
            <w:tcW w:w="1911" w:type="dxa"/>
            <w:shd w:val="clear" w:color="auto" w:fill="auto"/>
          </w:tcPr>
          <w:p w:rsidR="00D70D97" w:rsidRPr="00F12265" w:rsidRDefault="006E2C6B" w:rsidP="0007447D">
            <w:r w:rsidRPr="006E2C6B">
              <w:t>Partizanų g. 2, Visaginas</w:t>
            </w:r>
          </w:p>
        </w:tc>
      </w:tr>
      <w:tr w:rsidR="006E2C6B" w:rsidTr="002F0780">
        <w:tc>
          <w:tcPr>
            <w:tcW w:w="3410" w:type="dxa"/>
            <w:shd w:val="clear" w:color="auto" w:fill="auto"/>
          </w:tcPr>
          <w:p w:rsidR="006E2C6B" w:rsidRPr="006E2C6B" w:rsidRDefault="006E2C6B" w:rsidP="0007447D">
            <w:proofErr w:type="spellStart"/>
            <w:r w:rsidRPr="006E2C6B">
              <w:t>Protmūšis</w:t>
            </w:r>
            <w:proofErr w:type="spellEnd"/>
            <w:r w:rsidRPr="006E2C6B">
              <w:t xml:space="preserve"> „ Mano ir tavo Aukštaitija“ (7</w:t>
            </w:r>
            <w:r>
              <w:t>c klasė</w:t>
            </w:r>
            <w:r w:rsidRPr="006E2C6B">
              <w:t>)</w:t>
            </w:r>
          </w:p>
        </w:tc>
        <w:tc>
          <w:tcPr>
            <w:tcW w:w="1943" w:type="dxa"/>
            <w:shd w:val="clear" w:color="auto" w:fill="auto"/>
          </w:tcPr>
          <w:p w:rsidR="006E2C6B" w:rsidRPr="006E2C6B" w:rsidRDefault="006E2C6B" w:rsidP="0007447D">
            <w:r w:rsidRPr="006E2C6B">
              <w:t>Kovo 7 d.</w:t>
            </w:r>
          </w:p>
        </w:tc>
        <w:tc>
          <w:tcPr>
            <w:tcW w:w="2364" w:type="dxa"/>
            <w:shd w:val="clear" w:color="auto" w:fill="auto"/>
          </w:tcPr>
          <w:p w:rsidR="006E2C6B" w:rsidRPr="006E2C6B" w:rsidRDefault="006E2C6B" w:rsidP="0007447D">
            <w:r w:rsidRPr="006E2C6B">
              <w:t>Visagino „Gerosios vilties“ progimnazija</w:t>
            </w:r>
          </w:p>
        </w:tc>
        <w:tc>
          <w:tcPr>
            <w:tcW w:w="1911" w:type="dxa"/>
            <w:shd w:val="clear" w:color="auto" w:fill="auto"/>
          </w:tcPr>
          <w:p w:rsidR="006E2C6B" w:rsidRPr="006E2C6B" w:rsidRDefault="006E2C6B" w:rsidP="0007447D">
            <w:r w:rsidRPr="006E2C6B">
              <w:t>Partizanų g. 2, Visaginas</w:t>
            </w:r>
          </w:p>
        </w:tc>
      </w:tr>
      <w:tr w:rsidR="00E969D0" w:rsidTr="002F0780">
        <w:tc>
          <w:tcPr>
            <w:tcW w:w="3410" w:type="dxa"/>
            <w:shd w:val="clear" w:color="auto" w:fill="auto"/>
          </w:tcPr>
          <w:p w:rsidR="00E969D0" w:rsidRDefault="00E969D0" w:rsidP="00E969D0">
            <w:r>
              <w:t xml:space="preserve">Eilėraščiai apie Lietuvą </w:t>
            </w:r>
          </w:p>
          <w:p w:rsidR="00E969D0" w:rsidRPr="000422B9" w:rsidRDefault="00E969D0" w:rsidP="00E969D0">
            <w:r>
              <w:t>(su vaidybiniais elementais)</w:t>
            </w:r>
          </w:p>
        </w:tc>
        <w:tc>
          <w:tcPr>
            <w:tcW w:w="1943" w:type="dxa"/>
            <w:shd w:val="clear" w:color="auto" w:fill="auto"/>
          </w:tcPr>
          <w:p w:rsidR="00E969D0" w:rsidRDefault="00E969D0" w:rsidP="0007447D">
            <w:r w:rsidRPr="00E969D0">
              <w:t>Kovo 6–10 d.</w:t>
            </w:r>
          </w:p>
        </w:tc>
        <w:tc>
          <w:tcPr>
            <w:tcW w:w="2364" w:type="dxa"/>
            <w:shd w:val="clear" w:color="auto" w:fill="auto"/>
          </w:tcPr>
          <w:p w:rsidR="00E969D0" w:rsidRPr="000422B9" w:rsidRDefault="00E969D0" w:rsidP="0007447D">
            <w:r w:rsidRPr="00E969D0">
              <w:t>Visagino vaikų lopšelis-darželis ,,Auksinis raktelis“</w:t>
            </w:r>
          </w:p>
        </w:tc>
        <w:tc>
          <w:tcPr>
            <w:tcW w:w="1911" w:type="dxa"/>
            <w:shd w:val="clear" w:color="auto" w:fill="auto"/>
          </w:tcPr>
          <w:p w:rsidR="00E969D0" w:rsidRPr="000422B9" w:rsidRDefault="00E969D0" w:rsidP="0007447D">
            <w:r w:rsidRPr="00E969D0">
              <w:t>Taikos pr. 20, Visaginas</w:t>
            </w:r>
          </w:p>
        </w:tc>
      </w:tr>
      <w:tr w:rsidR="00D70D97" w:rsidTr="002F0780">
        <w:tc>
          <w:tcPr>
            <w:tcW w:w="3410" w:type="dxa"/>
            <w:shd w:val="clear" w:color="auto" w:fill="auto"/>
          </w:tcPr>
          <w:p w:rsidR="00D70D97" w:rsidRDefault="00D70D97" w:rsidP="00E969D0">
            <w:r w:rsidRPr="00D70D97">
              <w:t>Edukacinės valandėlės ,,Mažųjų piemenėlių šnekta“</w:t>
            </w:r>
          </w:p>
        </w:tc>
        <w:tc>
          <w:tcPr>
            <w:tcW w:w="1943" w:type="dxa"/>
            <w:shd w:val="clear" w:color="auto" w:fill="auto"/>
          </w:tcPr>
          <w:p w:rsidR="00D70D97" w:rsidRPr="00E969D0" w:rsidRDefault="00D70D97" w:rsidP="0007447D">
            <w:r w:rsidRPr="00D70D97">
              <w:t>Kovo 6–10 d.</w:t>
            </w:r>
          </w:p>
        </w:tc>
        <w:tc>
          <w:tcPr>
            <w:tcW w:w="2364" w:type="dxa"/>
            <w:shd w:val="clear" w:color="auto" w:fill="auto"/>
          </w:tcPr>
          <w:p w:rsidR="00D70D97" w:rsidRPr="00E969D0" w:rsidRDefault="00D70D97" w:rsidP="0007447D">
            <w:r w:rsidRPr="00D70D97">
              <w:t>Visagino vaikų lopšelis-darželis ,,Ąžuoliukas“</w:t>
            </w:r>
          </w:p>
        </w:tc>
        <w:tc>
          <w:tcPr>
            <w:tcW w:w="1911" w:type="dxa"/>
            <w:shd w:val="clear" w:color="auto" w:fill="auto"/>
          </w:tcPr>
          <w:p w:rsidR="00D70D97" w:rsidRPr="00E969D0" w:rsidRDefault="00D70D97" w:rsidP="0007447D">
            <w:r w:rsidRPr="00D70D97">
              <w:t>Sedulinos al. 51, Visaginas</w:t>
            </w:r>
          </w:p>
        </w:tc>
      </w:tr>
      <w:tr w:rsidR="00F77283" w:rsidTr="002F0780">
        <w:tc>
          <w:tcPr>
            <w:tcW w:w="3410" w:type="dxa"/>
            <w:shd w:val="clear" w:color="auto" w:fill="auto"/>
          </w:tcPr>
          <w:p w:rsidR="00F77283" w:rsidRPr="00D70D97" w:rsidRDefault="00F77283" w:rsidP="00E969D0">
            <w:r>
              <w:t xml:space="preserve">Edukacinė veikla </w:t>
            </w:r>
            <w:r w:rsidRPr="00F77283">
              <w:t>,,Tu graži, brangi mano šalele...“</w:t>
            </w:r>
          </w:p>
        </w:tc>
        <w:tc>
          <w:tcPr>
            <w:tcW w:w="1943" w:type="dxa"/>
            <w:shd w:val="clear" w:color="auto" w:fill="auto"/>
          </w:tcPr>
          <w:p w:rsidR="00F77283" w:rsidRPr="00D70D97" w:rsidRDefault="00F77283" w:rsidP="0007447D">
            <w:r w:rsidRPr="00F77283">
              <w:t>Kovo 6–10 d.</w:t>
            </w:r>
          </w:p>
        </w:tc>
        <w:tc>
          <w:tcPr>
            <w:tcW w:w="2364" w:type="dxa"/>
            <w:shd w:val="clear" w:color="auto" w:fill="auto"/>
          </w:tcPr>
          <w:p w:rsidR="00F77283" w:rsidRPr="00D70D97" w:rsidRDefault="00F77283" w:rsidP="0007447D">
            <w:r w:rsidRPr="00F77283">
              <w:t>Visagino vaikų lopšelis-darželis ,,</w:t>
            </w:r>
            <w:r>
              <w:t>Gintarėlis</w:t>
            </w:r>
            <w:r w:rsidRPr="00F77283">
              <w:t>“</w:t>
            </w:r>
          </w:p>
        </w:tc>
        <w:tc>
          <w:tcPr>
            <w:tcW w:w="1911" w:type="dxa"/>
            <w:shd w:val="clear" w:color="auto" w:fill="auto"/>
          </w:tcPr>
          <w:p w:rsidR="00F77283" w:rsidRPr="00D70D97" w:rsidRDefault="00F77283" w:rsidP="0007447D">
            <w:r w:rsidRPr="00F77283">
              <w:t>Draugystės g. 1</w:t>
            </w:r>
            <w:r>
              <w:t>9</w:t>
            </w:r>
            <w:r w:rsidRPr="00F77283">
              <w:t>, Visaginas</w:t>
            </w:r>
          </w:p>
        </w:tc>
      </w:tr>
      <w:tr w:rsidR="00F00A8C" w:rsidTr="002F0780">
        <w:tc>
          <w:tcPr>
            <w:tcW w:w="3410" w:type="dxa"/>
            <w:shd w:val="clear" w:color="auto" w:fill="auto"/>
          </w:tcPr>
          <w:p w:rsidR="00F00A8C" w:rsidRPr="00D70D97" w:rsidRDefault="00F00A8C" w:rsidP="00E969D0">
            <w:r w:rsidRPr="00F00A8C">
              <w:t>Literatūros paroda „Aukštaitijos žemė</w:t>
            </w:r>
            <w:r>
              <w:t>“</w:t>
            </w:r>
          </w:p>
        </w:tc>
        <w:tc>
          <w:tcPr>
            <w:tcW w:w="1943" w:type="dxa"/>
            <w:shd w:val="clear" w:color="auto" w:fill="auto"/>
          </w:tcPr>
          <w:p w:rsidR="00F00A8C" w:rsidRPr="00D70D97" w:rsidRDefault="00F00A8C" w:rsidP="0007447D">
            <w:r w:rsidRPr="00F00A8C">
              <w:t>Kovo 6–</w:t>
            </w:r>
            <w:r>
              <w:t>31</w:t>
            </w:r>
            <w:r w:rsidRPr="00F00A8C">
              <w:t xml:space="preserve"> d.</w:t>
            </w:r>
          </w:p>
        </w:tc>
        <w:tc>
          <w:tcPr>
            <w:tcW w:w="2364" w:type="dxa"/>
            <w:shd w:val="clear" w:color="auto" w:fill="auto"/>
          </w:tcPr>
          <w:p w:rsidR="00F00A8C" w:rsidRPr="00D70D97" w:rsidRDefault="00F00A8C" w:rsidP="0007447D">
            <w:r w:rsidRPr="00F00A8C">
              <w:t>Visagino viešoji biblioteka</w:t>
            </w:r>
          </w:p>
        </w:tc>
        <w:tc>
          <w:tcPr>
            <w:tcW w:w="1911" w:type="dxa"/>
            <w:shd w:val="clear" w:color="auto" w:fill="auto"/>
          </w:tcPr>
          <w:p w:rsidR="00F00A8C" w:rsidRPr="00D70D97" w:rsidRDefault="00F00A8C" w:rsidP="0007447D">
            <w:r w:rsidRPr="00F00A8C">
              <w:t>Taikos pr. 52, Visaginas</w:t>
            </w:r>
          </w:p>
        </w:tc>
      </w:tr>
      <w:tr w:rsidR="006E2C6B" w:rsidTr="002F0780">
        <w:tc>
          <w:tcPr>
            <w:tcW w:w="3410" w:type="dxa"/>
            <w:shd w:val="clear" w:color="auto" w:fill="auto"/>
          </w:tcPr>
          <w:p w:rsidR="006E2C6B" w:rsidRDefault="006E2C6B" w:rsidP="006E2C6B">
            <w:r>
              <w:t>Tiriamasis darbas „Kuo skiriasi rytų aukštaičių</w:t>
            </w:r>
          </w:p>
          <w:p w:rsidR="006E2C6B" w:rsidRPr="00F00A8C" w:rsidRDefault="006E2C6B" w:rsidP="006E2C6B">
            <w:r>
              <w:t>tarmė nuo bendrinės lietuvių kalbos?“ (7a, b kl.)</w:t>
            </w:r>
          </w:p>
        </w:tc>
        <w:tc>
          <w:tcPr>
            <w:tcW w:w="1943" w:type="dxa"/>
            <w:shd w:val="clear" w:color="auto" w:fill="auto"/>
          </w:tcPr>
          <w:p w:rsidR="006E2C6B" w:rsidRPr="00F00A8C" w:rsidRDefault="006E2C6B" w:rsidP="0007447D">
            <w:r w:rsidRPr="006E2C6B">
              <w:t>Kovo 9 d.</w:t>
            </w:r>
          </w:p>
        </w:tc>
        <w:tc>
          <w:tcPr>
            <w:tcW w:w="2364" w:type="dxa"/>
            <w:shd w:val="clear" w:color="auto" w:fill="auto"/>
          </w:tcPr>
          <w:p w:rsidR="006E2C6B" w:rsidRPr="00F00A8C" w:rsidRDefault="006E2C6B" w:rsidP="0007447D">
            <w:r w:rsidRPr="006E2C6B">
              <w:t>Visagino „Gerosios vilties“ progimnazija</w:t>
            </w:r>
          </w:p>
        </w:tc>
        <w:tc>
          <w:tcPr>
            <w:tcW w:w="1911" w:type="dxa"/>
            <w:shd w:val="clear" w:color="auto" w:fill="auto"/>
          </w:tcPr>
          <w:p w:rsidR="006E2C6B" w:rsidRPr="00F00A8C" w:rsidRDefault="006E2C6B" w:rsidP="0007447D">
            <w:r w:rsidRPr="006E2C6B">
              <w:t>Partizanų g. 2, Visaginas</w:t>
            </w:r>
          </w:p>
        </w:tc>
      </w:tr>
      <w:tr w:rsidR="0012268A" w:rsidTr="002F0780">
        <w:tc>
          <w:tcPr>
            <w:tcW w:w="3410" w:type="dxa"/>
            <w:shd w:val="clear" w:color="auto" w:fill="auto"/>
          </w:tcPr>
          <w:p w:rsidR="0012268A" w:rsidRPr="00F00A8C" w:rsidRDefault="0012268A" w:rsidP="00E969D0">
            <w:r w:rsidRPr="0012268A">
              <w:t xml:space="preserve">Lietuvos </w:t>
            </w:r>
            <w:r>
              <w:t>n</w:t>
            </w:r>
            <w:r w:rsidRPr="0012268A">
              <w:t xml:space="preserve">epriklausomybės </w:t>
            </w:r>
            <w:r>
              <w:t>a</w:t>
            </w:r>
            <w:r w:rsidRPr="0012268A">
              <w:t>tkūrimo dienai skirta kūrybinių darbų paroda</w:t>
            </w:r>
          </w:p>
        </w:tc>
        <w:tc>
          <w:tcPr>
            <w:tcW w:w="1943" w:type="dxa"/>
            <w:shd w:val="clear" w:color="auto" w:fill="auto"/>
          </w:tcPr>
          <w:p w:rsidR="0012268A" w:rsidRPr="00F00A8C" w:rsidRDefault="0012268A" w:rsidP="0007447D">
            <w:r w:rsidRPr="0012268A">
              <w:t xml:space="preserve">Kovo </w:t>
            </w:r>
            <w:r>
              <w:t>9</w:t>
            </w:r>
            <w:r w:rsidRPr="0012268A">
              <w:t xml:space="preserve"> d.</w:t>
            </w:r>
          </w:p>
        </w:tc>
        <w:tc>
          <w:tcPr>
            <w:tcW w:w="2364" w:type="dxa"/>
            <w:shd w:val="clear" w:color="auto" w:fill="auto"/>
          </w:tcPr>
          <w:p w:rsidR="0012268A" w:rsidRPr="00F00A8C" w:rsidRDefault="0012268A" w:rsidP="0007447D">
            <w:r w:rsidRPr="0012268A">
              <w:t>VšĮ Visagino edukacijų centras</w:t>
            </w:r>
          </w:p>
        </w:tc>
        <w:tc>
          <w:tcPr>
            <w:tcW w:w="1911" w:type="dxa"/>
            <w:shd w:val="clear" w:color="auto" w:fill="auto"/>
          </w:tcPr>
          <w:p w:rsidR="0012268A" w:rsidRPr="00F00A8C" w:rsidRDefault="0012268A" w:rsidP="0007447D">
            <w:r w:rsidRPr="0012268A">
              <w:t>Sedulinos al.49, Visaginas</w:t>
            </w:r>
          </w:p>
        </w:tc>
      </w:tr>
      <w:tr w:rsidR="00D70D97" w:rsidTr="002F0780">
        <w:tc>
          <w:tcPr>
            <w:tcW w:w="3410" w:type="dxa"/>
            <w:shd w:val="clear" w:color="auto" w:fill="auto"/>
          </w:tcPr>
          <w:p w:rsidR="00D70D97" w:rsidRPr="000422B9" w:rsidRDefault="00D70D97" w:rsidP="0007447D">
            <w:r w:rsidRPr="00D70D97">
              <w:t>Netradicinės lietuvių kalbos pamokos, skirtos Lietuvos valstybės atkūrimo dienai paminėti</w:t>
            </w:r>
          </w:p>
        </w:tc>
        <w:tc>
          <w:tcPr>
            <w:tcW w:w="1943" w:type="dxa"/>
            <w:shd w:val="clear" w:color="auto" w:fill="auto"/>
          </w:tcPr>
          <w:p w:rsidR="00D70D97" w:rsidRDefault="00D70D97" w:rsidP="0007447D">
            <w:r w:rsidRPr="00D70D97">
              <w:t>Kovo 10 d.</w:t>
            </w:r>
          </w:p>
        </w:tc>
        <w:tc>
          <w:tcPr>
            <w:tcW w:w="2364" w:type="dxa"/>
            <w:shd w:val="clear" w:color="auto" w:fill="auto"/>
          </w:tcPr>
          <w:p w:rsidR="00D70D97" w:rsidRPr="000422B9" w:rsidRDefault="00D70D97" w:rsidP="0007447D">
            <w:r w:rsidRPr="00D70D97">
              <w:t>Visagino Draugystės progimnazija</w:t>
            </w:r>
          </w:p>
        </w:tc>
        <w:tc>
          <w:tcPr>
            <w:tcW w:w="1911" w:type="dxa"/>
            <w:shd w:val="clear" w:color="auto" w:fill="auto"/>
          </w:tcPr>
          <w:p w:rsidR="00D70D97" w:rsidRPr="000422B9" w:rsidRDefault="00D70D97" w:rsidP="0007447D">
            <w:r w:rsidRPr="00D70D97">
              <w:t>Draugystės g. 12, Visaginas</w:t>
            </w:r>
          </w:p>
        </w:tc>
      </w:tr>
      <w:tr w:rsidR="0007447D" w:rsidTr="002F0780">
        <w:tc>
          <w:tcPr>
            <w:tcW w:w="3410" w:type="dxa"/>
            <w:shd w:val="clear" w:color="auto" w:fill="auto"/>
          </w:tcPr>
          <w:p w:rsidR="0007447D" w:rsidRPr="0007447D" w:rsidRDefault="000422B9" w:rsidP="0007447D">
            <w:r w:rsidRPr="000422B9">
              <w:t>Renginys</w:t>
            </w:r>
            <w:r>
              <w:t xml:space="preserve"> </w:t>
            </w:r>
            <w:r w:rsidRPr="000422B9">
              <w:t>,,Dainuoju Lietuvai</w:t>
            </w:r>
            <w:r>
              <w:t>“</w:t>
            </w:r>
          </w:p>
        </w:tc>
        <w:tc>
          <w:tcPr>
            <w:tcW w:w="1943" w:type="dxa"/>
            <w:shd w:val="clear" w:color="auto" w:fill="auto"/>
          </w:tcPr>
          <w:p w:rsidR="0007447D" w:rsidRPr="0007447D" w:rsidRDefault="000422B9" w:rsidP="0007447D">
            <w:r>
              <w:t>Kovo 10 d.</w:t>
            </w:r>
          </w:p>
        </w:tc>
        <w:tc>
          <w:tcPr>
            <w:tcW w:w="2364" w:type="dxa"/>
            <w:shd w:val="clear" w:color="auto" w:fill="auto"/>
          </w:tcPr>
          <w:p w:rsidR="0007447D" w:rsidRPr="0007447D" w:rsidRDefault="000422B9" w:rsidP="0007447D">
            <w:r w:rsidRPr="000422B9">
              <w:t>Visagino „Verdenės“ gimnazija</w:t>
            </w:r>
          </w:p>
        </w:tc>
        <w:tc>
          <w:tcPr>
            <w:tcW w:w="1911" w:type="dxa"/>
            <w:shd w:val="clear" w:color="auto" w:fill="auto"/>
          </w:tcPr>
          <w:p w:rsidR="0007447D" w:rsidRPr="0007447D" w:rsidRDefault="000422B9" w:rsidP="0007447D">
            <w:r w:rsidRPr="000422B9">
              <w:t>Taikos pr. 21, Visaginas</w:t>
            </w:r>
          </w:p>
        </w:tc>
      </w:tr>
      <w:tr w:rsidR="000422B9" w:rsidTr="002F0780">
        <w:tc>
          <w:tcPr>
            <w:tcW w:w="3410" w:type="dxa"/>
            <w:shd w:val="clear" w:color="auto" w:fill="auto"/>
          </w:tcPr>
          <w:p w:rsidR="000422B9" w:rsidRPr="000422B9" w:rsidRDefault="001512F2" w:rsidP="0007447D">
            <w:r w:rsidRPr="001512F2">
              <w:t xml:space="preserve">Renginys lopšelio-darželio ugdytiniams ,,Mano šalis Lietuva“ </w:t>
            </w:r>
            <w:r>
              <w:t>(l</w:t>
            </w:r>
            <w:r w:rsidRPr="001512F2">
              <w:t xml:space="preserve">ietuvių </w:t>
            </w:r>
            <w:r>
              <w:t xml:space="preserve">liaudies </w:t>
            </w:r>
            <w:r w:rsidRPr="001512F2">
              <w:t>dainos, rateliai, šokiai)</w:t>
            </w:r>
          </w:p>
        </w:tc>
        <w:tc>
          <w:tcPr>
            <w:tcW w:w="1943" w:type="dxa"/>
            <w:shd w:val="clear" w:color="auto" w:fill="auto"/>
          </w:tcPr>
          <w:p w:rsidR="000422B9" w:rsidRDefault="001512F2" w:rsidP="0007447D">
            <w:r w:rsidRPr="001512F2">
              <w:t>Kovo 10 d.</w:t>
            </w:r>
          </w:p>
        </w:tc>
        <w:tc>
          <w:tcPr>
            <w:tcW w:w="2364" w:type="dxa"/>
            <w:shd w:val="clear" w:color="auto" w:fill="auto"/>
          </w:tcPr>
          <w:p w:rsidR="000422B9" w:rsidRPr="000422B9" w:rsidRDefault="001512F2" w:rsidP="0007447D">
            <w:r w:rsidRPr="001512F2">
              <w:t>Visagino lopšelis-darželis ,,Auksinis gaidelis“ (VPC)</w:t>
            </w:r>
          </w:p>
        </w:tc>
        <w:tc>
          <w:tcPr>
            <w:tcW w:w="1911" w:type="dxa"/>
            <w:shd w:val="clear" w:color="auto" w:fill="auto"/>
          </w:tcPr>
          <w:p w:rsidR="000422B9" w:rsidRPr="000422B9" w:rsidRDefault="001512F2" w:rsidP="0007447D">
            <w:r w:rsidRPr="001512F2">
              <w:t>Tarybų g. 9, Visaginas</w:t>
            </w:r>
          </w:p>
        </w:tc>
      </w:tr>
      <w:tr w:rsidR="00E969D0" w:rsidTr="002F0780">
        <w:tc>
          <w:tcPr>
            <w:tcW w:w="3410" w:type="dxa"/>
            <w:shd w:val="clear" w:color="auto" w:fill="auto"/>
          </w:tcPr>
          <w:p w:rsidR="00E969D0" w:rsidRPr="001512F2" w:rsidRDefault="00E969D0" w:rsidP="0007447D">
            <w:r w:rsidRPr="00E969D0">
              <w:t>Dainų rytmetis ,,Dainuojam Lietuvai“</w:t>
            </w:r>
          </w:p>
        </w:tc>
        <w:tc>
          <w:tcPr>
            <w:tcW w:w="1943" w:type="dxa"/>
            <w:shd w:val="clear" w:color="auto" w:fill="auto"/>
          </w:tcPr>
          <w:p w:rsidR="00E969D0" w:rsidRPr="001512F2" w:rsidRDefault="00E969D0" w:rsidP="0007447D">
            <w:r w:rsidRPr="00E969D0">
              <w:t>Kovo 10 d.</w:t>
            </w:r>
          </w:p>
        </w:tc>
        <w:tc>
          <w:tcPr>
            <w:tcW w:w="2364" w:type="dxa"/>
            <w:shd w:val="clear" w:color="auto" w:fill="auto"/>
          </w:tcPr>
          <w:p w:rsidR="00E969D0" w:rsidRPr="001512F2" w:rsidRDefault="00E969D0" w:rsidP="0007447D">
            <w:r w:rsidRPr="00E969D0">
              <w:t>Visagino vaikų lopšelis-darželis ,,Auksinis raktelis</w:t>
            </w:r>
          </w:p>
        </w:tc>
        <w:tc>
          <w:tcPr>
            <w:tcW w:w="1911" w:type="dxa"/>
            <w:shd w:val="clear" w:color="auto" w:fill="auto"/>
          </w:tcPr>
          <w:p w:rsidR="00E969D0" w:rsidRPr="001512F2" w:rsidRDefault="00E969D0" w:rsidP="0007447D">
            <w:r w:rsidRPr="00E969D0">
              <w:t>Taikos pr. 20, Visaginas</w:t>
            </w:r>
          </w:p>
        </w:tc>
      </w:tr>
      <w:tr w:rsidR="00F77283" w:rsidTr="002F0780">
        <w:tc>
          <w:tcPr>
            <w:tcW w:w="3410" w:type="dxa"/>
            <w:shd w:val="clear" w:color="auto" w:fill="auto"/>
          </w:tcPr>
          <w:p w:rsidR="00F77283" w:rsidRPr="00E969D0" w:rsidRDefault="00F77283" w:rsidP="0007447D">
            <w:r w:rsidRPr="00F77283">
              <w:t>Pramoga „Augame Lietuvoje“</w:t>
            </w:r>
          </w:p>
        </w:tc>
        <w:tc>
          <w:tcPr>
            <w:tcW w:w="1943" w:type="dxa"/>
            <w:shd w:val="clear" w:color="auto" w:fill="auto"/>
          </w:tcPr>
          <w:p w:rsidR="00F77283" w:rsidRPr="00E969D0" w:rsidRDefault="00F77283" w:rsidP="0007447D">
            <w:r w:rsidRPr="00F77283">
              <w:t>Kovo 10 d.</w:t>
            </w:r>
          </w:p>
        </w:tc>
        <w:tc>
          <w:tcPr>
            <w:tcW w:w="2364" w:type="dxa"/>
            <w:shd w:val="clear" w:color="auto" w:fill="auto"/>
          </w:tcPr>
          <w:p w:rsidR="00F77283" w:rsidRPr="00E969D0" w:rsidRDefault="00F77283" w:rsidP="0007447D">
            <w:r w:rsidRPr="00F77283">
              <w:t>Visagino vaikų lopšelis-darželis ,,Kūlverstukas“</w:t>
            </w:r>
          </w:p>
        </w:tc>
        <w:tc>
          <w:tcPr>
            <w:tcW w:w="1911" w:type="dxa"/>
            <w:shd w:val="clear" w:color="auto" w:fill="auto"/>
          </w:tcPr>
          <w:p w:rsidR="00F77283" w:rsidRPr="00E969D0" w:rsidRDefault="00F77283" w:rsidP="0007447D">
            <w:r w:rsidRPr="00F77283">
              <w:t>Kosmoso g. 12, Visaginas</w:t>
            </w:r>
          </w:p>
        </w:tc>
      </w:tr>
      <w:tr w:rsidR="000422B9" w:rsidTr="002F0780">
        <w:tc>
          <w:tcPr>
            <w:tcW w:w="3410" w:type="dxa"/>
            <w:shd w:val="clear" w:color="auto" w:fill="auto"/>
          </w:tcPr>
          <w:p w:rsidR="000422B9" w:rsidRPr="000422B9" w:rsidRDefault="00F00A8C" w:rsidP="0007447D">
            <w:r w:rsidRPr="00F00A8C">
              <w:t>Edukacinis užsiėmimas „Pakeliaukime po Aukštaitiją</w:t>
            </w:r>
            <w:r>
              <w:t>“</w:t>
            </w:r>
          </w:p>
        </w:tc>
        <w:tc>
          <w:tcPr>
            <w:tcW w:w="1943" w:type="dxa"/>
            <w:shd w:val="clear" w:color="auto" w:fill="auto"/>
          </w:tcPr>
          <w:p w:rsidR="000422B9" w:rsidRDefault="00F00A8C" w:rsidP="0007447D">
            <w:r w:rsidRPr="00F00A8C">
              <w:t>Kovo 1</w:t>
            </w:r>
            <w:r>
              <w:t>6</w:t>
            </w:r>
            <w:r w:rsidRPr="00F00A8C">
              <w:t xml:space="preserve"> d.</w:t>
            </w:r>
          </w:p>
        </w:tc>
        <w:tc>
          <w:tcPr>
            <w:tcW w:w="2364" w:type="dxa"/>
            <w:shd w:val="clear" w:color="auto" w:fill="auto"/>
          </w:tcPr>
          <w:p w:rsidR="000422B9" w:rsidRPr="000422B9" w:rsidRDefault="00F00A8C" w:rsidP="0007447D">
            <w:r w:rsidRPr="00F00A8C">
              <w:t>Visagino viešoji biblioteka</w:t>
            </w:r>
          </w:p>
        </w:tc>
        <w:tc>
          <w:tcPr>
            <w:tcW w:w="1911" w:type="dxa"/>
            <w:shd w:val="clear" w:color="auto" w:fill="auto"/>
          </w:tcPr>
          <w:p w:rsidR="000422B9" w:rsidRPr="000422B9" w:rsidRDefault="00F00A8C" w:rsidP="0007447D">
            <w:r w:rsidRPr="00F00A8C">
              <w:t xml:space="preserve">Taikos pr. </w:t>
            </w:r>
            <w:r>
              <w:t>52</w:t>
            </w:r>
            <w:r w:rsidRPr="00F00A8C">
              <w:t>, Visaginas</w:t>
            </w:r>
          </w:p>
        </w:tc>
      </w:tr>
      <w:tr w:rsidR="000422B9" w:rsidTr="002F0780">
        <w:tc>
          <w:tcPr>
            <w:tcW w:w="3410" w:type="dxa"/>
            <w:shd w:val="clear" w:color="auto" w:fill="auto"/>
          </w:tcPr>
          <w:p w:rsidR="000422B9" w:rsidRPr="000422B9" w:rsidRDefault="001512F2" w:rsidP="0007447D">
            <w:r w:rsidRPr="001512F2">
              <w:t>Popietė pedagoga</w:t>
            </w:r>
            <w:r>
              <w:t>m</w:t>
            </w:r>
            <w:r w:rsidRPr="001512F2">
              <w:t>s ,,Lietuvos etnografiniai regionai ir jų tarmės“ (</w:t>
            </w:r>
            <w:r>
              <w:t>d</w:t>
            </w:r>
            <w:r w:rsidRPr="001512F2">
              <w:t>ainos, eilėraščiai tarmiškai).</w:t>
            </w:r>
          </w:p>
        </w:tc>
        <w:tc>
          <w:tcPr>
            <w:tcW w:w="1943" w:type="dxa"/>
            <w:shd w:val="clear" w:color="auto" w:fill="auto"/>
          </w:tcPr>
          <w:p w:rsidR="000422B9" w:rsidRDefault="001512F2" w:rsidP="0007447D">
            <w:r>
              <w:t>Kovo 23 d.</w:t>
            </w:r>
          </w:p>
        </w:tc>
        <w:tc>
          <w:tcPr>
            <w:tcW w:w="2364" w:type="dxa"/>
            <w:shd w:val="clear" w:color="auto" w:fill="auto"/>
          </w:tcPr>
          <w:p w:rsidR="000422B9" w:rsidRPr="000422B9" w:rsidRDefault="001512F2" w:rsidP="0007447D">
            <w:r w:rsidRPr="001512F2">
              <w:t>Visagino lopšelis-darželis ,,Auksinis gaidelis“ (VPC)</w:t>
            </w:r>
          </w:p>
        </w:tc>
        <w:tc>
          <w:tcPr>
            <w:tcW w:w="1911" w:type="dxa"/>
            <w:shd w:val="clear" w:color="auto" w:fill="auto"/>
          </w:tcPr>
          <w:p w:rsidR="000422B9" w:rsidRPr="000422B9" w:rsidRDefault="001512F2" w:rsidP="0007447D">
            <w:r w:rsidRPr="001512F2">
              <w:t>Tarybų g. 9, Visaginas</w:t>
            </w:r>
          </w:p>
        </w:tc>
      </w:tr>
      <w:tr w:rsidR="000422B9" w:rsidTr="002F0780">
        <w:tc>
          <w:tcPr>
            <w:tcW w:w="3410" w:type="dxa"/>
            <w:shd w:val="clear" w:color="auto" w:fill="auto"/>
          </w:tcPr>
          <w:p w:rsidR="000422B9" w:rsidRPr="0007447D" w:rsidRDefault="000422B9" w:rsidP="0007447D">
            <w:r w:rsidRPr="000422B9">
              <w:t>Mažoji lietuvių kalbos olimpiada 5–8 klasėms</w:t>
            </w:r>
          </w:p>
        </w:tc>
        <w:tc>
          <w:tcPr>
            <w:tcW w:w="1943" w:type="dxa"/>
            <w:shd w:val="clear" w:color="auto" w:fill="auto"/>
          </w:tcPr>
          <w:p w:rsidR="000422B9" w:rsidRPr="0007447D" w:rsidRDefault="000422B9" w:rsidP="0007447D">
            <w:r>
              <w:t>Kovo mėn.</w:t>
            </w:r>
          </w:p>
        </w:tc>
        <w:tc>
          <w:tcPr>
            <w:tcW w:w="2364" w:type="dxa"/>
            <w:shd w:val="clear" w:color="auto" w:fill="auto"/>
          </w:tcPr>
          <w:p w:rsidR="000422B9" w:rsidRPr="0007447D" w:rsidRDefault="000422B9" w:rsidP="0007447D">
            <w:r w:rsidRPr="000422B9">
              <w:t>Visagino „Verdenės“ gimnazija</w:t>
            </w:r>
          </w:p>
        </w:tc>
        <w:tc>
          <w:tcPr>
            <w:tcW w:w="1911" w:type="dxa"/>
            <w:shd w:val="clear" w:color="auto" w:fill="auto"/>
          </w:tcPr>
          <w:p w:rsidR="000422B9" w:rsidRPr="0007447D" w:rsidRDefault="000422B9" w:rsidP="0007447D">
            <w:r w:rsidRPr="000422B9">
              <w:t>Taikos pr. 21, Visaginas</w:t>
            </w:r>
          </w:p>
        </w:tc>
      </w:tr>
      <w:tr w:rsidR="000422B9" w:rsidTr="002F0780">
        <w:tc>
          <w:tcPr>
            <w:tcW w:w="3410" w:type="dxa"/>
            <w:shd w:val="clear" w:color="auto" w:fill="auto"/>
          </w:tcPr>
          <w:p w:rsidR="000422B9" w:rsidRPr="0007447D" w:rsidRDefault="000422B9" w:rsidP="0007447D">
            <w:r w:rsidRPr="000422B9">
              <w:t xml:space="preserve">Literatūros paroda „Laisvė trispalvėj pražydo“  </w:t>
            </w:r>
          </w:p>
        </w:tc>
        <w:tc>
          <w:tcPr>
            <w:tcW w:w="1943" w:type="dxa"/>
            <w:shd w:val="clear" w:color="auto" w:fill="auto"/>
          </w:tcPr>
          <w:p w:rsidR="000422B9" w:rsidRPr="0007447D" w:rsidRDefault="000422B9" w:rsidP="0007447D">
            <w:r w:rsidRPr="000422B9">
              <w:t>Kovo mėn.</w:t>
            </w:r>
          </w:p>
        </w:tc>
        <w:tc>
          <w:tcPr>
            <w:tcW w:w="2364" w:type="dxa"/>
            <w:shd w:val="clear" w:color="auto" w:fill="auto"/>
          </w:tcPr>
          <w:p w:rsidR="000422B9" w:rsidRPr="0007447D" w:rsidRDefault="000422B9" w:rsidP="0007447D">
            <w:r w:rsidRPr="000422B9">
              <w:t>Visagino „Verdenės“ gimnazija</w:t>
            </w:r>
          </w:p>
        </w:tc>
        <w:tc>
          <w:tcPr>
            <w:tcW w:w="1911" w:type="dxa"/>
            <w:shd w:val="clear" w:color="auto" w:fill="auto"/>
          </w:tcPr>
          <w:p w:rsidR="000422B9" w:rsidRPr="0007447D" w:rsidRDefault="000422B9" w:rsidP="0007447D">
            <w:r w:rsidRPr="000422B9">
              <w:t>Taikos pr. 21, Visaginas</w:t>
            </w:r>
          </w:p>
        </w:tc>
      </w:tr>
      <w:tr w:rsidR="001512F2" w:rsidTr="002F0780">
        <w:tc>
          <w:tcPr>
            <w:tcW w:w="3410" w:type="dxa"/>
            <w:shd w:val="clear" w:color="auto" w:fill="auto"/>
          </w:tcPr>
          <w:p w:rsidR="001512F2" w:rsidRPr="000422B9" w:rsidRDefault="001512F2" w:rsidP="0007447D">
            <w:r>
              <w:lastRenderedPageBreak/>
              <w:t xml:space="preserve">Ugdytinių </w:t>
            </w:r>
            <w:r w:rsidRPr="001512F2">
              <w:t xml:space="preserve"> ir pedagogų kūrybinių darbų paroda „</w:t>
            </w:r>
            <w:r>
              <w:t>Čiurlionio spalvų simfonija</w:t>
            </w:r>
            <w:r w:rsidRPr="001512F2">
              <w:t xml:space="preserve">“ </w:t>
            </w:r>
          </w:p>
        </w:tc>
        <w:tc>
          <w:tcPr>
            <w:tcW w:w="1943" w:type="dxa"/>
            <w:shd w:val="clear" w:color="auto" w:fill="auto"/>
          </w:tcPr>
          <w:p w:rsidR="001512F2" w:rsidRPr="000422B9" w:rsidRDefault="001512F2" w:rsidP="0007447D">
            <w:r w:rsidRPr="001512F2">
              <w:t>Kovo mėn.</w:t>
            </w:r>
          </w:p>
        </w:tc>
        <w:tc>
          <w:tcPr>
            <w:tcW w:w="2364" w:type="dxa"/>
            <w:shd w:val="clear" w:color="auto" w:fill="auto"/>
          </w:tcPr>
          <w:p w:rsidR="001512F2" w:rsidRPr="000422B9" w:rsidRDefault="001512F2" w:rsidP="0007447D">
            <w:r w:rsidRPr="001512F2">
              <w:t>Visagino lopšelis-darželis ,,Auksinis gaidelis“ (VPC)</w:t>
            </w:r>
          </w:p>
        </w:tc>
        <w:tc>
          <w:tcPr>
            <w:tcW w:w="1911" w:type="dxa"/>
            <w:shd w:val="clear" w:color="auto" w:fill="auto"/>
          </w:tcPr>
          <w:p w:rsidR="001512F2" w:rsidRPr="000422B9" w:rsidRDefault="001512F2" w:rsidP="0007447D">
            <w:r w:rsidRPr="001512F2">
              <w:t>Tarybų g. 9, Visaginas</w:t>
            </w:r>
          </w:p>
        </w:tc>
      </w:tr>
      <w:tr w:rsidR="001512F2" w:rsidTr="002F0780">
        <w:tc>
          <w:tcPr>
            <w:tcW w:w="3410" w:type="dxa"/>
            <w:shd w:val="clear" w:color="auto" w:fill="auto"/>
          </w:tcPr>
          <w:p w:rsidR="001512F2" w:rsidRPr="000422B9" w:rsidRDefault="00D70D97" w:rsidP="0007447D">
            <w:r>
              <w:t xml:space="preserve">Projektas </w:t>
            </w:r>
            <w:r w:rsidRPr="00D70D97">
              <w:t>,,Mano gražiausia raidė</w:t>
            </w:r>
            <w:r>
              <w:t>“</w:t>
            </w:r>
            <w:r w:rsidRPr="00D70D97">
              <w:t xml:space="preserve"> (1</w:t>
            </w:r>
            <w:r w:rsidR="008B3B7C" w:rsidRPr="008B3B7C">
              <w:t>–</w:t>
            </w:r>
            <w:r w:rsidRPr="00D70D97">
              <w:t>-4 kl.)</w:t>
            </w:r>
          </w:p>
        </w:tc>
        <w:tc>
          <w:tcPr>
            <w:tcW w:w="1943" w:type="dxa"/>
            <w:shd w:val="clear" w:color="auto" w:fill="auto"/>
          </w:tcPr>
          <w:p w:rsidR="001512F2" w:rsidRPr="000422B9" w:rsidRDefault="00D70D97" w:rsidP="0007447D">
            <w:r w:rsidRPr="00D70D97">
              <w:t>Kovo mėn.</w:t>
            </w:r>
          </w:p>
        </w:tc>
        <w:tc>
          <w:tcPr>
            <w:tcW w:w="2364" w:type="dxa"/>
            <w:shd w:val="clear" w:color="auto" w:fill="auto"/>
          </w:tcPr>
          <w:p w:rsidR="001512F2" w:rsidRPr="000422B9" w:rsidRDefault="00D70D97" w:rsidP="0007447D">
            <w:r w:rsidRPr="00D70D97">
              <w:t>Visagino Draugystės progimnazija</w:t>
            </w:r>
          </w:p>
        </w:tc>
        <w:tc>
          <w:tcPr>
            <w:tcW w:w="1911" w:type="dxa"/>
            <w:shd w:val="clear" w:color="auto" w:fill="auto"/>
          </w:tcPr>
          <w:p w:rsidR="001512F2" w:rsidRPr="000422B9" w:rsidRDefault="00D70D97" w:rsidP="0007447D">
            <w:r w:rsidRPr="00D70D97">
              <w:t>Draugystės g. 12, Visaginas</w:t>
            </w:r>
          </w:p>
        </w:tc>
      </w:tr>
      <w:tr w:rsidR="000422B9" w:rsidTr="002F0780">
        <w:tc>
          <w:tcPr>
            <w:tcW w:w="3410" w:type="dxa"/>
            <w:shd w:val="clear" w:color="auto" w:fill="auto"/>
          </w:tcPr>
          <w:p w:rsidR="000422B9" w:rsidRPr="0007447D" w:rsidRDefault="008B3B7C" w:rsidP="0007447D">
            <w:proofErr w:type="spellStart"/>
            <w:r w:rsidRPr="008B3B7C">
              <w:t>Protmūšis</w:t>
            </w:r>
            <w:proofErr w:type="spellEnd"/>
            <w:r w:rsidRPr="008B3B7C">
              <w:t xml:space="preserve"> ,,Šalis ta Lietuva </w:t>
            </w:r>
            <w:proofErr w:type="spellStart"/>
            <w:r w:rsidRPr="008B3B7C">
              <w:t>vadinas</w:t>
            </w:r>
            <w:proofErr w:type="spellEnd"/>
            <w:r>
              <w:t>“</w:t>
            </w:r>
            <w:r w:rsidRPr="008B3B7C">
              <w:t xml:space="preserve"> (5–6, 7–8 kl.)</w:t>
            </w:r>
          </w:p>
        </w:tc>
        <w:tc>
          <w:tcPr>
            <w:tcW w:w="1943" w:type="dxa"/>
            <w:shd w:val="clear" w:color="auto" w:fill="auto"/>
          </w:tcPr>
          <w:p w:rsidR="000422B9" w:rsidRPr="0007447D" w:rsidRDefault="008B3B7C" w:rsidP="0007447D">
            <w:r w:rsidRPr="008B3B7C">
              <w:t>Kovo mėn.</w:t>
            </w:r>
          </w:p>
        </w:tc>
        <w:tc>
          <w:tcPr>
            <w:tcW w:w="2364" w:type="dxa"/>
            <w:shd w:val="clear" w:color="auto" w:fill="auto"/>
          </w:tcPr>
          <w:p w:rsidR="000422B9" w:rsidRPr="0007447D" w:rsidRDefault="008B3B7C" w:rsidP="0007447D">
            <w:r w:rsidRPr="008B3B7C">
              <w:t>Visagino Draugystės progimnazija</w:t>
            </w:r>
          </w:p>
        </w:tc>
        <w:tc>
          <w:tcPr>
            <w:tcW w:w="1911" w:type="dxa"/>
            <w:shd w:val="clear" w:color="auto" w:fill="auto"/>
          </w:tcPr>
          <w:p w:rsidR="000422B9" w:rsidRPr="0007447D" w:rsidRDefault="008B3B7C" w:rsidP="0007447D">
            <w:r w:rsidRPr="008B3B7C">
              <w:t>Draugystės g. 12, Visaginas</w:t>
            </w:r>
          </w:p>
        </w:tc>
      </w:tr>
      <w:tr w:rsidR="006E2C6B" w:rsidTr="002F0780">
        <w:tc>
          <w:tcPr>
            <w:tcW w:w="3410" w:type="dxa"/>
            <w:shd w:val="clear" w:color="auto" w:fill="auto"/>
          </w:tcPr>
          <w:p w:rsidR="006E2C6B" w:rsidRPr="008B3B7C" w:rsidRDefault="006E2C6B" w:rsidP="0007447D">
            <w:r w:rsidRPr="006E2C6B">
              <w:t>Integruotos veiklos „Gyvenu Aukštaitijoje“ (3</w:t>
            </w:r>
            <w:r>
              <w:t xml:space="preserve"> a, c</w:t>
            </w:r>
            <w:r w:rsidRPr="006E2C6B">
              <w:t>,</w:t>
            </w:r>
            <w:r>
              <w:t xml:space="preserve"> </w:t>
            </w:r>
            <w:r w:rsidRPr="006E2C6B">
              <w:t>4b kl.)</w:t>
            </w:r>
          </w:p>
        </w:tc>
        <w:tc>
          <w:tcPr>
            <w:tcW w:w="1943" w:type="dxa"/>
            <w:shd w:val="clear" w:color="auto" w:fill="auto"/>
          </w:tcPr>
          <w:p w:rsidR="006E2C6B" w:rsidRPr="008B3B7C" w:rsidRDefault="006E2C6B" w:rsidP="0007447D">
            <w:r w:rsidRPr="006E2C6B">
              <w:t>Kovo mėn.</w:t>
            </w:r>
          </w:p>
        </w:tc>
        <w:tc>
          <w:tcPr>
            <w:tcW w:w="2364" w:type="dxa"/>
            <w:shd w:val="clear" w:color="auto" w:fill="auto"/>
          </w:tcPr>
          <w:p w:rsidR="006E2C6B" w:rsidRPr="008B3B7C" w:rsidRDefault="006E2C6B" w:rsidP="0007447D">
            <w:r w:rsidRPr="006E2C6B">
              <w:t>Visagino „Gerosios vilties“ progimnazija</w:t>
            </w:r>
          </w:p>
        </w:tc>
        <w:tc>
          <w:tcPr>
            <w:tcW w:w="1911" w:type="dxa"/>
            <w:shd w:val="clear" w:color="auto" w:fill="auto"/>
          </w:tcPr>
          <w:p w:rsidR="006E2C6B" w:rsidRPr="008B3B7C" w:rsidRDefault="006E2C6B" w:rsidP="0007447D">
            <w:r w:rsidRPr="006E2C6B">
              <w:t>Partizanų g. 2, Visaginas</w:t>
            </w:r>
          </w:p>
        </w:tc>
      </w:tr>
      <w:tr w:rsidR="006E2C6B" w:rsidTr="002F0780">
        <w:tc>
          <w:tcPr>
            <w:tcW w:w="3410" w:type="dxa"/>
            <w:shd w:val="clear" w:color="auto" w:fill="auto"/>
          </w:tcPr>
          <w:p w:rsidR="006E2C6B" w:rsidRPr="006E2C6B" w:rsidRDefault="006E2C6B" w:rsidP="0007447D">
            <w:r w:rsidRPr="006E2C6B">
              <w:t>Protų mūšis „Aukštaitijos regionas“ (6b kl.)</w:t>
            </w:r>
          </w:p>
        </w:tc>
        <w:tc>
          <w:tcPr>
            <w:tcW w:w="1943" w:type="dxa"/>
            <w:shd w:val="clear" w:color="auto" w:fill="auto"/>
          </w:tcPr>
          <w:p w:rsidR="006E2C6B" w:rsidRPr="006E2C6B" w:rsidRDefault="006E2C6B" w:rsidP="0007447D">
            <w:r w:rsidRPr="006E2C6B">
              <w:t>Kovo mėn.</w:t>
            </w:r>
          </w:p>
        </w:tc>
        <w:tc>
          <w:tcPr>
            <w:tcW w:w="2364" w:type="dxa"/>
            <w:shd w:val="clear" w:color="auto" w:fill="auto"/>
          </w:tcPr>
          <w:p w:rsidR="006E2C6B" w:rsidRPr="006E2C6B" w:rsidRDefault="006E2C6B" w:rsidP="0007447D">
            <w:r w:rsidRPr="006E2C6B">
              <w:t>Visagino „Gerosios vilties“ progimnazija</w:t>
            </w:r>
          </w:p>
        </w:tc>
        <w:tc>
          <w:tcPr>
            <w:tcW w:w="1911" w:type="dxa"/>
            <w:shd w:val="clear" w:color="auto" w:fill="auto"/>
          </w:tcPr>
          <w:p w:rsidR="006E2C6B" w:rsidRPr="006E2C6B" w:rsidRDefault="006E2C6B" w:rsidP="0007447D">
            <w:r w:rsidRPr="006E2C6B">
              <w:t>Partizanų g. 2, Visaginas</w:t>
            </w:r>
          </w:p>
        </w:tc>
      </w:tr>
    </w:tbl>
    <w:p w:rsidR="00EF5A21" w:rsidRPr="00EF5A21" w:rsidRDefault="00EF5A21" w:rsidP="00EF5A21">
      <w:pPr>
        <w:jc w:val="both"/>
      </w:pPr>
    </w:p>
    <w:sectPr w:rsidR="00EF5A21" w:rsidRPr="00EF5A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21"/>
    <w:rsid w:val="000422B9"/>
    <w:rsid w:val="0007447D"/>
    <w:rsid w:val="000A60E0"/>
    <w:rsid w:val="000D27E1"/>
    <w:rsid w:val="0012268A"/>
    <w:rsid w:val="001512F2"/>
    <w:rsid w:val="00237551"/>
    <w:rsid w:val="002F0780"/>
    <w:rsid w:val="00564B24"/>
    <w:rsid w:val="006D5AF3"/>
    <w:rsid w:val="006E2C6B"/>
    <w:rsid w:val="0070709C"/>
    <w:rsid w:val="00854D38"/>
    <w:rsid w:val="008B3B7C"/>
    <w:rsid w:val="0092261E"/>
    <w:rsid w:val="009E72F4"/>
    <w:rsid w:val="00AE7D28"/>
    <w:rsid w:val="00B3107C"/>
    <w:rsid w:val="00D70D97"/>
    <w:rsid w:val="00E3198B"/>
    <w:rsid w:val="00E969D0"/>
    <w:rsid w:val="00EF5A21"/>
    <w:rsid w:val="00F00A8C"/>
    <w:rsid w:val="00F12265"/>
    <w:rsid w:val="00F7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CE60A"/>
  <w15:chartTrackingRefBased/>
  <w15:docId w15:val="{DA92C491-B8E4-46BF-A42B-C9FCACB7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F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</dc:creator>
  <cp:keywords/>
  <cp:lastModifiedBy>User</cp:lastModifiedBy>
  <cp:revision>5</cp:revision>
  <dcterms:created xsi:type="dcterms:W3CDTF">2023-01-19T07:54:00Z</dcterms:created>
  <dcterms:modified xsi:type="dcterms:W3CDTF">2023-01-19T13:21:00Z</dcterms:modified>
</cp:coreProperties>
</file>