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0D8" w:rsidRDefault="00D400D8" w:rsidP="00D400D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Posėdžių, susirinkimų, pasitarimų garso įrašų, kurie laikomi </w:t>
      </w:r>
    </w:p>
    <w:p w:rsidR="0081658F" w:rsidRDefault="00D400D8" w:rsidP="00D400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posėdžio protokolu, darymo ir saugojimo tvarkos aprašo</w:t>
      </w:r>
    </w:p>
    <w:p w:rsidR="00D400D8" w:rsidRDefault="00D400D8" w:rsidP="00D400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priedas</w:t>
      </w:r>
    </w:p>
    <w:p w:rsidR="009B0FC1" w:rsidRDefault="009B0FC1" w:rsidP="00D400D8">
      <w:pPr>
        <w:spacing w:after="0" w:line="240" w:lineRule="auto"/>
        <w:jc w:val="center"/>
        <w:rPr>
          <w:rFonts w:ascii="Times New Roman" w:hAnsi="Times New Roman" w:cs="Times New Roman"/>
          <w:sz w:val="20"/>
          <w:szCs w:val="20"/>
        </w:rPr>
      </w:pPr>
    </w:p>
    <w:p w:rsidR="009B0FC1" w:rsidRDefault="009B0FC1" w:rsidP="00D400D8">
      <w:pPr>
        <w:spacing w:after="0" w:line="240" w:lineRule="auto"/>
        <w:jc w:val="center"/>
        <w:rPr>
          <w:rFonts w:ascii="Times New Roman" w:hAnsi="Times New Roman" w:cs="Times New Roman"/>
          <w:sz w:val="20"/>
          <w:szCs w:val="20"/>
        </w:rPr>
      </w:pPr>
    </w:p>
    <w:p w:rsidR="009B0FC1" w:rsidRDefault="009B0FC1" w:rsidP="00D400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Bylos indeksas</w:t>
      </w:r>
    </w:p>
    <w:p w:rsidR="00565501" w:rsidRDefault="00565501" w:rsidP="00D400D8">
      <w:pPr>
        <w:spacing w:after="0" w:line="240" w:lineRule="auto"/>
        <w:jc w:val="center"/>
        <w:rPr>
          <w:rFonts w:ascii="Times New Roman" w:hAnsi="Times New Roman" w:cs="Times New Roman"/>
          <w:sz w:val="20"/>
          <w:szCs w:val="20"/>
        </w:rPr>
      </w:pPr>
    </w:p>
    <w:p w:rsidR="00565501" w:rsidRDefault="00565501" w:rsidP="00D400D8">
      <w:pPr>
        <w:spacing w:after="0" w:line="240" w:lineRule="auto"/>
        <w:jc w:val="center"/>
        <w:rPr>
          <w:rFonts w:ascii="Times New Roman" w:hAnsi="Times New Roman" w:cs="Times New Roman"/>
          <w:b/>
          <w:sz w:val="24"/>
          <w:szCs w:val="24"/>
        </w:rPr>
      </w:pPr>
      <w:r w:rsidRPr="00565501">
        <w:rPr>
          <w:rFonts w:ascii="Times New Roman" w:hAnsi="Times New Roman" w:cs="Times New Roman"/>
          <w:b/>
          <w:sz w:val="24"/>
          <w:szCs w:val="24"/>
        </w:rPr>
        <w:t xml:space="preserve">VISAGINO SAVIVALDYBĖS TARYBOS </w:t>
      </w:r>
    </w:p>
    <w:p w:rsidR="00565501" w:rsidRPr="00565501" w:rsidRDefault="00565501" w:rsidP="00D400D8">
      <w:pPr>
        <w:spacing w:after="0" w:line="240" w:lineRule="auto"/>
        <w:jc w:val="center"/>
        <w:rPr>
          <w:rFonts w:ascii="Times New Roman" w:hAnsi="Times New Roman" w:cs="Times New Roman"/>
          <w:b/>
          <w:sz w:val="24"/>
          <w:szCs w:val="24"/>
        </w:rPr>
      </w:pPr>
      <w:r w:rsidRPr="00565501">
        <w:rPr>
          <w:rFonts w:ascii="Times New Roman" w:hAnsi="Times New Roman" w:cs="Times New Roman"/>
          <w:b/>
          <w:sz w:val="24"/>
          <w:szCs w:val="24"/>
        </w:rPr>
        <w:t>ANTIKORUPCIJOS KOMISIJOS POSĖDŽIO</w:t>
      </w:r>
    </w:p>
    <w:p w:rsidR="00B129D8" w:rsidRDefault="00B129D8" w:rsidP="00D400D8">
      <w:pPr>
        <w:spacing w:after="0" w:line="240" w:lineRule="auto"/>
        <w:jc w:val="center"/>
        <w:rPr>
          <w:rFonts w:ascii="Times New Roman" w:hAnsi="Times New Roman" w:cs="Times New Roman"/>
          <w:sz w:val="20"/>
          <w:szCs w:val="20"/>
        </w:rPr>
      </w:pPr>
    </w:p>
    <w:p w:rsidR="00B129D8" w:rsidRDefault="00B129D8" w:rsidP="00B129D8">
      <w:pPr>
        <w:spacing w:after="0" w:line="240" w:lineRule="auto"/>
        <w:jc w:val="center"/>
        <w:rPr>
          <w:rFonts w:ascii="Times New Roman" w:hAnsi="Times New Roman" w:cs="Times New Roman"/>
          <w:sz w:val="20"/>
          <w:szCs w:val="20"/>
        </w:rPr>
      </w:pPr>
    </w:p>
    <w:p w:rsidR="00B129D8" w:rsidRDefault="00B129D8" w:rsidP="00B129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INFORMACINĖ PAŽYMA</w:t>
      </w:r>
      <w:r w:rsidR="001E2499">
        <w:rPr>
          <w:rFonts w:ascii="Times New Roman" w:hAnsi="Times New Roman" w:cs="Times New Roman"/>
          <w:b/>
          <w:sz w:val="24"/>
          <w:szCs w:val="24"/>
        </w:rPr>
        <w:t xml:space="preserve"> </w:t>
      </w:r>
      <w:proofErr w:type="gramStart"/>
      <w:r w:rsidR="001E2499">
        <w:rPr>
          <w:rFonts w:ascii="Times New Roman" w:hAnsi="Times New Roman" w:cs="Times New Roman"/>
          <w:b/>
          <w:sz w:val="24"/>
          <w:szCs w:val="24"/>
        </w:rPr>
        <w:t>(</w:t>
      </w:r>
      <w:proofErr w:type="gramEnd"/>
      <w:r w:rsidR="001E2499">
        <w:rPr>
          <w:rFonts w:ascii="Times New Roman" w:hAnsi="Times New Roman" w:cs="Times New Roman"/>
          <w:b/>
          <w:sz w:val="24"/>
          <w:szCs w:val="24"/>
        </w:rPr>
        <w:t>NR. 1</w:t>
      </w:r>
      <w:r w:rsidR="001E5BAE">
        <w:rPr>
          <w:rFonts w:ascii="Times New Roman" w:hAnsi="Times New Roman" w:cs="Times New Roman"/>
          <w:b/>
          <w:sz w:val="24"/>
          <w:szCs w:val="24"/>
        </w:rPr>
        <w:t>)</w:t>
      </w:r>
    </w:p>
    <w:p w:rsidR="00B129D8" w:rsidRPr="003A3F18" w:rsidRDefault="001E2499" w:rsidP="00B129D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2020-02-25</w:t>
      </w:r>
    </w:p>
    <w:p w:rsidR="00B129D8" w:rsidRDefault="00B129D8" w:rsidP="00B129D8">
      <w:pPr>
        <w:spacing w:after="0" w:line="240" w:lineRule="auto"/>
        <w:jc w:val="center"/>
        <w:rPr>
          <w:rFonts w:ascii="Times New Roman" w:hAnsi="Times New Roman" w:cs="Times New Roman"/>
          <w:sz w:val="20"/>
          <w:szCs w:val="20"/>
        </w:rPr>
      </w:pPr>
      <w:r w:rsidRPr="00B129D8">
        <w:rPr>
          <w:rFonts w:ascii="Times New Roman" w:hAnsi="Times New Roman" w:cs="Times New Roman"/>
          <w:sz w:val="20"/>
          <w:szCs w:val="20"/>
        </w:rPr>
        <w:t>(Data)</w:t>
      </w:r>
    </w:p>
    <w:p w:rsidR="00B129D8" w:rsidRDefault="00E42B16" w:rsidP="00B129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Visaginas</w:t>
      </w:r>
    </w:p>
    <w:p w:rsidR="00E42B16" w:rsidRDefault="00E23BDE" w:rsidP="00E23BDE">
      <w:pPr>
        <w:spacing w:after="0" w:line="240" w:lineRule="auto"/>
        <w:rPr>
          <w:rFonts w:ascii="Times New Roman" w:hAnsi="Times New Roman" w:cs="Times New Roman"/>
          <w:sz w:val="20"/>
          <w:szCs w:val="20"/>
        </w:rPr>
      </w:pPr>
      <w:r>
        <w:rPr>
          <w:rFonts w:ascii="Times New Roman" w:hAnsi="Times New Roman" w:cs="Times New Roman"/>
          <w:sz w:val="20"/>
          <w:szCs w:val="20"/>
        </w:rPr>
        <w:tab/>
      </w:r>
    </w:p>
    <w:p w:rsidR="00E23BDE" w:rsidRPr="003A3F18" w:rsidRDefault="00E23BDE" w:rsidP="003A0FBC">
      <w:pPr>
        <w:spacing w:after="0" w:line="240" w:lineRule="auto"/>
        <w:jc w:val="both"/>
        <w:rPr>
          <w:rFonts w:ascii="Times New Roman" w:hAnsi="Times New Roman" w:cs="Times New Roman"/>
          <w:b/>
          <w:sz w:val="24"/>
          <w:szCs w:val="24"/>
        </w:rPr>
      </w:pPr>
      <w:r w:rsidRPr="00E23BDE">
        <w:rPr>
          <w:rFonts w:ascii="Times New Roman" w:hAnsi="Times New Roman" w:cs="Times New Roman"/>
          <w:sz w:val="24"/>
          <w:szCs w:val="24"/>
        </w:rPr>
        <w:t>Posėdžio/pasitarimo/susirinkimo vieta:</w:t>
      </w:r>
      <w:r w:rsidR="00B22C5A">
        <w:rPr>
          <w:rFonts w:ascii="Times New Roman" w:hAnsi="Times New Roman" w:cs="Times New Roman"/>
          <w:b/>
          <w:sz w:val="24"/>
          <w:szCs w:val="24"/>
        </w:rPr>
        <w:t xml:space="preserve"> Visagino savivaldybės didžioji</w:t>
      </w:r>
      <w:r w:rsidR="003A3F18">
        <w:rPr>
          <w:rFonts w:ascii="Times New Roman" w:hAnsi="Times New Roman" w:cs="Times New Roman"/>
          <w:b/>
          <w:sz w:val="24"/>
          <w:szCs w:val="24"/>
        </w:rPr>
        <w:t xml:space="preserve"> posėdžių salė </w:t>
      </w:r>
      <w:proofErr w:type="gramStart"/>
      <w:r w:rsidR="003A3F18">
        <w:rPr>
          <w:rFonts w:ascii="Times New Roman" w:hAnsi="Times New Roman" w:cs="Times New Roman"/>
          <w:b/>
          <w:sz w:val="24"/>
          <w:szCs w:val="24"/>
        </w:rPr>
        <w:t>(</w:t>
      </w:r>
      <w:proofErr w:type="gramEnd"/>
      <w:r w:rsidR="003A3F18">
        <w:rPr>
          <w:rFonts w:ascii="Times New Roman" w:hAnsi="Times New Roman" w:cs="Times New Roman"/>
          <w:b/>
          <w:sz w:val="24"/>
          <w:szCs w:val="24"/>
        </w:rPr>
        <w:t>Parko g. 14)</w:t>
      </w:r>
      <w:r w:rsidR="00B22C5A">
        <w:rPr>
          <w:rFonts w:ascii="Times New Roman" w:hAnsi="Times New Roman" w:cs="Times New Roman"/>
          <w:b/>
          <w:sz w:val="24"/>
          <w:szCs w:val="24"/>
        </w:rPr>
        <w:t>.</w:t>
      </w:r>
    </w:p>
    <w:p w:rsidR="00E23BDE" w:rsidRDefault="00E23BDE" w:rsidP="003A0FBC">
      <w:pPr>
        <w:spacing w:after="0" w:line="240" w:lineRule="auto"/>
        <w:jc w:val="both"/>
        <w:rPr>
          <w:rFonts w:ascii="Times New Roman" w:hAnsi="Times New Roman" w:cs="Times New Roman"/>
          <w:sz w:val="24"/>
          <w:szCs w:val="24"/>
        </w:rPr>
      </w:pPr>
    </w:p>
    <w:p w:rsidR="00E23BDE" w:rsidRPr="003A3F18" w:rsidRDefault="00E23BDE" w:rsidP="003A0FBC">
      <w:pPr>
        <w:spacing w:after="0" w:line="240" w:lineRule="auto"/>
        <w:jc w:val="both"/>
        <w:rPr>
          <w:rFonts w:ascii="Times New Roman" w:hAnsi="Times New Roman" w:cs="Times New Roman"/>
          <w:b/>
          <w:sz w:val="24"/>
          <w:szCs w:val="24"/>
        </w:rPr>
      </w:pPr>
      <w:r w:rsidRPr="00E23BDE">
        <w:rPr>
          <w:rFonts w:ascii="Times New Roman" w:hAnsi="Times New Roman" w:cs="Times New Roman"/>
          <w:sz w:val="24"/>
          <w:szCs w:val="24"/>
        </w:rPr>
        <w:t>Posėdžio/pasitarimo/susirinkimo</w:t>
      </w:r>
      <w:r>
        <w:rPr>
          <w:rFonts w:ascii="Times New Roman" w:hAnsi="Times New Roman" w:cs="Times New Roman"/>
          <w:sz w:val="24"/>
          <w:szCs w:val="24"/>
        </w:rPr>
        <w:t xml:space="preserve"> pradžios laikas:</w:t>
      </w:r>
      <w:r w:rsidR="003A3F18">
        <w:rPr>
          <w:rFonts w:ascii="Times New Roman" w:hAnsi="Times New Roman" w:cs="Times New Roman"/>
          <w:sz w:val="24"/>
          <w:szCs w:val="24"/>
        </w:rPr>
        <w:t xml:space="preserve"> </w:t>
      </w:r>
      <w:r w:rsidR="00B22C5A">
        <w:rPr>
          <w:rFonts w:ascii="Times New Roman" w:hAnsi="Times New Roman" w:cs="Times New Roman"/>
          <w:b/>
          <w:sz w:val="24"/>
          <w:szCs w:val="24"/>
        </w:rPr>
        <w:t>16.0</w:t>
      </w:r>
      <w:r w:rsidR="003A3F18" w:rsidRPr="003A3F18">
        <w:rPr>
          <w:rFonts w:ascii="Times New Roman" w:hAnsi="Times New Roman" w:cs="Times New Roman"/>
          <w:b/>
          <w:sz w:val="24"/>
          <w:szCs w:val="24"/>
        </w:rPr>
        <w:t>0 val.</w:t>
      </w:r>
    </w:p>
    <w:p w:rsidR="00E23BDE" w:rsidRDefault="00E23BDE" w:rsidP="003A0FBC">
      <w:pPr>
        <w:spacing w:after="0" w:line="240" w:lineRule="auto"/>
        <w:jc w:val="both"/>
        <w:rPr>
          <w:rFonts w:ascii="Times New Roman" w:hAnsi="Times New Roman" w:cs="Times New Roman"/>
          <w:sz w:val="24"/>
          <w:szCs w:val="24"/>
        </w:rPr>
      </w:pPr>
    </w:p>
    <w:p w:rsidR="00E23BDE" w:rsidRPr="00E23BDE" w:rsidRDefault="00E23BDE" w:rsidP="003A0FBC">
      <w:pPr>
        <w:spacing w:after="0" w:line="240" w:lineRule="auto"/>
        <w:jc w:val="both"/>
        <w:rPr>
          <w:rFonts w:ascii="Times New Roman" w:hAnsi="Times New Roman" w:cs="Times New Roman"/>
          <w:sz w:val="24"/>
          <w:szCs w:val="24"/>
        </w:rPr>
      </w:pPr>
      <w:r w:rsidRPr="00E23BDE">
        <w:rPr>
          <w:rFonts w:ascii="Times New Roman" w:hAnsi="Times New Roman" w:cs="Times New Roman"/>
          <w:sz w:val="24"/>
          <w:szCs w:val="24"/>
        </w:rPr>
        <w:t>Posėdžio/pasitarimo/susirinkimo</w:t>
      </w:r>
      <w:r>
        <w:rPr>
          <w:rFonts w:ascii="Times New Roman" w:hAnsi="Times New Roman" w:cs="Times New Roman"/>
          <w:sz w:val="24"/>
          <w:szCs w:val="24"/>
        </w:rPr>
        <w:t xml:space="preserve"> pabaigos</w:t>
      </w:r>
      <w:r w:rsidRPr="00E23BDE">
        <w:rPr>
          <w:rFonts w:ascii="Times New Roman" w:hAnsi="Times New Roman" w:cs="Times New Roman"/>
          <w:sz w:val="24"/>
          <w:szCs w:val="24"/>
        </w:rPr>
        <w:t xml:space="preserve"> laikas:</w:t>
      </w:r>
      <w:r w:rsidR="003A3F18">
        <w:rPr>
          <w:rFonts w:ascii="Times New Roman" w:hAnsi="Times New Roman" w:cs="Times New Roman"/>
          <w:sz w:val="24"/>
          <w:szCs w:val="24"/>
        </w:rPr>
        <w:t xml:space="preserve"> </w:t>
      </w:r>
      <w:r w:rsidR="001E2499">
        <w:rPr>
          <w:rFonts w:ascii="Times New Roman" w:hAnsi="Times New Roman" w:cs="Times New Roman"/>
          <w:b/>
          <w:sz w:val="24"/>
          <w:szCs w:val="24"/>
        </w:rPr>
        <w:t>17</w:t>
      </w:r>
      <w:r w:rsidR="00B10AC1">
        <w:rPr>
          <w:rFonts w:ascii="Times New Roman" w:hAnsi="Times New Roman" w:cs="Times New Roman"/>
          <w:b/>
          <w:sz w:val="24"/>
          <w:szCs w:val="24"/>
        </w:rPr>
        <w:t>.00</w:t>
      </w:r>
      <w:r w:rsidR="003A3F18" w:rsidRPr="003A3F18">
        <w:rPr>
          <w:rFonts w:ascii="Times New Roman" w:hAnsi="Times New Roman" w:cs="Times New Roman"/>
          <w:b/>
          <w:sz w:val="24"/>
          <w:szCs w:val="24"/>
        </w:rPr>
        <w:t xml:space="preserve"> val.</w:t>
      </w:r>
      <w:r w:rsidR="003A3F18">
        <w:rPr>
          <w:rFonts w:ascii="Times New Roman" w:hAnsi="Times New Roman" w:cs="Times New Roman"/>
          <w:sz w:val="24"/>
          <w:szCs w:val="24"/>
        </w:rPr>
        <w:t xml:space="preserve"> </w:t>
      </w:r>
    </w:p>
    <w:p w:rsidR="00E23BDE" w:rsidRDefault="00E23BDE" w:rsidP="003A0FBC">
      <w:pPr>
        <w:spacing w:after="0" w:line="240" w:lineRule="auto"/>
        <w:jc w:val="both"/>
        <w:rPr>
          <w:rFonts w:ascii="Times New Roman" w:hAnsi="Times New Roman" w:cs="Times New Roman"/>
          <w:sz w:val="24"/>
          <w:szCs w:val="24"/>
        </w:rPr>
      </w:pPr>
    </w:p>
    <w:p w:rsidR="00E23BDE" w:rsidRPr="003A3F18" w:rsidRDefault="00E23BDE" w:rsidP="003A0FB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Posėdžio/pasitarimo/susirinkimo dalyviai:</w:t>
      </w:r>
      <w:r w:rsidR="003A3F18">
        <w:rPr>
          <w:rFonts w:ascii="Times New Roman" w:hAnsi="Times New Roman" w:cs="Times New Roman"/>
          <w:sz w:val="24"/>
          <w:szCs w:val="24"/>
        </w:rPr>
        <w:t xml:space="preserve"> </w:t>
      </w:r>
      <w:proofErr w:type="spellStart"/>
      <w:r w:rsidR="003A3F18" w:rsidRPr="003A3F18">
        <w:rPr>
          <w:rFonts w:ascii="Times New Roman" w:hAnsi="Times New Roman" w:cs="Times New Roman"/>
          <w:b/>
          <w:sz w:val="24"/>
          <w:szCs w:val="24"/>
        </w:rPr>
        <w:t>Airida</w:t>
      </w:r>
      <w:proofErr w:type="spellEnd"/>
      <w:r w:rsidR="003A3F18" w:rsidRPr="003A3F18">
        <w:rPr>
          <w:rFonts w:ascii="Times New Roman" w:hAnsi="Times New Roman" w:cs="Times New Roman"/>
          <w:b/>
          <w:sz w:val="24"/>
          <w:szCs w:val="24"/>
        </w:rPr>
        <w:t xml:space="preserve"> </w:t>
      </w:r>
      <w:proofErr w:type="spellStart"/>
      <w:r w:rsidR="003A3F18" w:rsidRPr="003A3F18">
        <w:rPr>
          <w:rFonts w:ascii="Times New Roman" w:hAnsi="Times New Roman" w:cs="Times New Roman"/>
          <w:b/>
          <w:sz w:val="24"/>
          <w:szCs w:val="24"/>
        </w:rPr>
        <w:t>Drus</w:t>
      </w:r>
      <w:proofErr w:type="spellEnd"/>
      <w:r w:rsidR="003A3F18" w:rsidRPr="003A3F18">
        <w:rPr>
          <w:rFonts w:ascii="Times New Roman" w:hAnsi="Times New Roman" w:cs="Times New Roman"/>
          <w:b/>
          <w:sz w:val="24"/>
          <w:szCs w:val="24"/>
        </w:rPr>
        <w:t xml:space="preserve"> (komisijos pirmi</w:t>
      </w:r>
      <w:r w:rsidR="005F72C4">
        <w:rPr>
          <w:rFonts w:ascii="Times New Roman" w:hAnsi="Times New Roman" w:cs="Times New Roman"/>
          <w:b/>
          <w:sz w:val="24"/>
          <w:szCs w:val="24"/>
        </w:rPr>
        <w:t>ninkė),</w:t>
      </w:r>
      <w:r w:rsidR="00B22C5A">
        <w:rPr>
          <w:rFonts w:ascii="Times New Roman" w:hAnsi="Times New Roman" w:cs="Times New Roman"/>
          <w:b/>
          <w:sz w:val="24"/>
          <w:szCs w:val="24"/>
        </w:rPr>
        <w:t xml:space="preserve"> </w:t>
      </w:r>
      <w:proofErr w:type="spellStart"/>
      <w:r w:rsidR="00B22C5A">
        <w:rPr>
          <w:rFonts w:ascii="Times New Roman" w:hAnsi="Times New Roman" w:cs="Times New Roman"/>
          <w:b/>
          <w:sz w:val="24"/>
          <w:szCs w:val="24"/>
        </w:rPr>
        <w:t>Andrej</w:t>
      </w:r>
      <w:proofErr w:type="spellEnd"/>
      <w:r w:rsidR="00B22C5A">
        <w:rPr>
          <w:rFonts w:ascii="Times New Roman" w:hAnsi="Times New Roman" w:cs="Times New Roman"/>
          <w:b/>
          <w:sz w:val="24"/>
          <w:szCs w:val="24"/>
        </w:rPr>
        <w:t xml:space="preserve"> </w:t>
      </w:r>
      <w:proofErr w:type="spellStart"/>
      <w:r w:rsidR="00B22C5A">
        <w:rPr>
          <w:rFonts w:ascii="Times New Roman" w:hAnsi="Times New Roman" w:cs="Times New Roman"/>
          <w:b/>
          <w:sz w:val="24"/>
          <w:szCs w:val="24"/>
        </w:rPr>
        <w:t>Akopov</w:t>
      </w:r>
      <w:proofErr w:type="spellEnd"/>
      <w:r w:rsidR="00B22C5A">
        <w:rPr>
          <w:rFonts w:ascii="Times New Roman" w:hAnsi="Times New Roman" w:cs="Times New Roman"/>
          <w:b/>
          <w:sz w:val="24"/>
          <w:szCs w:val="24"/>
        </w:rPr>
        <w:t>,</w:t>
      </w:r>
      <w:r w:rsidR="006828AC">
        <w:rPr>
          <w:rFonts w:ascii="Times New Roman" w:hAnsi="Times New Roman" w:cs="Times New Roman"/>
          <w:b/>
          <w:sz w:val="24"/>
          <w:szCs w:val="24"/>
        </w:rPr>
        <w:t xml:space="preserve"> </w:t>
      </w:r>
      <w:r w:rsidR="00B22C5A">
        <w:rPr>
          <w:rFonts w:ascii="Times New Roman" w:hAnsi="Times New Roman" w:cs="Times New Roman"/>
          <w:b/>
          <w:sz w:val="24"/>
          <w:szCs w:val="24"/>
        </w:rPr>
        <w:t>Modest</w:t>
      </w:r>
      <w:r w:rsidR="002306C6">
        <w:rPr>
          <w:rFonts w:ascii="Times New Roman" w:hAnsi="Times New Roman" w:cs="Times New Roman"/>
          <w:b/>
          <w:sz w:val="24"/>
          <w:szCs w:val="24"/>
        </w:rPr>
        <w:t xml:space="preserve">as Baltakis, </w:t>
      </w:r>
      <w:proofErr w:type="spellStart"/>
      <w:r w:rsidR="001E2499">
        <w:rPr>
          <w:rFonts w:ascii="Times New Roman" w:hAnsi="Times New Roman" w:cs="Times New Roman"/>
          <w:b/>
          <w:sz w:val="24"/>
          <w:szCs w:val="24"/>
        </w:rPr>
        <w:t>Nikolajus</w:t>
      </w:r>
      <w:proofErr w:type="spellEnd"/>
      <w:r w:rsidR="001E2499">
        <w:rPr>
          <w:rFonts w:ascii="Times New Roman" w:hAnsi="Times New Roman" w:cs="Times New Roman"/>
          <w:b/>
          <w:sz w:val="24"/>
          <w:szCs w:val="24"/>
        </w:rPr>
        <w:t xml:space="preserve"> </w:t>
      </w:r>
      <w:proofErr w:type="spellStart"/>
      <w:r w:rsidR="001E2499">
        <w:rPr>
          <w:rFonts w:ascii="Times New Roman" w:hAnsi="Times New Roman" w:cs="Times New Roman"/>
          <w:b/>
          <w:sz w:val="24"/>
          <w:szCs w:val="24"/>
        </w:rPr>
        <w:t>Lebedevičius</w:t>
      </w:r>
      <w:proofErr w:type="spellEnd"/>
      <w:r w:rsidR="00B22C5A">
        <w:rPr>
          <w:rFonts w:ascii="Times New Roman" w:hAnsi="Times New Roman" w:cs="Times New Roman"/>
          <w:b/>
          <w:sz w:val="24"/>
          <w:szCs w:val="24"/>
        </w:rPr>
        <w:t xml:space="preserve">, </w:t>
      </w:r>
      <w:proofErr w:type="spellStart"/>
      <w:r w:rsidR="003A3F18" w:rsidRPr="003A3F18">
        <w:rPr>
          <w:rFonts w:ascii="Times New Roman" w:hAnsi="Times New Roman" w:cs="Times New Roman"/>
          <w:b/>
          <w:sz w:val="24"/>
          <w:szCs w:val="24"/>
        </w:rPr>
        <w:t>Natalja</w:t>
      </w:r>
      <w:proofErr w:type="spellEnd"/>
      <w:r w:rsidR="003A3F18" w:rsidRPr="003A3F18">
        <w:rPr>
          <w:rFonts w:ascii="Times New Roman" w:hAnsi="Times New Roman" w:cs="Times New Roman"/>
          <w:b/>
          <w:sz w:val="24"/>
          <w:szCs w:val="24"/>
        </w:rPr>
        <w:t xml:space="preserve"> </w:t>
      </w:r>
      <w:proofErr w:type="spellStart"/>
      <w:r w:rsidR="003A3F18" w:rsidRPr="003A3F18">
        <w:rPr>
          <w:rFonts w:ascii="Times New Roman" w:hAnsi="Times New Roman" w:cs="Times New Roman"/>
          <w:b/>
          <w:sz w:val="24"/>
          <w:szCs w:val="24"/>
        </w:rPr>
        <w:t>Tomša</w:t>
      </w:r>
      <w:proofErr w:type="spellEnd"/>
      <w:r w:rsidR="003A3F18" w:rsidRPr="003A3F18">
        <w:rPr>
          <w:rFonts w:ascii="Times New Roman" w:hAnsi="Times New Roman" w:cs="Times New Roman"/>
          <w:b/>
          <w:sz w:val="24"/>
          <w:szCs w:val="24"/>
        </w:rPr>
        <w:t xml:space="preserve">, Loreta </w:t>
      </w:r>
      <w:proofErr w:type="spellStart"/>
      <w:r w:rsidR="003A3F18" w:rsidRPr="003A3F18">
        <w:rPr>
          <w:rFonts w:ascii="Times New Roman" w:hAnsi="Times New Roman" w:cs="Times New Roman"/>
          <w:b/>
          <w:sz w:val="24"/>
          <w:szCs w:val="24"/>
        </w:rPr>
        <w:t>Žigienė</w:t>
      </w:r>
      <w:proofErr w:type="spellEnd"/>
      <w:r w:rsidR="003A3F18" w:rsidRPr="003A3F18">
        <w:rPr>
          <w:rFonts w:ascii="Times New Roman" w:hAnsi="Times New Roman" w:cs="Times New Roman"/>
          <w:b/>
          <w:sz w:val="24"/>
          <w:szCs w:val="24"/>
        </w:rPr>
        <w:t>.</w:t>
      </w:r>
    </w:p>
    <w:p w:rsidR="00E23BDE" w:rsidRDefault="00E23BDE" w:rsidP="003A0FBC">
      <w:pPr>
        <w:spacing w:after="0" w:line="240" w:lineRule="auto"/>
        <w:jc w:val="both"/>
        <w:rPr>
          <w:rFonts w:ascii="Times New Roman" w:hAnsi="Times New Roman" w:cs="Times New Roman"/>
          <w:sz w:val="24"/>
          <w:szCs w:val="24"/>
        </w:rPr>
      </w:pPr>
    </w:p>
    <w:p w:rsidR="00E23BDE" w:rsidRPr="00227DEA" w:rsidRDefault="00E23BDE" w:rsidP="003A0FB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Posėdžio/pasitarimo/susirinkimo kviestiniai asmenys:</w:t>
      </w:r>
      <w:r w:rsidR="00227DEA">
        <w:rPr>
          <w:rFonts w:ascii="Times New Roman" w:hAnsi="Times New Roman" w:cs="Times New Roman"/>
          <w:sz w:val="24"/>
          <w:szCs w:val="24"/>
        </w:rPr>
        <w:t xml:space="preserve"> </w:t>
      </w:r>
      <w:r w:rsidR="00C16233" w:rsidRPr="00C16233">
        <w:rPr>
          <w:rFonts w:ascii="Times New Roman" w:hAnsi="Times New Roman" w:cs="Times New Roman"/>
          <w:b/>
          <w:sz w:val="24"/>
          <w:szCs w:val="24"/>
        </w:rPr>
        <w:t xml:space="preserve">Justina </w:t>
      </w:r>
      <w:proofErr w:type="spellStart"/>
      <w:r w:rsidR="00C16233" w:rsidRPr="00C16233">
        <w:rPr>
          <w:rFonts w:ascii="Times New Roman" w:hAnsi="Times New Roman" w:cs="Times New Roman"/>
          <w:b/>
          <w:sz w:val="24"/>
          <w:szCs w:val="24"/>
        </w:rPr>
        <w:t>Bielinytė</w:t>
      </w:r>
      <w:proofErr w:type="spellEnd"/>
      <w:r w:rsidR="00C16233" w:rsidRPr="00C16233">
        <w:rPr>
          <w:rFonts w:ascii="Times New Roman" w:hAnsi="Times New Roman" w:cs="Times New Roman"/>
          <w:b/>
          <w:sz w:val="24"/>
          <w:szCs w:val="24"/>
        </w:rPr>
        <w:t xml:space="preserve">, mero sekretoriato padėjėja ir </w:t>
      </w:r>
      <w:r w:rsidR="001E2499" w:rsidRPr="00C16233">
        <w:rPr>
          <w:rFonts w:ascii="Times New Roman" w:hAnsi="Times New Roman" w:cs="Times New Roman"/>
          <w:b/>
          <w:sz w:val="24"/>
          <w:szCs w:val="24"/>
        </w:rPr>
        <w:t xml:space="preserve">Lijana </w:t>
      </w:r>
      <w:proofErr w:type="spellStart"/>
      <w:r w:rsidR="001E2499" w:rsidRPr="00C16233">
        <w:rPr>
          <w:rFonts w:ascii="Times New Roman" w:hAnsi="Times New Roman" w:cs="Times New Roman"/>
          <w:b/>
          <w:sz w:val="24"/>
          <w:szCs w:val="24"/>
        </w:rPr>
        <w:t>Milkutė</w:t>
      </w:r>
      <w:proofErr w:type="spellEnd"/>
      <w:r w:rsidR="00227DEA" w:rsidRPr="00C16233">
        <w:rPr>
          <w:rFonts w:ascii="Times New Roman" w:hAnsi="Times New Roman" w:cs="Times New Roman"/>
          <w:b/>
          <w:sz w:val="24"/>
          <w:szCs w:val="24"/>
        </w:rPr>
        <w:t xml:space="preserve">, Visagino </w:t>
      </w:r>
      <w:proofErr w:type="gramStart"/>
      <w:r w:rsidR="00227DEA" w:rsidRPr="00C16233">
        <w:rPr>
          <w:rFonts w:ascii="Times New Roman" w:hAnsi="Times New Roman" w:cs="Times New Roman"/>
          <w:b/>
          <w:sz w:val="24"/>
          <w:szCs w:val="24"/>
        </w:rPr>
        <w:t>savivaldybės administracijos</w:t>
      </w:r>
      <w:proofErr w:type="gramEnd"/>
      <w:r w:rsidR="00227DEA" w:rsidRPr="00C16233">
        <w:rPr>
          <w:rFonts w:ascii="Times New Roman" w:hAnsi="Times New Roman" w:cs="Times New Roman"/>
          <w:b/>
          <w:sz w:val="24"/>
          <w:szCs w:val="24"/>
        </w:rPr>
        <w:t xml:space="preserve"> Teisės, personalo ir civil</w:t>
      </w:r>
      <w:r w:rsidR="001E2499" w:rsidRPr="00C16233">
        <w:rPr>
          <w:rFonts w:ascii="Times New Roman" w:hAnsi="Times New Roman" w:cs="Times New Roman"/>
          <w:b/>
          <w:sz w:val="24"/>
          <w:szCs w:val="24"/>
        </w:rPr>
        <w:t>inės</w:t>
      </w:r>
      <w:r w:rsidR="001E2499">
        <w:rPr>
          <w:rFonts w:ascii="Times New Roman" w:hAnsi="Times New Roman" w:cs="Times New Roman"/>
          <w:b/>
          <w:sz w:val="24"/>
          <w:szCs w:val="24"/>
        </w:rPr>
        <w:t xml:space="preserve"> metrikacijos skyriaus vedėja</w:t>
      </w:r>
      <w:r w:rsidR="00C16233">
        <w:rPr>
          <w:rFonts w:ascii="Times New Roman" w:hAnsi="Times New Roman" w:cs="Times New Roman"/>
          <w:b/>
          <w:sz w:val="24"/>
          <w:szCs w:val="24"/>
        </w:rPr>
        <w:t>.</w:t>
      </w:r>
    </w:p>
    <w:p w:rsidR="00E23BDE" w:rsidRDefault="00E23BDE" w:rsidP="003A0FBC">
      <w:pPr>
        <w:spacing w:after="0" w:line="240" w:lineRule="auto"/>
        <w:jc w:val="both"/>
        <w:rPr>
          <w:rFonts w:ascii="Times New Roman" w:hAnsi="Times New Roman" w:cs="Times New Roman"/>
          <w:sz w:val="24"/>
          <w:szCs w:val="24"/>
        </w:rPr>
      </w:pPr>
    </w:p>
    <w:p w:rsidR="00E23BDE" w:rsidRDefault="00E23BDE" w:rsidP="003A0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Posėdžio/pasitarimo/susirinkimo darbotvarkė:</w:t>
      </w:r>
    </w:p>
    <w:p w:rsidR="00F32426" w:rsidRPr="003E384B" w:rsidRDefault="00F32426" w:rsidP="003A0FB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3E384B">
        <w:rPr>
          <w:rFonts w:ascii="Times New Roman" w:hAnsi="Times New Roman" w:cs="Times New Roman"/>
          <w:b/>
          <w:sz w:val="24"/>
          <w:szCs w:val="24"/>
        </w:rPr>
        <w:t>1. Dėl Korupcijos pasireiškimo tikimybės ataskaitos.</w:t>
      </w:r>
    </w:p>
    <w:p w:rsidR="003A3F18" w:rsidRDefault="003A3F18" w:rsidP="003A0FB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F32426">
        <w:rPr>
          <w:rFonts w:ascii="Times New Roman" w:hAnsi="Times New Roman" w:cs="Times New Roman"/>
          <w:b/>
          <w:sz w:val="24"/>
          <w:szCs w:val="24"/>
        </w:rPr>
        <w:t>2</w:t>
      </w:r>
      <w:r w:rsidRPr="003A3F18">
        <w:rPr>
          <w:rFonts w:ascii="Times New Roman" w:hAnsi="Times New Roman" w:cs="Times New Roman"/>
          <w:b/>
          <w:sz w:val="24"/>
          <w:szCs w:val="24"/>
        </w:rPr>
        <w:t xml:space="preserve">. Dėl </w:t>
      </w:r>
      <w:r w:rsidR="00F84F35">
        <w:rPr>
          <w:rFonts w:ascii="Times New Roman" w:hAnsi="Times New Roman" w:cs="Times New Roman"/>
          <w:b/>
          <w:sz w:val="24"/>
          <w:szCs w:val="24"/>
        </w:rPr>
        <w:t xml:space="preserve">Visagino </w:t>
      </w:r>
      <w:proofErr w:type="gramStart"/>
      <w:r w:rsidR="00F84F35">
        <w:rPr>
          <w:rFonts w:ascii="Times New Roman" w:hAnsi="Times New Roman" w:cs="Times New Roman"/>
          <w:b/>
          <w:sz w:val="24"/>
          <w:szCs w:val="24"/>
        </w:rPr>
        <w:t>savivaldybės tarybos</w:t>
      </w:r>
      <w:proofErr w:type="gramEnd"/>
      <w:r w:rsidR="00F84F35">
        <w:rPr>
          <w:rFonts w:ascii="Times New Roman" w:hAnsi="Times New Roman" w:cs="Times New Roman"/>
          <w:b/>
          <w:sz w:val="24"/>
          <w:szCs w:val="24"/>
        </w:rPr>
        <w:t xml:space="preserve"> </w:t>
      </w:r>
      <w:r w:rsidR="0097573E">
        <w:rPr>
          <w:rFonts w:ascii="Times New Roman" w:hAnsi="Times New Roman" w:cs="Times New Roman"/>
          <w:b/>
          <w:sz w:val="24"/>
          <w:szCs w:val="24"/>
        </w:rPr>
        <w:t>Antikorupcijos komisijos 2019 metų</w:t>
      </w:r>
      <w:r w:rsidR="00F84F35">
        <w:rPr>
          <w:rFonts w:ascii="Times New Roman" w:hAnsi="Times New Roman" w:cs="Times New Roman"/>
          <w:b/>
          <w:sz w:val="24"/>
          <w:szCs w:val="24"/>
        </w:rPr>
        <w:t xml:space="preserve"> veiklos ataskaitos.</w:t>
      </w:r>
    </w:p>
    <w:p w:rsidR="0097573E" w:rsidRDefault="00F32426" w:rsidP="003A0FB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3</w:t>
      </w:r>
      <w:r w:rsidR="0097573E">
        <w:rPr>
          <w:rFonts w:ascii="Times New Roman" w:hAnsi="Times New Roman" w:cs="Times New Roman"/>
          <w:b/>
          <w:sz w:val="24"/>
          <w:szCs w:val="24"/>
        </w:rPr>
        <w:t xml:space="preserve">. Dėl Visagino </w:t>
      </w:r>
      <w:proofErr w:type="gramStart"/>
      <w:r w:rsidR="0097573E">
        <w:rPr>
          <w:rFonts w:ascii="Times New Roman" w:hAnsi="Times New Roman" w:cs="Times New Roman"/>
          <w:b/>
          <w:sz w:val="24"/>
          <w:szCs w:val="24"/>
        </w:rPr>
        <w:t>savivaldybės tarybos</w:t>
      </w:r>
      <w:proofErr w:type="gramEnd"/>
      <w:r w:rsidR="0097573E">
        <w:rPr>
          <w:rFonts w:ascii="Times New Roman" w:hAnsi="Times New Roman" w:cs="Times New Roman"/>
          <w:b/>
          <w:sz w:val="24"/>
          <w:szCs w:val="24"/>
        </w:rPr>
        <w:t xml:space="preserve"> Antikorupcijos komisijos 2020 metų veiklos plano.</w:t>
      </w:r>
    </w:p>
    <w:p w:rsidR="003E384B" w:rsidRDefault="003E384B" w:rsidP="003A0FB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4. Dėl gauto kreipimosi.</w:t>
      </w:r>
    </w:p>
    <w:p w:rsidR="00031C3D" w:rsidRPr="00031C3D" w:rsidRDefault="00031C3D" w:rsidP="00031C3D">
      <w:pPr>
        <w:spacing w:after="0" w:line="240" w:lineRule="auto"/>
        <w:ind w:firstLine="1296"/>
        <w:jc w:val="both"/>
        <w:rPr>
          <w:rFonts w:ascii="Times New Roman" w:hAnsi="Times New Roman" w:cs="Times New Roman"/>
          <w:i/>
          <w:sz w:val="24"/>
          <w:szCs w:val="24"/>
        </w:rPr>
      </w:pPr>
      <w:r>
        <w:rPr>
          <w:rFonts w:ascii="Times New Roman" w:hAnsi="Times New Roman" w:cs="Times New Roman"/>
          <w:i/>
          <w:sz w:val="24"/>
          <w:szCs w:val="24"/>
        </w:rPr>
        <w:t>Bendru sutarimu pritarta pateiktai posėdžio darbotvarkei.</w:t>
      </w:r>
    </w:p>
    <w:p w:rsidR="001E700E" w:rsidRPr="006828AC" w:rsidRDefault="002306C6" w:rsidP="003A0FB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1E700E" w:rsidRDefault="001E700E" w:rsidP="003A0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Posėdyje/pasitarime/susirinkime svarstyta:</w:t>
      </w:r>
    </w:p>
    <w:p w:rsidR="002C564A" w:rsidRDefault="003A3F18" w:rsidP="003A0FB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3A0FBC">
        <w:rPr>
          <w:rFonts w:ascii="Times New Roman" w:hAnsi="Times New Roman" w:cs="Times New Roman"/>
          <w:b/>
          <w:sz w:val="24"/>
          <w:szCs w:val="24"/>
        </w:rPr>
        <w:t>1.</w:t>
      </w:r>
      <w:r w:rsidR="00B32211">
        <w:rPr>
          <w:rFonts w:ascii="Times New Roman" w:hAnsi="Times New Roman" w:cs="Times New Roman"/>
          <w:b/>
          <w:sz w:val="24"/>
          <w:szCs w:val="24"/>
        </w:rPr>
        <w:t xml:space="preserve"> Korupcijos pasireiškimo tikimybės ataskaita. K</w:t>
      </w:r>
      <w:r w:rsidR="00556A88">
        <w:rPr>
          <w:rFonts w:ascii="Times New Roman" w:hAnsi="Times New Roman" w:cs="Times New Roman"/>
          <w:b/>
          <w:sz w:val="24"/>
          <w:szCs w:val="24"/>
        </w:rPr>
        <w:t xml:space="preserve">omisijos pirmininkė </w:t>
      </w:r>
      <w:proofErr w:type="spellStart"/>
      <w:r w:rsidR="00556A88">
        <w:rPr>
          <w:rFonts w:ascii="Times New Roman" w:hAnsi="Times New Roman" w:cs="Times New Roman"/>
          <w:b/>
          <w:sz w:val="24"/>
          <w:szCs w:val="24"/>
        </w:rPr>
        <w:t>Airi</w:t>
      </w:r>
      <w:r w:rsidR="00EA7E46">
        <w:rPr>
          <w:rFonts w:ascii="Times New Roman" w:hAnsi="Times New Roman" w:cs="Times New Roman"/>
          <w:b/>
          <w:sz w:val="24"/>
          <w:szCs w:val="24"/>
        </w:rPr>
        <w:t>da</w:t>
      </w:r>
      <w:proofErr w:type="spellEnd"/>
      <w:r w:rsidR="00EA7E46">
        <w:rPr>
          <w:rFonts w:ascii="Times New Roman" w:hAnsi="Times New Roman" w:cs="Times New Roman"/>
          <w:b/>
          <w:sz w:val="24"/>
          <w:szCs w:val="24"/>
        </w:rPr>
        <w:t xml:space="preserve"> </w:t>
      </w:r>
      <w:proofErr w:type="spellStart"/>
      <w:r w:rsidR="00EA7E46">
        <w:rPr>
          <w:rFonts w:ascii="Times New Roman" w:hAnsi="Times New Roman" w:cs="Times New Roman"/>
          <w:b/>
          <w:sz w:val="24"/>
          <w:szCs w:val="24"/>
        </w:rPr>
        <w:t>Drus</w:t>
      </w:r>
      <w:proofErr w:type="spellEnd"/>
      <w:r w:rsidR="00EA7E46">
        <w:rPr>
          <w:rFonts w:ascii="Times New Roman" w:hAnsi="Times New Roman" w:cs="Times New Roman"/>
          <w:b/>
          <w:sz w:val="24"/>
          <w:szCs w:val="24"/>
        </w:rPr>
        <w:t xml:space="preserve"> pasidomėjo ar visi komisijos nariai susipažinę su pateikta </w:t>
      </w:r>
      <w:r w:rsidR="006B0C59">
        <w:rPr>
          <w:rFonts w:ascii="Times New Roman" w:hAnsi="Times New Roman" w:cs="Times New Roman"/>
          <w:b/>
          <w:sz w:val="24"/>
          <w:szCs w:val="24"/>
        </w:rPr>
        <w:t xml:space="preserve">elektroniniu paštu </w:t>
      </w:r>
      <w:r w:rsidR="00EA7E46">
        <w:rPr>
          <w:rFonts w:ascii="Times New Roman" w:hAnsi="Times New Roman" w:cs="Times New Roman"/>
          <w:b/>
          <w:sz w:val="24"/>
          <w:szCs w:val="24"/>
        </w:rPr>
        <w:t>ataskaita</w:t>
      </w:r>
      <w:r w:rsidR="006B0C59">
        <w:rPr>
          <w:rFonts w:ascii="Times New Roman" w:hAnsi="Times New Roman" w:cs="Times New Roman"/>
          <w:b/>
          <w:sz w:val="24"/>
          <w:szCs w:val="24"/>
        </w:rPr>
        <w:t xml:space="preserve"> (Korupcijos pasireiškimo tikimybė Visagino savivaldybės įstaigose ir įmonėse interesų konfliktų valdymo ir priėmimo į pareigas organizavimo ir kontrolės srityse)</w:t>
      </w:r>
      <w:r w:rsidR="00570610">
        <w:rPr>
          <w:rFonts w:ascii="Times New Roman" w:hAnsi="Times New Roman" w:cs="Times New Roman"/>
          <w:b/>
          <w:sz w:val="24"/>
          <w:szCs w:val="24"/>
        </w:rPr>
        <w:t xml:space="preserve"> </w:t>
      </w:r>
      <w:r w:rsidR="00EA7E46">
        <w:rPr>
          <w:rFonts w:ascii="Times New Roman" w:hAnsi="Times New Roman" w:cs="Times New Roman"/>
          <w:b/>
          <w:sz w:val="24"/>
          <w:szCs w:val="24"/>
        </w:rPr>
        <w:t xml:space="preserve">ir sulaukusi teigiamo atsakymo </w:t>
      </w:r>
      <w:r w:rsidR="00570610">
        <w:rPr>
          <w:rFonts w:ascii="Times New Roman" w:hAnsi="Times New Roman" w:cs="Times New Roman"/>
          <w:b/>
          <w:sz w:val="24"/>
          <w:szCs w:val="24"/>
        </w:rPr>
        <w:t xml:space="preserve">bei nenuskambėjus pasiūlymams, papildymams, </w:t>
      </w:r>
      <w:r w:rsidR="00EA7E46">
        <w:rPr>
          <w:rFonts w:ascii="Times New Roman" w:hAnsi="Times New Roman" w:cs="Times New Roman"/>
          <w:b/>
          <w:sz w:val="24"/>
          <w:szCs w:val="24"/>
        </w:rPr>
        <w:t xml:space="preserve">pasiūlė balsuoti ir pritarti ataskaitai. </w:t>
      </w:r>
      <w:r w:rsidR="00556A88">
        <w:rPr>
          <w:rFonts w:ascii="Times New Roman" w:hAnsi="Times New Roman" w:cs="Times New Roman"/>
          <w:b/>
          <w:sz w:val="24"/>
          <w:szCs w:val="24"/>
        </w:rPr>
        <w:t xml:space="preserve"> </w:t>
      </w:r>
      <w:r w:rsidR="002C564A">
        <w:rPr>
          <w:rFonts w:ascii="Times New Roman" w:hAnsi="Times New Roman" w:cs="Times New Roman"/>
          <w:b/>
          <w:sz w:val="24"/>
          <w:szCs w:val="24"/>
        </w:rPr>
        <w:t xml:space="preserve"> </w:t>
      </w:r>
    </w:p>
    <w:p w:rsidR="00A96F70" w:rsidRDefault="002C564A" w:rsidP="00556A88">
      <w:pPr>
        <w:spacing w:after="0" w:line="240" w:lineRule="auto"/>
        <w:ind w:firstLine="1296"/>
        <w:jc w:val="both"/>
        <w:rPr>
          <w:rFonts w:ascii="Times New Roman" w:hAnsi="Times New Roman" w:cs="Times New Roman"/>
          <w:b/>
          <w:sz w:val="24"/>
          <w:szCs w:val="24"/>
        </w:rPr>
      </w:pPr>
      <w:r>
        <w:rPr>
          <w:rFonts w:ascii="Times New Roman" w:hAnsi="Times New Roman" w:cs="Times New Roman"/>
          <w:b/>
          <w:sz w:val="24"/>
          <w:szCs w:val="24"/>
        </w:rPr>
        <w:t xml:space="preserve">2. </w:t>
      </w:r>
      <w:r w:rsidR="00556A88">
        <w:rPr>
          <w:rFonts w:ascii="Times New Roman" w:hAnsi="Times New Roman" w:cs="Times New Roman"/>
          <w:b/>
          <w:sz w:val="24"/>
          <w:szCs w:val="24"/>
        </w:rPr>
        <w:t xml:space="preserve">Visagino </w:t>
      </w:r>
      <w:proofErr w:type="gramStart"/>
      <w:r w:rsidR="00556A88">
        <w:rPr>
          <w:rFonts w:ascii="Times New Roman" w:hAnsi="Times New Roman" w:cs="Times New Roman"/>
          <w:b/>
          <w:sz w:val="24"/>
          <w:szCs w:val="24"/>
        </w:rPr>
        <w:t>savivaldybės tarybos</w:t>
      </w:r>
      <w:proofErr w:type="gramEnd"/>
      <w:r w:rsidR="00556A88">
        <w:rPr>
          <w:rFonts w:ascii="Times New Roman" w:hAnsi="Times New Roman" w:cs="Times New Roman"/>
          <w:b/>
          <w:sz w:val="24"/>
          <w:szCs w:val="24"/>
        </w:rPr>
        <w:t xml:space="preserve"> Antikorupcijos komisijos 2019 metų veiklos ataskaita. </w:t>
      </w:r>
      <w:r w:rsidR="009445C7" w:rsidRPr="001E5176">
        <w:rPr>
          <w:rFonts w:ascii="Times New Roman" w:hAnsi="Times New Roman" w:cs="Times New Roman"/>
          <w:b/>
          <w:sz w:val="24"/>
          <w:szCs w:val="24"/>
        </w:rPr>
        <w:t>Komisijos pi</w:t>
      </w:r>
      <w:r w:rsidR="003B6C3D" w:rsidRPr="001E5176">
        <w:rPr>
          <w:rFonts w:ascii="Times New Roman" w:hAnsi="Times New Roman" w:cs="Times New Roman"/>
          <w:b/>
          <w:sz w:val="24"/>
          <w:szCs w:val="24"/>
        </w:rPr>
        <w:t xml:space="preserve">rmininkė </w:t>
      </w:r>
      <w:proofErr w:type="spellStart"/>
      <w:r w:rsidR="003B6C3D" w:rsidRPr="001E5176">
        <w:rPr>
          <w:rFonts w:ascii="Times New Roman" w:hAnsi="Times New Roman" w:cs="Times New Roman"/>
          <w:b/>
          <w:sz w:val="24"/>
          <w:szCs w:val="24"/>
        </w:rPr>
        <w:t>Airida</w:t>
      </w:r>
      <w:proofErr w:type="spellEnd"/>
      <w:r w:rsidR="003B6C3D" w:rsidRPr="001E5176">
        <w:rPr>
          <w:rFonts w:ascii="Times New Roman" w:hAnsi="Times New Roman" w:cs="Times New Roman"/>
          <w:b/>
          <w:sz w:val="24"/>
          <w:szCs w:val="24"/>
        </w:rPr>
        <w:t xml:space="preserve"> </w:t>
      </w:r>
      <w:proofErr w:type="spellStart"/>
      <w:r w:rsidR="003B6C3D" w:rsidRPr="001E5176">
        <w:rPr>
          <w:rFonts w:ascii="Times New Roman" w:hAnsi="Times New Roman" w:cs="Times New Roman"/>
          <w:b/>
          <w:sz w:val="24"/>
          <w:szCs w:val="24"/>
        </w:rPr>
        <w:t>Drus</w:t>
      </w:r>
      <w:proofErr w:type="spellEnd"/>
      <w:r w:rsidR="003B6C3D" w:rsidRPr="001E5176">
        <w:rPr>
          <w:rFonts w:ascii="Times New Roman" w:hAnsi="Times New Roman" w:cs="Times New Roman"/>
          <w:b/>
          <w:sz w:val="24"/>
          <w:szCs w:val="24"/>
        </w:rPr>
        <w:t xml:space="preserve"> </w:t>
      </w:r>
      <w:r w:rsidR="00556A88">
        <w:rPr>
          <w:rFonts w:ascii="Times New Roman" w:hAnsi="Times New Roman" w:cs="Times New Roman"/>
          <w:b/>
          <w:sz w:val="24"/>
          <w:szCs w:val="24"/>
        </w:rPr>
        <w:t xml:space="preserve">supažindino komisijos narius su ataskaita ir paklausė dėl galimų pasiūlymų, papildymų. </w:t>
      </w:r>
      <w:proofErr w:type="spellStart"/>
      <w:r w:rsidR="00B923D5">
        <w:rPr>
          <w:rFonts w:ascii="Times New Roman" w:hAnsi="Times New Roman" w:cs="Times New Roman"/>
          <w:b/>
          <w:sz w:val="24"/>
          <w:szCs w:val="24"/>
        </w:rPr>
        <w:t>Airida</w:t>
      </w:r>
      <w:proofErr w:type="spellEnd"/>
      <w:r w:rsidR="00B923D5">
        <w:rPr>
          <w:rFonts w:ascii="Times New Roman" w:hAnsi="Times New Roman" w:cs="Times New Roman"/>
          <w:b/>
          <w:sz w:val="24"/>
          <w:szCs w:val="24"/>
        </w:rPr>
        <w:t xml:space="preserve"> </w:t>
      </w:r>
      <w:proofErr w:type="spellStart"/>
      <w:r w:rsidR="00B923D5">
        <w:rPr>
          <w:rFonts w:ascii="Times New Roman" w:hAnsi="Times New Roman" w:cs="Times New Roman"/>
          <w:b/>
          <w:sz w:val="24"/>
          <w:szCs w:val="24"/>
        </w:rPr>
        <w:t>Drus</w:t>
      </w:r>
      <w:proofErr w:type="spellEnd"/>
      <w:r w:rsidR="00B923D5">
        <w:rPr>
          <w:rFonts w:ascii="Times New Roman" w:hAnsi="Times New Roman" w:cs="Times New Roman"/>
          <w:b/>
          <w:sz w:val="24"/>
          <w:szCs w:val="24"/>
        </w:rPr>
        <w:t xml:space="preserve"> pasidomėjo, kad galbūt reikia papildyti ataskaitą atkreipiant dėmesį į tai, kad </w:t>
      </w:r>
      <w:proofErr w:type="gramStart"/>
      <w:r w:rsidR="00B923D5">
        <w:rPr>
          <w:rFonts w:ascii="Times New Roman" w:hAnsi="Times New Roman" w:cs="Times New Roman"/>
          <w:b/>
          <w:sz w:val="24"/>
          <w:szCs w:val="24"/>
        </w:rPr>
        <w:t>savivaldybės administracijoje</w:t>
      </w:r>
      <w:proofErr w:type="gramEnd"/>
      <w:r w:rsidR="00B923D5">
        <w:rPr>
          <w:rFonts w:ascii="Times New Roman" w:hAnsi="Times New Roman" w:cs="Times New Roman"/>
          <w:b/>
          <w:sz w:val="24"/>
          <w:szCs w:val="24"/>
        </w:rPr>
        <w:t xml:space="preserve"> nėra paskirto konkretaus asmens atsakingo už Korupcijos prevenciją. Justina </w:t>
      </w:r>
      <w:proofErr w:type="spellStart"/>
      <w:r w:rsidR="00B923D5">
        <w:rPr>
          <w:rFonts w:ascii="Times New Roman" w:hAnsi="Times New Roman" w:cs="Times New Roman"/>
          <w:b/>
          <w:sz w:val="24"/>
          <w:szCs w:val="24"/>
        </w:rPr>
        <w:t>Bielinytė</w:t>
      </w:r>
      <w:proofErr w:type="spellEnd"/>
      <w:r w:rsidR="00B923D5">
        <w:rPr>
          <w:rFonts w:ascii="Times New Roman" w:hAnsi="Times New Roman" w:cs="Times New Roman"/>
          <w:b/>
          <w:sz w:val="24"/>
          <w:szCs w:val="24"/>
        </w:rPr>
        <w:t xml:space="preserve"> paaiškino, kad tuo atveju, kai nėra paskirto atsakingo asmens, funkciją atlieka Teisės, personalo ir civilinės </w:t>
      </w:r>
      <w:r w:rsidR="00B923D5">
        <w:rPr>
          <w:rFonts w:ascii="Times New Roman" w:hAnsi="Times New Roman" w:cs="Times New Roman"/>
          <w:b/>
          <w:sz w:val="24"/>
          <w:szCs w:val="24"/>
        </w:rPr>
        <w:lastRenderedPageBreak/>
        <w:t xml:space="preserve">metrikacijos skyriaus vedėja. </w:t>
      </w:r>
      <w:r w:rsidR="00556A88">
        <w:rPr>
          <w:rFonts w:ascii="Times New Roman" w:hAnsi="Times New Roman" w:cs="Times New Roman"/>
          <w:b/>
          <w:sz w:val="24"/>
          <w:szCs w:val="24"/>
        </w:rPr>
        <w:t>Komisijos nariai pritarė pateiktai ataskaita</w:t>
      </w:r>
      <w:r w:rsidR="00B923D5">
        <w:rPr>
          <w:rFonts w:ascii="Times New Roman" w:hAnsi="Times New Roman" w:cs="Times New Roman"/>
          <w:b/>
          <w:sz w:val="24"/>
          <w:szCs w:val="24"/>
        </w:rPr>
        <w:t>i su papildymu.</w:t>
      </w:r>
      <w:r w:rsidR="00556A88">
        <w:rPr>
          <w:rFonts w:ascii="Times New Roman" w:hAnsi="Times New Roman" w:cs="Times New Roman"/>
          <w:b/>
          <w:sz w:val="24"/>
          <w:szCs w:val="24"/>
        </w:rPr>
        <w:t xml:space="preserve"> Komisijos pirmininkė pasiūlė balsuoti.</w:t>
      </w:r>
    </w:p>
    <w:p w:rsidR="009019EB" w:rsidRDefault="00C269A2" w:rsidP="00156F99">
      <w:pPr>
        <w:spacing w:after="0" w:line="240" w:lineRule="auto"/>
        <w:ind w:firstLine="1296"/>
        <w:jc w:val="both"/>
        <w:rPr>
          <w:rFonts w:ascii="Times New Roman" w:hAnsi="Times New Roman" w:cs="Times New Roman"/>
          <w:b/>
          <w:sz w:val="24"/>
          <w:szCs w:val="24"/>
        </w:rPr>
      </w:pPr>
      <w:r>
        <w:rPr>
          <w:rFonts w:ascii="Times New Roman" w:hAnsi="Times New Roman" w:cs="Times New Roman"/>
          <w:b/>
          <w:sz w:val="24"/>
          <w:szCs w:val="24"/>
        </w:rPr>
        <w:t xml:space="preserve">3. </w:t>
      </w:r>
      <w:r w:rsidR="00A938C9">
        <w:rPr>
          <w:rFonts w:ascii="Times New Roman" w:hAnsi="Times New Roman" w:cs="Times New Roman"/>
          <w:b/>
          <w:sz w:val="24"/>
          <w:szCs w:val="24"/>
        </w:rPr>
        <w:t xml:space="preserve"> </w:t>
      </w:r>
      <w:r w:rsidR="00E01C9D">
        <w:rPr>
          <w:rFonts w:ascii="Times New Roman" w:hAnsi="Times New Roman" w:cs="Times New Roman"/>
          <w:b/>
          <w:sz w:val="24"/>
          <w:szCs w:val="24"/>
        </w:rPr>
        <w:t xml:space="preserve">Visagino </w:t>
      </w:r>
      <w:proofErr w:type="gramStart"/>
      <w:r w:rsidR="00E01C9D">
        <w:rPr>
          <w:rFonts w:ascii="Times New Roman" w:hAnsi="Times New Roman" w:cs="Times New Roman"/>
          <w:b/>
          <w:sz w:val="24"/>
          <w:szCs w:val="24"/>
        </w:rPr>
        <w:t>savivaldybės tarybos</w:t>
      </w:r>
      <w:proofErr w:type="gramEnd"/>
      <w:r w:rsidR="00E01C9D">
        <w:rPr>
          <w:rFonts w:ascii="Times New Roman" w:hAnsi="Times New Roman" w:cs="Times New Roman"/>
          <w:b/>
          <w:sz w:val="24"/>
          <w:szCs w:val="24"/>
        </w:rPr>
        <w:t xml:space="preserve"> Antikorupcijos komisijos 2020 metų veiklos planas. Komisijos pirmininkė pristatė komisijos nariams Antikorupcijos komis</w:t>
      </w:r>
      <w:r w:rsidR="002B1501">
        <w:rPr>
          <w:rFonts w:ascii="Times New Roman" w:hAnsi="Times New Roman" w:cs="Times New Roman"/>
          <w:b/>
          <w:sz w:val="24"/>
          <w:szCs w:val="24"/>
        </w:rPr>
        <w:t xml:space="preserve">ijos veiklos planą 2020 metams. Ji informavo, kad planas panašus į 2019 metų, tik papildytas vienu punktu „Skatinti korupcijos suvokimą ir nepakantumą korupcijai per bendradarbiavimą su ugdymo įstaigomis. Bendradarbiaujant su Specialiųjų tyrimų tarnyba organizuoti korupcijos prevencijos pamokas Visagino mokyklose, mokymus asmenims atsakingiems už korupcijos prevenciją“. </w:t>
      </w:r>
      <w:r w:rsidR="006F7B65">
        <w:rPr>
          <w:rFonts w:ascii="Times New Roman" w:hAnsi="Times New Roman" w:cs="Times New Roman"/>
          <w:b/>
          <w:sz w:val="24"/>
          <w:szCs w:val="24"/>
        </w:rPr>
        <w:t xml:space="preserve">Šis punktas buvo įtrauktas, nes gautas prašymas iš mokyklų dėl bendradarbiavimo, buvo susisiekta su STT, kurie taip pat išreiškė norą bendradarbiauti, pravesdami dviejuose mokyklose parodomąsias pamokas. Vienas komisijos narių pasiūlė, kad tokio pobūdžio mokymai būtų aktualu medicinos darbuotojams. </w:t>
      </w:r>
      <w:r w:rsidR="00E01C9D">
        <w:rPr>
          <w:rFonts w:ascii="Times New Roman" w:hAnsi="Times New Roman" w:cs="Times New Roman"/>
          <w:b/>
          <w:sz w:val="24"/>
          <w:szCs w:val="24"/>
        </w:rPr>
        <w:t>Šiuo klausimu vyko diskusija, kurios metu nuskambėjo pasiūlymas papildyti pateiktą veiklos planą.</w:t>
      </w:r>
    </w:p>
    <w:p w:rsidR="007A47E4" w:rsidRPr="00156F99" w:rsidRDefault="007A47E4" w:rsidP="00156F99">
      <w:pPr>
        <w:spacing w:after="0" w:line="240" w:lineRule="auto"/>
        <w:ind w:firstLine="1296"/>
        <w:jc w:val="both"/>
        <w:rPr>
          <w:rFonts w:ascii="Times New Roman" w:hAnsi="Times New Roman" w:cs="Times New Roman"/>
          <w:b/>
          <w:color w:val="FF0000"/>
          <w:sz w:val="24"/>
          <w:szCs w:val="24"/>
        </w:rPr>
      </w:pPr>
      <w:r>
        <w:rPr>
          <w:rFonts w:ascii="Times New Roman" w:hAnsi="Times New Roman" w:cs="Times New Roman"/>
          <w:b/>
          <w:sz w:val="24"/>
          <w:szCs w:val="24"/>
        </w:rPr>
        <w:t xml:space="preserve">4. Gautas kreipimasis. Komisijos pirmininkė </w:t>
      </w:r>
      <w:proofErr w:type="spellStart"/>
      <w:r>
        <w:rPr>
          <w:rFonts w:ascii="Times New Roman" w:hAnsi="Times New Roman" w:cs="Times New Roman"/>
          <w:b/>
          <w:sz w:val="24"/>
          <w:szCs w:val="24"/>
        </w:rPr>
        <w:t>Airida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Drus</w:t>
      </w:r>
      <w:proofErr w:type="spellEnd"/>
      <w:r>
        <w:rPr>
          <w:rFonts w:ascii="Times New Roman" w:hAnsi="Times New Roman" w:cs="Times New Roman"/>
          <w:b/>
          <w:sz w:val="24"/>
          <w:szCs w:val="24"/>
        </w:rPr>
        <w:t xml:space="preserve"> pateikė informaciją dėl gauto </w:t>
      </w:r>
      <w:r w:rsidR="005140E9">
        <w:rPr>
          <w:rFonts w:ascii="Times New Roman" w:hAnsi="Times New Roman" w:cs="Times New Roman"/>
          <w:b/>
          <w:sz w:val="24"/>
          <w:szCs w:val="24"/>
        </w:rPr>
        <w:t xml:space="preserve">piliečio </w:t>
      </w:r>
      <w:r>
        <w:rPr>
          <w:rFonts w:ascii="Times New Roman" w:hAnsi="Times New Roman" w:cs="Times New Roman"/>
          <w:b/>
          <w:sz w:val="24"/>
          <w:szCs w:val="24"/>
        </w:rPr>
        <w:t>kreipimosi</w:t>
      </w:r>
      <w:r w:rsidR="005140E9">
        <w:rPr>
          <w:rFonts w:ascii="Times New Roman" w:hAnsi="Times New Roman" w:cs="Times New Roman"/>
          <w:b/>
          <w:sz w:val="24"/>
          <w:szCs w:val="24"/>
        </w:rPr>
        <w:t>, kuris jau buvo apsvarstytas Miesto plėtros ir vietinio ūkio komitete ir buvo priimtas sprendimas persiųsti nagrinėjimui Antikorupcijos komisijai.</w:t>
      </w:r>
      <w:r w:rsidR="00D1662C">
        <w:rPr>
          <w:rFonts w:ascii="Times New Roman" w:hAnsi="Times New Roman" w:cs="Times New Roman"/>
          <w:b/>
          <w:sz w:val="24"/>
          <w:szCs w:val="24"/>
        </w:rPr>
        <w:t xml:space="preserve"> Šiuo klausimu kilo diskusija dėl senaties termino. Komisijos pirmininkė pasiūlė kol kas nenagrinėti kreipimosi</w:t>
      </w:r>
      <w:proofErr w:type="gramStart"/>
      <w:r w:rsidR="00D1662C">
        <w:rPr>
          <w:rFonts w:ascii="Times New Roman" w:hAnsi="Times New Roman" w:cs="Times New Roman"/>
          <w:b/>
          <w:sz w:val="24"/>
          <w:szCs w:val="24"/>
        </w:rPr>
        <w:t xml:space="preserve"> kol nebus išsiaiškinta dėl senaties termino</w:t>
      </w:r>
      <w:proofErr w:type="gramEnd"/>
      <w:r w:rsidR="00D1662C">
        <w:rPr>
          <w:rFonts w:ascii="Times New Roman" w:hAnsi="Times New Roman" w:cs="Times New Roman"/>
          <w:b/>
          <w:sz w:val="24"/>
          <w:szCs w:val="24"/>
        </w:rPr>
        <w:t>. Jei terminas nepraėjęs, tuomet reikia kreiptis dėl papildomų dokumentų į kreipimesi nurodytas įstaigas.</w:t>
      </w:r>
      <w:r w:rsidR="00452BEB">
        <w:rPr>
          <w:rFonts w:ascii="Times New Roman" w:hAnsi="Times New Roman" w:cs="Times New Roman"/>
          <w:b/>
          <w:sz w:val="24"/>
          <w:szCs w:val="24"/>
        </w:rPr>
        <w:t xml:space="preserve"> Komisijos pirmininkė pasiūlė pritarti siūlymui bendru sutarimu.</w:t>
      </w:r>
    </w:p>
    <w:p w:rsidR="005D6E4D" w:rsidRPr="006828AC" w:rsidRDefault="005D6E4D" w:rsidP="003A0FBC">
      <w:pPr>
        <w:spacing w:after="0" w:line="240" w:lineRule="auto"/>
        <w:jc w:val="both"/>
        <w:rPr>
          <w:rFonts w:ascii="Times New Roman" w:hAnsi="Times New Roman" w:cs="Times New Roman"/>
          <w:b/>
          <w:i/>
          <w:sz w:val="24"/>
          <w:szCs w:val="24"/>
        </w:rPr>
      </w:pPr>
    </w:p>
    <w:p w:rsidR="009019EB" w:rsidRDefault="009019EB" w:rsidP="003A0FBC">
      <w:pPr>
        <w:spacing w:after="0" w:line="240" w:lineRule="auto"/>
        <w:jc w:val="both"/>
        <w:rPr>
          <w:rFonts w:ascii="Times New Roman" w:hAnsi="Times New Roman" w:cs="Times New Roman"/>
          <w:sz w:val="24"/>
          <w:szCs w:val="24"/>
        </w:rPr>
      </w:pPr>
      <w:r w:rsidRPr="009019EB">
        <w:rPr>
          <w:rFonts w:ascii="Times New Roman" w:hAnsi="Times New Roman" w:cs="Times New Roman"/>
          <w:sz w:val="24"/>
          <w:szCs w:val="24"/>
        </w:rPr>
        <w:t>Posėdyje/pasitarime/susirinkime</w:t>
      </w:r>
      <w:r>
        <w:rPr>
          <w:rFonts w:ascii="Times New Roman" w:hAnsi="Times New Roman" w:cs="Times New Roman"/>
          <w:sz w:val="24"/>
          <w:szCs w:val="24"/>
        </w:rPr>
        <w:t xml:space="preserve"> balsuota:</w:t>
      </w:r>
    </w:p>
    <w:p w:rsidR="00FC4D5B" w:rsidRDefault="003A0FBC" w:rsidP="003A0FB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0A7B7B">
        <w:rPr>
          <w:rFonts w:ascii="Times New Roman" w:hAnsi="Times New Roman" w:cs="Times New Roman"/>
          <w:b/>
          <w:sz w:val="24"/>
          <w:szCs w:val="24"/>
        </w:rPr>
        <w:t xml:space="preserve">1. </w:t>
      </w:r>
      <w:r w:rsidR="002C564A">
        <w:rPr>
          <w:rFonts w:ascii="Times New Roman" w:hAnsi="Times New Roman" w:cs="Times New Roman"/>
          <w:b/>
          <w:sz w:val="24"/>
          <w:szCs w:val="24"/>
        </w:rPr>
        <w:t>UŽ – 6</w:t>
      </w:r>
      <w:r w:rsidR="00EA7E46">
        <w:rPr>
          <w:rFonts w:ascii="Times New Roman" w:hAnsi="Times New Roman" w:cs="Times New Roman"/>
          <w:b/>
          <w:sz w:val="24"/>
          <w:szCs w:val="24"/>
        </w:rPr>
        <w:t xml:space="preserve"> (vienbalsiai).</w:t>
      </w:r>
    </w:p>
    <w:p w:rsidR="00FC4D5B" w:rsidRDefault="006935C2" w:rsidP="003A0FB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556A88">
        <w:rPr>
          <w:rFonts w:ascii="Times New Roman" w:hAnsi="Times New Roman" w:cs="Times New Roman"/>
          <w:b/>
          <w:sz w:val="24"/>
          <w:szCs w:val="24"/>
        </w:rPr>
        <w:t>2. UŽ – 6 (vienbalsiai).</w:t>
      </w:r>
    </w:p>
    <w:p w:rsidR="00E01C9D" w:rsidRDefault="00E01C9D" w:rsidP="003A0FB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3. UŽ – 6 (vienbalsiai).</w:t>
      </w:r>
    </w:p>
    <w:p w:rsidR="00D07A68" w:rsidRDefault="00D07A68" w:rsidP="003A0FB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4. Pritarta bendru sutarimu.</w:t>
      </w:r>
    </w:p>
    <w:p w:rsidR="001E700E" w:rsidRDefault="001E700E" w:rsidP="003A0FBC">
      <w:pPr>
        <w:spacing w:after="0" w:line="240" w:lineRule="auto"/>
        <w:jc w:val="both"/>
        <w:rPr>
          <w:rFonts w:ascii="Times New Roman" w:hAnsi="Times New Roman" w:cs="Times New Roman"/>
          <w:sz w:val="24"/>
          <w:szCs w:val="24"/>
        </w:rPr>
      </w:pPr>
    </w:p>
    <w:p w:rsidR="001E700E" w:rsidRDefault="001E700E" w:rsidP="003A0F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Posėdyje/pasitarime/susirinkime nuspręsta:</w:t>
      </w:r>
    </w:p>
    <w:p w:rsidR="004F4D39" w:rsidRDefault="009C1F6E" w:rsidP="003A0FB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9C1F6E">
        <w:rPr>
          <w:rFonts w:ascii="Times New Roman" w:hAnsi="Times New Roman" w:cs="Times New Roman"/>
          <w:b/>
          <w:sz w:val="24"/>
          <w:szCs w:val="24"/>
        </w:rPr>
        <w:t>1.</w:t>
      </w:r>
      <w:r w:rsidR="00EA7E46">
        <w:rPr>
          <w:rFonts w:ascii="Times New Roman" w:hAnsi="Times New Roman" w:cs="Times New Roman"/>
          <w:b/>
          <w:sz w:val="24"/>
          <w:szCs w:val="24"/>
        </w:rPr>
        <w:t xml:space="preserve"> Pritarti pateiktai Korupcijos pa</w:t>
      </w:r>
      <w:r w:rsidR="00D7249E">
        <w:rPr>
          <w:rFonts w:ascii="Times New Roman" w:hAnsi="Times New Roman" w:cs="Times New Roman"/>
          <w:b/>
          <w:sz w:val="24"/>
          <w:szCs w:val="24"/>
        </w:rPr>
        <w:t>sireiškimo tikimybės ataskaitai, ją pateikti savivaldybės merui, kuris ataskaitą pateiks Specialiųjų tyrimų tarnybai.</w:t>
      </w:r>
    </w:p>
    <w:p w:rsidR="00333B99" w:rsidRDefault="00677CA0" w:rsidP="003A0FB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156F99">
        <w:rPr>
          <w:rFonts w:ascii="Times New Roman" w:hAnsi="Times New Roman" w:cs="Times New Roman"/>
          <w:b/>
          <w:sz w:val="24"/>
          <w:szCs w:val="24"/>
        </w:rPr>
        <w:t>2.</w:t>
      </w:r>
      <w:r w:rsidR="00480983">
        <w:rPr>
          <w:rFonts w:ascii="Times New Roman" w:hAnsi="Times New Roman" w:cs="Times New Roman"/>
          <w:b/>
          <w:sz w:val="24"/>
          <w:szCs w:val="24"/>
        </w:rPr>
        <w:t xml:space="preserve"> </w:t>
      </w:r>
      <w:r>
        <w:rPr>
          <w:rFonts w:ascii="Times New Roman" w:hAnsi="Times New Roman" w:cs="Times New Roman"/>
          <w:b/>
          <w:sz w:val="24"/>
          <w:szCs w:val="24"/>
        </w:rPr>
        <w:t xml:space="preserve">Pritarti Visagino </w:t>
      </w:r>
      <w:proofErr w:type="gramStart"/>
      <w:r>
        <w:rPr>
          <w:rFonts w:ascii="Times New Roman" w:hAnsi="Times New Roman" w:cs="Times New Roman"/>
          <w:b/>
          <w:sz w:val="24"/>
          <w:szCs w:val="24"/>
        </w:rPr>
        <w:t>savivaldybės tarybos</w:t>
      </w:r>
      <w:proofErr w:type="gramEnd"/>
      <w:r>
        <w:rPr>
          <w:rFonts w:ascii="Times New Roman" w:hAnsi="Times New Roman" w:cs="Times New Roman"/>
          <w:b/>
          <w:sz w:val="24"/>
          <w:szCs w:val="24"/>
        </w:rPr>
        <w:t xml:space="preserve"> Antikorupcijos komisij</w:t>
      </w:r>
      <w:r w:rsidR="00B923D5">
        <w:rPr>
          <w:rFonts w:ascii="Times New Roman" w:hAnsi="Times New Roman" w:cs="Times New Roman"/>
          <w:b/>
          <w:sz w:val="24"/>
          <w:szCs w:val="24"/>
        </w:rPr>
        <w:t>os 2019 metų veiklos ataskaitai su papildymu.</w:t>
      </w:r>
    </w:p>
    <w:p w:rsidR="00AA2FB2" w:rsidRDefault="00333B99" w:rsidP="003A0FB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3. Pritarti Visagino </w:t>
      </w:r>
      <w:proofErr w:type="gramStart"/>
      <w:r>
        <w:rPr>
          <w:rFonts w:ascii="Times New Roman" w:hAnsi="Times New Roman" w:cs="Times New Roman"/>
          <w:b/>
          <w:sz w:val="24"/>
          <w:szCs w:val="24"/>
        </w:rPr>
        <w:t>savivaldybės tarybos</w:t>
      </w:r>
      <w:proofErr w:type="gramEnd"/>
      <w:r>
        <w:rPr>
          <w:rFonts w:ascii="Times New Roman" w:hAnsi="Times New Roman" w:cs="Times New Roman"/>
          <w:b/>
          <w:sz w:val="24"/>
          <w:szCs w:val="24"/>
        </w:rPr>
        <w:t xml:space="preserve"> Antikorupcijos komisijos 2020 metų veiklos planui, papildant jį vienu punktu</w:t>
      </w:r>
      <w:r w:rsidR="00BC7E7B">
        <w:rPr>
          <w:rFonts w:ascii="Times New Roman" w:hAnsi="Times New Roman" w:cs="Times New Roman"/>
          <w:b/>
          <w:sz w:val="24"/>
          <w:szCs w:val="24"/>
        </w:rPr>
        <w:t xml:space="preserve"> (organizuojant mokymus ir pakviečiant dalyvauti medicinos įstaigų atstovus).</w:t>
      </w:r>
    </w:p>
    <w:p w:rsidR="004F4D39" w:rsidRDefault="00AA2FB2" w:rsidP="003A0FB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4. </w:t>
      </w:r>
      <w:r w:rsidR="00333B99">
        <w:rPr>
          <w:rFonts w:ascii="Times New Roman" w:hAnsi="Times New Roman" w:cs="Times New Roman"/>
          <w:b/>
          <w:sz w:val="24"/>
          <w:szCs w:val="24"/>
        </w:rPr>
        <w:t xml:space="preserve"> </w:t>
      </w:r>
      <w:r w:rsidR="00713BBD">
        <w:rPr>
          <w:rFonts w:ascii="Times New Roman" w:hAnsi="Times New Roman" w:cs="Times New Roman"/>
          <w:b/>
          <w:sz w:val="24"/>
          <w:szCs w:val="24"/>
        </w:rPr>
        <w:t>Nuspręsta išsiaiškinti dėl terminų ir, reikalui esant, kreiptis dėl papildomos informacijos į nurodytas kreipimesi įstaigas.</w:t>
      </w:r>
    </w:p>
    <w:p w:rsidR="00A23C93" w:rsidRDefault="00A23C93" w:rsidP="003A0FBC">
      <w:pPr>
        <w:spacing w:after="0" w:line="240" w:lineRule="auto"/>
        <w:jc w:val="both"/>
        <w:rPr>
          <w:rFonts w:ascii="Times New Roman" w:hAnsi="Times New Roman" w:cs="Times New Roman"/>
          <w:b/>
          <w:sz w:val="24"/>
          <w:szCs w:val="24"/>
        </w:rPr>
      </w:pPr>
    </w:p>
    <w:p w:rsidR="00A23C93" w:rsidRPr="00A23C93" w:rsidRDefault="00A23C93" w:rsidP="003A0FBC">
      <w:pPr>
        <w:spacing w:after="0" w:line="240" w:lineRule="auto"/>
        <w:jc w:val="both"/>
        <w:rPr>
          <w:rFonts w:ascii="Times New Roman" w:hAnsi="Times New Roman" w:cs="Times New Roman"/>
          <w:b/>
          <w:i/>
          <w:sz w:val="24"/>
          <w:szCs w:val="24"/>
        </w:rPr>
      </w:pPr>
      <w:r>
        <w:rPr>
          <w:rFonts w:ascii="Times New Roman" w:hAnsi="Times New Roman" w:cs="Times New Roman"/>
          <w:b/>
          <w:sz w:val="24"/>
          <w:szCs w:val="24"/>
        </w:rPr>
        <w:tab/>
      </w:r>
      <w:r>
        <w:rPr>
          <w:rFonts w:ascii="Times New Roman" w:hAnsi="Times New Roman" w:cs="Times New Roman"/>
          <w:b/>
          <w:i/>
          <w:sz w:val="24"/>
          <w:szCs w:val="24"/>
        </w:rPr>
        <w:t xml:space="preserve"> </w:t>
      </w:r>
    </w:p>
    <w:p w:rsidR="006E356F" w:rsidRDefault="006E356F" w:rsidP="003A0FBC">
      <w:pPr>
        <w:spacing w:after="0" w:line="240" w:lineRule="auto"/>
        <w:jc w:val="both"/>
        <w:rPr>
          <w:rFonts w:ascii="Times New Roman" w:hAnsi="Times New Roman" w:cs="Times New Roman"/>
          <w:b/>
          <w:sz w:val="24"/>
          <w:szCs w:val="24"/>
        </w:rPr>
      </w:pPr>
    </w:p>
    <w:p w:rsidR="001E700E" w:rsidRPr="00480983" w:rsidRDefault="006E356F" w:rsidP="0048098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tbl>
      <w:tblPr>
        <w:tblStyle w:val="Lentelstinklelis"/>
        <w:tblW w:w="0" w:type="auto"/>
        <w:tblLook w:val="04A0"/>
      </w:tblPr>
      <w:tblGrid>
        <w:gridCol w:w="1242"/>
        <w:gridCol w:w="5327"/>
        <w:gridCol w:w="3285"/>
      </w:tblGrid>
      <w:tr w:rsidR="001E700E" w:rsidTr="00645E95">
        <w:trPr>
          <w:trHeight w:val="286"/>
        </w:trPr>
        <w:tc>
          <w:tcPr>
            <w:tcW w:w="1242" w:type="dxa"/>
          </w:tcPr>
          <w:p w:rsidR="001E700E" w:rsidRPr="001E700E" w:rsidRDefault="001E700E" w:rsidP="001E700E">
            <w:pPr>
              <w:jc w:val="center"/>
              <w:rPr>
                <w:rFonts w:ascii="Times New Roman" w:hAnsi="Times New Roman" w:cs="Times New Roman"/>
                <w:sz w:val="20"/>
                <w:szCs w:val="20"/>
              </w:rPr>
            </w:pPr>
            <w:r>
              <w:rPr>
                <w:rFonts w:ascii="Times New Roman" w:hAnsi="Times New Roman" w:cs="Times New Roman"/>
                <w:sz w:val="20"/>
                <w:szCs w:val="20"/>
              </w:rPr>
              <w:t>Garso įrašo eigos laikas</w:t>
            </w:r>
          </w:p>
        </w:tc>
        <w:tc>
          <w:tcPr>
            <w:tcW w:w="5327" w:type="dxa"/>
          </w:tcPr>
          <w:p w:rsidR="001E700E" w:rsidRPr="00645E95" w:rsidRDefault="00645E95" w:rsidP="00645E95">
            <w:pPr>
              <w:jc w:val="center"/>
              <w:rPr>
                <w:rFonts w:ascii="Times New Roman" w:hAnsi="Times New Roman" w:cs="Times New Roman"/>
                <w:sz w:val="20"/>
                <w:szCs w:val="20"/>
              </w:rPr>
            </w:pPr>
            <w:r w:rsidRPr="00645E95">
              <w:rPr>
                <w:rFonts w:ascii="Times New Roman" w:hAnsi="Times New Roman" w:cs="Times New Roman"/>
                <w:sz w:val="20"/>
                <w:szCs w:val="20"/>
              </w:rPr>
              <w:t>Įvykis posėdyje/pasitarime/susirinkime</w:t>
            </w:r>
          </w:p>
        </w:tc>
        <w:tc>
          <w:tcPr>
            <w:tcW w:w="3285" w:type="dxa"/>
          </w:tcPr>
          <w:p w:rsidR="001E700E" w:rsidRPr="00645E95" w:rsidRDefault="00645E95" w:rsidP="00645E95">
            <w:pPr>
              <w:jc w:val="center"/>
              <w:rPr>
                <w:rFonts w:ascii="Times New Roman" w:hAnsi="Times New Roman" w:cs="Times New Roman"/>
                <w:sz w:val="20"/>
                <w:szCs w:val="20"/>
              </w:rPr>
            </w:pPr>
            <w:r>
              <w:rPr>
                <w:rFonts w:ascii="Times New Roman" w:hAnsi="Times New Roman" w:cs="Times New Roman"/>
                <w:sz w:val="20"/>
                <w:szCs w:val="20"/>
              </w:rPr>
              <w:t>Pastabos</w:t>
            </w:r>
          </w:p>
        </w:tc>
      </w:tr>
      <w:tr w:rsidR="001E700E" w:rsidTr="00645E95">
        <w:tc>
          <w:tcPr>
            <w:tcW w:w="1242" w:type="dxa"/>
          </w:tcPr>
          <w:p w:rsidR="001E700E" w:rsidRDefault="0091582B" w:rsidP="00E23BDE">
            <w:pPr>
              <w:rPr>
                <w:rFonts w:ascii="Times New Roman" w:hAnsi="Times New Roman" w:cs="Times New Roman"/>
                <w:sz w:val="24"/>
                <w:szCs w:val="24"/>
              </w:rPr>
            </w:pPr>
            <w:r>
              <w:rPr>
                <w:rFonts w:ascii="Times New Roman" w:hAnsi="Times New Roman" w:cs="Times New Roman"/>
                <w:sz w:val="24"/>
                <w:szCs w:val="24"/>
              </w:rPr>
              <w:t>Nuo 16.0</w:t>
            </w:r>
            <w:r w:rsidR="00480983">
              <w:rPr>
                <w:rFonts w:ascii="Times New Roman" w:hAnsi="Times New Roman" w:cs="Times New Roman"/>
                <w:sz w:val="24"/>
                <w:szCs w:val="24"/>
              </w:rPr>
              <w:t xml:space="preserve">0 iki </w:t>
            </w:r>
            <w:r w:rsidR="002B7BD6">
              <w:rPr>
                <w:rFonts w:ascii="Times New Roman" w:hAnsi="Times New Roman" w:cs="Times New Roman"/>
                <w:sz w:val="24"/>
                <w:szCs w:val="24"/>
              </w:rPr>
              <w:t>17</w:t>
            </w:r>
            <w:r w:rsidR="00480983">
              <w:rPr>
                <w:rFonts w:ascii="Times New Roman" w:hAnsi="Times New Roman" w:cs="Times New Roman"/>
                <w:sz w:val="24"/>
                <w:szCs w:val="24"/>
              </w:rPr>
              <w:t>.</w:t>
            </w:r>
            <w:r w:rsidR="00547967">
              <w:rPr>
                <w:rFonts w:ascii="Times New Roman" w:hAnsi="Times New Roman" w:cs="Times New Roman"/>
                <w:sz w:val="24"/>
                <w:szCs w:val="24"/>
              </w:rPr>
              <w:t>00</w:t>
            </w:r>
          </w:p>
        </w:tc>
        <w:tc>
          <w:tcPr>
            <w:tcW w:w="5327" w:type="dxa"/>
          </w:tcPr>
          <w:p w:rsidR="001E700E" w:rsidRDefault="001E700E" w:rsidP="00E23BDE">
            <w:pPr>
              <w:rPr>
                <w:rFonts w:ascii="Times New Roman" w:hAnsi="Times New Roman" w:cs="Times New Roman"/>
                <w:sz w:val="24"/>
                <w:szCs w:val="24"/>
              </w:rPr>
            </w:pPr>
          </w:p>
        </w:tc>
        <w:tc>
          <w:tcPr>
            <w:tcW w:w="3285" w:type="dxa"/>
          </w:tcPr>
          <w:p w:rsidR="001E700E" w:rsidRDefault="00EC4B7D" w:rsidP="00E23BDE">
            <w:pPr>
              <w:rPr>
                <w:rFonts w:ascii="Times New Roman" w:hAnsi="Times New Roman" w:cs="Times New Roman"/>
                <w:sz w:val="24"/>
                <w:szCs w:val="24"/>
              </w:rPr>
            </w:pPr>
            <w:r>
              <w:rPr>
                <w:rFonts w:ascii="Times New Roman" w:hAnsi="Times New Roman" w:cs="Times New Roman"/>
                <w:sz w:val="24"/>
                <w:szCs w:val="24"/>
              </w:rPr>
              <w:t xml:space="preserve">Garso įrašas </w:t>
            </w:r>
            <w:r w:rsidR="002B7BD6">
              <w:rPr>
                <w:rFonts w:ascii="Times New Roman" w:hAnsi="Times New Roman" w:cs="Times New Roman"/>
                <w:sz w:val="24"/>
                <w:szCs w:val="24"/>
              </w:rPr>
              <w:t>ir komisijos posėdžio informacinė pažyma viešinami</w:t>
            </w:r>
            <w:r>
              <w:rPr>
                <w:rFonts w:ascii="Times New Roman" w:hAnsi="Times New Roman" w:cs="Times New Roman"/>
                <w:sz w:val="24"/>
                <w:szCs w:val="24"/>
              </w:rPr>
              <w:t xml:space="preserve"> savivaldyb</w:t>
            </w:r>
            <w:r w:rsidR="0091582B">
              <w:rPr>
                <w:rFonts w:ascii="Times New Roman" w:hAnsi="Times New Roman" w:cs="Times New Roman"/>
                <w:sz w:val="24"/>
                <w:szCs w:val="24"/>
              </w:rPr>
              <w:t>ės interneto svetainėje.</w:t>
            </w:r>
          </w:p>
        </w:tc>
      </w:tr>
    </w:tbl>
    <w:p w:rsidR="00645E95" w:rsidRDefault="00645E95" w:rsidP="00E23BDE">
      <w:pPr>
        <w:spacing w:after="0" w:line="240" w:lineRule="auto"/>
        <w:rPr>
          <w:rFonts w:ascii="Times New Roman" w:hAnsi="Times New Roman" w:cs="Times New Roman"/>
          <w:sz w:val="24"/>
          <w:szCs w:val="24"/>
        </w:rPr>
      </w:pPr>
    </w:p>
    <w:p w:rsidR="004F7E1D" w:rsidRDefault="004F7E1D" w:rsidP="00E23BDE">
      <w:pPr>
        <w:spacing w:after="0" w:line="240" w:lineRule="auto"/>
        <w:rPr>
          <w:rFonts w:ascii="Times New Roman" w:hAnsi="Times New Roman" w:cs="Times New Roman"/>
          <w:sz w:val="24"/>
          <w:szCs w:val="24"/>
        </w:rPr>
      </w:pPr>
    </w:p>
    <w:p w:rsidR="004F7E1D" w:rsidRDefault="004F7E1D" w:rsidP="00E23BDE">
      <w:pPr>
        <w:spacing w:after="0" w:line="240" w:lineRule="auto"/>
        <w:rPr>
          <w:rFonts w:ascii="Times New Roman" w:hAnsi="Times New Roman" w:cs="Times New Roman"/>
          <w:sz w:val="24"/>
          <w:szCs w:val="24"/>
        </w:rPr>
      </w:pPr>
    </w:p>
    <w:p w:rsidR="00645E95" w:rsidRPr="00E23BDE" w:rsidRDefault="00645E95" w:rsidP="004F7E1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Posėdžio/pa</w:t>
      </w:r>
      <w:r w:rsidR="002B7BD6">
        <w:rPr>
          <w:rFonts w:ascii="Times New Roman" w:hAnsi="Times New Roman" w:cs="Times New Roman"/>
          <w:sz w:val="24"/>
          <w:szCs w:val="24"/>
        </w:rPr>
        <w:t>sitarimo/susirinkimo sekretorė</w:t>
      </w:r>
      <w:proofErr w:type="gramStart"/>
      <w:r w:rsidR="004F7E1D">
        <w:rPr>
          <w:rFonts w:ascii="Times New Roman" w:hAnsi="Times New Roman" w:cs="Times New Roman"/>
          <w:sz w:val="24"/>
          <w:szCs w:val="24"/>
        </w:rPr>
        <w:t xml:space="preserve">                                                         </w:t>
      </w:r>
      <w:proofErr w:type="spellStart"/>
      <w:proofErr w:type="gramEnd"/>
      <w:r w:rsidR="004F7E1D">
        <w:rPr>
          <w:rFonts w:ascii="Times New Roman" w:hAnsi="Times New Roman" w:cs="Times New Roman"/>
          <w:sz w:val="24"/>
          <w:szCs w:val="24"/>
        </w:rPr>
        <w:t>Anželika</w:t>
      </w:r>
      <w:proofErr w:type="spellEnd"/>
      <w:r w:rsidR="004F7E1D">
        <w:rPr>
          <w:rFonts w:ascii="Times New Roman" w:hAnsi="Times New Roman" w:cs="Times New Roman"/>
          <w:sz w:val="24"/>
          <w:szCs w:val="24"/>
        </w:rPr>
        <w:t xml:space="preserve"> </w:t>
      </w:r>
      <w:proofErr w:type="spellStart"/>
      <w:r w:rsidR="004F7E1D">
        <w:rPr>
          <w:rFonts w:ascii="Times New Roman" w:hAnsi="Times New Roman" w:cs="Times New Roman"/>
          <w:sz w:val="24"/>
          <w:szCs w:val="24"/>
        </w:rPr>
        <w:t>Milko</w:t>
      </w:r>
      <w:proofErr w:type="spellEnd"/>
    </w:p>
    <w:sectPr w:rsidR="00645E95" w:rsidRPr="00E23BDE" w:rsidSect="0081658F">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1296"/>
  <w:hyphenationZone w:val="396"/>
  <w:characterSpacingControl w:val="doNotCompress"/>
  <w:compat/>
  <w:rsids>
    <w:rsidRoot w:val="00B55661"/>
    <w:rsid w:val="00001B74"/>
    <w:rsid w:val="000046A1"/>
    <w:rsid w:val="00004F96"/>
    <w:rsid w:val="00005535"/>
    <w:rsid w:val="0000757D"/>
    <w:rsid w:val="00007A17"/>
    <w:rsid w:val="00007ED8"/>
    <w:rsid w:val="00010BEF"/>
    <w:rsid w:val="00010DE0"/>
    <w:rsid w:val="000137A9"/>
    <w:rsid w:val="00014442"/>
    <w:rsid w:val="000156B8"/>
    <w:rsid w:val="000174D8"/>
    <w:rsid w:val="00017768"/>
    <w:rsid w:val="00017843"/>
    <w:rsid w:val="00020D34"/>
    <w:rsid w:val="0002110E"/>
    <w:rsid w:val="00022DCD"/>
    <w:rsid w:val="0002306F"/>
    <w:rsid w:val="0002318A"/>
    <w:rsid w:val="000235D4"/>
    <w:rsid w:val="00023639"/>
    <w:rsid w:val="00023F29"/>
    <w:rsid w:val="000256A3"/>
    <w:rsid w:val="00026AE4"/>
    <w:rsid w:val="0002724D"/>
    <w:rsid w:val="00027902"/>
    <w:rsid w:val="000279BC"/>
    <w:rsid w:val="00030FC6"/>
    <w:rsid w:val="00031C1B"/>
    <w:rsid w:val="00031C3D"/>
    <w:rsid w:val="000325DD"/>
    <w:rsid w:val="0003359D"/>
    <w:rsid w:val="000357CE"/>
    <w:rsid w:val="0003582F"/>
    <w:rsid w:val="0003785C"/>
    <w:rsid w:val="0004173C"/>
    <w:rsid w:val="00041EC5"/>
    <w:rsid w:val="000437CE"/>
    <w:rsid w:val="00045C0A"/>
    <w:rsid w:val="00046047"/>
    <w:rsid w:val="00046A76"/>
    <w:rsid w:val="00047E29"/>
    <w:rsid w:val="00051F9A"/>
    <w:rsid w:val="00052133"/>
    <w:rsid w:val="00053591"/>
    <w:rsid w:val="0005645B"/>
    <w:rsid w:val="00057791"/>
    <w:rsid w:val="000605CB"/>
    <w:rsid w:val="00062FDA"/>
    <w:rsid w:val="000632B2"/>
    <w:rsid w:val="000633D7"/>
    <w:rsid w:val="00064918"/>
    <w:rsid w:val="000649E8"/>
    <w:rsid w:val="00065123"/>
    <w:rsid w:val="00065216"/>
    <w:rsid w:val="00066108"/>
    <w:rsid w:val="0006682E"/>
    <w:rsid w:val="00067C5C"/>
    <w:rsid w:val="000705EF"/>
    <w:rsid w:val="0007202B"/>
    <w:rsid w:val="00073770"/>
    <w:rsid w:val="00073F49"/>
    <w:rsid w:val="00074608"/>
    <w:rsid w:val="00075940"/>
    <w:rsid w:val="00076925"/>
    <w:rsid w:val="00077391"/>
    <w:rsid w:val="000777B3"/>
    <w:rsid w:val="00077820"/>
    <w:rsid w:val="00077B12"/>
    <w:rsid w:val="00077E6B"/>
    <w:rsid w:val="00080B4F"/>
    <w:rsid w:val="00080D48"/>
    <w:rsid w:val="000820FB"/>
    <w:rsid w:val="00085C6B"/>
    <w:rsid w:val="00087855"/>
    <w:rsid w:val="00090981"/>
    <w:rsid w:val="000948E6"/>
    <w:rsid w:val="0009664D"/>
    <w:rsid w:val="00096C48"/>
    <w:rsid w:val="00097C2F"/>
    <w:rsid w:val="000A000C"/>
    <w:rsid w:val="000A0415"/>
    <w:rsid w:val="000A1461"/>
    <w:rsid w:val="000A1BAD"/>
    <w:rsid w:val="000A2BAC"/>
    <w:rsid w:val="000A3645"/>
    <w:rsid w:val="000A37B0"/>
    <w:rsid w:val="000A4EB0"/>
    <w:rsid w:val="000A6C50"/>
    <w:rsid w:val="000A716B"/>
    <w:rsid w:val="000A7B7B"/>
    <w:rsid w:val="000A7FD2"/>
    <w:rsid w:val="000B0A72"/>
    <w:rsid w:val="000B46A3"/>
    <w:rsid w:val="000B5DBB"/>
    <w:rsid w:val="000B6A17"/>
    <w:rsid w:val="000B764B"/>
    <w:rsid w:val="000C097F"/>
    <w:rsid w:val="000C0D3F"/>
    <w:rsid w:val="000C1706"/>
    <w:rsid w:val="000C18EB"/>
    <w:rsid w:val="000C28B7"/>
    <w:rsid w:val="000C3683"/>
    <w:rsid w:val="000C3D1B"/>
    <w:rsid w:val="000C427D"/>
    <w:rsid w:val="000D06A8"/>
    <w:rsid w:val="000D1709"/>
    <w:rsid w:val="000D201F"/>
    <w:rsid w:val="000D2CFD"/>
    <w:rsid w:val="000D328E"/>
    <w:rsid w:val="000D4B6F"/>
    <w:rsid w:val="000D5992"/>
    <w:rsid w:val="000D5A01"/>
    <w:rsid w:val="000D65E3"/>
    <w:rsid w:val="000D7931"/>
    <w:rsid w:val="000E1086"/>
    <w:rsid w:val="000E702F"/>
    <w:rsid w:val="000E7427"/>
    <w:rsid w:val="000E75CD"/>
    <w:rsid w:val="000F0D25"/>
    <w:rsid w:val="000F2F92"/>
    <w:rsid w:val="000F58C1"/>
    <w:rsid w:val="000F5AB5"/>
    <w:rsid w:val="000F6FB7"/>
    <w:rsid w:val="00100697"/>
    <w:rsid w:val="00100910"/>
    <w:rsid w:val="001013BF"/>
    <w:rsid w:val="001026E6"/>
    <w:rsid w:val="00105640"/>
    <w:rsid w:val="001058B3"/>
    <w:rsid w:val="00106B41"/>
    <w:rsid w:val="00107649"/>
    <w:rsid w:val="0011210F"/>
    <w:rsid w:val="00113189"/>
    <w:rsid w:val="00113EFC"/>
    <w:rsid w:val="00113F6D"/>
    <w:rsid w:val="001145D2"/>
    <w:rsid w:val="0011526B"/>
    <w:rsid w:val="00115FC4"/>
    <w:rsid w:val="001162A0"/>
    <w:rsid w:val="00117FF3"/>
    <w:rsid w:val="00121113"/>
    <w:rsid w:val="0012195A"/>
    <w:rsid w:val="00122D67"/>
    <w:rsid w:val="0012325E"/>
    <w:rsid w:val="0013043C"/>
    <w:rsid w:val="001307CC"/>
    <w:rsid w:val="0013205A"/>
    <w:rsid w:val="001322FF"/>
    <w:rsid w:val="0013275E"/>
    <w:rsid w:val="00133952"/>
    <w:rsid w:val="00135F93"/>
    <w:rsid w:val="00137086"/>
    <w:rsid w:val="001409F2"/>
    <w:rsid w:val="00140EBA"/>
    <w:rsid w:val="0014117E"/>
    <w:rsid w:val="001413D5"/>
    <w:rsid w:val="00141B21"/>
    <w:rsid w:val="00143CB6"/>
    <w:rsid w:val="001454D6"/>
    <w:rsid w:val="00145ECF"/>
    <w:rsid w:val="00146220"/>
    <w:rsid w:val="00146D74"/>
    <w:rsid w:val="00146FE3"/>
    <w:rsid w:val="001507C7"/>
    <w:rsid w:val="0015179F"/>
    <w:rsid w:val="00151DF3"/>
    <w:rsid w:val="00155E01"/>
    <w:rsid w:val="00156232"/>
    <w:rsid w:val="00156F99"/>
    <w:rsid w:val="001576F9"/>
    <w:rsid w:val="00160128"/>
    <w:rsid w:val="001610B7"/>
    <w:rsid w:val="00163D84"/>
    <w:rsid w:val="00167A05"/>
    <w:rsid w:val="00170100"/>
    <w:rsid w:val="00171CF9"/>
    <w:rsid w:val="00171FCF"/>
    <w:rsid w:val="00175061"/>
    <w:rsid w:val="00175240"/>
    <w:rsid w:val="001752C0"/>
    <w:rsid w:val="00176EC9"/>
    <w:rsid w:val="00176FA0"/>
    <w:rsid w:val="00177E03"/>
    <w:rsid w:val="00180265"/>
    <w:rsid w:val="0018103D"/>
    <w:rsid w:val="00181855"/>
    <w:rsid w:val="001849AB"/>
    <w:rsid w:val="00185F4C"/>
    <w:rsid w:val="00190563"/>
    <w:rsid w:val="00192DE7"/>
    <w:rsid w:val="001935DA"/>
    <w:rsid w:val="00193997"/>
    <w:rsid w:val="00193AFE"/>
    <w:rsid w:val="00193FEF"/>
    <w:rsid w:val="00194004"/>
    <w:rsid w:val="00195CE2"/>
    <w:rsid w:val="00197EBD"/>
    <w:rsid w:val="001A0D8E"/>
    <w:rsid w:val="001A1E37"/>
    <w:rsid w:val="001A3234"/>
    <w:rsid w:val="001A4356"/>
    <w:rsid w:val="001A4D15"/>
    <w:rsid w:val="001A5689"/>
    <w:rsid w:val="001B4993"/>
    <w:rsid w:val="001B5FFB"/>
    <w:rsid w:val="001B7760"/>
    <w:rsid w:val="001B7D78"/>
    <w:rsid w:val="001C10AD"/>
    <w:rsid w:val="001C4633"/>
    <w:rsid w:val="001C53F8"/>
    <w:rsid w:val="001C6E9C"/>
    <w:rsid w:val="001D003A"/>
    <w:rsid w:val="001D15D1"/>
    <w:rsid w:val="001D32DA"/>
    <w:rsid w:val="001D3489"/>
    <w:rsid w:val="001D6625"/>
    <w:rsid w:val="001D7A9C"/>
    <w:rsid w:val="001E2499"/>
    <w:rsid w:val="001E29D7"/>
    <w:rsid w:val="001E2A5D"/>
    <w:rsid w:val="001E2A64"/>
    <w:rsid w:val="001E31A4"/>
    <w:rsid w:val="001E464F"/>
    <w:rsid w:val="001E49CE"/>
    <w:rsid w:val="001E4A11"/>
    <w:rsid w:val="001E5176"/>
    <w:rsid w:val="001E5BAE"/>
    <w:rsid w:val="001E6128"/>
    <w:rsid w:val="001E68FB"/>
    <w:rsid w:val="001E6DC6"/>
    <w:rsid w:val="001E700E"/>
    <w:rsid w:val="001E70A3"/>
    <w:rsid w:val="001E7F98"/>
    <w:rsid w:val="001F2F16"/>
    <w:rsid w:val="001F3439"/>
    <w:rsid w:val="001F67D4"/>
    <w:rsid w:val="001F6A12"/>
    <w:rsid w:val="001F7130"/>
    <w:rsid w:val="002023B8"/>
    <w:rsid w:val="00202955"/>
    <w:rsid w:val="00202FB6"/>
    <w:rsid w:val="0020667E"/>
    <w:rsid w:val="002066CC"/>
    <w:rsid w:val="00207EED"/>
    <w:rsid w:val="002106B4"/>
    <w:rsid w:val="002117DB"/>
    <w:rsid w:val="00211C0A"/>
    <w:rsid w:val="002134D0"/>
    <w:rsid w:val="00216D24"/>
    <w:rsid w:val="00217749"/>
    <w:rsid w:val="00220A3E"/>
    <w:rsid w:val="002226EC"/>
    <w:rsid w:val="0022349E"/>
    <w:rsid w:val="002236F0"/>
    <w:rsid w:val="00223757"/>
    <w:rsid w:val="00225786"/>
    <w:rsid w:val="00226343"/>
    <w:rsid w:val="0022663F"/>
    <w:rsid w:val="002279D6"/>
    <w:rsid w:val="00227A73"/>
    <w:rsid w:val="00227DEA"/>
    <w:rsid w:val="00227F55"/>
    <w:rsid w:val="002306C6"/>
    <w:rsid w:val="00232B47"/>
    <w:rsid w:val="00232D1E"/>
    <w:rsid w:val="00233294"/>
    <w:rsid w:val="0023359E"/>
    <w:rsid w:val="002338E3"/>
    <w:rsid w:val="00233F31"/>
    <w:rsid w:val="002344FB"/>
    <w:rsid w:val="002345DA"/>
    <w:rsid w:val="00234E75"/>
    <w:rsid w:val="00240BD2"/>
    <w:rsid w:val="00241C40"/>
    <w:rsid w:val="00241EEE"/>
    <w:rsid w:val="00242D9D"/>
    <w:rsid w:val="00245364"/>
    <w:rsid w:val="0024684C"/>
    <w:rsid w:val="00250C1D"/>
    <w:rsid w:val="002519B2"/>
    <w:rsid w:val="00254DC4"/>
    <w:rsid w:val="00255C5B"/>
    <w:rsid w:val="00257786"/>
    <w:rsid w:val="00257817"/>
    <w:rsid w:val="00260B48"/>
    <w:rsid w:val="00260E59"/>
    <w:rsid w:val="00262E7D"/>
    <w:rsid w:val="002647B1"/>
    <w:rsid w:val="0026624D"/>
    <w:rsid w:val="00266D58"/>
    <w:rsid w:val="0026774D"/>
    <w:rsid w:val="00267C32"/>
    <w:rsid w:val="00271F6D"/>
    <w:rsid w:val="002726DF"/>
    <w:rsid w:val="00272FB2"/>
    <w:rsid w:val="002732E1"/>
    <w:rsid w:val="00273AE5"/>
    <w:rsid w:val="0027635E"/>
    <w:rsid w:val="00280A7B"/>
    <w:rsid w:val="00281338"/>
    <w:rsid w:val="00283780"/>
    <w:rsid w:val="00284AF4"/>
    <w:rsid w:val="00285967"/>
    <w:rsid w:val="00286B15"/>
    <w:rsid w:val="002876C6"/>
    <w:rsid w:val="002903BF"/>
    <w:rsid w:val="002905C6"/>
    <w:rsid w:val="00291405"/>
    <w:rsid w:val="0029260C"/>
    <w:rsid w:val="00292A32"/>
    <w:rsid w:val="00294B34"/>
    <w:rsid w:val="00294E3E"/>
    <w:rsid w:val="00295231"/>
    <w:rsid w:val="00295766"/>
    <w:rsid w:val="0029580F"/>
    <w:rsid w:val="00295E94"/>
    <w:rsid w:val="00297398"/>
    <w:rsid w:val="002A1866"/>
    <w:rsid w:val="002A21AB"/>
    <w:rsid w:val="002A286E"/>
    <w:rsid w:val="002A29A9"/>
    <w:rsid w:val="002A6276"/>
    <w:rsid w:val="002A67E7"/>
    <w:rsid w:val="002A68D1"/>
    <w:rsid w:val="002A72D3"/>
    <w:rsid w:val="002B1501"/>
    <w:rsid w:val="002B5699"/>
    <w:rsid w:val="002B669B"/>
    <w:rsid w:val="002B7275"/>
    <w:rsid w:val="002B7BD6"/>
    <w:rsid w:val="002C047E"/>
    <w:rsid w:val="002C0526"/>
    <w:rsid w:val="002C0FFC"/>
    <w:rsid w:val="002C1841"/>
    <w:rsid w:val="002C315F"/>
    <w:rsid w:val="002C527F"/>
    <w:rsid w:val="002C564A"/>
    <w:rsid w:val="002D01B6"/>
    <w:rsid w:val="002D0444"/>
    <w:rsid w:val="002D5F02"/>
    <w:rsid w:val="002D661D"/>
    <w:rsid w:val="002D6A35"/>
    <w:rsid w:val="002D6C80"/>
    <w:rsid w:val="002D7395"/>
    <w:rsid w:val="002D7DE4"/>
    <w:rsid w:val="002E16A1"/>
    <w:rsid w:val="002E2FF1"/>
    <w:rsid w:val="002E523E"/>
    <w:rsid w:val="002E5AF2"/>
    <w:rsid w:val="002E5BEA"/>
    <w:rsid w:val="002E6125"/>
    <w:rsid w:val="002E6BE8"/>
    <w:rsid w:val="002F0D51"/>
    <w:rsid w:val="002F2C3F"/>
    <w:rsid w:val="002F3781"/>
    <w:rsid w:val="002F37A2"/>
    <w:rsid w:val="002F4C64"/>
    <w:rsid w:val="002F5D54"/>
    <w:rsid w:val="002F62D4"/>
    <w:rsid w:val="002F79AD"/>
    <w:rsid w:val="003019A5"/>
    <w:rsid w:val="00302082"/>
    <w:rsid w:val="00303DD6"/>
    <w:rsid w:val="003041FC"/>
    <w:rsid w:val="003047E7"/>
    <w:rsid w:val="00304919"/>
    <w:rsid w:val="00304E65"/>
    <w:rsid w:val="0031056E"/>
    <w:rsid w:val="00311109"/>
    <w:rsid w:val="00312506"/>
    <w:rsid w:val="00314C52"/>
    <w:rsid w:val="00316073"/>
    <w:rsid w:val="00317517"/>
    <w:rsid w:val="003200D3"/>
    <w:rsid w:val="003204D1"/>
    <w:rsid w:val="0032158A"/>
    <w:rsid w:val="00321D57"/>
    <w:rsid w:val="00322833"/>
    <w:rsid w:val="003228C2"/>
    <w:rsid w:val="00322E0D"/>
    <w:rsid w:val="0032560D"/>
    <w:rsid w:val="0032633D"/>
    <w:rsid w:val="00327061"/>
    <w:rsid w:val="003305A6"/>
    <w:rsid w:val="003315B9"/>
    <w:rsid w:val="00333B99"/>
    <w:rsid w:val="00334F3E"/>
    <w:rsid w:val="003359BF"/>
    <w:rsid w:val="00335C7E"/>
    <w:rsid w:val="00336185"/>
    <w:rsid w:val="00337A2F"/>
    <w:rsid w:val="00337E22"/>
    <w:rsid w:val="00341CFE"/>
    <w:rsid w:val="00343FB5"/>
    <w:rsid w:val="00344F88"/>
    <w:rsid w:val="00347A34"/>
    <w:rsid w:val="0035406D"/>
    <w:rsid w:val="003557C2"/>
    <w:rsid w:val="00355D60"/>
    <w:rsid w:val="003578CF"/>
    <w:rsid w:val="0035790D"/>
    <w:rsid w:val="00362DCC"/>
    <w:rsid w:val="00363B30"/>
    <w:rsid w:val="00363DB2"/>
    <w:rsid w:val="00364A74"/>
    <w:rsid w:val="003653C5"/>
    <w:rsid w:val="00365BCD"/>
    <w:rsid w:val="00365EDB"/>
    <w:rsid w:val="003713D0"/>
    <w:rsid w:val="00372007"/>
    <w:rsid w:val="003745A9"/>
    <w:rsid w:val="0038102C"/>
    <w:rsid w:val="003869B1"/>
    <w:rsid w:val="00387057"/>
    <w:rsid w:val="00390DB8"/>
    <w:rsid w:val="00392016"/>
    <w:rsid w:val="003928C2"/>
    <w:rsid w:val="00392DB9"/>
    <w:rsid w:val="003930F0"/>
    <w:rsid w:val="00393A05"/>
    <w:rsid w:val="00394C97"/>
    <w:rsid w:val="003952DB"/>
    <w:rsid w:val="00396473"/>
    <w:rsid w:val="003964E5"/>
    <w:rsid w:val="00396C11"/>
    <w:rsid w:val="00397B57"/>
    <w:rsid w:val="003A0FBC"/>
    <w:rsid w:val="003A1DA0"/>
    <w:rsid w:val="003A290A"/>
    <w:rsid w:val="003A29D1"/>
    <w:rsid w:val="003A3F18"/>
    <w:rsid w:val="003A4306"/>
    <w:rsid w:val="003A54C4"/>
    <w:rsid w:val="003A566A"/>
    <w:rsid w:val="003A5C75"/>
    <w:rsid w:val="003A6653"/>
    <w:rsid w:val="003A76B0"/>
    <w:rsid w:val="003A773B"/>
    <w:rsid w:val="003B1F47"/>
    <w:rsid w:val="003B252A"/>
    <w:rsid w:val="003B3C7B"/>
    <w:rsid w:val="003B487B"/>
    <w:rsid w:val="003B600F"/>
    <w:rsid w:val="003B6C3D"/>
    <w:rsid w:val="003B7514"/>
    <w:rsid w:val="003B7576"/>
    <w:rsid w:val="003B7AE2"/>
    <w:rsid w:val="003B7EEE"/>
    <w:rsid w:val="003C00B3"/>
    <w:rsid w:val="003C018C"/>
    <w:rsid w:val="003C0AD0"/>
    <w:rsid w:val="003C139A"/>
    <w:rsid w:val="003C1C3B"/>
    <w:rsid w:val="003C31C9"/>
    <w:rsid w:val="003C62BE"/>
    <w:rsid w:val="003C70B5"/>
    <w:rsid w:val="003C7398"/>
    <w:rsid w:val="003C7545"/>
    <w:rsid w:val="003D02B4"/>
    <w:rsid w:val="003D08A6"/>
    <w:rsid w:val="003D112F"/>
    <w:rsid w:val="003D1677"/>
    <w:rsid w:val="003D2381"/>
    <w:rsid w:val="003D297D"/>
    <w:rsid w:val="003D2984"/>
    <w:rsid w:val="003D4B16"/>
    <w:rsid w:val="003E03C0"/>
    <w:rsid w:val="003E0A6C"/>
    <w:rsid w:val="003E12CA"/>
    <w:rsid w:val="003E163A"/>
    <w:rsid w:val="003E24B7"/>
    <w:rsid w:val="003E33C6"/>
    <w:rsid w:val="003E384B"/>
    <w:rsid w:val="003E43DD"/>
    <w:rsid w:val="003E5912"/>
    <w:rsid w:val="003E5AE5"/>
    <w:rsid w:val="003E6C7E"/>
    <w:rsid w:val="003F0322"/>
    <w:rsid w:val="003F204B"/>
    <w:rsid w:val="003F23D9"/>
    <w:rsid w:val="003F2A8D"/>
    <w:rsid w:val="003F3475"/>
    <w:rsid w:val="003F4539"/>
    <w:rsid w:val="003F4B79"/>
    <w:rsid w:val="003F4DD4"/>
    <w:rsid w:val="00400476"/>
    <w:rsid w:val="00400666"/>
    <w:rsid w:val="00400E61"/>
    <w:rsid w:val="004020C9"/>
    <w:rsid w:val="00403852"/>
    <w:rsid w:val="0040392A"/>
    <w:rsid w:val="00403D0F"/>
    <w:rsid w:val="004060A6"/>
    <w:rsid w:val="00407D9E"/>
    <w:rsid w:val="00407DF5"/>
    <w:rsid w:val="00407E98"/>
    <w:rsid w:val="00410B4A"/>
    <w:rsid w:val="00412C9D"/>
    <w:rsid w:val="004131FA"/>
    <w:rsid w:val="00417D05"/>
    <w:rsid w:val="00422145"/>
    <w:rsid w:val="00422229"/>
    <w:rsid w:val="00422564"/>
    <w:rsid w:val="0042354D"/>
    <w:rsid w:val="00425C04"/>
    <w:rsid w:val="00427085"/>
    <w:rsid w:val="00427DF9"/>
    <w:rsid w:val="004316A4"/>
    <w:rsid w:val="00431DCD"/>
    <w:rsid w:val="00432619"/>
    <w:rsid w:val="00432F9A"/>
    <w:rsid w:val="004333E3"/>
    <w:rsid w:val="00435D2F"/>
    <w:rsid w:val="004370B4"/>
    <w:rsid w:val="0044067F"/>
    <w:rsid w:val="0044143A"/>
    <w:rsid w:val="00441730"/>
    <w:rsid w:val="00441EE6"/>
    <w:rsid w:val="00442C04"/>
    <w:rsid w:val="00444739"/>
    <w:rsid w:val="004447F4"/>
    <w:rsid w:val="004454AE"/>
    <w:rsid w:val="00446386"/>
    <w:rsid w:val="004466A8"/>
    <w:rsid w:val="00447A86"/>
    <w:rsid w:val="00447CE4"/>
    <w:rsid w:val="00450B56"/>
    <w:rsid w:val="004518D0"/>
    <w:rsid w:val="00451F28"/>
    <w:rsid w:val="004522D9"/>
    <w:rsid w:val="00452BEB"/>
    <w:rsid w:val="00457488"/>
    <w:rsid w:val="00457A33"/>
    <w:rsid w:val="00457ECC"/>
    <w:rsid w:val="004621F1"/>
    <w:rsid w:val="00462821"/>
    <w:rsid w:val="00463B00"/>
    <w:rsid w:val="00474772"/>
    <w:rsid w:val="00476CE7"/>
    <w:rsid w:val="00477376"/>
    <w:rsid w:val="00480983"/>
    <w:rsid w:val="004812DF"/>
    <w:rsid w:val="00481D47"/>
    <w:rsid w:val="004821C4"/>
    <w:rsid w:val="00482811"/>
    <w:rsid w:val="00483B5A"/>
    <w:rsid w:val="004920C8"/>
    <w:rsid w:val="004922E9"/>
    <w:rsid w:val="00493113"/>
    <w:rsid w:val="004937EB"/>
    <w:rsid w:val="00494916"/>
    <w:rsid w:val="00495FA2"/>
    <w:rsid w:val="004A0065"/>
    <w:rsid w:val="004A0337"/>
    <w:rsid w:val="004A1013"/>
    <w:rsid w:val="004A1520"/>
    <w:rsid w:val="004A15FC"/>
    <w:rsid w:val="004A2C22"/>
    <w:rsid w:val="004A2F11"/>
    <w:rsid w:val="004A3768"/>
    <w:rsid w:val="004A4036"/>
    <w:rsid w:val="004A669B"/>
    <w:rsid w:val="004A77C6"/>
    <w:rsid w:val="004B4206"/>
    <w:rsid w:val="004B4E2D"/>
    <w:rsid w:val="004B6CA9"/>
    <w:rsid w:val="004B7D77"/>
    <w:rsid w:val="004C080E"/>
    <w:rsid w:val="004C124D"/>
    <w:rsid w:val="004C1C61"/>
    <w:rsid w:val="004C277B"/>
    <w:rsid w:val="004C2AA0"/>
    <w:rsid w:val="004C4031"/>
    <w:rsid w:val="004C4ACD"/>
    <w:rsid w:val="004C72F2"/>
    <w:rsid w:val="004D0C6F"/>
    <w:rsid w:val="004D0D6C"/>
    <w:rsid w:val="004D1164"/>
    <w:rsid w:val="004D18AA"/>
    <w:rsid w:val="004D5351"/>
    <w:rsid w:val="004D577E"/>
    <w:rsid w:val="004D6B7C"/>
    <w:rsid w:val="004D6FDC"/>
    <w:rsid w:val="004E2337"/>
    <w:rsid w:val="004E4DE2"/>
    <w:rsid w:val="004E5DE7"/>
    <w:rsid w:val="004F0B2D"/>
    <w:rsid w:val="004F0C9F"/>
    <w:rsid w:val="004F0D4B"/>
    <w:rsid w:val="004F22A3"/>
    <w:rsid w:val="004F3F54"/>
    <w:rsid w:val="004F43A2"/>
    <w:rsid w:val="004F463C"/>
    <w:rsid w:val="004F4D39"/>
    <w:rsid w:val="004F513B"/>
    <w:rsid w:val="004F577E"/>
    <w:rsid w:val="004F7E1D"/>
    <w:rsid w:val="00501B8D"/>
    <w:rsid w:val="00502E08"/>
    <w:rsid w:val="005033CA"/>
    <w:rsid w:val="00506219"/>
    <w:rsid w:val="00510B02"/>
    <w:rsid w:val="00511019"/>
    <w:rsid w:val="005140E9"/>
    <w:rsid w:val="00514953"/>
    <w:rsid w:val="005153D6"/>
    <w:rsid w:val="00515981"/>
    <w:rsid w:val="00517420"/>
    <w:rsid w:val="005176C2"/>
    <w:rsid w:val="00522386"/>
    <w:rsid w:val="0052326C"/>
    <w:rsid w:val="005274BB"/>
    <w:rsid w:val="00531337"/>
    <w:rsid w:val="00531425"/>
    <w:rsid w:val="005324FD"/>
    <w:rsid w:val="0053309C"/>
    <w:rsid w:val="005333BC"/>
    <w:rsid w:val="00534395"/>
    <w:rsid w:val="005378CD"/>
    <w:rsid w:val="00537AF2"/>
    <w:rsid w:val="00540228"/>
    <w:rsid w:val="005406BD"/>
    <w:rsid w:val="00541471"/>
    <w:rsid w:val="005426FC"/>
    <w:rsid w:val="00545065"/>
    <w:rsid w:val="0054708A"/>
    <w:rsid w:val="0054764F"/>
    <w:rsid w:val="00547967"/>
    <w:rsid w:val="00550CED"/>
    <w:rsid w:val="0055109D"/>
    <w:rsid w:val="00551C8D"/>
    <w:rsid w:val="005544F1"/>
    <w:rsid w:val="00554619"/>
    <w:rsid w:val="00554FFD"/>
    <w:rsid w:val="00556A88"/>
    <w:rsid w:val="005579ED"/>
    <w:rsid w:val="0056200B"/>
    <w:rsid w:val="00562AE2"/>
    <w:rsid w:val="005644A7"/>
    <w:rsid w:val="00564ED7"/>
    <w:rsid w:val="00565501"/>
    <w:rsid w:val="00570610"/>
    <w:rsid w:val="005717FA"/>
    <w:rsid w:val="00574A04"/>
    <w:rsid w:val="00576925"/>
    <w:rsid w:val="00577434"/>
    <w:rsid w:val="005779D9"/>
    <w:rsid w:val="00580D46"/>
    <w:rsid w:val="00583736"/>
    <w:rsid w:val="00584019"/>
    <w:rsid w:val="0059023E"/>
    <w:rsid w:val="005904CF"/>
    <w:rsid w:val="00591791"/>
    <w:rsid w:val="00592952"/>
    <w:rsid w:val="005936D9"/>
    <w:rsid w:val="00595698"/>
    <w:rsid w:val="00596FBD"/>
    <w:rsid w:val="00597E30"/>
    <w:rsid w:val="00597E47"/>
    <w:rsid w:val="005A027D"/>
    <w:rsid w:val="005A118F"/>
    <w:rsid w:val="005A52F6"/>
    <w:rsid w:val="005A60A5"/>
    <w:rsid w:val="005A6CC5"/>
    <w:rsid w:val="005A731E"/>
    <w:rsid w:val="005B17ED"/>
    <w:rsid w:val="005B23D3"/>
    <w:rsid w:val="005B2B6C"/>
    <w:rsid w:val="005B2EBC"/>
    <w:rsid w:val="005B4A9A"/>
    <w:rsid w:val="005B57EA"/>
    <w:rsid w:val="005B784C"/>
    <w:rsid w:val="005C0AD2"/>
    <w:rsid w:val="005C159F"/>
    <w:rsid w:val="005C1A39"/>
    <w:rsid w:val="005C1C9A"/>
    <w:rsid w:val="005C2574"/>
    <w:rsid w:val="005C2639"/>
    <w:rsid w:val="005C39DE"/>
    <w:rsid w:val="005C5224"/>
    <w:rsid w:val="005D3A2D"/>
    <w:rsid w:val="005D540B"/>
    <w:rsid w:val="005D5420"/>
    <w:rsid w:val="005D5D62"/>
    <w:rsid w:val="005D6E4D"/>
    <w:rsid w:val="005D7A7E"/>
    <w:rsid w:val="005E1686"/>
    <w:rsid w:val="005E1CAA"/>
    <w:rsid w:val="005E236F"/>
    <w:rsid w:val="005E545A"/>
    <w:rsid w:val="005E5A92"/>
    <w:rsid w:val="005E6E44"/>
    <w:rsid w:val="005E6E93"/>
    <w:rsid w:val="005E7677"/>
    <w:rsid w:val="005F0A9C"/>
    <w:rsid w:val="005F1372"/>
    <w:rsid w:val="005F476F"/>
    <w:rsid w:val="005F62AE"/>
    <w:rsid w:val="005F6B71"/>
    <w:rsid w:val="005F72C4"/>
    <w:rsid w:val="0060089B"/>
    <w:rsid w:val="0060090C"/>
    <w:rsid w:val="00601538"/>
    <w:rsid w:val="006026E1"/>
    <w:rsid w:val="006027D8"/>
    <w:rsid w:val="00602DF8"/>
    <w:rsid w:val="00603582"/>
    <w:rsid w:val="006035E2"/>
    <w:rsid w:val="00603AC1"/>
    <w:rsid w:val="00610AAC"/>
    <w:rsid w:val="0061175F"/>
    <w:rsid w:val="00612462"/>
    <w:rsid w:val="00612736"/>
    <w:rsid w:val="00612E3A"/>
    <w:rsid w:val="006134EE"/>
    <w:rsid w:val="00613C61"/>
    <w:rsid w:val="00614175"/>
    <w:rsid w:val="00615626"/>
    <w:rsid w:val="00615E91"/>
    <w:rsid w:val="00617DDE"/>
    <w:rsid w:val="0062048D"/>
    <w:rsid w:val="00627D09"/>
    <w:rsid w:val="00630C5C"/>
    <w:rsid w:val="006318D2"/>
    <w:rsid w:val="00632B68"/>
    <w:rsid w:val="0063321E"/>
    <w:rsid w:val="00633BF4"/>
    <w:rsid w:val="006366D6"/>
    <w:rsid w:val="00636793"/>
    <w:rsid w:val="00636810"/>
    <w:rsid w:val="00637F80"/>
    <w:rsid w:val="006404E6"/>
    <w:rsid w:val="0064068A"/>
    <w:rsid w:val="006406FC"/>
    <w:rsid w:val="00640760"/>
    <w:rsid w:val="00640CDC"/>
    <w:rsid w:val="00640FAB"/>
    <w:rsid w:val="00642541"/>
    <w:rsid w:val="00642E9D"/>
    <w:rsid w:val="006442D1"/>
    <w:rsid w:val="00645E95"/>
    <w:rsid w:val="00647206"/>
    <w:rsid w:val="0065066F"/>
    <w:rsid w:val="0065182F"/>
    <w:rsid w:val="0065259D"/>
    <w:rsid w:val="00655364"/>
    <w:rsid w:val="00657569"/>
    <w:rsid w:val="006611F8"/>
    <w:rsid w:val="00662348"/>
    <w:rsid w:val="006627B2"/>
    <w:rsid w:val="00662C07"/>
    <w:rsid w:val="00663BB5"/>
    <w:rsid w:val="00664AA0"/>
    <w:rsid w:val="006652C0"/>
    <w:rsid w:val="00665995"/>
    <w:rsid w:val="006661ED"/>
    <w:rsid w:val="00666E75"/>
    <w:rsid w:val="00672C0E"/>
    <w:rsid w:val="006736E2"/>
    <w:rsid w:val="00674D1A"/>
    <w:rsid w:val="00674DEB"/>
    <w:rsid w:val="00674F23"/>
    <w:rsid w:val="00675171"/>
    <w:rsid w:val="00677CA0"/>
    <w:rsid w:val="006828AC"/>
    <w:rsid w:val="006865A5"/>
    <w:rsid w:val="00691C22"/>
    <w:rsid w:val="00691E47"/>
    <w:rsid w:val="006928B1"/>
    <w:rsid w:val="006930F4"/>
    <w:rsid w:val="006935C2"/>
    <w:rsid w:val="00693B59"/>
    <w:rsid w:val="00696531"/>
    <w:rsid w:val="006A0C41"/>
    <w:rsid w:val="006A2718"/>
    <w:rsid w:val="006A2BE5"/>
    <w:rsid w:val="006A38E2"/>
    <w:rsid w:val="006A4BEB"/>
    <w:rsid w:val="006A66D5"/>
    <w:rsid w:val="006B0C59"/>
    <w:rsid w:val="006B0E66"/>
    <w:rsid w:val="006B1ACF"/>
    <w:rsid w:val="006B221D"/>
    <w:rsid w:val="006B381D"/>
    <w:rsid w:val="006B4A11"/>
    <w:rsid w:val="006B505F"/>
    <w:rsid w:val="006B6614"/>
    <w:rsid w:val="006B6F04"/>
    <w:rsid w:val="006C04F7"/>
    <w:rsid w:val="006C1C6A"/>
    <w:rsid w:val="006C2343"/>
    <w:rsid w:val="006C293B"/>
    <w:rsid w:val="006C2B71"/>
    <w:rsid w:val="006C38B7"/>
    <w:rsid w:val="006C42AC"/>
    <w:rsid w:val="006C470B"/>
    <w:rsid w:val="006C4B42"/>
    <w:rsid w:val="006C5282"/>
    <w:rsid w:val="006C581A"/>
    <w:rsid w:val="006C6E7E"/>
    <w:rsid w:val="006D0B18"/>
    <w:rsid w:val="006D2B4E"/>
    <w:rsid w:val="006D2EE6"/>
    <w:rsid w:val="006D3487"/>
    <w:rsid w:val="006D473A"/>
    <w:rsid w:val="006E163C"/>
    <w:rsid w:val="006E356F"/>
    <w:rsid w:val="006E3778"/>
    <w:rsid w:val="006E7285"/>
    <w:rsid w:val="006F15DD"/>
    <w:rsid w:val="006F1863"/>
    <w:rsid w:val="006F18AD"/>
    <w:rsid w:val="006F4278"/>
    <w:rsid w:val="006F5D5E"/>
    <w:rsid w:val="006F7B65"/>
    <w:rsid w:val="00702047"/>
    <w:rsid w:val="0070337E"/>
    <w:rsid w:val="00703EE1"/>
    <w:rsid w:val="0070591F"/>
    <w:rsid w:val="00706254"/>
    <w:rsid w:val="00710E20"/>
    <w:rsid w:val="00710E37"/>
    <w:rsid w:val="007114D6"/>
    <w:rsid w:val="00713BBD"/>
    <w:rsid w:val="007146A1"/>
    <w:rsid w:val="00715BAC"/>
    <w:rsid w:val="0071686F"/>
    <w:rsid w:val="007207AB"/>
    <w:rsid w:val="00722266"/>
    <w:rsid w:val="007229AD"/>
    <w:rsid w:val="00723450"/>
    <w:rsid w:val="00724A39"/>
    <w:rsid w:val="00726BBF"/>
    <w:rsid w:val="0073058D"/>
    <w:rsid w:val="00733880"/>
    <w:rsid w:val="00733888"/>
    <w:rsid w:val="00736FDF"/>
    <w:rsid w:val="00737788"/>
    <w:rsid w:val="0074035A"/>
    <w:rsid w:val="007410EC"/>
    <w:rsid w:val="00743712"/>
    <w:rsid w:val="00743952"/>
    <w:rsid w:val="007457AA"/>
    <w:rsid w:val="0075013B"/>
    <w:rsid w:val="0075091A"/>
    <w:rsid w:val="00751E5D"/>
    <w:rsid w:val="00752B54"/>
    <w:rsid w:val="00755776"/>
    <w:rsid w:val="007578E4"/>
    <w:rsid w:val="00760307"/>
    <w:rsid w:val="00761856"/>
    <w:rsid w:val="00761916"/>
    <w:rsid w:val="00762240"/>
    <w:rsid w:val="00763BFC"/>
    <w:rsid w:val="0076433C"/>
    <w:rsid w:val="00766602"/>
    <w:rsid w:val="00767136"/>
    <w:rsid w:val="00770106"/>
    <w:rsid w:val="00770325"/>
    <w:rsid w:val="0077129E"/>
    <w:rsid w:val="007722B0"/>
    <w:rsid w:val="00772E81"/>
    <w:rsid w:val="0077316C"/>
    <w:rsid w:val="0077408A"/>
    <w:rsid w:val="007741F1"/>
    <w:rsid w:val="00775806"/>
    <w:rsid w:val="00775907"/>
    <w:rsid w:val="00776404"/>
    <w:rsid w:val="00777DEB"/>
    <w:rsid w:val="00781624"/>
    <w:rsid w:val="00781E80"/>
    <w:rsid w:val="00783298"/>
    <w:rsid w:val="00783629"/>
    <w:rsid w:val="00785657"/>
    <w:rsid w:val="007857B2"/>
    <w:rsid w:val="00785F0F"/>
    <w:rsid w:val="007912AA"/>
    <w:rsid w:val="0079244A"/>
    <w:rsid w:val="007927A8"/>
    <w:rsid w:val="00792A99"/>
    <w:rsid w:val="00792B30"/>
    <w:rsid w:val="007933CD"/>
    <w:rsid w:val="00793E9B"/>
    <w:rsid w:val="0079492C"/>
    <w:rsid w:val="0079578A"/>
    <w:rsid w:val="0079593D"/>
    <w:rsid w:val="00795F8C"/>
    <w:rsid w:val="007A27D6"/>
    <w:rsid w:val="007A41FD"/>
    <w:rsid w:val="007A47E4"/>
    <w:rsid w:val="007A6091"/>
    <w:rsid w:val="007B0BC0"/>
    <w:rsid w:val="007B349A"/>
    <w:rsid w:val="007B431C"/>
    <w:rsid w:val="007B68D5"/>
    <w:rsid w:val="007C00EB"/>
    <w:rsid w:val="007C0BC2"/>
    <w:rsid w:val="007C22D5"/>
    <w:rsid w:val="007D081F"/>
    <w:rsid w:val="007D14E4"/>
    <w:rsid w:val="007D219A"/>
    <w:rsid w:val="007D2DE7"/>
    <w:rsid w:val="007D2E7D"/>
    <w:rsid w:val="007D4A09"/>
    <w:rsid w:val="007D4A46"/>
    <w:rsid w:val="007D50CA"/>
    <w:rsid w:val="007D607A"/>
    <w:rsid w:val="007D63B4"/>
    <w:rsid w:val="007E02BB"/>
    <w:rsid w:val="007E1245"/>
    <w:rsid w:val="007E26CB"/>
    <w:rsid w:val="007E3065"/>
    <w:rsid w:val="007E498E"/>
    <w:rsid w:val="007E59BF"/>
    <w:rsid w:val="007E7D3A"/>
    <w:rsid w:val="007F0B62"/>
    <w:rsid w:val="007F154A"/>
    <w:rsid w:val="007F18CF"/>
    <w:rsid w:val="007F28BD"/>
    <w:rsid w:val="007F3127"/>
    <w:rsid w:val="007F53CE"/>
    <w:rsid w:val="007F5787"/>
    <w:rsid w:val="007F7955"/>
    <w:rsid w:val="007F7CF1"/>
    <w:rsid w:val="008055FE"/>
    <w:rsid w:val="00807214"/>
    <w:rsid w:val="0081207E"/>
    <w:rsid w:val="008125A8"/>
    <w:rsid w:val="00813059"/>
    <w:rsid w:val="008134E1"/>
    <w:rsid w:val="00813F11"/>
    <w:rsid w:val="0081658F"/>
    <w:rsid w:val="0082059E"/>
    <w:rsid w:val="00821DA1"/>
    <w:rsid w:val="00822659"/>
    <w:rsid w:val="00822AD6"/>
    <w:rsid w:val="008230EE"/>
    <w:rsid w:val="00823A9E"/>
    <w:rsid w:val="008246CA"/>
    <w:rsid w:val="00824D8B"/>
    <w:rsid w:val="00827A1F"/>
    <w:rsid w:val="008301E4"/>
    <w:rsid w:val="0083129C"/>
    <w:rsid w:val="00834EF5"/>
    <w:rsid w:val="00835140"/>
    <w:rsid w:val="0083518A"/>
    <w:rsid w:val="00835350"/>
    <w:rsid w:val="00835655"/>
    <w:rsid w:val="008366C4"/>
    <w:rsid w:val="00837591"/>
    <w:rsid w:val="00837976"/>
    <w:rsid w:val="00837BDB"/>
    <w:rsid w:val="00840CB4"/>
    <w:rsid w:val="008410D2"/>
    <w:rsid w:val="008420EF"/>
    <w:rsid w:val="008439B4"/>
    <w:rsid w:val="008466E5"/>
    <w:rsid w:val="00846A39"/>
    <w:rsid w:val="00846A4A"/>
    <w:rsid w:val="008475A2"/>
    <w:rsid w:val="00850FE4"/>
    <w:rsid w:val="00851198"/>
    <w:rsid w:val="008513EF"/>
    <w:rsid w:val="0085522B"/>
    <w:rsid w:val="008552F8"/>
    <w:rsid w:val="00855513"/>
    <w:rsid w:val="0085581C"/>
    <w:rsid w:val="00855D85"/>
    <w:rsid w:val="008560B1"/>
    <w:rsid w:val="00856C78"/>
    <w:rsid w:val="00856E5A"/>
    <w:rsid w:val="00857E8C"/>
    <w:rsid w:val="00860DFC"/>
    <w:rsid w:val="008622DD"/>
    <w:rsid w:val="00862A2E"/>
    <w:rsid w:val="00864129"/>
    <w:rsid w:val="00865CFE"/>
    <w:rsid w:val="008665E0"/>
    <w:rsid w:val="0086728A"/>
    <w:rsid w:val="0086747C"/>
    <w:rsid w:val="00872522"/>
    <w:rsid w:val="00872CEE"/>
    <w:rsid w:val="00873177"/>
    <w:rsid w:val="0087447A"/>
    <w:rsid w:val="008768A8"/>
    <w:rsid w:val="00877145"/>
    <w:rsid w:val="00880232"/>
    <w:rsid w:val="00882F2B"/>
    <w:rsid w:val="00886351"/>
    <w:rsid w:val="00887359"/>
    <w:rsid w:val="008913CD"/>
    <w:rsid w:val="008971BD"/>
    <w:rsid w:val="00897462"/>
    <w:rsid w:val="008A1763"/>
    <w:rsid w:val="008A17A3"/>
    <w:rsid w:val="008A23A6"/>
    <w:rsid w:val="008A2B76"/>
    <w:rsid w:val="008A2C43"/>
    <w:rsid w:val="008A319C"/>
    <w:rsid w:val="008A4178"/>
    <w:rsid w:val="008A4803"/>
    <w:rsid w:val="008A54D7"/>
    <w:rsid w:val="008B136B"/>
    <w:rsid w:val="008B23B3"/>
    <w:rsid w:val="008B46F6"/>
    <w:rsid w:val="008B5315"/>
    <w:rsid w:val="008B5E12"/>
    <w:rsid w:val="008B7742"/>
    <w:rsid w:val="008C23AD"/>
    <w:rsid w:val="008C2ADD"/>
    <w:rsid w:val="008C38BD"/>
    <w:rsid w:val="008C6720"/>
    <w:rsid w:val="008D06E8"/>
    <w:rsid w:val="008D143A"/>
    <w:rsid w:val="008D1ACD"/>
    <w:rsid w:val="008D1AE9"/>
    <w:rsid w:val="008D582F"/>
    <w:rsid w:val="008D5D4A"/>
    <w:rsid w:val="008D69F0"/>
    <w:rsid w:val="008D7977"/>
    <w:rsid w:val="008D797A"/>
    <w:rsid w:val="008D7C27"/>
    <w:rsid w:val="008E07FC"/>
    <w:rsid w:val="008E1E9F"/>
    <w:rsid w:val="008E203A"/>
    <w:rsid w:val="008E4C53"/>
    <w:rsid w:val="008E596E"/>
    <w:rsid w:val="008E5BDA"/>
    <w:rsid w:val="008E600B"/>
    <w:rsid w:val="008E68FB"/>
    <w:rsid w:val="008E7D08"/>
    <w:rsid w:val="008F152B"/>
    <w:rsid w:val="008F24AB"/>
    <w:rsid w:val="008F3B9C"/>
    <w:rsid w:val="008F4B30"/>
    <w:rsid w:val="008F7347"/>
    <w:rsid w:val="0090054A"/>
    <w:rsid w:val="009019EB"/>
    <w:rsid w:val="00903078"/>
    <w:rsid w:val="0090357C"/>
    <w:rsid w:val="00904D51"/>
    <w:rsid w:val="00905E46"/>
    <w:rsid w:val="00906AE0"/>
    <w:rsid w:val="00907A07"/>
    <w:rsid w:val="0091003D"/>
    <w:rsid w:val="009129D8"/>
    <w:rsid w:val="00913007"/>
    <w:rsid w:val="00913244"/>
    <w:rsid w:val="00913541"/>
    <w:rsid w:val="009140AF"/>
    <w:rsid w:val="0091564A"/>
    <w:rsid w:val="0091582B"/>
    <w:rsid w:val="009160BA"/>
    <w:rsid w:val="00916303"/>
    <w:rsid w:val="00916E8D"/>
    <w:rsid w:val="00917596"/>
    <w:rsid w:val="0092108F"/>
    <w:rsid w:val="009213BE"/>
    <w:rsid w:val="0092144B"/>
    <w:rsid w:val="009217E1"/>
    <w:rsid w:val="00923506"/>
    <w:rsid w:val="00931972"/>
    <w:rsid w:val="009359EA"/>
    <w:rsid w:val="009406DE"/>
    <w:rsid w:val="00941996"/>
    <w:rsid w:val="00941BC1"/>
    <w:rsid w:val="00942286"/>
    <w:rsid w:val="00942847"/>
    <w:rsid w:val="00942989"/>
    <w:rsid w:val="00943019"/>
    <w:rsid w:val="00943555"/>
    <w:rsid w:val="0094380E"/>
    <w:rsid w:val="00944355"/>
    <w:rsid w:val="009445C7"/>
    <w:rsid w:val="009464D1"/>
    <w:rsid w:val="009514E8"/>
    <w:rsid w:val="00952D21"/>
    <w:rsid w:val="00953858"/>
    <w:rsid w:val="009550E3"/>
    <w:rsid w:val="00956B2D"/>
    <w:rsid w:val="009605C3"/>
    <w:rsid w:val="00960650"/>
    <w:rsid w:val="00960DE1"/>
    <w:rsid w:val="00961DD9"/>
    <w:rsid w:val="00963076"/>
    <w:rsid w:val="00963087"/>
    <w:rsid w:val="00963AD1"/>
    <w:rsid w:val="00964E7D"/>
    <w:rsid w:val="0096671F"/>
    <w:rsid w:val="009672D3"/>
    <w:rsid w:val="009679EE"/>
    <w:rsid w:val="00971044"/>
    <w:rsid w:val="009711BD"/>
    <w:rsid w:val="009728B4"/>
    <w:rsid w:val="00972A9A"/>
    <w:rsid w:val="009734AB"/>
    <w:rsid w:val="00973746"/>
    <w:rsid w:val="00974A36"/>
    <w:rsid w:val="009750B4"/>
    <w:rsid w:val="0097573E"/>
    <w:rsid w:val="00975C09"/>
    <w:rsid w:val="00976FE1"/>
    <w:rsid w:val="00977306"/>
    <w:rsid w:val="00977626"/>
    <w:rsid w:val="00977DB1"/>
    <w:rsid w:val="00980284"/>
    <w:rsid w:val="00981BB0"/>
    <w:rsid w:val="0098389C"/>
    <w:rsid w:val="00983E37"/>
    <w:rsid w:val="0098484B"/>
    <w:rsid w:val="00984C2A"/>
    <w:rsid w:val="009852BB"/>
    <w:rsid w:val="00985AE3"/>
    <w:rsid w:val="00986A5B"/>
    <w:rsid w:val="00987CD0"/>
    <w:rsid w:val="00990D00"/>
    <w:rsid w:val="00992F12"/>
    <w:rsid w:val="00997F68"/>
    <w:rsid w:val="009A0002"/>
    <w:rsid w:val="009A07F6"/>
    <w:rsid w:val="009A0B41"/>
    <w:rsid w:val="009A4EA4"/>
    <w:rsid w:val="009A4F23"/>
    <w:rsid w:val="009A518E"/>
    <w:rsid w:val="009B0FC1"/>
    <w:rsid w:val="009B1834"/>
    <w:rsid w:val="009B3E1F"/>
    <w:rsid w:val="009B7490"/>
    <w:rsid w:val="009B7601"/>
    <w:rsid w:val="009C05F9"/>
    <w:rsid w:val="009C1F6E"/>
    <w:rsid w:val="009C2F10"/>
    <w:rsid w:val="009C49C1"/>
    <w:rsid w:val="009C4A26"/>
    <w:rsid w:val="009C694E"/>
    <w:rsid w:val="009C7464"/>
    <w:rsid w:val="009C763F"/>
    <w:rsid w:val="009C7662"/>
    <w:rsid w:val="009D02BD"/>
    <w:rsid w:val="009D0C6D"/>
    <w:rsid w:val="009D0DF2"/>
    <w:rsid w:val="009D3706"/>
    <w:rsid w:val="009D397C"/>
    <w:rsid w:val="009D4760"/>
    <w:rsid w:val="009D618D"/>
    <w:rsid w:val="009D66C0"/>
    <w:rsid w:val="009D6A18"/>
    <w:rsid w:val="009D6D40"/>
    <w:rsid w:val="009D73A9"/>
    <w:rsid w:val="009D75DD"/>
    <w:rsid w:val="009D792E"/>
    <w:rsid w:val="009E29FE"/>
    <w:rsid w:val="009E36CB"/>
    <w:rsid w:val="009E37FB"/>
    <w:rsid w:val="009E4030"/>
    <w:rsid w:val="009E5319"/>
    <w:rsid w:val="009E5EFA"/>
    <w:rsid w:val="009E70D5"/>
    <w:rsid w:val="009F0182"/>
    <w:rsid w:val="009F0D62"/>
    <w:rsid w:val="009F13FE"/>
    <w:rsid w:val="009F3934"/>
    <w:rsid w:val="009F3B2F"/>
    <w:rsid w:val="009F4035"/>
    <w:rsid w:val="009F4C0D"/>
    <w:rsid w:val="009F7744"/>
    <w:rsid w:val="00A01346"/>
    <w:rsid w:val="00A01E6B"/>
    <w:rsid w:val="00A02C83"/>
    <w:rsid w:val="00A044ED"/>
    <w:rsid w:val="00A05E72"/>
    <w:rsid w:val="00A067C6"/>
    <w:rsid w:val="00A06B94"/>
    <w:rsid w:val="00A10219"/>
    <w:rsid w:val="00A140A5"/>
    <w:rsid w:val="00A149B5"/>
    <w:rsid w:val="00A151EC"/>
    <w:rsid w:val="00A16A2C"/>
    <w:rsid w:val="00A1759B"/>
    <w:rsid w:val="00A20F01"/>
    <w:rsid w:val="00A2298F"/>
    <w:rsid w:val="00A23C93"/>
    <w:rsid w:val="00A23E21"/>
    <w:rsid w:val="00A25DF7"/>
    <w:rsid w:val="00A263F5"/>
    <w:rsid w:val="00A26B95"/>
    <w:rsid w:val="00A2778D"/>
    <w:rsid w:val="00A27F46"/>
    <w:rsid w:val="00A314F8"/>
    <w:rsid w:val="00A348C3"/>
    <w:rsid w:val="00A34D96"/>
    <w:rsid w:val="00A35496"/>
    <w:rsid w:val="00A35D9B"/>
    <w:rsid w:val="00A35E6F"/>
    <w:rsid w:val="00A372D9"/>
    <w:rsid w:val="00A40498"/>
    <w:rsid w:val="00A40ABC"/>
    <w:rsid w:val="00A42E8B"/>
    <w:rsid w:val="00A43C92"/>
    <w:rsid w:val="00A4442D"/>
    <w:rsid w:val="00A445D7"/>
    <w:rsid w:val="00A4511E"/>
    <w:rsid w:val="00A45B64"/>
    <w:rsid w:val="00A45B80"/>
    <w:rsid w:val="00A47457"/>
    <w:rsid w:val="00A5030A"/>
    <w:rsid w:val="00A510F6"/>
    <w:rsid w:val="00A537D7"/>
    <w:rsid w:val="00A54D00"/>
    <w:rsid w:val="00A556DD"/>
    <w:rsid w:val="00A568E0"/>
    <w:rsid w:val="00A6446F"/>
    <w:rsid w:val="00A646B3"/>
    <w:rsid w:val="00A6476C"/>
    <w:rsid w:val="00A64A7D"/>
    <w:rsid w:val="00A668E9"/>
    <w:rsid w:val="00A71A4E"/>
    <w:rsid w:val="00A729EC"/>
    <w:rsid w:val="00A8001C"/>
    <w:rsid w:val="00A80765"/>
    <w:rsid w:val="00A84780"/>
    <w:rsid w:val="00A86904"/>
    <w:rsid w:val="00A90058"/>
    <w:rsid w:val="00A92D28"/>
    <w:rsid w:val="00A93379"/>
    <w:rsid w:val="00A938C9"/>
    <w:rsid w:val="00A94DE8"/>
    <w:rsid w:val="00A96F70"/>
    <w:rsid w:val="00AA1C78"/>
    <w:rsid w:val="00AA2FB2"/>
    <w:rsid w:val="00AA399E"/>
    <w:rsid w:val="00AA6397"/>
    <w:rsid w:val="00AB12AA"/>
    <w:rsid w:val="00AB335E"/>
    <w:rsid w:val="00AB3622"/>
    <w:rsid w:val="00AB7FD9"/>
    <w:rsid w:val="00AC007A"/>
    <w:rsid w:val="00AC0590"/>
    <w:rsid w:val="00AC1C5D"/>
    <w:rsid w:val="00AC23BB"/>
    <w:rsid w:val="00AC2DBE"/>
    <w:rsid w:val="00AC4963"/>
    <w:rsid w:val="00AC5063"/>
    <w:rsid w:val="00AC6F37"/>
    <w:rsid w:val="00AC7634"/>
    <w:rsid w:val="00AC7693"/>
    <w:rsid w:val="00AC789D"/>
    <w:rsid w:val="00AD068C"/>
    <w:rsid w:val="00AD0C10"/>
    <w:rsid w:val="00AD53CA"/>
    <w:rsid w:val="00AD5A08"/>
    <w:rsid w:val="00AD6685"/>
    <w:rsid w:val="00AD695A"/>
    <w:rsid w:val="00AD7022"/>
    <w:rsid w:val="00AE123E"/>
    <w:rsid w:val="00AE2360"/>
    <w:rsid w:val="00AE417D"/>
    <w:rsid w:val="00AE470C"/>
    <w:rsid w:val="00AF0846"/>
    <w:rsid w:val="00AF0A87"/>
    <w:rsid w:val="00AF4624"/>
    <w:rsid w:val="00AF5677"/>
    <w:rsid w:val="00AF5E02"/>
    <w:rsid w:val="00AF6351"/>
    <w:rsid w:val="00AF65B4"/>
    <w:rsid w:val="00AF7976"/>
    <w:rsid w:val="00AF7D53"/>
    <w:rsid w:val="00B00D23"/>
    <w:rsid w:val="00B01BE5"/>
    <w:rsid w:val="00B01D74"/>
    <w:rsid w:val="00B01F47"/>
    <w:rsid w:val="00B02274"/>
    <w:rsid w:val="00B070A5"/>
    <w:rsid w:val="00B07AE5"/>
    <w:rsid w:val="00B10AC1"/>
    <w:rsid w:val="00B1164B"/>
    <w:rsid w:val="00B11AEB"/>
    <w:rsid w:val="00B11B29"/>
    <w:rsid w:val="00B125C6"/>
    <w:rsid w:val="00B12891"/>
    <w:rsid w:val="00B129D8"/>
    <w:rsid w:val="00B14183"/>
    <w:rsid w:val="00B14219"/>
    <w:rsid w:val="00B15F8B"/>
    <w:rsid w:val="00B22380"/>
    <w:rsid w:val="00B22A27"/>
    <w:rsid w:val="00B22C5A"/>
    <w:rsid w:val="00B25576"/>
    <w:rsid w:val="00B26549"/>
    <w:rsid w:val="00B26F03"/>
    <w:rsid w:val="00B27959"/>
    <w:rsid w:val="00B30EDD"/>
    <w:rsid w:val="00B31BDE"/>
    <w:rsid w:val="00B32211"/>
    <w:rsid w:val="00B3223F"/>
    <w:rsid w:val="00B35493"/>
    <w:rsid w:val="00B35C34"/>
    <w:rsid w:val="00B36EBE"/>
    <w:rsid w:val="00B402EB"/>
    <w:rsid w:val="00B42988"/>
    <w:rsid w:val="00B4654C"/>
    <w:rsid w:val="00B474F3"/>
    <w:rsid w:val="00B50050"/>
    <w:rsid w:val="00B50E07"/>
    <w:rsid w:val="00B5116B"/>
    <w:rsid w:val="00B51BA1"/>
    <w:rsid w:val="00B5344E"/>
    <w:rsid w:val="00B55661"/>
    <w:rsid w:val="00B55AAA"/>
    <w:rsid w:val="00B56B6E"/>
    <w:rsid w:val="00B57750"/>
    <w:rsid w:val="00B5789F"/>
    <w:rsid w:val="00B605DA"/>
    <w:rsid w:val="00B6224F"/>
    <w:rsid w:val="00B622CD"/>
    <w:rsid w:val="00B62DC4"/>
    <w:rsid w:val="00B64941"/>
    <w:rsid w:val="00B65C67"/>
    <w:rsid w:val="00B66458"/>
    <w:rsid w:val="00B667F7"/>
    <w:rsid w:val="00B66F75"/>
    <w:rsid w:val="00B67903"/>
    <w:rsid w:val="00B71C31"/>
    <w:rsid w:val="00B72E9E"/>
    <w:rsid w:val="00B756BB"/>
    <w:rsid w:val="00B80311"/>
    <w:rsid w:val="00B8532B"/>
    <w:rsid w:val="00B85516"/>
    <w:rsid w:val="00B856BF"/>
    <w:rsid w:val="00B865CC"/>
    <w:rsid w:val="00B9038F"/>
    <w:rsid w:val="00B90758"/>
    <w:rsid w:val="00B91630"/>
    <w:rsid w:val="00B923D5"/>
    <w:rsid w:val="00B95177"/>
    <w:rsid w:val="00B96366"/>
    <w:rsid w:val="00B96FDA"/>
    <w:rsid w:val="00B97091"/>
    <w:rsid w:val="00BA04BA"/>
    <w:rsid w:val="00BA1B00"/>
    <w:rsid w:val="00BA29EE"/>
    <w:rsid w:val="00BA2B5C"/>
    <w:rsid w:val="00BA3221"/>
    <w:rsid w:val="00BA377D"/>
    <w:rsid w:val="00BA3C9C"/>
    <w:rsid w:val="00BA596C"/>
    <w:rsid w:val="00BA5DD3"/>
    <w:rsid w:val="00BA7284"/>
    <w:rsid w:val="00BA7E99"/>
    <w:rsid w:val="00BB1E7B"/>
    <w:rsid w:val="00BB216D"/>
    <w:rsid w:val="00BB2EE3"/>
    <w:rsid w:val="00BB3094"/>
    <w:rsid w:val="00BB4229"/>
    <w:rsid w:val="00BB7D5D"/>
    <w:rsid w:val="00BB7DB9"/>
    <w:rsid w:val="00BB7F51"/>
    <w:rsid w:val="00BC15E5"/>
    <w:rsid w:val="00BC1603"/>
    <w:rsid w:val="00BC1E05"/>
    <w:rsid w:val="00BC2C31"/>
    <w:rsid w:val="00BC4ED5"/>
    <w:rsid w:val="00BC6A4A"/>
    <w:rsid w:val="00BC7E7B"/>
    <w:rsid w:val="00BD08A2"/>
    <w:rsid w:val="00BD1133"/>
    <w:rsid w:val="00BD1553"/>
    <w:rsid w:val="00BD2F91"/>
    <w:rsid w:val="00BD3C9C"/>
    <w:rsid w:val="00BD3D67"/>
    <w:rsid w:val="00BD5C3D"/>
    <w:rsid w:val="00BD74E9"/>
    <w:rsid w:val="00BD77F6"/>
    <w:rsid w:val="00BE18D6"/>
    <w:rsid w:val="00BE3B60"/>
    <w:rsid w:val="00BE4DB2"/>
    <w:rsid w:val="00BE5284"/>
    <w:rsid w:val="00BE7F93"/>
    <w:rsid w:val="00BF30DE"/>
    <w:rsid w:val="00BF3686"/>
    <w:rsid w:val="00BF3E42"/>
    <w:rsid w:val="00BF5E1F"/>
    <w:rsid w:val="00C0028D"/>
    <w:rsid w:val="00C00D34"/>
    <w:rsid w:val="00C016CD"/>
    <w:rsid w:val="00C035D9"/>
    <w:rsid w:val="00C03A3B"/>
    <w:rsid w:val="00C04C2B"/>
    <w:rsid w:val="00C11919"/>
    <w:rsid w:val="00C12280"/>
    <w:rsid w:val="00C135C1"/>
    <w:rsid w:val="00C13975"/>
    <w:rsid w:val="00C14EB8"/>
    <w:rsid w:val="00C16233"/>
    <w:rsid w:val="00C20369"/>
    <w:rsid w:val="00C21359"/>
    <w:rsid w:val="00C21B66"/>
    <w:rsid w:val="00C21B88"/>
    <w:rsid w:val="00C2473D"/>
    <w:rsid w:val="00C24B42"/>
    <w:rsid w:val="00C269A2"/>
    <w:rsid w:val="00C2734E"/>
    <w:rsid w:val="00C27A31"/>
    <w:rsid w:val="00C3014D"/>
    <w:rsid w:val="00C30EC0"/>
    <w:rsid w:val="00C3118F"/>
    <w:rsid w:val="00C328FB"/>
    <w:rsid w:val="00C32A5C"/>
    <w:rsid w:val="00C3397A"/>
    <w:rsid w:val="00C3509F"/>
    <w:rsid w:val="00C360A4"/>
    <w:rsid w:val="00C363DE"/>
    <w:rsid w:val="00C40243"/>
    <w:rsid w:val="00C40C22"/>
    <w:rsid w:val="00C4145B"/>
    <w:rsid w:val="00C42375"/>
    <w:rsid w:val="00C4343D"/>
    <w:rsid w:val="00C438A4"/>
    <w:rsid w:val="00C444A3"/>
    <w:rsid w:val="00C4490A"/>
    <w:rsid w:val="00C50D4B"/>
    <w:rsid w:val="00C51FBE"/>
    <w:rsid w:val="00C526A6"/>
    <w:rsid w:val="00C52F1F"/>
    <w:rsid w:val="00C5461C"/>
    <w:rsid w:val="00C54B17"/>
    <w:rsid w:val="00C56704"/>
    <w:rsid w:val="00C57446"/>
    <w:rsid w:val="00C5785F"/>
    <w:rsid w:val="00C60212"/>
    <w:rsid w:val="00C60B9F"/>
    <w:rsid w:val="00C64E9F"/>
    <w:rsid w:val="00C6519D"/>
    <w:rsid w:val="00C6547E"/>
    <w:rsid w:val="00C66235"/>
    <w:rsid w:val="00C7130E"/>
    <w:rsid w:val="00C723E6"/>
    <w:rsid w:val="00C7313A"/>
    <w:rsid w:val="00C7319E"/>
    <w:rsid w:val="00C75D9B"/>
    <w:rsid w:val="00C77ABF"/>
    <w:rsid w:val="00C77B7C"/>
    <w:rsid w:val="00C77C19"/>
    <w:rsid w:val="00C80A83"/>
    <w:rsid w:val="00C810F3"/>
    <w:rsid w:val="00C821EF"/>
    <w:rsid w:val="00C83279"/>
    <w:rsid w:val="00C83B0C"/>
    <w:rsid w:val="00C83C1C"/>
    <w:rsid w:val="00C8453E"/>
    <w:rsid w:val="00C84AA5"/>
    <w:rsid w:val="00C86991"/>
    <w:rsid w:val="00C9073F"/>
    <w:rsid w:val="00C91993"/>
    <w:rsid w:val="00C91B3A"/>
    <w:rsid w:val="00C91D91"/>
    <w:rsid w:val="00C9219E"/>
    <w:rsid w:val="00C949FE"/>
    <w:rsid w:val="00C94CC9"/>
    <w:rsid w:val="00C95A27"/>
    <w:rsid w:val="00C97115"/>
    <w:rsid w:val="00CA089E"/>
    <w:rsid w:val="00CA1C9E"/>
    <w:rsid w:val="00CA217A"/>
    <w:rsid w:val="00CA2A60"/>
    <w:rsid w:val="00CA2C4A"/>
    <w:rsid w:val="00CA3911"/>
    <w:rsid w:val="00CA7E41"/>
    <w:rsid w:val="00CB0679"/>
    <w:rsid w:val="00CB0F32"/>
    <w:rsid w:val="00CB155B"/>
    <w:rsid w:val="00CB1F25"/>
    <w:rsid w:val="00CB2741"/>
    <w:rsid w:val="00CB3D12"/>
    <w:rsid w:val="00CC081C"/>
    <w:rsid w:val="00CC0D69"/>
    <w:rsid w:val="00CC1430"/>
    <w:rsid w:val="00CC2498"/>
    <w:rsid w:val="00CC2CD2"/>
    <w:rsid w:val="00CC3FEF"/>
    <w:rsid w:val="00CC57C9"/>
    <w:rsid w:val="00CC6C56"/>
    <w:rsid w:val="00CC6F39"/>
    <w:rsid w:val="00CD0E11"/>
    <w:rsid w:val="00CD1AEB"/>
    <w:rsid w:val="00CD3192"/>
    <w:rsid w:val="00CE099A"/>
    <w:rsid w:val="00CE0DFF"/>
    <w:rsid w:val="00CE40B9"/>
    <w:rsid w:val="00CE4685"/>
    <w:rsid w:val="00CE5A99"/>
    <w:rsid w:val="00CE64FD"/>
    <w:rsid w:val="00CE7116"/>
    <w:rsid w:val="00CF0115"/>
    <w:rsid w:val="00CF0CED"/>
    <w:rsid w:val="00CF1A20"/>
    <w:rsid w:val="00CF1B7B"/>
    <w:rsid w:val="00CF39DB"/>
    <w:rsid w:val="00CF3EC8"/>
    <w:rsid w:val="00CF3EE2"/>
    <w:rsid w:val="00CF4B8D"/>
    <w:rsid w:val="00CF6481"/>
    <w:rsid w:val="00CF6549"/>
    <w:rsid w:val="00CF6707"/>
    <w:rsid w:val="00CF6E03"/>
    <w:rsid w:val="00CF7915"/>
    <w:rsid w:val="00D008E1"/>
    <w:rsid w:val="00D0170B"/>
    <w:rsid w:val="00D02A58"/>
    <w:rsid w:val="00D043FC"/>
    <w:rsid w:val="00D044B7"/>
    <w:rsid w:val="00D0499A"/>
    <w:rsid w:val="00D063BC"/>
    <w:rsid w:val="00D07448"/>
    <w:rsid w:val="00D07A68"/>
    <w:rsid w:val="00D12739"/>
    <w:rsid w:val="00D12BA6"/>
    <w:rsid w:val="00D14689"/>
    <w:rsid w:val="00D14F52"/>
    <w:rsid w:val="00D15F92"/>
    <w:rsid w:val="00D1662C"/>
    <w:rsid w:val="00D168DD"/>
    <w:rsid w:val="00D16FCC"/>
    <w:rsid w:val="00D22A49"/>
    <w:rsid w:val="00D262DE"/>
    <w:rsid w:val="00D31422"/>
    <w:rsid w:val="00D31ACD"/>
    <w:rsid w:val="00D335F1"/>
    <w:rsid w:val="00D33919"/>
    <w:rsid w:val="00D3463D"/>
    <w:rsid w:val="00D370FC"/>
    <w:rsid w:val="00D400D8"/>
    <w:rsid w:val="00D40782"/>
    <w:rsid w:val="00D42792"/>
    <w:rsid w:val="00D4469E"/>
    <w:rsid w:val="00D4517E"/>
    <w:rsid w:val="00D464A0"/>
    <w:rsid w:val="00D47089"/>
    <w:rsid w:val="00D53091"/>
    <w:rsid w:val="00D54705"/>
    <w:rsid w:val="00D54A1E"/>
    <w:rsid w:val="00D56115"/>
    <w:rsid w:val="00D563EE"/>
    <w:rsid w:val="00D57856"/>
    <w:rsid w:val="00D60EA4"/>
    <w:rsid w:val="00D61DE9"/>
    <w:rsid w:val="00D63893"/>
    <w:rsid w:val="00D6450F"/>
    <w:rsid w:val="00D646CA"/>
    <w:rsid w:val="00D65791"/>
    <w:rsid w:val="00D65BCE"/>
    <w:rsid w:val="00D664EC"/>
    <w:rsid w:val="00D71219"/>
    <w:rsid w:val="00D7249E"/>
    <w:rsid w:val="00D733BE"/>
    <w:rsid w:val="00D74101"/>
    <w:rsid w:val="00D74A35"/>
    <w:rsid w:val="00D75256"/>
    <w:rsid w:val="00D75FE3"/>
    <w:rsid w:val="00D806E5"/>
    <w:rsid w:val="00D826C5"/>
    <w:rsid w:val="00D849B5"/>
    <w:rsid w:val="00D8512D"/>
    <w:rsid w:val="00D851F4"/>
    <w:rsid w:val="00D854B7"/>
    <w:rsid w:val="00D85D29"/>
    <w:rsid w:val="00D87922"/>
    <w:rsid w:val="00D900BE"/>
    <w:rsid w:val="00D906C6"/>
    <w:rsid w:val="00D927F6"/>
    <w:rsid w:val="00D92B5E"/>
    <w:rsid w:val="00D93547"/>
    <w:rsid w:val="00D93739"/>
    <w:rsid w:val="00DA1118"/>
    <w:rsid w:val="00DA3590"/>
    <w:rsid w:val="00DA4713"/>
    <w:rsid w:val="00DA596A"/>
    <w:rsid w:val="00DA64CE"/>
    <w:rsid w:val="00DA6E51"/>
    <w:rsid w:val="00DA7720"/>
    <w:rsid w:val="00DB22A3"/>
    <w:rsid w:val="00DB2EC9"/>
    <w:rsid w:val="00DB42AB"/>
    <w:rsid w:val="00DB5352"/>
    <w:rsid w:val="00DB60F9"/>
    <w:rsid w:val="00DB67F1"/>
    <w:rsid w:val="00DB6D6E"/>
    <w:rsid w:val="00DB76E5"/>
    <w:rsid w:val="00DB7E17"/>
    <w:rsid w:val="00DC1617"/>
    <w:rsid w:val="00DC479F"/>
    <w:rsid w:val="00DC47AE"/>
    <w:rsid w:val="00DC6BA3"/>
    <w:rsid w:val="00DC6E5E"/>
    <w:rsid w:val="00DC7555"/>
    <w:rsid w:val="00DD22A7"/>
    <w:rsid w:val="00DD385D"/>
    <w:rsid w:val="00DD3C43"/>
    <w:rsid w:val="00DD7F27"/>
    <w:rsid w:val="00DE1099"/>
    <w:rsid w:val="00DE2803"/>
    <w:rsid w:val="00DE4306"/>
    <w:rsid w:val="00DE4974"/>
    <w:rsid w:val="00DE52CA"/>
    <w:rsid w:val="00DE5890"/>
    <w:rsid w:val="00DE5CBC"/>
    <w:rsid w:val="00DE61F3"/>
    <w:rsid w:val="00DE6723"/>
    <w:rsid w:val="00DE7C6F"/>
    <w:rsid w:val="00DF2AE7"/>
    <w:rsid w:val="00DF5DD0"/>
    <w:rsid w:val="00DF6AF0"/>
    <w:rsid w:val="00DF741A"/>
    <w:rsid w:val="00DF7E06"/>
    <w:rsid w:val="00E0003D"/>
    <w:rsid w:val="00E006CA"/>
    <w:rsid w:val="00E00E46"/>
    <w:rsid w:val="00E01C9D"/>
    <w:rsid w:val="00E02640"/>
    <w:rsid w:val="00E029E8"/>
    <w:rsid w:val="00E02B63"/>
    <w:rsid w:val="00E0508D"/>
    <w:rsid w:val="00E069CD"/>
    <w:rsid w:val="00E0771F"/>
    <w:rsid w:val="00E11E4C"/>
    <w:rsid w:val="00E12CC9"/>
    <w:rsid w:val="00E14877"/>
    <w:rsid w:val="00E161D2"/>
    <w:rsid w:val="00E16980"/>
    <w:rsid w:val="00E20385"/>
    <w:rsid w:val="00E20FB1"/>
    <w:rsid w:val="00E22237"/>
    <w:rsid w:val="00E22AF3"/>
    <w:rsid w:val="00E22CA9"/>
    <w:rsid w:val="00E23BDE"/>
    <w:rsid w:val="00E2477C"/>
    <w:rsid w:val="00E24C64"/>
    <w:rsid w:val="00E25D17"/>
    <w:rsid w:val="00E25DEF"/>
    <w:rsid w:val="00E26EF1"/>
    <w:rsid w:val="00E26F89"/>
    <w:rsid w:val="00E315EA"/>
    <w:rsid w:val="00E318BC"/>
    <w:rsid w:val="00E3232E"/>
    <w:rsid w:val="00E32CFB"/>
    <w:rsid w:val="00E360E2"/>
    <w:rsid w:val="00E415BB"/>
    <w:rsid w:val="00E4210C"/>
    <w:rsid w:val="00E42B16"/>
    <w:rsid w:val="00E42D18"/>
    <w:rsid w:val="00E43EA2"/>
    <w:rsid w:val="00E44218"/>
    <w:rsid w:val="00E46EA4"/>
    <w:rsid w:val="00E517C4"/>
    <w:rsid w:val="00E52E53"/>
    <w:rsid w:val="00E53953"/>
    <w:rsid w:val="00E53D50"/>
    <w:rsid w:val="00E56EF5"/>
    <w:rsid w:val="00E57C2F"/>
    <w:rsid w:val="00E60725"/>
    <w:rsid w:val="00E61105"/>
    <w:rsid w:val="00E621C5"/>
    <w:rsid w:val="00E62949"/>
    <w:rsid w:val="00E6334F"/>
    <w:rsid w:val="00E642E1"/>
    <w:rsid w:val="00E65641"/>
    <w:rsid w:val="00E65901"/>
    <w:rsid w:val="00E66D77"/>
    <w:rsid w:val="00E679C8"/>
    <w:rsid w:val="00E67FA9"/>
    <w:rsid w:val="00E72356"/>
    <w:rsid w:val="00E73EC1"/>
    <w:rsid w:val="00E75B9D"/>
    <w:rsid w:val="00E75E4D"/>
    <w:rsid w:val="00E80CEA"/>
    <w:rsid w:val="00E846F8"/>
    <w:rsid w:val="00E84C8E"/>
    <w:rsid w:val="00E85341"/>
    <w:rsid w:val="00E8672B"/>
    <w:rsid w:val="00E9075B"/>
    <w:rsid w:val="00E91089"/>
    <w:rsid w:val="00E9179F"/>
    <w:rsid w:val="00E91DFB"/>
    <w:rsid w:val="00E9314C"/>
    <w:rsid w:val="00E95CCF"/>
    <w:rsid w:val="00E962C4"/>
    <w:rsid w:val="00EA0D61"/>
    <w:rsid w:val="00EA3397"/>
    <w:rsid w:val="00EA3861"/>
    <w:rsid w:val="00EA73C4"/>
    <w:rsid w:val="00EA7E46"/>
    <w:rsid w:val="00EB1FCF"/>
    <w:rsid w:val="00EB51D2"/>
    <w:rsid w:val="00EB570F"/>
    <w:rsid w:val="00EB58A2"/>
    <w:rsid w:val="00EB58E2"/>
    <w:rsid w:val="00EB66E9"/>
    <w:rsid w:val="00EB77BE"/>
    <w:rsid w:val="00EC17E3"/>
    <w:rsid w:val="00EC3494"/>
    <w:rsid w:val="00EC3550"/>
    <w:rsid w:val="00EC36CD"/>
    <w:rsid w:val="00EC4B7D"/>
    <w:rsid w:val="00EC62E8"/>
    <w:rsid w:val="00EC6D86"/>
    <w:rsid w:val="00EC6FFE"/>
    <w:rsid w:val="00ED01FE"/>
    <w:rsid w:val="00ED1BFC"/>
    <w:rsid w:val="00ED2B33"/>
    <w:rsid w:val="00ED351F"/>
    <w:rsid w:val="00ED355C"/>
    <w:rsid w:val="00ED3BB6"/>
    <w:rsid w:val="00ED5340"/>
    <w:rsid w:val="00ED6B5C"/>
    <w:rsid w:val="00EE0723"/>
    <w:rsid w:val="00EE1D8D"/>
    <w:rsid w:val="00EE2F99"/>
    <w:rsid w:val="00EE42F9"/>
    <w:rsid w:val="00EE431E"/>
    <w:rsid w:val="00EE6BC8"/>
    <w:rsid w:val="00EE6C3F"/>
    <w:rsid w:val="00EF1958"/>
    <w:rsid w:val="00EF3EF6"/>
    <w:rsid w:val="00EF526D"/>
    <w:rsid w:val="00F04224"/>
    <w:rsid w:val="00F04FC3"/>
    <w:rsid w:val="00F050A1"/>
    <w:rsid w:val="00F052AC"/>
    <w:rsid w:val="00F10619"/>
    <w:rsid w:val="00F108E5"/>
    <w:rsid w:val="00F11A36"/>
    <w:rsid w:val="00F12F87"/>
    <w:rsid w:val="00F13191"/>
    <w:rsid w:val="00F136B4"/>
    <w:rsid w:val="00F14189"/>
    <w:rsid w:val="00F1457A"/>
    <w:rsid w:val="00F17B56"/>
    <w:rsid w:val="00F20CA0"/>
    <w:rsid w:val="00F22806"/>
    <w:rsid w:val="00F239CD"/>
    <w:rsid w:val="00F23B0E"/>
    <w:rsid w:val="00F23EAA"/>
    <w:rsid w:val="00F247C4"/>
    <w:rsid w:val="00F24EC8"/>
    <w:rsid w:val="00F25C37"/>
    <w:rsid w:val="00F30CF7"/>
    <w:rsid w:val="00F32426"/>
    <w:rsid w:val="00F328B6"/>
    <w:rsid w:val="00F346E2"/>
    <w:rsid w:val="00F36133"/>
    <w:rsid w:val="00F37BA1"/>
    <w:rsid w:val="00F40201"/>
    <w:rsid w:val="00F42535"/>
    <w:rsid w:val="00F42D0F"/>
    <w:rsid w:val="00F45191"/>
    <w:rsid w:val="00F4559E"/>
    <w:rsid w:val="00F50305"/>
    <w:rsid w:val="00F50347"/>
    <w:rsid w:val="00F53B2C"/>
    <w:rsid w:val="00F54007"/>
    <w:rsid w:val="00F5484B"/>
    <w:rsid w:val="00F5551E"/>
    <w:rsid w:val="00F56E44"/>
    <w:rsid w:val="00F6274F"/>
    <w:rsid w:val="00F64190"/>
    <w:rsid w:val="00F64605"/>
    <w:rsid w:val="00F64AEE"/>
    <w:rsid w:val="00F65902"/>
    <w:rsid w:val="00F66E0A"/>
    <w:rsid w:val="00F66FCF"/>
    <w:rsid w:val="00F672B4"/>
    <w:rsid w:val="00F678A6"/>
    <w:rsid w:val="00F67FF7"/>
    <w:rsid w:val="00F7032D"/>
    <w:rsid w:val="00F71061"/>
    <w:rsid w:val="00F71B4E"/>
    <w:rsid w:val="00F73BCC"/>
    <w:rsid w:val="00F750F7"/>
    <w:rsid w:val="00F80AEB"/>
    <w:rsid w:val="00F80C70"/>
    <w:rsid w:val="00F80CBB"/>
    <w:rsid w:val="00F82823"/>
    <w:rsid w:val="00F8293B"/>
    <w:rsid w:val="00F840D5"/>
    <w:rsid w:val="00F842BF"/>
    <w:rsid w:val="00F84F35"/>
    <w:rsid w:val="00F86383"/>
    <w:rsid w:val="00F87B9C"/>
    <w:rsid w:val="00F90096"/>
    <w:rsid w:val="00F917E5"/>
    <w:rsid w:val="00F92446"/>
    <w:rsid w:val="00F95565"/>
    <w:rsid w:val="00F9606A"/>
    <w:rsid w:val="00F960AA"/>
    <w:rsid w:val="00FA0E93"/>
    <w:rsid w:val="00FA18C7"/>
    <w:rsid w:val="00FA18E7"/>
    <w:rsid w:val="00FA3E0E"/>
    <w:rsid w:val="00FA4519"/>
    <w:rsid w:val="00FA53BF"/>
    <w:rsid w:val="00FA5D5B"/>
    <w:rsid w:val="00FB14F2"/>
    <w:rsid w:val="00FB16C8"/>
    <w:rsid w:val="00FB2182"/>
    <w:rsid w:val="00FB591B"/>
    <w:rsid w:val="00FB61E0"/>
    <w:rsid w:val="00FB7EF2"/>
    <w:rsid w:val="00FC0B18"/>
    <w:rsid w:val="00FC467A"/>
    <w:rsid w:val="00FC49AD"/>
    <w:rsid w:val="00FC4D5B"/>
    <w:rsid w:val="00FC6F9D"/>
    <w:rsid w:val="00FC7FBB"/>
    <w:rsid w:val="00FD0838"/>
    <w:rsid w:val="00FD1321"/>
    <w:rsid w:val="00FD1935"/>
    <w:rsid w:val="00FD1E48"/>
    <w:rsid w:val="00FD39BE"/>
    <w:rsid w:val="00FD43B7"/>
    <w:rsid w:val="00FD4400"/>
    <w:rsid w:val="00FD466C"/>
    <w:rsid w:val="00FD7545"/>
    <w:rsid w:val="00FD7A7B"/>
    <w:rsid w:val="00FD7A9B"/>
    <w:rsid w:val="00FD7E82"/>
    <w:rsid w:val="00FE0396"/>
    <w:rsid w:val="00FE244D"/>
    <w:rsid w:val="00FE29D7"/>
    <w:rsid w:val="00FE2BE6"/>
    <w:rsid w:val="00FE37E6"/>
    <w:rsid w:val="00FE5E6B"/>
    <w:rsid w:val="00FE5FEA"/>
    <w:rsid w:val="00FE7243"/>
    <w:rsid w:val="00FF27CF"/>
    <w:rsid w:val="00FF3EB8"/>
    <w:rsid w:val="00FF4C87"/>
    <w:rsid w:val="00FF6A0A"/>
    <w:rsid w:val="00FF7A3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1658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4C124D"/>
    <w:rPr>
      <w:b/>
      <w:bCs/>
    </w:rPr>
  </w:style>
  <w:style w:type="character" w:styleId="Hipersaitas">
    <w:name w:val="Hyperlink"/>
    <w:basedOn w:val="Numatytasispastraiposriftas"/>
    <w:uiPriority w:val="99"/>
    <w:unhideWhenUsed/>
    <w:rsid w:val="00062FDA"/>
    <w:rPr>
      <w:color w:val="0000FF"/>
      <w:u w:val="single"/>
    </w:rPr>
  </w:style>
  <w:style w:type="paragraph" w:styleId="prastasistinklapis">
    <w:name w:val="Normal (Web)"/>
    <w:basedOn w:val="prastasis"/>
    <w:uiPriority w:val="99"/>
    <w:semiHidden/>
    <w:unhideWhenUsed/>
    <w:rsid w:val="00062FDA"/>
    <w:pPr>
      <w:spacing w:before="288" w:after="288" w:line="336" w:lineRule="atLeast"/>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9550E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550E3"/>
    <w:rPr>
      <w:rFonts w:ascii="Tahoma" w:hAnsi="Tahoma" w:cs="Tahoma"/>
      <w:sz w:val="16"/>
      <w:szCs w:val="16"/>
    </w:rPr>
  </w:style>
  <w:style w:type="table" w:styleId="Lentelstinklelis">
    <w:name w:val="Table Grid"/>
    <w:basedOn w:val="prastojilentel"/>
    <w:uiPriority w:val="59"/>
    <w:rsid w:val="006A4B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1123882">
      <w:bodyDiv w:val="1"/>
      <w:marLeft w:val="0"/>
      <w:marRight w:val="0"/>
      <w:marTop w:val="0"/>
      <w:marBottom w:val="0"/>
      <w:divBdr>
        <w:top w:val="none" w:sz="0" w:space="0" w:color="auto"/>
        <w:left w:val="none" w:sz="0" w:space="0" w:color="auto"/>
        <w:bottom w:val="none" w:sz="0" w:space="0" w:color="auto"/>
        <w:right w:val="none" w:sz="0" w:space="0" w:color="auto"/>
      </w:divBdr>
      <w:divsChild>
        <w:div w:id="2042973764">
          <w:marLeft w:val="0"/>
          <w:marRight w:val="0"/>
          <w:marTop w:val="0"/>
          <w:marBottom w:val="0"/>
          <w:divBdr>
            <w:top w:val="none" w:sz="0" w:space="0" w:color="auto"/>
            <w:left w:val="none" w:sz="0" w:space="0" w:color="auto"/>
            <w:bottom w:val="none" w:sz="0" w:space="0" w:color="auto"/>
            <w:right w:val="none" w:sz="0" w:space="0" w:color="auto"/>
          </w:divBdr>
          <w:divsChild>
            <w:div w:id="1502574964">
              <w:marLeft w:val="0"/>
              <w:marRight w:val="0"/>
              <w:marTop w:val="0"/>
              <w:marBottom w:val="0"/>
              <w:divBdr>
                <w:top w:val="none" w:sz="0" w:space="0" w:color="auto"/>
                <w:left w:val="none" w:sz="0" w:space="0" w:color="auto"/>
                <w:bottom w:val="none" w:sz="0" w:space="0" w:color="auto"/>
                <w:right w:val="none" w:sz="0" w:space="0" w:color="auto"/>
              </w:divBdr>
              <w:divsChild>
                <w:div w:id="75976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3407">
      <w:bodyDiv w:val="1"/>
      <w:marLeft w:val="0"/>
      <w:marRight w:val="0"/>
      <w:marTop w:val="0"/>
      <w:marBottom w:val="0"/>
      <w:divBdr>
        <w:top w:val="none" w:sz="0" w:space="0" w:color="auto"/>
        <w:left w:val="none" w:sz="0" w:space="0" w:color="auto"/>
        <w:bottom w:val="none" w:sz="0" w:space="0" w:color="auto"/>
        <w:right w:val="none" w:sz="0" w:space="0" w:color="auto"/>
      </w:divBdr>
      <w:divsChild>
        <w:div w:id="807937979">
          <w:marLeft w:val="0"/>
          <w:marRight w:val="0"/>
          <w:marTop w:val="0"/>
          <w:marBottom w:val="0"/>
          <w:divBdr>
            <w:top w:val="none" w:sz="0" w:space="0" w:color="auto"/>
            <w:left w:val="none" w:sz="0" w:space="0" w:color="auto"/>
            <w:bottom w:val="none" w:sz="0" w:space="0" w:color="auto"/>
            <w:right w:val="none" w:sz="0" w:space="0" w:color="auto"/>
          </w:divBdr>
          <w:divsChild>
            <w:div w:id="710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98193">
      <w:bodyDiv w:val="1"/>
      <w:marLeft w:val="0"/>
      <w:marRight w:val="0"/>
      <w:marTop w:val="0"/>
      <w:marBottom w:val="0"/>
      <w:divBdr>
        <w:top w:val="none" w:sz="0" w:space="0" w:color="auto"/>
        <w:left w:val="none" w:sz="0" w:space="0" w:color="auto"/>
        <w:bottom w:val="none" w:sz="0" w:space="0" w:color="auto"/>
        <w:right w:val="none" w:sz="0" w:space="0" w:color="auto"/>
      </w:divBdr>
      <w:divsChild>
        <w:div w:id="1883513199">
          <w:marLeft w:val="0"/>
          <w:marRight w:val="0"/>
          <w:marTop w:val="0"/>
          <w:marBottom w:val="0"/>
          <w:divBdr>
            <w:top w:val="none" w:sz="0" w:space="0" w:color="auto"/>
            <w:left w:val="none" w:sz="0" w:space="0" w:color="auto"/>
            <w:bottom w:val="none" w:sz="0" w:space="0" w:color="auto"/>
            <w:right w:val="none" w:sz="0" w:space="0" w:color="auto"/>
          </w:divBdr>
          <w:divsChild>
            <w:div w:id="832378878">
              <w:marLeft w:val="0"/>
              <w:marRight w:val="0"/>
              <w:marTop w:val="0"/>
              <w:marBottom w:val="0"/>
              <w:divBdr>
                <w:top w:val="none" w:sz="0" w:space="0" w:color="auto"/>
                <w:left w:val="none" w:sz="0" w:space="0" w:color="auto"/>
                <w:bottom w:val="none" w:sz="0" w:space="0" w:color="auto"/>
                <w:right w:val="none" w:sz="0" w:space="0" w:color="auto"/>
              </w:divBdr>
              <w:divsChild>
                <w:div w:id="1738740735">
                  <w:marLeft w:val="0"/>
                  <w:marRight w:val="0"/>
                  <w:marTop w:val="0"/>
                  <w:marBottom w:val="0"/>
                  <w:divBdr>
                    <w:top w:val="none" w:sz="0" w:space="0" w:color="auto"/>
                    <w:left w:val="none" w:sz="0" w:space="0" w:color="auto"/>
                    <w:bottom w:val="none" w:sz="0" w:space="0" w:color="auto"/>
                    <w:right w:val="none" w:sz="0" w:space="0" w:color="auto"/>
                  </w:divBdr>
                  <w:divsChild>
                    <w:div w:id="1736977540">
                      <w:marLeft w:val="0"/>
                      <w:marRight w:val="0"/>
                      <w:marTop w:val="0"/>
                      <w:marBottom w:val="0"/>
                      <w:divBdr>
                        <w:top w:val="none" w:sz="0" w:space="0" w:color="auto"/>
                        <w:left w:val="none" w:sz="0" w:space="0" w:color="auto"/>
                        <w:bottom w:val="none" w:sz="0" w:space="0" w:color="auto"/>
                        <w:right w:val="none" w:sz="0" w:space="0" w:color="auto"/>
                      </w:divBdr>
                      <w:divsChild>
                        <w:div w:id="38017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482221">
      <w:bodyDiv w:val="1"/>
      <w:marLeft w:val="0"/>
      <w:marRight w:val="0"/>
      <w:marTop w:val="0"/>
      <w:marBottom w:val="0"/>
      <w:divBdr>
        <w:top w:val="none" w:sz="0" w:space="0" w:color="auto"/>
        <w:left w:val="none" w:sz="0" w:space="0" w:color="auto"/>
        <w:bottom w:val="none" w:sz="0" w:space="0" w:color="auto"/>
        <w:right w:val="none" w:sz="0" w:space="0" w:color="auto"/>
      </w:divBdr>
      <w:divsChild>
        <w:div w:id="306278083">
          <w:marLeft w:val="0"/>
          <w:marRight w:val="0"/>
          <w:marTop w:val="0"/>
          <w:marBottom w:val="0"/>
          <w:divBdr>
            <w:top w:val="none" w:sz="0" w:space="0" w:color="auto"/>
            <w:left w:val="none" w:sz="0" w:space="0" w:color="auto"/>
            <w:bottom w:val="none" w:sz="0" w:space="0" w:color="auto"/>
            <w:right w:val="none" w:sz="0" w:space="0" w:color="auto"/>
          </w:divBdr>
          <w:divsChild>
            <w:div w:id="1720130409">
              <w:marLeft w:val="0"/>
              <w:marRight w:val="0"/>
              <w:marTop w:val="0"/>
              <w:marBottom w:val="0"/>
              <w:divBdr>
                <w:top w:val="none" w:sz="0" w:space="0" w:color="auto"/>
                <w:left w:val="none" w:sz="0" w:space="0" w:color="auto"/>
                <w:bottom w:val="none" w:sz="0" w:space="0" w:color="auto"/>
                <w:right w:val="none" w:sz="0" w:space="0" w:color="auto"/>
              </w:divBdr>
              <w:divsChild>
                <w:div w:id="14438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3265</Words>
  <Characters>1862</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Anželika</dc:creator>
  <cp:lastModifiedBy>Anželika</cp:lastModifiedBy>
  <cp:revision>3</cp:revision>
  <cp:lastPrinted>2017-04-25T10:02:00Z</cp:lastPrinted>
  <dcterms:created xsi:type="dcterms:W3CDTF">2020-02-27T07:50:00Z</dcterms:created>
  <dcterms:modified xsi:type="dcterms:W3CDTF">2020-02-28T09:36:00Z</dcterms:modified>
</cp:coreProperties>
</file>