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D2AA" w14:textId="3C924752" w:rsidR="00734BBB" w:rsidRPr="006D3A1E" w:rsidRDefault="00734BBB" w:rsidP="006D3A1E">
      <w:pPr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6D3A1E">
        <w:rPr>
          <w:rFonts w:ascii="Times New Roman" w:hAnsi="Times New Roman" w:cs="Times New Roman"/>
          <w:bCs/>
          <w:sz w:val="24"/>
          <w:szCs w:val="24"/>
        </w:rPr>
        <w:t>PATVIRTINTA</w:t>
      </w:r>
    </w:p>
    <w:p w14:paraId="1793BE32" w14:textId="52D8EDA5" w:rsidR="00734BBB" w:rsidRPr="006D3A1E" w:rsidRDefault="00734BBB" w:rsidP="006D3A1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6D3A1E">
        <w:rPr>
          <w:rFonts w:ascii="Times New Roman" w:hAnsi="Times New Roman" w:cs="Times New Roman"/>
          <w:sz w:val="24"/>
          <w:szCs w:val="24"/>
        </w:rPr>
        <w:t>Visagino savivaldybės</w:t>
      </w:r>
      <w:r w:rsidR="0070057F" w:rsidRPr="006D3A1E">
        <w:rPr>
          <w:rFonts w:ascii="Times New Roman" w:hAnsi="Times New Roman" w:cs="Times New Roman"/>
          <w:sz w:val="24"/>
          <w:szCs w:val="24"/>
        </w:rPr>
        <w:t xml:space="preserve"> administracijos direktoriaus</w:t>
      </w:r>
    </w:p>
    <w:p w14:paraId="19F43026" w14:textId="09BB4436" w:rsidR="00734BBB" w:rsidRPr="006D3A1E" w:rsidRDefault="0070057F" w:rsidP="006D3A1E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6D3A1E">
        <w:rPr>
          <w:rFonts w:ascii="Times New Roman" w:hAnsi="Times New Roman" w:cs="Times New Roman"/>
          <w:sz w:val="24"/>
          <w:szCs w:val="24"/>
        </w:rPr>
        <w:t>2020</w:t>
      </w:r>
      <w:r w:rsidR="00D11F23" w:rsidRPr="006D3A1E">
        <w:rPr>
          <w:rFonts w:ascii="Times New Roman" w:hAnsi="Times New Roman" w:cs="Times New Roman"/>
          <w:sz w:val="24"/>
          <w:szCs w:val="24"/>
        </w:rPr>
        <w:t xml:space="preserve"> m. kovo</w:t>
      </w:r>
      <w:r w:rsidRPr="006D3A1E">
        <w:rPr>
          <w:rFonts w:ascii="Times New Roman" w:hAnsi="Times New Roman" w:cs="Times New Roman"/>
          <w:sz w:val="24"/>
          <w:szCs w:val="24"/>
        </w:rPr>
        <w:t xml:space="preserve"> </w:t>
      </w:r>
      <w:r w:rsidR="006D3A1E" w:rsidRPr="006D3A1E">
        <w:rPr>
          <w:rFonts w:ascii="Times New Roman" w:hAnsi="Times New Roman" w:cs="Times New Roman"/>
          <w:sz w:val="24"/>
          <w:szCs w:val="24"/>
        </w:rPr>
        <w:t xml:space="preserve">___ d. </w:t>
      </w:r>
      <w:r w:rsidRPr="006D3A1E">
        <w:rPr>
          <w:rFonts w:ascii="Times New Roman" w:hAnsi="Times New Roman" w:cs="Times New Roman"/>
          <w:sz w:val="24"/>
          <w:szCs w:val="24"/>
        </w:rPr>
        <w:t>įsakymu Nr.</w:t>
      </w:r>
      <w:r w:rsidR="00D11F23" w:rsidRPr="006D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23" w:rsidRPr="006D3A1E">
        <w:rPr>
          <w:rFonts w:ascii="Times New Roman" w:hAnsi="Times New Roman" w:cs="Times New Roman"/>
          <w:sz w:val="24"/>
          <w:szCs w:val="24"/>
        </w:rPr>
        <w:t>ĮV</w:t>
      </w:r>
      <w:proofErr w:type="spellEnd"/>
      <w:r w:rsidR="00D11F23" w:rsidRPr="006D3A1E">
        <w:rPr>
          <w:rFonts w:ascii="Times New Roman" w:hAnsi="Times New Roman" w:cs="Times New Roman"/>
          <w:sz w:val="24"/>
          <w:szCs w:val="24"/>
        </w:rPr>
        <w:t>-</w:t>
      </w:r>
      <w:r w:rsidR="006D3A1E" w:rsidRPr="006D3A1E">
        <w:rPr>
          <w:rFonts w:ascii="Times New Roman" w:hAnsi="Times New Roman" w:cs="Times New Roman"/>
          <w:sz w:val="24"/>
          <w:szCs w:val="24"/>
        </w:rPr>
        <w:t>E-____</w:t>
      </w:r>
    </w:p>
    <w:p w14:paraId="47E7ED2F" w14:textId="2AC01C80" w:rsidR="00734BBB" w:rsidRPr="006D3A1E" w:rsidRDefault="00734BBB" w:rsidP="006D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F4028" w14:textId="77777777" w:rsidR="001303E2" w:rsidRPr="006D3A1E" w:rsidRDefault="001303E2" w:rsidP="006D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60804" w14:textId="7FC2F294" w:rsidR="006D3A1E" w:rsidRPr="009E49F6" w:rsidRDefault="003F3E9E" w:rsidP="009E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A1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11F23" w:rsidRPr="006D3A1E">
        <w:rPr>
          <w:rFonts w:ascii="Times New Roman" w:hAnsi="Times New Roman" w:cs="Times New Roman"/>
          <w:b/>
          <w:bCs/>
          <w:sz w:val="24"/>
          <w:szCs w:val="24"/>
        </w:rPr>
        <w:t>LANINIŲ BUTŲ IR KITŲ PATALPŲ SAVININKŲ BENDRIJŲ VALDYMO ORGANŲ</w:t>
      </w:r>
      <w:r w:rsidRPr="006D3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F23" w:rsidRPr="006D3A1E">
        <w:rPr>
          <w:rFonts w:ascii="Times New Roman" w:hAnsi="Times New Roman" w:cs="Times New Roman"/>
          <w:b/>
          <w:bCs/>
          <w:sz w:val="24"/>
          <w:szCs w:val="24"/>
        </w:rPr>
        <w:t>IR VISAGINO SAVIVALDYBĖS ADMINISTRACIJOS</w:t>
      </w:r>
      <w:r w:rsidRPr="006D3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F23" w:rsidRPr="006D3A1E">
        <w:rPr>
          <w:rFonts w:ascii="Times New Roman" w:hAnsi="Times New Roman" w:cs="Times New Roman"/>
          <w:b/>
          <w:bCs/>
          <w:sz w:val="24"/>
          <w:szCs w:val="24"/>
        </w:rPr>
        <w:t>DIREKTORIAUS PASKIRTŲ</w:t>
      </w:r>
      <w:r w:rsidRPr="006D3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F23" w:rsidRPr="006D3A1E">
        <w:rPr>
          <w:rFonts w:ascii="Times New Roman" w:hAnsi="Times New Roman" w:cs="Times New Roman"/>
          <w:b/>
          <w:bCs/>
          <w:sz w:val="24"/>
          <w:szCs w:val="24"/>
        </w:rPr>
        <w:t>BENDROJO NAUDOJIMO OBJEKTŲ ADMINISTRATORIŲ VEIKLOS PATIKRINIMŲ</w:t>
      </w:r>
      <w:r w:rsidRPr="006D3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F23" w:rsidRPr="006D3A1E">
        <w:rPr>
          <w:rFonts w:ascii="Times New Roman" w:hAnsi="Times New Roman" w:cs="Times New Roman"/>
          <w:b/>
          <w:bCs/>
          <w:sz w:val="24"/>
          <w:szCs w:val="24"/>
        </w:rPr>
        <w:t>PLANAS</w:t>
      </w:r>
      <w:r w:rsidRPr="006D3A1E">
        <w:rPr>
          <w:rFonts w:ascii="Times New Roman" w:hAnsi="Times New Roman" w:cs="Times New Roman"/>
          <w:b/>
          <w:bCs/>
          <w:sz w:val="24"/>
          <w:szCs w:val="24"/>
        </w:rPr>
        <w:t xml:space="preserve"> 2020 </w:t>
      </w:r>
      <w:r w:rsidR="00D11F23" w:rsidRPr="006D3A1E">
        <w:rPr>
          <w:rFonts w:ascii="Times New Roman" w:hAnsi="Times New Roman" w:cs="Times New Roman"/>
          <w:b/>
          <w:bCs/>
          <w:sz w:val="24"/>
          <w:szCs w:val="24"/>
        </w:rPr>
        <w:t>METAMS</w:t>
      </w:r>
    </w:p>
    <w:p w14:paraId="0E9BC77D" w14:textId="7DD31BB0" w:rsidR="006D3A1E" w:rsidRDefault="006D3A1E" w:rsidP="006D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A1A9C" w14:textId="77777777" w:rsidR="009E49F6" w:rsidRPr="006D3A1E" w:rsidRDefault="009E49F6" w:rsidP="006D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570"/>
        <w:gridCol w:w="3111"/>
        <w:gridCol w:w="1843"/>
        <w:gridCol w:w="2522"/>
        <w:gridCol w:w="1843"/>
      </w:tblGrid>
      <w:tr w:rsidR="008500E6" w:rsidRPr="006D3A1E" w14:paraId="0AEEA035" w14:textId="77777777" w:rsidTr="006D3A1E">
        <w:tc>
          <w:tcPr>
            <w:tcW w:w="570" w:type="dxa"/>
            <w:vAlign w:val="center"/>
          </w:tcPr>
          <w:p w14:paraId="2B29AE78" w14:textId="586CF1F4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A1E">
              <w:rPr>
                <w:rFonts w:ascii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3111" w:type="dxa"/>
            <w:vAlign w:val="center"/>
          </w:tcPr>
          <w:p w14:paraId="79170BE1" w14:textId="668AF42E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A1E">
              <w:rPr>
                <w:rFonts w:ascii="Times New Roman" w:hAnsi="Times New Roman" w:cs="Times New Roman"/>
                <w:b/>
                <w:bCs/>
              </w:rPr>
              <w:t>Bendrojo naudojimo objektų valdytojo pavadinimas</w:t>
            </w:r>
          </w:p>
        </w:tc>
        <w:tc>
          <w:tcPr>
            <w:tcW w:w="1843" w:type="dxa"/>
            <w:vAlign w:val="center"/>
          </w:tcPr>
          <w:p w14:paraId="042FB239" w14:textId="7BC6810B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A1E">
              <w:rPr>
                <w:rFonts w:ascii="Times New Roman" w:hAnsi="Times New Roman" w:cs="Times New Roman"/>
                <w:b/>
                <w:bCs/>
              </w:rPr>
              <w:t>Daugiabučio namo adresas</w:t>
            </w:r>
          </w:p>
        </w:tc>
        <w:tc>
          <w:tcPr>
            <w:tcW w:w="2522" w:type="dxa"/>
            <w:vAlign w:val="center"/>
          </w:tcPr>
          <w:p w14:paraId="34D4F55F" w14:textId="622918F9" w:rsidR="008500E6" w:rsidRPr="006D3A1E" w:rsidRDefault="003F3E9E" w:rsidP="006D3A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A1E">
              <w:rPr>
                <w:rFonts w:ascii="Times New Roman" w:hAnsi="Times New Roman" w:cs="Times New Roman"/>
                <w:b/>
                <w:bCs/>
              </w:rPr>
              <w:t>Numatomo patikrinimo metų pradžios ir pabaigos ketvirtis</w:t>
            </w:r>
          </w:p>
        </w:tc>
        <w:tc>
          <w:tcPr>
            <w:tcW w:w="1843" w:type="dxa"/>
            <w:vAlign w:val="center"/>
          </w:tcPr>
          <w:p w14:paraId="68D60DFC" w14:textId="3EB9AF49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3A1E">
              <w:rPr>
                <w:rFonts w:ascii="Times New Roman" w:hAnsi="Times New Roman" w:cs="Times New Roman"/>
                <w:b/>
                <w:bCs/>
              </w:rPr>
              <w:t>Užduotis</w:t>
            </w:r>
          </w:p>
        </w:tc>
      </w:tr>
      <w:tr w:rsidR="008500E6" w:rsidRPr="006D3A1E" w14:paraId="15D202F0" w14:textId="77777777" w:rsidTr="006D3A1E">
        <w:tc>
          <w:tcPr>
            <w:tcW w:w="570" w:type="dxa"/>
            <w:vAlign w:val="center"/>
          </w:tcPr>
          <w:p w14:paraId="7F84D702" w14:textId="2763B541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  <w:vAlign w:val="center"/>
          </w:tcPr>
          <w:p w14:paraId="26396C0D" w14:textId="6965512C" w:rsidR="008500E6" w:rsidRPr="006D3A1E" w:rsidRDefault="003349FB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Namo bendrija „</w:t>
            </w:r>
            <w:proofErr w:type="spellStart"/>
            <w:r w:rsidRPr="006D3A1E">
              <w:rPr>
                <w:rFonts w:ascii="Times New Roman" w:hAnsi="Times New Roman" w:cs="Times New Roman"/>
              </w:rPr>
              <w:t>Sedulinos</w:t>
            </w:r>
            <w:proofErr w:type="spellEnd"/>
            <w:r w:rsidRPr="006D3A1E">
              <w:rPr>
                <w:rFonts w:ascii="Times New Roman" w:hAnsi="Times New Roman" w:cs="Times New Roman"/>
              </w:rPr>
              <w:t xml:space="preserve"> al. 35“, įmonės kodas</w:t>
            </w:r>
            <w:r w:rsidR="002F4004" w:rsidRPr="006D3A1E">
              <w:rPr>
                <w:rFonts w:ascii="Times New Roman" w:hAnsi="Times New Roman" w:cs="Times New Roman"/>
              </w:rPr>
              <w:t xml:space="preserve"> 301532920</w:t>
            </w:r>
          </w:p>
        </w:tc>
        <w:tc>
          <w:tcPr>
            <w:tcW w:w="1843" w:type="dxa"/>
            <w:vAlign w:val="center"/>
          </w:tcPr>
          <w:p w14:paraId="03F3002C" w14:textId="5ABC5B8E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A1E">
              <w:rPr>
                <w:rFonts w:ascii="Times New Roman" w:hAnsi="Times New Roman" w:cs="Times New Roman"/>
              </w:rPr>
              <w:t>Sedulinos</w:t>
            </w:r>
            <w:proofErr w:type="spellEnd"/>
            <w:r w:rsidRPr="006D3A1E">
              <w:rPr>
                <w:rFonts w:ascii="Times New Roman" w:hAnsi="Times New Roman" w:cs="Times New Roman"/>
              </w:rPr>
              <w:t xml:space="preserve"> al. 35</w:t>
            </w:r>
          </w:p>
        </w:tc>
        <w:tc>
          <w:tcPr>
            <w:tcW w:w="2522" w:type="dxa"/>
            <w:vAlign w:val="center"/>
          </w:tcPr>
          <w:p w14:paraId="1C5A5C79" w14:textId="289DEDBF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  <w:vAlign w:val="center"/>
          </w:tcPr>
          <w:p w14:paraId="519A422E" w14:textId="4216141A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  <w:tr w:rsidR="008500E6" w:rsidRPr="006D3A1E" w14:paraId="1DE52CA2" w14:textId="77777777" w:rsidTr="006D3A1E">
        <w:tc>
          <w:tcPr>
            <w:tcW w:w="570" w:type="dxa"/>
            <w:vAlign w:val="center"/>
          </w:tcPr>
          <w:p w14:paraId="34C75CCC" w14:textId="3EAFBA90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  <w:vAlign w:val="center"/>
          </w:tcPr>
          <w:p w14:paraId="50C1FFCC" w14:textId="77777777" w:rsidR="006D3A1E" w:rsidRDefault="003349FB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UAB „Visagino būstas“,</w:t>
            </w:r>
          </w:p>
          <w:p w14:paraId="5F3FCD02" w14:textId="14BA7909" w:rsidR="008500E6" w:rsidRPr="006D3A1E" w:rsidRDefault="003349FB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įmonės kodas</w:t>
            </w:r>
            <w:r w:rsidR="002F4004" w:rsidRPr="006D3A1E">
              <w:rPr>
                <w:rFonts w:ascii="Times New Roman" w:hAnsi="Times New Roman" w:cs="Times New Roman"/>
              </w:rPr>
              <w:t xml:space="preserve"> 155498117</w:t>
            </w:r>
          </w:p>
        </w:tc>
        <w:tc>
          <w:tcPr>
            <w:tcW w:w="1843" w:type="dxa"/>
            <w:vAlign w:val="center"/>
          </w:tcPr>
          <w:p w14:paraId="2DA8A9D5" w14:textId="23EA57E9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Jaunystės g. 25</w:t>
            </w:r>
          </w:p>
        </w:tc>
        <w:tc>
          <w:tcPr>
            <w:tcW w:w="2522" w:type="dxa"/>
            <w:vAlign w:val="center"/>
          </w:tcPr>
          <w:p w14:paraId="3A881DA1" w14:textId="4DB67634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  <w:vAlign w:val="center"/>
          </w:tcPr>
          <w:p w14:paraId="12E58DBF" w14:textId="0CAA126F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  <w:tr w:rsidR="008500E6" w:rsidRPr="006D3A1E" w14:paraId="0EB11989" w14:textId="77777777" w:rsidTr="006D3A1E">
        <w:tc>
          <w:tcPr>
            <w:tcW w:w="570" w:type="dxa"/>
            <w:vAlign w:val="center"/>
          </w:tcPr>
          <w:p w14:paraId="7BEDF86C" w14:textId="376491A7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  <w:vAlign w:val="center"/>
          </w:tcPr>
          <w:p w14:paraId="73604290" w14:textId="5CAAF917" w:rsidR="008500E6" w:rsidRPr="006D3A1E" w:rsidRDefault="003349FB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Namo bendrija „</w:t>
            </w:r>
            <w:proofErr w:type="spellStart"/>
            <w:r w:rsidRPr="006D3A1E">
              <w:rPr>
                <w:rFonts w:ascii="Times New Roman" w:hAnsi="Times New Roman" w:cs="Times New Roman"/>
              </w:rPr>
              <w:t>Sedulinos</w:t>
            </w:r>
            <w:proofErr w:type="spellEnd"/>
            <w:r w:rsidR="002F4004" w:rsidRPr="006D3A1E">
              <w:rPr>
                <w:rFonts w:ascii="Times New Roman" w:hAnsi="Times New Roman" w:cs="Times New Roman"/>
              </w:rPr>
              <w:t xml:space="preserve"> al.</w:t>
            </w:r>
            <w:r w:rsidRPr="006D3A1E">
              <w:rPr>
                <w:rFonts w:ascii="Times New Roman" w:hAnsi="Times New Roman" w:cs="Times New Roman"/>
              </w:rPr>
              <w:t xml:space="preserve"> 21“, įmonės kodas</w:t>
            </w:r>
            <w:r w:rsidR="002F4004" w:rsidRPr="006D3A1E">
              <w:rPr>
                <w:rFonts w:ascii="Times New Roman" w:hAnsi="Times New Roman" w:cs="Times New Roman"/>
              </w:rPr>
              <w:t xml:space="preserve"> 304597300</w:t>
            </w:r>
          </w:p>
        </w:tc>
        <w:tc>
          <w:tcPr>
            <w:tcW w:w="1843" w:type="dxa"/>
            <w:vAlign w:val="center"/>
          </w:tcPr>
          <w:p w14:paraId="4EE68DEA" w14:textId="739E59F0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A1E">
              <w:rPr>
                <w:rFonts w:ascii="Times New Roman" w:hAnsi="Times New Roman" w:cs="Times New Roman"/>
              </w:rPr>
              <w:t>Sedulinos</w:t>
            </w:r>
            <w:proofErr w:type="spellEnd"/>
            <w:r w:rsidR="002F4004" w:rsidRPr="006D3A1E">
              <w:rPr>
                <w:rFonts w:ascii="Times New Roman" w:hAnsi="Times New Roman" w:cs="Times New Roman"/>
              </w:rPr>
              <w:t xml:space="preserve"> al.</w:t>
            </w:r>
            <w:r w:rsidRPr="006D3A1E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522" w:type="dxa"/>
            <w:vAlign w:val="center"/>
          </w:tcPr>
          <w:p w14:paraId="7DDF30BB" w14:textId="44897B4E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43" w:type="dxa"/>
            <w:vAlign w:val="center"/>
          </w:tcPr>
          <w:p w14:paraId="765D7742" w14:textId="7391DE73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  <w:tr w:rsidR="008500E6" w:rsidRPr="006D3A1E" w14:paraId="038DE6BE" w14:textId="77777777" w:rsidTr="006D3A1E">
        <w:tc>
          <w:tcPr>
            <w:tcW w:w="570" w:type="dxa"/>
            <w:vAlign w:val="center"/>
          </w:tcPr>
          <w:p w14:paraId="3B2D490E" w14:textId="046A574A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1" w:type="dxa"/>
            <w:vAlign w:val="center"/>
          </w:tcPr>
          <w:p w14:paraId="0A015710" w14:textId="77777777" w:rsidR="006D3A1E" w:rsidRDefault="003349FB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UAB „Visagino būstas“,</w:t>
            </w:r>
          </w:p>
          <w:p w14:paraId="53585EF9" w14:textId="4ECC2DAE" w:rsidR="008500E6" w:rsidRPr="006D3A1E" w:rsidRDefault="003349FB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 xml:space="preserve">įmonės kodas </w:t>
            </w:r>
            <w:r w:rsidR="002F4004" w:rsidRPr="006D3A1E">
              <w:rPr>
                <w:rFonts w:ascii="Times New Roman" w:hAnsi="Times New Roman" w:cs="Times New Roman"/>
              </w:rPr>
              <w:t>155498117</w:t>
            </w:r>
          </w:p>
        </w:tc>
        <w:tc>
          <w:tcPr>
            <w:tcW w:w="1843" w:type="dxa"/>
            <w:vAlign w:val="center"/>
          </w:tcPr>
          <w:p w14:paraId="00405BD7" w14:textId="5BB35DA8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Taikos pr. 88</w:t>
            </w:r>
          </w:p>
        </w:tc>
        <w:tc>
          <w:tcPr>
            <w:tcW w:w="2522" w:type="dxa"/>
            <w:vAlign w:val="center"/>
          </w:tcPr>
          <w:p w14:paraId="400FF15E" w14:textId="7C940658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II–III</w:t>
            </w:r>
          </w:p>
        </w:tc>
        <w:tc>
          <w:tcPr>
            <w:tcW w:w="1843" w:type="dxa"/>
            <w:vAlign w:val="center"/>
          </w:tcPr>
          <w:p w14:paraId="3EAB67B6" w14:textId="3E0FCF79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  <w:tr w:rsidR="008500E6" w:rsidRPr="006D3A1E" w14:paraId="1028CD9F" w14:textId="77777777" w:rsidTr="006D3A1E">
        <w:tc>
          <w:tcPr>
            <w:tcW w:w="570" w:type="dxa"/>
            <w:vAlign w:val="center"/>
          </w:tcPr>
          <w:p w14:paraId="75D9C5F6" w14:textId="5C96F60D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1" w:type="dxa"/>
            <w:vAlign w:val="center"/>
          </w:tcPr>
          <w:p w14:paraId="3E8C5E63" w14:textId="4731ACCC" w:rsidR="008500E6" w:rsidRPr="006D3A1E" w:rsidRDefault="003349FB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Namo bendrija „Parko g.1“, įmonės kodas</w:t>
            </w:r>
            <w:r w:rsidR="002F4004" w:rsidRPr="006D3A1E">
              <w:rPr>
                <w:rFonts w:ascii="Times New Roman" w:hAnsi="Times New Roman" w:cs="Times New Roman"/>
              </w:rPr>
              <w:t xml:space="preserve"> 302685805</w:t>
            </w:r>
          </w:p>
        </w:tc>
        <w:tc>
          <w:tcPr>
            <w:tcW w:w="1843" w:type="dxa"/>
            <w:vAlign w:val="center"/>
          </w:tcPr>
          <w:p w14:paraId="2A0DC4B9" w14:textId="0A84EDA8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Parko g. 1/2</w:t>
            </w:r>
          </w:p>
        </w:tc>
        <w:tc>
          <w:tcPr>
            <w:tcW w:w="2522" w:type="dxa"/>
            <w:vAlign w:val="center"/>
          </w:tcPr>
          <w:p w14:paraId="6D40AEFE" w14:textId="46146124" w:rsidR="008500E6" w:rsidRPr="006D3A1E" w:rsidRDefault="005E2A0D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II</w:t>
            </w:r>
            <w:r w:rsidR="006D3A1E" w:rsidRPr="006D3A1E">
              <w:rPr>
                <w:rFonts w:ascii="Times New Roman" w:hAnsi="Times New Roman" w:cs="Times New Roman"/>
              </w:rPr>
              <w:t>–</w:t>
            </w:r>
            <w:r w:rsidR="003349FB" w:rsidRPr="006D3A1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3" w:type="dxa"/>
            <w:vAlign w:val="center"/>
          </w:tcPr>
          <w:p w14:paraId="6586328B" w14:textId="7F972BCC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  <w:tr w:rsidR="008500E6" w:rsidRPr="006D3A1E" w14:paraId="5D3F9D95" w14:textId="77777777" w:rsidTr="006D3A1E">
        <w:tc>
          <w:tcPr>
            <w:tcW w:w="570" w:type="dxa"/>
            <w:vAlign w:val="center"/>
          </w:tcPr>
          <w:p w14:paraId="0864FFF1" w14:textId="5370D6A7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1" w:type="dxa"/>
            <w:vAlign w:val="center"/>
          </w:tcPr>
          <w:p w14:paraId="25BB765A" w14:textId="06AF525D" w:rsidR="008500E6" w:rsidRPr="006D3A1E" w:rsidRDefault="003349FB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UAB „Visagino būstas“ , įmonės kodas</w:t>
            </w:r>
            <w:r w:rsidR="002F4004" w:rsidRPr="006D3A1E">
              <w:rPr>
                <w:rFonts w:ascii="Times New Roman" w:hAnsi="Times New Roman" w:cs="Times New Roman"/>
              </w:rPr>
              <w:t xml:space="preserve"> 155498117</w:t>
            </w:r>
          </w:p>
        </w:tc>
        <w:tc>
          <w:tcPr>
            <w:tcW w:w="1843" w:type="dxa"/>
            <w:vAlign w:val="center"/>
          </w:tcPr>
          <w:p w14:paraId="23B81E35" w14:textId="095100D4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3A1E">
              <w:rPr>
                <w:rFonts w:ascii="Times New Roman" w:hAnsi="Times New Roman" w:cs="Times New Roman"/>
              </w:rPr>
              <w:t>Sedulinos</w:t>
            </w:r>
            <w:proofErr w:type="spellEnd"/>
            <w:r w:rsidRPr="006D3A1E">
              <w:rPr>
                <w:rFonts w:ascii="Times New Roman" w:hAnsi="Times New Roman" w:cs="Times New Roman"/>
              </w:rPr>
              <w:t xml:space="preserve"> al. 6</w:t>
            </w:r>
          </w:p>
        </w:tc>
        <w:tc>
          <w:tcPr>
            <w:tcW w:w="2522" w:type="dxa"/>
            <w:vAlign w:val="center"/>
          </w:tcPr>
          <w:p w14:paraId="696BA3FA" w14:textId="16DF8D27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3" w:type="dxa"/>
            <w:vAlign w:val="center"/>
          </w:tcPr>
          <w:p w14:paraId="617EAE05" w14:textId="65781EF4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  <w:tr w:rsidR="008500E6" w:rsidRPr="006D3A1E" w14:paraId="383C88C2" w14:textId="77777777" w:rsidTr="006D3A1E">
        <w:tc>
          <w:tcPr>
            <w:tcW w:w="570" w:type="dxa"/>
            <w:vAlign w:val="center"/>
          </w:tcPr>
          <w:p w14:paraId="6C8D51B7" w14:textId="484E21C8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1" w:type="dxa"/>
            <w:vAlign w:val="center"/>
          </w:tcPr>
          <w:p w14:paraId="0484CB9A" w14:textId="14C720F6" w:rsidR="008500E6" w:rsidRPr="006D3A1E" w:rsidRDefault="003349FB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Nam</w:t>
            </w:r>
            <w:r w:rsidR="005E2A0D" w:rsidRPr="006D3A1E">
              <w:rPr>
                <w:rFonts w:ascii="Times New Roman" w:hAnsi="Times New Roman" w:cs="Times New Roman"/>
              </w:rPr>
              <w:t>o</w:t>
            </w:r>
            <w:r w:rsidRPr="006D3A1E">
              <w:rPr>
                <w:rFonts w:ascii="Times New Roman" w:hAnsi="Times New Roman" w:cs="Times New Roman"/>
              </w:rPr>
              <w:t xml:space="preserve"> bendrija „Taikos pr. 68“</w:t>
            </w:r>
            <w:r w:rsidR="002F4004" w:rsidRPr="006D3A1E">
              <w:rPr>
                <w:rFonts w:ascii="Times New Roman" w:hAnsi="Times New Roman" w:cs="Times New Roman"/>
              </w:rPr>
              <w:t>, įmonės kodas 303073960</w:t>
            </w:r>
          </w:p>
        </w:tc>
        <w:tc>
          <w:tcPr>
            <w:tcW w:w="1843" w:type="dxa"/>
            <w:vAlign w:val="center"/>
          </w:tcPr>
          <w:p w14:paraId="758378A2" w14:textId="7D379E46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Taikos pr. 68</w:t>
            </w:r>
          </w:p>
        </w:tc>
        <w:tc>
          <w:tcPr>
            <w:tcW w:w="2522" w:type="dxa"/>
            <w:vAlign w:val="center"/>
          </w:tcPr>
          <w:p w14:paraId="4FB7C6B4" w14:textId="68617A3C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843" w:type="dxa"/>
            <w:vAlign w:val="center"/>
          </w:tcPr>
          <w:p w14:paraId="584EB7F0" w14:textId="4C485B92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  <w:tr w:rsidR="008500E6" w:rsidRPr="006D3A1E" w14:paraId="1604ADF8" w14:textId="77777777" w:rsidTr="006D3A1E">
        <w:tc>
          <w:tcPr>
            <w:tcW w:w="570" w:type="dxa"/>
            <w:vAlign w:val="center"/>
          </w:tcPr>
          <w:p w14:paraId="5AD7F75F" w14:textId="65FC9EEA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1" w:type="dxa"/>
            <w:vAlign w:val="center"/>
          </w:tcPr>
          <w:p w14:paraId="4C4FDFE2" w14:textId="77777777" w:rsidR="006D3A1E" w:rsidRDefault="003349FB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UAB „Visagino būstas“,</w:t>
            </w:r>
          </w:p>
          <w:p w14:paraId="2A39EA87" w14:textId="6EAF0B42" w:rsidR="008500E6" w:rsidRPr="006D3A1E" w:rsidRDefault="003349FB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įmonės kodas</w:t>
            </w:r>
            <w:r w:rsidR="002F4004" w:rsidRPr="006D3A1E">
              <w:rPr>
                <w:rFonts w:ascii="Times New Roman" w:hAnsi="Times New Roman" w:cs="Times New Roman"/>
              </w:rPr>
              <w:t xml:space="preserve"> 155498117</w:t>
            </w:r>
          </w:p>
        </w:tc>
        <w:tc>
          <w:tcPr>
            <w:tcW w:w="1843" w:type="dxa"/>
            <w:vAlign w:val="center"/>
          </w:tcPr>
          <w:p w14:paraId="0AE70FEB" w14:textId="3BC1A981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Parko g. 4</w:t>
            </w:r>
          </w:p>
        </w:tc>
        <w:tc>
          <w:tcPr>
            <w:tcW w:w="2522" w:type="dxa"/>
            <w:vAlign w:val="center"/>
          </w:tcPr>
          <w:p w14:paraId="5D5A59CD" w14:textId="36139597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III</w:t>
            </w:r>
            <w:r w:rsidR="006D3A1E" w:rsidRPr="006D3A1E">
              <w:rPr>
                <w:rFonts w:ascii="Times New Roman" w:hAnsi="Times New Roman" w:cs="Times New Roman"/>
              </w:rPr>
              <w:t>–</w:t>
            </w:r>
            <w:r w:rsidRPr="006D3A1E">
              <w:rPr>
                <w:rFonts w:ascii="Times New Roman" w:hAnsi="Times New Roman" w:cs="Times New Roman"/>
              </w:rPr>
              <w:t>I</w:t>
            </w:r>
            <w:r w:rsidR="002F4004" w:rsidRPr="006D3A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43" w:type="dxa"/>
            <w:vAlign w:val="center"/>
          </w:tcPr>
          <w:p w14:paraId="6E33E67C" w14:textId="0EEDBD38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  <w:tr w:rsidR="008500E6" w:rsidRPr="006D3A1E" w14:paraId="3A221479" w14:textId="77777777" w:rsidTr="006D3A1E">
        <w:tc>
          <w:tcPr>
            <w:tcW w:w="570" w:type="dxa"/>
            <w:vAlign w:val="center"/>
          </w:tcPr>
          <w:p w14:paraId="4C92ADCD" w14:textId="0E7D6470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1" w:type="dxa"/>
            <w:vAlign w:val="center"/>
          </w:tcPr>
          <w:p w14:paraId="32227FD8" w14:textId="6E3C24C2" w:rsidR="008500E6" w:rsidRPr="006D3A1E" w:rsidRDefault="003349FB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Nam</w:t>
            </w:r>
            <w:r w:rsidR="005E2A0D" w:rsidRPr="006D3A1E">
              <w:rPr>
                <w:rFonts w:ascii="Times New Roman" w:hAnsi="Times New Roman" w:cs="Times New Roman"/>
              </w:rPr>
              <w:t>o</w:t>
            </w:r>
            <w:r w:rsidRPr="006D3A1E">
              <w:rPr>
                <w:rFonts w:ascii="Times New Roman" w:hAnsi="Times New Roman" w:cs="Times New Roman"/>
              </w:rPr>
              <w:t xml:space="preserve"> bendrija „Tarybų g. 3“, įmonės kodas</w:t>
            </w:r>
            <w:r w:rsidR="002F4004" w:rsidRPr="006D3A1E">
              <w:rPr>
                <w:rFonts w:ascii="Times New Roman" w:hAnsi="Times New Roman" w:cs="Times New Roman"/>
              </w:rPr>
              <w:t xml:space="preserve"> 303267673</w:t>
            </w:r>
          </w:p>
        </w:tc>
        <w:tc>
          <w:tcPr>
            <w:tcW w:w="1843" w:type="dxa"/>
            <w:vAlign w:val="center"/>
          </w:tcPr>
          <w:p w14:paraId="708F4A4C" w14:textId="216E3429" w:rsidR="008500E6" w:rsidRPr="006D3A1E" w:rsidRDefault="003349FB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Tarybų g. 3</w:t>
            </w:r>
          </w:p>
        </w:tc>
        <w:tc>
          <w:tcPr>
            <w:tcW w:w="2522" w:type="dxa"/>
            <w:vAlign w:val="center"/>
          </w:tcPr>
          <w:p w14:paraId="442234BA" w14:textId="5F44EB22" w:rsidR="008500E6" w:rsidRPr="006D3A1E" w:rsidRDefault="005E2A0D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III</w:t>
            </w:r>
            <w:r w:rsidR="006D3A1E" w:rsidRPr="006D3A1E">
              <w:rPr>
                <w:rFonts w:ascii="Times New Roman" w:hAnsi="Times New Roman" w:cs="Times New Roman"/>
              </w:rPr>
              <w:t>–</w:t>
            </w:r>
            <w:r w:rsidR="003349FB" w:rsidRPr="006D3A1E">
              <w:rPr>
                <w:rFonts w:ascii="Times New Roman" w:hAnsi="Times New Roman" w:cs="Times New Roman"/>
              </w:rPr>
              <w:t>I</w:t>
            </w:r>
            <w:r w:rsidR="002F4004" w:rsidRPr="006D3A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43" w:type="dxa"/>
            <w:vAlign w:val="center"/>
          </w:tcPr>
          <w:p w14:paraId="6F4DABCB" w14:textId="5180C444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  <w:tr w:rsidR="008500E6" w:rsidRPr="006D3A1E" w14:paraId="4AB63E12" w14:textId="77777777" w:rsidTr="006D3A1E">
        <w:tc>
          <w:tcPr>
            <w:tcW w:w="570" w:type="dxa"/>
            <w:vAlign w:val="center"/>
          </w:tcPr>
          <w:p w14:paraId="48783D53" w14:textId="768414C2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1" w:type="dxa"/>
            <w:vAlign w:val="center"/>
          </w:tcPr>
          <w:p w14:paraId="014B3C79" w14:textId="77777777" w:rsidR="006D3A1E" w:rsidRDefault="003349FB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UAB „Visagino būstas“,</w:t>
            </w:r>
          </w:p>
          <w:p w14:paraId="47D56B0C" w14:textId="2C818EAD" w:rsidR="008500E6" w:rsidRPr="006D3A1E" w:rsidRDefault="003349FB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įmonės kodas</w:t>
            </w:r>
            <w:r w:rsidR="002F4004" w:rsidRPr="006D3A1E">
              <w:rPr>
                <w:rFonts w:ascii="Times New Roman" w:hAnsi="Times New Roman" w:cs="Times New Roman"/>
              </w:rPr>
              <w:t xml:space="preserve"> 155498117</w:t>
            </w:r>
          </w:p>
        </w:tc>
        <w:tc>
          <w:tcPr>
            <w:tcW w:w="1843" w:type="dxa"/>
            <w:vAlign w:val="center"/>
          </w:tcPr>
          <w:p w14:paraId="617899A7" w14:textId="79D98F77" w:rsidR="008500E6" w:rsidRPr="006D3A1E" w:rsidRDefault="00A1791E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Festivalio g. 15</w:t>
            </w:r>
          </w:p>
        </w:tc>
        <w:tc>
          <w:tcPr>
            <w:tcW w:w="2522" w:type="dxa"/>
            <w:vAlign w:val="center"/>
          </w:tcPr>
          <w:p w14:paraId="6AAB83E4" w14:textId="3A86229B" w:rsidR="008500E6" w:rsidRPr="006D3A1E" w:rsidRDefault="00A1791E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</w:t>
            </w:r>
            <w:r w:rsidR="00CD1B8A" w:rsidRPr="006D3A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43" w:type="dxa"/>
            <w:vAlign w:val="center"/>
          </w:tcPr>
          <w:p w14:paraId="50EFB511" w14:textId="53F64403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  <w:tr w:rsidR="008500E6" w:rsidRPr="006D3A1E" w14:paraId="7733A455" w14:textId="77777777" w:rsidTr="006D3A1E">
        <w:tc>
          <w:tcPr>
            <w:tcW w:w="570" w:type="dxa"/>
            <w:vAlign w:val="center"/>
          </w:tcPr>
          <w:p w14:paraId="4C7812AD" w14:textId="740754B7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1" w:type="dxa"/>
            <w:vAlign w:val="center"/>
          </w:tcPr>
          <w:p w14:paraId="35716465" w14:textId="286533C4" w:rsidR="008500E6" w:rsidRPr="006D3A1E" w:rsidRDefault="005E2A0D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Namų bendrija „Taikos pr.6“, įmonės kodas</w:t>
            </w:r>
            <w:r w:rsidR="002F4004" w:rsidRPr="006D3A1E">
              <w:rPr>
                <w:rFonts w:ascii="Times New Roman" w:hAnsi="Times New Roman" w:cs="Times New Roman"/>
              </w:rPr>
              <w:t xml:space="preserve"> 300064625</w:t>
            </w:r>
          </w:p>
        </w:tc>
        <w:tc>
          <w:tcPr>
            <w:tcW w:w="1843" w:type="dxa"/>
            <w:vAlign w:val="center"/>
          </w:tcPr>
          <w:p w14:paraId="5A253F98" w14:textId="3730896E" w:rsidR="008500E6" w:rsidRPr="006D3A1E" w:rsidRDefault="005E2A0D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 xml:space="preserve">Taikos </w:t>
            </w:r>
            <w:r w:rsidR="006D3A1E">
              <w:rPr>
                <w:rFonts w:ascii="Times New Roman" w:hAnsi="Times New Roman" w:cs="Times New Roman"/>
              </w:rPr>
              <w:t>pr</w:t>
            </w:r>
            <w:r w:rsidRPr="006D3A1E">
              <w:rPr>
                <w:rFonts w:ascii="Times New Roman" w:hAnsi="Times New Roman" w:cs="Times New Roman"/>
              </w:rPr>
              <w:t>.</w:t>
            </w:r>
            <w:r w:rsidR="006D3A1E">
              <w:rPr>
                <w:rFonts w:ascii="Times New Roman" w:hAnsi="Times New Roman" w:cs="Times New Roman"/>
              </w:rPr>
              <w:t xml:space="preserve"> </w:t>
            </w:r>
            <w:r w:rsidRPr="006D3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2" w:type="dxa"/>
            <w:vAlign w:val="center"/>
          </w:tcPr>
          <w:p w14:paraId="6205A04E" w14:textId="7BE895C1" w:rsidR="008500E6" w:rsidRPr="006D3A1E" w:rsidRDefault="005E2A0D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</w:t>
            </w:r>
            <w:r w:rsidR="002F4004" w:rsidRPr="006D3A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43" w:type="dxa"/>
            <w:vAlign w:val="center"/>
          </w:tcPr>
          <w:p w14:paraId="0CE3B45E" w14:textId="299C02BB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  <w:tr w:rsidR="008500E6" w:rsidRPr="006D3A1E" w14:paraId="29C6C54E" w14:textId="77777777" w:rsidTr="006D3A1E">
        <w:tc>
          <w:tcPr>
            <w:tcW w:w="570" w:type="dxa"/>
            <w:vAlign w:val="center"/>
          </w:tcPr>
          <w:p w14:paraId="1334520F" w14:textId="1EE58D8D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1" w:type="dxa"/>
            <w:vAlign w:val="center"/>
          </w:tcPr>
          <w:p w14:paraId="593CC29E" w14:textId="294BCC2A" w:rsidR="008500E6" w:rsidRPr="006D3A1E" w:rsidRDefault="005E2A0D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Namų bendrija „Taikos pr.6“, įmonės kodas</w:t>
            </w:r>
            <w:r w:rsidR="002F4004" w:rsidRPr="006D3A1E">
              <w:rPr>
                <w:rFonts w:ascii="Times New Roman" w:hAnsi="Times New Roman" w:cs="Times New Roman"/>
              </w:rPr>
              <w:t xml:space="preserve"> 300064625</w:t>
            </w:r>
          </w:p>
        </w:tc>
        <w:tc>
          <w:tcPr>
            <w:tcW w:w="1843" w:type="dxa"/>
            <w:vAlign w:val="center"/>
          </w:tcPr>
          <w:p w14:paraId="0B0317F2" w14:textId="5C15236A" w:rsidR="008500E6" w:rsidRPr="006D3A1E" w:rsidRDefault="005E2A0D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Taikos pr.</w:t>
            </w:r>
            <w:r w:rsidR="006D3A1E">
              <w:rPr>
                <w:rFonts w:ascii="Times New Roman" w:hAnsi="Times New Roman" w:cs="Times New Roman"/>
              </w:rPr>
              <w:t xml:space="preserve"> </w:t>
            </w:r>
            <w:r w:rsidRPr="006D3A1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22" w:type="dxa"/>
            <w:vAlign w:val="center"/>
          </w:tcPr>
          <w:p w14:paraId="10BA4BA6" w14:textId="594AD897" w:rsidR="008500E6" w:rsidRPr="006D3A1E" w:rsidRDefault="005E2A0D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</w:t>
            </w:r>
            <w:r w:rsidR="002F4004" w:rsidRPr="006D3A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43" w:type="dxa"/>
            <w:vAlign w:val="center"/>
          </w:tcPr>
          <w:p w14:paraId="55F4E3A3" w14:textId="61217907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  <w:tr w:rsidR="008500E6" w:rsidRPr="006D3A1E" w14:paraId="3496B74D" w14:textId="77777777" w:rsidTr="006D3A1E">
        <w:tc>
          <w:tcPr>
            <w:tcW w:w="570" w:type="dxa"/>
            <w:vAlign w:val="center"/>
          </w:tcPr>
          <w:p w14:paraId="498C1721" w14:textId="0737EE6C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1" w:type="dxa"/>
            <w:vAlign w:val="center"/>
          </w:tcPr>
          <w:p w14:paraId="57F0DF50" w14:textId="77777777" w:rsidR="006D3A1E" w:rsidRDefault="005E2A0D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UAB „Visagino būstas“,</w:t>
            </w:r>
          </w:p>
          <w:p w14:paraId="1E602601" w14:textId="5A786613" w:rsidR="008500E6" w:rsidRPr="006D3A1E" w:rsidRDefault="005E2A0D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įmonės kodas</w:t>
            </w:r>
            <w:r w:rsidR="002F4004" w:rsidRPr="006D3A1E">
              <w:rPr>
                <w:rFonts w:ascii="Times New Roman" w:hAnsi="Times New Roman" w:cs="Times New Roman"/>
              </w:rPr>
              <w:t xml:space="preserve"> 155498117</w:t>
            </w:r>
          </w:p>
        </w:tc>
        <w:tc>
          <w:tcPr>
            <w:tcW w:w="1843" w:type="dxa"/>
            <w:vAlign w:val="center"/>
          </w:tcPr>
          <w:p w14:paraId="699EC61C" w14:textId="29BCE9D1" w:rsidR="008500E6" w:rsidRPr="006D3A1E" w:rsidRDefault="005E2A0D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Taikos pr. 84</w:t>
            </w:r>
          </w:p>
        </w:tc>
        <w:tc>
          <w:tcPr>
            <w:tcW w:w="2522" w:type="dxa"/>
            <w:vAlign w:val="center"/>
          </w:tcPr>
          <w:p w14:paraId="0B230089" w14:textId="42B56D91" w:rsidR="008500E6" w:rsidRPr="006D3A1E" w:rsidRDefault="005E2A0D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</w:t>
            </w:r>
            <w:r w:rsidR="002F4004" w:rsidRPr="006D3A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43" w:type="dxa"/>
            <w:vAlign w:val="center"/>
          </w:tcPr>
          <w:p w14:paraId="58D82B82" w14:textId="5C2CEB1E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  <w:tr w:rsidR="008500E6" w:rsidRPr="006D3A1E" w14:paraId="059CAEC2" w14:textId="77777777" w:rsidTr="006D3A1E">
        <w:tc>
          <w:tcPr>
            <w:tcW w:w="570" w:type="dxa"/>
            <w:vAlign w:val="center"/>
          </w:tcPr>
          <w:p w14:paraId="1502D154" w14:textId="285D3BA0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1" w:type="dxa"/>
            <w:vAlign w:val="center"/>
          </w:tcPr>
          <w:p w14:paraId="28253A84" w14:textId="6C897CE0" w:rsidR="008500E6" w:rsidRPr="006D3A1E" w:rsidRDefault="005E2A0D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Namų bendrija „Taikos pr. 6“, įmonės kodas</w:t>
            </w:r>
            <w:r w:rsidR="002F4004" w:rsidRPr="006D3A1E">
              <w:rPr>
                <w:rFonts w:ascii="Times New Roman" w:hAnsi="Times New Roman" w:cs="Times New Roman"/>
              </w:rPr>
              <w:t xml:space="preserve"> 300064625</w:t>
            </w:r>
          </w:p>
        </w:tc>
        <w:tc>
          <w:tcPr>
            <w:tcW w:w="1843" w:type="dxa"/>
            <w:vAlign w:val="center"/>
          </w:tcPr>
          <w:p w14:paraId="374299DE" w14:textId="378B5883" w:rsidR="008500E6" w:rsidRPr="006D3A1E" w:rsidRDefault="005E2A0D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Energetikų g. 52</w:t>
            </w:r>
          </w:p>
        </w:tc>
        <w:tc>
          <w:tcPr>
            <w:tcW w:w="2522" w:type="dxa"/>
            <w:vAlign w:val="center"/>
          </w:tcPr>
          <w:p w14:paraId="1115B12B" w14:textId="71FD698A" w:rsidR="008500E6" w:rsidRPr="006D3A1E" w:rsidRDefault="005E2A0D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</w:t>
            </w:r>
            <w:r w:rsidR="002F4004" w:rsidRPr="006D3A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43" w:type="dxa"/>
            <w:vAlign w:val="center"/>
          </w:tcPr>
          <w:p w14:paraId="083A7818" w14:textId="4244B51D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  <w:tr w:rsidR="008500E6" w:rsidRPr="006D3A1E" w14:paraId="143032CF" w14:textId="77777777" w:rsidTr="006D3A1E">
        <w:tc>
          <w:tcPr>
            <w:tcW w:w="570" w:type="dxa"/>
            <w:vAlign w:val="center"/>
          </w:tcPr>
          <w:p w14:paraId="66E90E4F" w14:textId="39711FF7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1" w:type="dxa"/>
            <w:vAlign w:val="center"/>
          </w:tcPr>
          <w:p w14:paraId="15D6D1A1" w14:textId="6FB6E308" w:rsidR="008500E6" w:rsidRPr="006D3A1E" w:rsidRDefault="005E2A0D" w:rsidP="006D3A1E">
            <w:pPr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Namo bendrija „Nauja buitis“, įmonės kodas</w:t>
            </w:r>
            <w:r w:rsidR="002F4004" w:rsidRPr="006D3A1E">
              <w:rPr>
                <w:rFonts w:ascii="Times New Roman" w:hAnsi="Times New Roman" w:cs="Times New Roman"/>
              </w:rPr>
              <w:t xml:space="preserve"> 302467532</w:t>
            </w:r>
          </w:p>
        </w:tc>
        <w:tc>
          <w:tcPr>
            <w:tcW w:w="1843" w:type="dxa"/>
            <w:vAlign w:val="center"/>
          </w:tcPr>
          <w:p w14:paraId="6D34DAA9" w14:textId="06279598" w:rsidR="008500E6" w:rsidRPr="006D3A1E" w:rsidRDefault="005E2A0D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Veteranų g. 6</w:t>
            </w:r>
          </w:p>
        </w:tc>
        <w:tc>
          <w:tcPr>
            <w:tcW w:w="2522" w:type="dxa"/>
            <w:vAlign w:val="center"/>
          </w:tcPr>
          <w:p w14:paraId="1FB5890C" w14:textId="2C4921E4" w:rsidR="008500E6" w:rsidRPr="006D3A1E" w:rsidRDefault="005E2A0D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I</w:t>
            </w:r>
            <w:r w:rsidR="002F4004" w:rsidRPr="006D3A1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43" w:type="dxa"/>
            <w:vAlign w:val="center"/>
          </w:tcPr>
          <w:p w14:paraId="12574A62" w14:textId="60E503DB" w:rsidR="008500E6" w:rsidRPr="006D3A1E" w:rsidRDefault="008500E6" w:rsidP="006D3A1E">
            <w:pPr>
              <w:jc w:val="center"/>
              <w:rPr>
                <w:rFonts w:ascii="Times New Roman" w:hAnsi="Times New Roman" w:cs="Times New Roman"/>
              </w:rPr>
            </w:pPr>
            <w:r w:rsidRPr="006D3A1E">
              <w:rPr>
                <w:rFonts w:ascii="Times New Roman" w:hAnsi="Times New Roman" w:cs="Times New Roman"/>
              </w:rPr>
              <w:t>Planinis patikrinimas</w:t>
            </w:r>
          </w:p>
        </w:tc>
      </w:tr>
    </w:tbl>
    <w:p w14:paraId="54BBF373" w14:textId="0E0EF936" w:rsidR="008500E6" w:rsidRPr="006D3A1E" w:rsidRDefault="008500E6" w:rsidP="006D3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B3CDF" w14:textId="72157F86" w:rsidR="006D3A1E" w:rsidRPr="006D3A1E" w:rsidRDefault="006D3A1E" w:rsidP="006D3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3A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3A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3A1E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D3A1E" w:rsidRPr="006D3A1E" w:rsidSect="006D3A1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A17C0"/>
    <w:multiLevelType w:val="hybridMultilevel"/>
    <w:tmpl w:val="87066A6E"/>
    <w:lvl w:ilvl="0" w:tplc="F1EECB86">
      <w:start w:val="1"/>
      <w:numFmt w:val="decimal"/>
      <w:lvlText w:val="%1."/>
      <w:lvlJc w:val="left"/>
      <w:pPr>
        <w:ind w:left="8835" w:hanging="84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BBB"/>
    <w:rsid w:val="000A072C"/>
    <w:rsid w:val="001303E2"/>
    <w:rsid w:val="002F4004"/>
    <w:rsid w:val="003070EB"/>
    <w:rsid w:val="003349FB"/>
    <w:rsid w:val="003F3E9E"/>
    <w:rsid w:val="0046700C"/>
    <w:rsid w:val="005E2A0D"/>
    <w:rsid w:val="00646141"/>
    <w:rsid w:val="006D3A1E"/>
    <w:rsid w:val="0070057F"/>
    <w:rsid w:val="00734BBB"/>
    <w:rsid w:val="008500E6"/>
    <w:rsid w:val="009E49F6"/>
    <w:rsid w:val="00A1791E"/>
    <w:rsid w:val="00CD1B8A"/>
    <w:rsid w:val="00D11F23"/>
    <w:rsid w:val="00D55183"/>
    <w:rsid w:val="00DA535E"/>
    <w:rsid w:val="00F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CCA2"/>
  <w15:docId w15:val="{55BCC00A-689C-4EE5-AE14-69ABFA59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34BBB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5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</dc:creator>
  <cp:lastModifiedBy>User</cp:lastModifiedBy>
  <cp:revision>24</cp:revision>
  <dcterms:created xsi:type="dcterms:W3CDTF">2020-03-13T12:43:00Z</dcterms:created>
  <dcterms:modified xsi:type="dcterms:W3CDTF">2020-03-17T07:18:00Z</dcterms:modified>
</cp:coreProperties>
</file>