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3CB4" w14:textId="77777777" w:rsidR="00FA409B" w:rsidRPr="00BD2355" w:rsidRDefault="00FA409B" w:rsidP="00FA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KONTROLĖS</w:t>
      </w:r>
      <w:r w:rsidRPr="00BD2355">
        <w:rPr>
          <w:rFonts w:ascii="Times New Roman" w:eastAsia="Times New Roman" w:hAnsi="Times New Roman" w:cs="Times New Roman"/>
          <w:b/>
          <w:sz w:val="24"/>
          <w:szCs w:val="24"/>
        </w:rPr>
        <w:t xml:space="preserve"> KOMITETO </w:t>
      </w:r>
    </w:p>
    <w:p w14:paraId="269F829C" w14:textId="1BA73501" w:rsidR="00FA409B" w:rsidRDefault="00FA409B" w:rsidP="00FA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D23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2021 M.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RUGPJŪČIO</w:t>
      </w:r>
      <w:r w:rsidRPr="00BD23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0733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13</w:t>
      </w:r>
      <w:r w:rsidRPr="00BD23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13</w:t>
      </w:r>
      <w:r w:rsidRPr="00BD23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.00 VAL. </w:t>
      </w:r>
    </w:p>
    <w:p w14:paraId="50625D82" w14:textId="77777777" w:rsidR="00FA409B" w:rsidRDefault="00FA409B" w:rsidP="00FA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D23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POSĖDŽIO DARBOTVARKĖ</w:t>
      </w:r>
    </w:p>
    <w:p w14:paraId="68AA1EF6" w14:textId="77777777" w:rsidR="00FA409B" w:rsidRDefault="00FA409B" w:rsidP="00FA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172C24B" w14:textId="77777777" w:rsidR="00FA409B" w:rsidRPr="00554039" w:rsidRDefault="00FA409B" w:rsidP="00FA40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94ABEA" w14:textId="639B468F" w:rsidR="00FA409B" w:rsidRPr="00554039" w:rsidRDefault="00FA409B" w:rsidP="00FA409B">
      <w:pPr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bookmarkStart w:id="0" w:name="_Hlk58340343"/>
      <w:bookmarkStart w:id="1" w:name="_Hlk55308664"/>
      <w:r w:rsidRPr="00554039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55403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554039">
        <w:rPr>
          <w:rFonts w:ascii="Times New Roman" w:hAnsi="Times New Roman" w:cs="Times New Roman"/>
          <w:i/>
          <w:sz w:val="24"/>
          <w:szCs w:val="24"/>
        </w:rPr>
        <w:t>Dėl Visagino savivaldybės gyventojų 2021-06-29  skundo nagrinėjimo.</w:t>
      </w:r>
    </w:p>
    <w:p w14:paraId="0493DC5F" w14:textId="0D908514" w:rsidR="00FA409B" w:rsidRPr="00554039" w:rsidRDefault="00FA409B" w:rsidP="00FA409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_Hlk79415471"/>
      <w:r w:rsidRPr="00554039">
        <w:rPr>
          <w:rFonts w:ascii="Times New Roman" w:eastAsia="Times New Roman" w:hAnsi="Times New Roman" w:cs="Times New Roman"/>
          <w:sz w:val="24"/>
          <w:szCs w:val="20"/>
        </w:rPr>
        <w:t xml:space="preserve">Pranešėjas –  </w:t>
      </w:r>
      <w:proofErr w:type="spellStart"/>
      <w:r w:rsidR="00554039" w:rsidRPr="00554039">
        <w:rPr>
          <w:rFonts w:ascii="Times New Roman" w:eastAsia="Times New Roman" w:hAnsi="Times New Roman" w:cs="Times New Roman"/>
          <w:sz w:val="24"/>
          <w:szCs w:val="20"/>
        </w:rPr>
        <w:t>Dmitrij</w:t>
      </w:r>
      <w:proofErr w:type="spellEnd"/>
      <w:r w:rsidR="00554039" w:rsidRPr="0055403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554039" w:rsidRPr="00554039">
        <w:rPr>
          <w:rFonts w:ascii="Times New Roman" w:eastAsia="Times New Roman" w:hAnsi="Times New Roman" w:cs="Times New Roman"/>
          <w:sz w:val="24"/>
          <w:szCs w:val="20"/>
        </w:rPr>
        <w:t>Ikonikov</w:t>
      </w:r>
      <w:proofErr w:type="spellEnd"/>
      <w:r w:rsidR="00554039" w:rsidRPr="00554039">
        <w:rPr>
          <w:rFonts w:ascii="Times New Roman" w:eastAsia="Times New Roman" w:hAnsi="Times New Roman" w:cs="Times New Roman"/>
          <w:sz w:val="24"/>
          <w:szCs w:val="20"/>
        </w:rPr>
        <w:t>, Visagino savivaldybės tarybos Kontrolės komiteto pirmininko pavaduotojas.</w:t>
      </w:r>
    </w:p>
    <w:bookmarkEnd w:id="2"/>
    <w:p w14:paraId="3779CA01" w14:textId="2498AB1F" w:rsidR="00FA409B" w:rsidRPr="00554039" w:rsidRDefault="00FA409B" w:rsidP="00FA40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54039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2. </w:t>
      </w:r>
      <w:bookmarkStart w:id="3" w:name="_Hlk62718244"/>
      <w:r w:rsidRPr="00554039">
        <w:rPr>
          <w:rFonts w:ascii="Times New Roman" w:hAnsi="Times New Roman" w:cs="Times New Roman"/>
          <w:i/>
          <w:iCs/>
          <w:sz w:val="24"/>
          <w:szCs w:val="24"/>
        </w:rPr>
        <w:t xml:space="preserve">Dėl Visagino savivaldybės administracijos </w:t>
      </w:r>
      <w:r w:rsidR="00267C0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54039">
        <w:rPr>
          <w:rFonts w:ascii="Times New Roman" w:hAnsi="Times New Roman" w:cs="Times New Roman"/>
          <w:i/>
          <w:iCs/>
          <w:sz w:val="24"/>
          <w:szCs w:val="24"/>
        </w:rPr>
        <w:t xml:space="preserve">entralizuoto </w:t>
      </w:r>
      <w:r w:rsidR="00267C09">
        <w:rPr>
          <w:rFonts w:ascii="Times New Roman" w:hAnsi="Times New Roman" w:cs="Times New Roman"/>
          <w:i/>
          <w:iCs/>
          <w:sz w:val="24"/>
          <w:szCs w:val="24"/>
        </w:rPr>
        <w:t xml:space="preserve">savivaldybės </w:t>
      </w:r>
      <w:r w:rsidRPr="00554039">
        <w:rPr>
          <w:rFonts w:ascii="Times New Roman" w:hAnsi="Times New Roman" w:cs="Times New Roman"/>
          <w:i/>
          <w:iCs/>
          <w:sz w:val="24"/>
          <w:szCs w:val="24"/>
        </w:rPr>
        <w:t>vidaus audito skyriaus, pagal Visagino savivaldybės administracijos direktoriaus 2021-05-06 įsakymą atlikto</w:t>
      </w:r>
      <w:r w:rsidR="00554039" w:rsidRPr="00554039">
        <w:rPr>
          <w:rFonts w:ascii="Times New Roman" w:hAnsi="Times New Roman" w:cs="Times New Roman"/>
          <w:i/>
          <w:iCs/>
          <w:sz w:val="24"/>
          <w:szCs w:val="24"/>
        </w:rPr>
        <w:t xml:space="preserve"> audito</w:t>
      </w:r>
      <w:r w:rsidR="00267C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4039">
        <w:rPr>
          <w:rFonts w:ascii="Times New Roman" w:hAnsi="Times New Roman" w:cs="Times New Roman"/>
          <w:i/>
          <w:iCs/>
          <w:sz w:val="24"/>
          <w:szCs w:val="24"/>
        </w:rPr>
        <w:t xml:space="preserve"> vidaus audito ataskaitos pristatymo.</w:t>
      </w:r>
    </w:p>
    <w:bookmarkEnd w:id="0"/>
    <w:bookmarkEnd w:id="3"/>
    <w:p w14:paraId="4CCA160D" w14:textId="7C4E1A24" w:rsidR="00FA409B" w:rsidRPr="00554039" w:rsidRDefault="00FA409B" w:rsidP="00FA409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4039">
        <w:rPr>
          <w:rFonts w:ascii="Times New Roman" w:eastAsia="Times New Roman" w:hAnsi="Times New Roman" w:cs="Times New Roman"/>
          <w:sz w:val="24"/>
          <w:szCs w:val="20"/>
        </w:rPr>
        <w:t xml:space="preserve">Pranešėja –  </w:t>
      </w:r>
      <w:r w:rsidR="00554039" w:rsidRPr="00554039">
        <w:rPr>
          <w:rFonts w:ascii="Times New Roman" w:eastAsia="Times New Roman" w:hAnsi="Times New Roman" w:cs="Times New Roman"/>
          <w:sz w:val="24"/>
          <w:szCs w:val="20"/>
        </w:rPr>
        <w:t xml:space="preserve">Asta </w:t>
      </w:r>
      <w:proofErr w:type="spellStart"/>
      <w:r w:rsidR="00554039" w:rsidRPr="00554039">
        <w:rPr>
          <w:rFonts w:ascii="Times New Roman" w:eastAsia="Times New Roman" w:hAnsi="Times New Roman" w:cs="Times New Roman"/>
          <w:sz w:val="24"/>
          <w:szCs w:val="20"/>
        </w:rPr>
        <w:t>Sieliūnienė</w:t>
      </w:r>
      <w:proofErr w:type="spellEnd"/>
      <w:r w:rsidR="00554039" w:rsidRPr="00554039">
        <w:rPr>
          <w:rFonts w:ascii="Times New Roman" w:eastAsia="Times New Roman" w:hAnsi="Times New Roman" w:cs="Times New Roman"/>
          <w:sz w:val="24"/>
          <w:szCs w:val="20"/>
        </w:rPr>
        <w:t>, Visagino savivaldybės administracijos Švietimo, kultūros, sporto ir valstybinės kalbos kontrolės skyriaus vedėja.</w:t>
      </w:r>
    </w:p>
    <w:p w14:paraId="5647699F" w14:textId="7FBCE0E3" w:rsidR="00FA409B" w:rsidRPr="0093227D" w:rsidRDefault="00FA409B" w:rsidP="00FA409B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bookmarkEnd w:id="1"/>
    <w:p w14:paraId="0CABC9C3" w14:textId="77777777" w:rsidR="00FA409B" w:rsidRPr="0093227D" w:rsidRDefault="00FA409B" w:rsidP="00FA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9322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______________________________</w:t>
      </w:r>
    </w:p>
    <w:p w14:paraId="3567FEE1" w14:textId="77777777" w:rsidR="00FA409B" w:rsidRDefault="00FA409B" w:rsidP="00FA409B"/>
    <w:p w14:paraId="71A9CAB0" w14:textId="77777777" w:rsidR="00FA409B" w:rsidRDefault="00FA409B" w:rsidP="00FA409B"/>
    <w:p w14:paraId="19D1B0AF" w14:textId="77777777" w:rsidR="00FA409B" w:rsidRDefault="00FA409B" w:rsidP="00FA409B"/>
    <w:p w14:paraId="1C73EF09" w14:textId="77777777" w:rsidR="00FA409B" w:rsidRDefault="00FA409B" w:rsidP="00FA409B"/>
    <w:p w14:paraId="2B47F420" w14:textId="77777777" w:rsidR="00CE2E50" w:rsidRDefault="00CE2E50"/>
    <w:sectPr w:rsidR="00CE2E50" w:rsidSect="008A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8B"/>
    <w:rsid w:val="000733DA"/>
    <w:rsid w:val="00267C09"/>
    <w:rsid w:val="00554039"/>
    <w:rsid w:val="006D318B"/>
    <w:rsid w:val="00710B8A"/>
    <w:rsid w:val="008A5A19"/>
    <w:rsid w:val="00CE2E50"/>
    <w:rsid w:val="00F07100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9343"/>
  <w15:chartTrackingRefBased/>
  <w15:docId w15:val="{4E2A6990-B36A-4EFE-B30E-798A98C1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409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</Characters>
  <Application>Microsoft Office Word</Application>
  <DocSecurity>0</DocSecurity>
  <Lines>2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3</dc:creator>
  <cp:keywords/>
  <dc:description/>
  <cp:lastModifiedBy>Bendras 3</cp:lastModifiedBy>
  <cp:revision>8</cp:revision>
  <dcterms:created xsi:type="dcterms:W3CDTF">2021-08-09T12:26:00Z</dcterms:created>
  <dcterms:modified xsi:type="dcterms:W3CDTF">2021-08-10T06:43:00Z</dcterms:modified>
</cp:coreProperties>
</file>