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B30CD" w14:textId="77777777" w:rsidR="006E61D4" w:rsidRDefault="006E61D4" w:rsidP="002D47C4">
      <w:pPr>
        <w:jc w:val="center"/>
        <w:rPr>
          <w:sz w:val="20"/>
          <w:szCs w:val="20"/>
        </w:rPr>
      </w:pPr>
    </w:p>
    <w:p w14:paraId="021BE6BE" w14:textId="77777777" w:rsidR="006E61D4" w:rsidRDefault="006E61D4" w:rsidP="006E61D4">
      <w:pPr>
        <w:jc w:val="center"/>
      </w:pPr>
      <w:r>
        <w:t>_____________________________________________________</w:t>
      </w:r>
    </w:p>
    <w:p w14:paraId="036FB855" w14:textId="77777777" w:rsidR="006E61D4" w:rsidRDefault="006E61D4" w:rsidP="006E61D4">
      <w:pPr>
        <w:jc w:val="center"/>
        <w:rPr>
          <w:sz w:val="20"/>
          <w:szCs w:val="20"/>
        </w:rPr>
      </w:pPr>
      <w:r>
        <w:rPr>
          <w:sz w:val="20"/>
          <w:szCs w:val="20"/>
        </w:rPr>
        <w:t>(vardas ir</w:t>
      </w:r>
      <w:r w:rsidRPr="009B2272">
        <w:rPr>
          <w:sz w:val="20"/>
          <w:szCs w:val="20"/>
        </w:rPr>
        <w:t xml:space="preserve"> pavardė)</w:t>
      </w:r>
    </w:p>
    <w:p w14:paraId="6FFF35EC" w14:textId="77777777" w:rsidR="00F0189B" w:rsidRPr="009B2272" w:rsidRDefault="00F0189B" w:rsidP="006E61D4">
      <w:pPr>
        <w:jc w:val="center"/>
        <w:rPr>
          <w:sz w:val="20"/>
          <w:szCs w:val="20"/>
        </w:rPr>
      </w:pPr>
    </w:p>
    <w:p w14:paraId="2CC4938A" w14:textId="77777777" w:rsidR="006E61D4" w:rsidRDefault="006E61D4" w:rsidP="006E61D4">
      <w:pPr>
        <w:jc w:val="center"/>
      </w:pPr>
      <w:r>
        <w:t>_____________________________________________________</w:t>
      </w:r>
    </w:p>
    <w:p w14:paraId="0C5CE695" w14:textId="77777777" w:rsidR="006E61D4" w:rsidRDefault="006E61D4" w:rsidP="006E61D4">
      <w:pPr>
        <w:jc w:val="center"/>
        <w:rPr>
          <w:sz w:val="20"/>
          <w:szCs w:val="20"/>
        </w:rPr>
      </w:pPr>
      <w:r w:rsidRPr="009B2272">
        <w:rPr>
          <w:sz w:val="20"/>
          <w:szCs w:val="20"/>
        </w:rPr>
        <w:t>(adresas)</w:t>
      </w:r>
    </w:p>
    <w:p w14:paraId="6306A69D" w14:textId="77777777" w:rsidR="00F0189B" w:rsidRPr="009B2272" w:rsidRDefault="00F0189B" w:rsidP="006E61D4">
      <w:pPr>
        <w:jc w:val="center"/>
        <w:rPr>
          <w:sz w:val="20"/>
          <w:szCs w:val="20"/>
        </w:rPr>
      </w:pPr>
    </w:p>
    <w:p w14:paraId="1132AFA0" w14:textId="77777777" w:rsidR="006E61D4" w:rsidRDefault="006E61D4" w:rsidP="006E61D4">
      <w:pPr>
        <w:jc w:val="center"/>
      </w:pPr>
      <w:r>
        <w:t>_____________________________________________________</w:t>
      </w:r>
    </w:p>
    <w:p w14:paraId="608857C0" w14:textId="77777777" w:rsidR="006E61D4" w:rsidRDefault="006E61D4" w:rsidP="006E61D4">
      <w:pPr>
        <w:jc w:val="center"/>
        <w:rPr>
          <w:sz w:val="20"/>
          <w:szCs w:val="20"/>
        </w:rPr>
      </w:pPr>
      <w:r w:rsidRPr="009B2272">
        <w:rPr>
          <w:sz w:val="20"/>
          <w:szCs w:val="20"/>
        </w:rPr>
        <w:t>(telefono numeris)</w:t>
      </w:r>
    </w:p>
    <w:p w14:paraId="699B5DA7" w14:textId="77777777" w:rsidR="006E61D4" w:rsidRDefault="006E61D4" w:rsidP="002D47C4">
      <w:pPr>
        <w:jc w:val="center"/>
        <w:rPr>
          <w:sz w:val="20"/>
          <w:szCs w:val="20"/>
        </w:rPr>
      </w:pPr>
    </w:p>
    <w:p w14:paraId="0864C802" w14:textId="77777777" w:rsidR="006E61D4" w:rsidRDefault="006E61D4" w:rsidP="002D47C4">
      <w:pPr>
        <w:jc w:val="center"/>
        <w:rPr>
          <w:sz w:val="20"/>
          <w:szCs w:val="20"/>
        </w:rPr>
      </w:pPr>
    </w:p>
    <w:p w14:paraId="1D599D44" w14:textId="77777777" w:rsidR="002D47C4" w:rsidRDefault="002D47C4" w:rsidP="002D47C4"/>
    <w:p w14:paraId="11F2F772" w14:textId="77777777" w:rsidR="002D47C4" w:rsidRDefault="002D47C4" w:rsidP="002D47C4">
      <w:r>
        <w:t xml:space="preserve">Visagino savivaldybės administracijos </w:t>
      </w:r>
    </w:p>
    <w:p w14:paraId="310B9DAB" w14:textId="6BDFF080" w:rsidR="00654654" w:rsidRDefault="002D47C4" w:rsidP="00654654">
      <w:pPr>
        <w:rPr>
          <w:szCs w:val="20"/>
        </w:rPr>
      </w:pPr>
      <w:r>
        <w:t xml:space="preserve">direktoriui </w:t>
      </w:r>
    </w:p>
    <w:p w14:paraId="25AC6704" w14:textId="77777777" w:rsidR="002D47C4" w:rsidRDefault="002D47C4" w:rsidP="002D47C4"/>
    <w:p w14:paraId="61F8B947" w14:textId="77777777" w:rsidR="002D47C4" w:rsidRDefault="002D47C4" w:rsidP="002D47C4"/>
    <w:p w14:paraId="1DE8B4CF" w14:textId="77777777" w:rsidR="006E61D4" w:rsidRDefault="006E61D4" w:rsidP="002D47C4"/>
    <w:p w14:paraId="036D1EC7" w14:textId="77777777" w:rsidR="006E61D4" w:rsidRDefault="006E61D4" w:rsidP="002D47C4"/>
    <w:p w14:paraId="0C4266E7" w14:textId="77777777" w:rsidR="002D47C4" w:rsidRDefault="002D47C4" w:rsidP="002D47C4">
      <w:pPr>
        <w:jc w:val="center"/>
        <w:rPr>
          <w:b/>
        </w:rPr>
      </w:pPr>
      <w:r>
        <w:rPr>
          <w:b/>
        </w:rPr>
        <w:t>PRAŠYMAS</w:t>
      </w:r>
    </w:p>
    <w:p w14:paraId="6A725EA4" w14:textId="77777777" w:rsidR="002D47C4" w:rsidRDefault="002D47C4" w:rsidP="002D47C4">
      <w:pPr>
        <w:jc w:val="center"/>
        <w:rPr>
          <w:b/>
        </w:rPr>
      </w:pPr>
      <w:r>
        <w:rPr>
          <w:b/>
        </w:rPr>
        <w:t xml:space="preserve">DĖL </w:t>
      </w:r>
      <w:r w:rsidR="00D75D81">
        <w:rPr>
          <w:b/>
        </w:rPr>
        <w:t>VISAGINO SAVIVLDYBEI NUOSAVYBĖS TEISE PRIKLAUSANČIO B</w:t>
      </w:r>
      <w:r w:rsidR="00DB0BDE">
        <w:rPr>
          <w:b/>
        </w:rPr>
        <w:t>ŪSTO REMONTO</w:t>
      </w:r>
    </w:p>
    <w:p w14:paraId="40A5B8A8" w14:textId="77777777" w:rsidR="002D47C4" w:rsidRPr="006C196E" w:rsidRDefault="002D47C4" w:rsidP="002D47C4">
      <w:pPr>
        <w:jc w:val="center"/>
      </w:pPr>
    </w:p>
    <w:p w14:paraId="30A9E145" w14:textId="77777777" w:rsidR="002D47C4" w:rsidRDefault="002D47C4" w:rsidP="002D47C4">
      <w:pPr>
        <w:jc w:val="center"/>
      </w:pPr>
      <w:r>
        <w:t>___________________</w:t>
      </w:r>
    </w:p>
    <w:p w14:paraId="0033DE8D" w14:textId="77777777" w:rsidR="002D47C4" w:rsidRDefault="002D47C4" w:rsidP="002D47C4">
      <w:pPr>
        <w:jc w:val="center"/>
        <w:rPr>
          <w:sz w:val="20"/>
          <w:szCs w:val="20"/>
        </w:rPr>
      </w:pPr>
      <w:r w:rsidRPr="009B2272">
        <w:rPr>
          <w:sz w:val="20"/>
          <w:szCs w:val="20"/>
        </w:rPr>
        <w:t>(data)</w:t>
      </w:r>
    </w:p>
    <w:p w14:paraId="60ED6977" w14:textId="77777777" w:rsidR="002D47C4" w:rsidRPr="006C196E" w:rsidRDefault="002D47C4" w:rsidP="002D47C4">
      <w:pPr>
        <w:jc w:val="center"/>
      </w:pPr>
    </w:p>
    <w:p w14:paraId="0EF3D473" w14:textId="77777777" w:rsidR="006E61D4" w:rsidRPr="006C196E" w:rsidRDefault="006E61D4" w:rsidP="002D47C4">
      <w:pPr>
        <w:jc w:val="center"/>
      </w:pPr>
    </w:p>
    <w:p w14:paraId="3B29F5F3" w14:textId="361C29EC" w:rsidR="00DB0BDE" w:rsidRDefault="002D47C4" w:rsidP="00D75D81">
      <w:pPr>
        <w:spacing w:line="360" w:lineRule="auto"/>
        <w:ind w:firstLine="1296"/>
        <w:jc w:val="both"/>
      </w:pPr>
      <w:r>
        <w:t xml:space="preserve">Prašau </w:t>
      </w:r>
      <w:r w:rsidR="00D75D81">
        <w:t>leisti atlikti nuomojamame</w:t>
      </w:r>
      <w:r w:rsidR="00DB0BDE">
        <w:t xml:space="preserve"> būste Visagine, _________________</w:t>
      </w:r>
      <w:r w:rsidR="00D75D81">
        <w:t>___________</w:t>
      </w:r>
      <w:r w:rsidR="00DB0BDE">
        <w:t xml:space="preserve">, </w:t>
      </w:r>
      <w:r w:rsidR="00E70A94">
        <w:t>remonto darbus</w:t>
      </w:r>
      <w:r w:rsidR="00DB0BDE">
        <w:t xml:space="preserve"> ir sudaryti susitarimą dėl remonto vertės atl</w:t>
      </w:r>
      <w:r w:rsidR="001150CD">
        <w:t>y</w:t>
      </w:r>
      <w:r w:rsidR="00DB0BDE">
        <w:t xml:space="preserve">ginimo </w:t>
      </w:r>
      <w:r w:rsidR="00DB0BDE" w:rsidRPr="00E70A94">
        <w:rPr>
          <w:b/>
        </w:rPr>
        <w:t>atleidžiant</w:t>
      </w:r>
      <w:r w:rsidR="00DB0BDE">
        <w:t xml:space="preserve"> nuo būsto nuomos mokesčio</w:t>
      </w:r>
      <w:r w:rsidR="00E70A94">
        <w:t xml:space="preserve"> </w:t>
      </w:r>
      <w:r w:rsidR="00D75D81">
        <w:t>dalies</w:t>
      </w:r>
      <w:r w:rsidR="00DB0BDE">
        <w:t>.</w:t>
      </w:r>
      <w:r w:rsidR="00E70A94" w:rsidRPr="00E70A94">
        <w:t xml:space="preserve"> Planuojama remonto darbų </w:t>
      </w:r>
      <w:r w:rsidR="00E70A94">
        <w:t>vertė ____</w:t>
      </w:r>
      <w:r w:rsidR="00D75D81">
        <w:t>____</w:t>
      </w:r>
      <w:r w:rsidR="00E70A94">
        <w:t xml:space="preserve"> </w:t>
      </w:r>
      <w:r w:rsidR="00E70A94" w:rsidRPr="00E70A94">
        <w:t>Eur.</w:t>
      </w:r>
    </w:p>
    <w:p w14:paraId="53CD51A1" w14:textId="77777777" w:rsidR="002D47C4" w:rsidRDefault="00E70A94" w:rsidP="00E70A94">
      <w:pPr>
        <w:spacing w:line="360" w:lineRule="auto"/>
        <w:ind w:firstLine="1296"/>
      </w:pPr>
      <w:r w:rsidRPr="00E70A94">
        <w:t>Planuojamų remonto darbų sąrašas:</w:t>
      </w:r>
    </w:p>
    <w:p w14:paraId="06C16BFA" w14:textId="77777777" w:rsidR="00E70A94" w:rsidRDefault="00E70A94" w:rsidP="00E70A94">
      <w:pPr>
        <w:spacing w:line="360" w:lineRule="auto"/>
      </w:pPr>
      <w:r>
        <w:t>1)______________________________________________________________________________</w:t>
      </w:r>
    </w:p>
    <w:p w14:paraId="45580B2B" w14:textId="77777777" w:rsidR="00E70A94" w:rsidRDefault="00E70A94" w:rsidP="00E70A94">
      <w:pPr>
        <w:spacing w:line="360" w:lineRule="auto"/>
      </w:pPr>
      <w:r>
        <w:t>2)______________________________________________________________________________</w:t>
      </w:r>
    </w:p>
    <w:p w14:paraId="5DB1570C" w14:textId="77777777" w:rsidR="00E70A94" w:rsidRDefault="00E70A94" w:rsidP="00E70A94">
      <w:pPr>
        <w:spacing w:line="360" w:lineRule="auto"/>
      </w:pPr>
      <w:r>
        <w:t>3)______________________________________________________________________________</w:t>
      </w:r>
    </w:p>
    <w:p w14:paraId="77654CCF" w14:textId="77777777" w:rsidR="00E70A94" w:rsidRDefault="00E70A94" w:rsidP="00E70A94">
      <w:pPr>
        <w:spacing w:line="360" w:lineRule="auto"/>
      </w:pPr>
      <w:r>
        <w:t>4)______________________________________________________________________________</w:t>
      </w:r>
    </w:p>
    <w:p w14:paraId="04409F28" w14:textId="77777777" w:rsidR="00E70A94" w:rsidRDefault="00E70A94" w:rsidP="00E70A94">
      <w:pPr>
        <w:spacing w:line="360" w:lineRule="auto"/>
      </w:pPr>
      <w:r>
        <w:t>5)______________________________________________________________________________</w:t>
      </w:r>
    </w:p>
    <w:p w14:paraId="3E26820C" w14:textId="77777777" w:rsidR="00E70A94" w:rsidRDefault="00E70A94" w:rsidP="00E70A94">
      <w:pPr>
        <w:spacing w:line="360" w:lineRule="auto"/>
      </w:pPr>
    </w:p>
    <w:p w14:paraId="6657C8E5" w14:textId="77777777" w:rsidR="00703FB5" w:rsidRDefault="00703FB5" w:rsidP="00703FB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Sutinku, kad mano asmens duomenys būtų tvarkomi ta apimtimi, kuri būtina klausimui išnagrinėti. </w:t>
      </w:r>
    </w:p>
    <w:p w14:paraId="50C2DE6B" w14:textId="77777777" w:rsidR="00703FB5" w:rsidRDefault="00703FB5" w:rsidP="00703FB5">
      <w:pPr>
        <w:rPr>
          <w:b/>
          <w:sz w:val="22"/>
          <w:szCs w:val="22"/>
        </w:rPr>
      </w:pPr>
    </w:p>
    <w:p w14:paraId="5EDB97EB" w14:textId="77777777" w:rsidR="006E61D4" w:rsidRDefault="006E61D4" w:rsidP="006E61D4"/>
    <w:p w14:paraId="2960058A" w14:textId="77777777" w:rsidR="006E61D4" w:rsidRDefault="006E61D4" w:rsidP="006E61D4">
      <w:r>
        <w:tab/>
      </w:r>
      <w:r>
        <w:tab/>
      </w:r>
      <w:r>
        <w:tab/>
      </w:r>
      <w:r>
        <w:tab/>
      </w:r>
      <w:r>
        <w:tab/>
        <w:t>________________________</w:t>
      </w:r>
    </w:p>
    <w:p w14:paraId="63C13993" w14:textId="77777777" w:rsidR="006E61D4" w:rsidRPr="009B2272" w:rsidRDefault="006E61D4" w:rsidP="006E61D4">
      <w:pPr>
        <w:ind w:left="2592" w:firstLine="1296"/>
        <w:rPr>
          <w:sz w:val="20"/>
          <w:szCs w:val="20"/>
        </w:rPr>
      </w:pPr>
      <w:r w:rsidRPr="009B2272">
        <w:rPr>
          <w:sz w:val="20"/>
          <w:szCs w:val="20"/>
        </w:rPr>
        <w:t>(</w:t>
      </w:r>
      <w:r>
        <w:rPr>
          <w:sz w:val="20"/>
          <w:szCs w:val="20"/>
        </w:rPr>
        <w:t>parašas</w:t>
      </w:r>
      <w:r w:rsidRPr="009B2272"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</w:t>
      </w:r>
      <w:r w:rsidRPr="009B2272">
        <w:rPr>
          <w:sz w:val="20"/>
          <w:szCs w:val="20"/>
        </w:rPr>
        <w:t>(</w:t>
      </w:r>
      <w:r>
        <w:rPr>
          <w:sz w:val="20"/>
          <w:szCs w:val="20"/>
        </w:rPr>
        <w:t>vardas ir pavardė</w:t>
      </w:r>
      <w:r w:rsidRPr="009B2272">
        <w:rPr>
          <w:sz w:val="20"/>
          <w:szCs w:val="20"/>
        </w:rPr>
        <w:t>)</w:t>
      </w:r>
    </w:p>
    <w:p w14:paraId="06CAB052" w14:textId="77777777" w:rsidR="002D47C4" w:rsidRDefault="002D47C4"/>
    <w:sectPr w:rsidR="002D47C4" w:rsidSect="002D47C4">
      <w:pgSz w:w="11906" w:h="16838"/>
      <w:pgMar w:top="107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7C4"/>
    <w:rsid w:val="001150CD"/>
    <w:rsid w:val="001E24AD"/>
    <w:rsid w:val="002D106D"/>
    <w:rsid w:val="002D47C4"/>
    <w:rsid w:val="004016BF"/>
    <w:rsid w:val="004A776D"/>
    <w:rsid w:val="00545FA0"/>
    <w:rsid w:val="00595FCF"/>
    <w:rsid w:val="00654654"/>
    <w:rsid w:val="006C196E"/>
    <w:rsid w:val="006E61D4"/>
    <w:rsid w:val="00703FB5"/>
    <w:rsid w:val="009E3591"/>
    <w:rsid w:val="00D75D81"/>
    <w:rsid w:val="00DB0BDE"/>
    <w:rsid w:val="00DE5501"/>
    <w:rsid w:val="00E70A94"/>
    <w:rsid w:val="00ED10CF"/>
    <w:rsid w:val="00F0189B"/>
    <w:rsid w:val="00FA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CA3B80"/>
  <w15:chartTrackingRefBased/>
  <w15:docId w15:val="{7AF7FB24-73E9-4229-9B15-420D90C64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2D47C4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789</Words>
  <Characters>450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_____________________________________________________</vt:lpstr>
    </vt:vector>
  </TitlesOfParts>
  <Company>Hewlett-Packard Company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</dc:title>
  <dc:subject/>
  <dc:creator>User</dc:creator>
  <cp:keywords/>
  <cp:lastModifiedBy>Bendras 2</cp:lastModifiedBy>
  <cp:revision>2</cp:revision>
  <dcterms:created xsi:type="dcterms:W3CDTF">2023-08-02T06:18:00Z</dcterms:created>
  <dcterms:modified xsi:type="dcterms:W3CDTF">2023-08-02T06:18:00Z</dcterms:modified>
</cp:coreProperties>
</file>