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3E825" w14:textId="0C4E8426" w:rsidR="009D2557" w:rsidRPr="00B6666E" w:rsidRDefault="00A8160B" w:rsidP="009D25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66E">
        <w:rPr>
          <w:rFonts w:ascii="Times New Roman" w:hAnsi="Times New Roman" w:cs="Times New Roman"/>
          <w:b/>
          <w:sz w:val="24"/>
          <w:szCs w:val="24"/>
        </w:rPr>
        <w:t>202</w:t>
      </w:r>
      <w:r w:rsidR="00DD6A61">
        <w:rPr>
          <w:rFonts w:ascii="Times New Roman" w:hAnsi="Times New Roman" w:cs="Times New Roman"/>
          <w:b/>
          <w:sz w:val="24"/>
          <w:szCs w:val="24"/>
        </w:rPr>
        <w:t>6</w:t>
      </w:r>
      <w:r w:rsidRPr="00B6666E">
        <w:rPr>
          <w:rFonts w:ascii="Times New Roman" w:hAnsi="Times New Roman" w:cs="Times New Roman"/>
          <w:b/>
          <w:sz w:val="24"/>
          <w:szCs w:val="24"/>
        </w:rPr>
        <w:t xml:space="preserve"> M. LEIDIMAI</w:t>
      </w:r>
      <w:r w:rsidR="00CC31CC">
        <w:rPr>
          <w:rFonts w:ascii="Times New Roman" w:hAnsi="Times New Roman" w:cs="Times New Roman"/>
          <w:b/>
          <w:sz w:val="24"/>
          <w:szCs w:val="24"/>
        </w:rPr>
        <w:t xml:space="preserve"> / SPRENDIMAI </w:t>
      </w:r>
      <w:r w:rsidRPr="00B6666E">
        <w:rPr>
          <w:rFonts w:ascii="Times New Roman" w:hAnsi="Times New Roman" w:cs="Times New Roman"/>
          <w:b/>
          <w:sz w:val="24"/>
          <w:szCs w:val="24"/>
        </w:rPr>
        <w:t>KIRSTI, KITAIP PAŠALINTI IŠ AUGIMO VIETOS AR INTENSYVIAI GENĖTI SAUGOTINUS ŽELDINIUS VISAGINO SAVIVALDYBĖS TERITORIJOJE</w:t>
      </w:r>
    </w:p>
    <w:tbl>
      <w:tblPr>
        <w:tblStyle w:val="Lentelstinklelis"/>
        <w:tblW w:w="15257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418"/>
        <w:gridCol w:w="1984"/>
        <w:gridCol w:w="2552"/>
        <w:gridCol w:w="2268"/>
        <w:gridCol w:w="2126"/>
        <w:gridCol w:w="1701"/>
        <w:gridCol w:w="1370"/>
      </w:tblGrid>
      <w:tr w:rsidR="00B1479A" w:rsidRPr="00A8160B" w14:paraId="359673DA" w14:textId="77777777" w:rsidTr="00DD6A61">
        <w:tc>
          <w:tcPr>
            <w:tcW w:w="562" w:type="dxa"/>
          </w:tcPr>
          <w:p w14:paraId="3304A1BC" w14:textId="77777777" w:rsidR="00B1479A" w:rsidRPr="00A8160B" w:rsidRDefault="00B1479A" w:rsidP="00A81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>Eil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 xml:space="preserve"> Nr.</w:t>
            </w:r>
          </w:p>
        </w:tc>
        <w:tc>
          <w:tcPr>
            <w:tcW w:w="1276" w:type="dxa"/>
          </w:tcPr>
          <w:p w14:paraId="53BD68AF" w14:textId="77777777" w:rsidR="00B1479A" w:rsidRPr="00A8160B" w:rsidRDefault="00B1479A" w:rsidP="00A81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>Leidimo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sprendimo</w:t>
            </w: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 xml:space="preserve"> Nr.</w:t>
            </w:r>
          </w:p>
        </w:tc>
        <w:tc>
          <w:tcPr>
            <w:tcW w:w="1418" w:type="dxa"/>
          </w:tcPr>
          <w:p w14:paraId="2465F50A" w14:textId="77777777" w:rsidR="00B1479A" w:rsidRPr="00A8160B" w:rsidRDefault="00B1479A" w:rsidP="00A81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>Leidimo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sprendimo</w:t>
            </w: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 xml:space="preserve"> išdavimo data</w:t>
            </w:r>
          </w:p>
        </w:tc>
        <w:tc>
          <w:tcPr>
            <w:tcW w:w="1984" w:type="dxa"/>
          </w:tcPr>
          <w:p w14:paraId="767656F2" w14:textId="77777777" w:rsidR="00B1479A" w:rsidRPr="00A8160B" w:rsidRDefault="00B1479A" w:rsidP="00A81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>Prašymą pateikė</w:t>
            </w:r>
          </w:p>
        </w:tc>
        <w:tc>
          <w:tcPr>
            <w:tcW w:w="2552" w:type="dxa"/>
          </w:tcPr>
          <w:p w14:paraId="34F28BB5" w14:textId="77777777" w:rsidR="00B1479A" w:rsidRPr="00A8160B" w:rsidRDefault="00B1479A" w:rsidP="00A81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>Medžių, krūmų augimo vieta</w:t>
            </w:r>
          </w:p>
        </w:tc>
        <w:tc>
          <w:tcPr>
            <w:tcW w:w="2268" w:type="dxa"/>
          </w:tcPr>
          <w:p w14:paraId="57E67A17" w14:textId="77777777" w:rsidR="00B1479A" w:rsidRPr="00A8160B" w:rsidRDefault="00B1479A" w:rsidP="00A81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>Medžio, krūmo rūšis, skersmuo, vnt.</w:t>
            </w:r>
          </w:p>
        </w:tc>
        <w:tc>
          <w:tcPr>
            <w:tcW w:w="2126" w:type="dxa"/>
          </w:tcPr>
          <w:p w14:paraId="3FE6AE4E" w14:textId="77777777" w:rsidR="00B1479A" w:rsidRPr="00A8160B" w:rsidRDefault="00B1479A" w:rsidP="00A81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>Leidimas išduotas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sprendimas priimtas</w:t>
            </w:r>
            <w:r w:rsidRPr="00A8160B">
              <w:rPr>
                <w:rFonts w:ascii="Times New Roman" w:hAnsi="Times New Roman" w:cs="Times New Roman"/>
                <w:sz w:val="24"/>
                <w:szCs w:val="24"/>
              </w:rPr>
              <w:t xml:space="preserve"> darbams: kirsti, genėti, kitaip pašalinti</w:t>
            </w:r>
          </w:p>
        </w:tc>
        <w:tc>
          <w:tcPr>
            <w:tcW w:w="1701" w:type="dxa"/>
          </w:tcPr>
          <w:p w14:paraId="0FB9BA09" w14:textId="77777777" w:rsidR="00B1479A" w:rsidRPr="00A8160B" w:rsidRDefault="00B1479A" w:rsidP="00B14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Želdinių atkuriamosios vertės kompensacijos dydis, Eur</w:t>
            </w:r>
          </w:p>
        </w:tc>
        <w:tc>
          <w:tcPr>
            <w:tcW w:w="1370" w:type="dxa"/>
          </w:tcPr>
          <w:p w14:paraId="63229A9F" w14:textId="77777777" w:rsidR="00B1479A" w:rsidRDefault="00EB0F4E" w:rsidP="00B14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Leidimo/ s</w:t>
            </w:r>
            <w:r w:rsidR="00B1479A">
              <w:rPr>
                <w:rFonts w:ascii="Times New Roman" w:hAnsi="Times New Roman" w:cs="Times New Roman"/>
                <w:sz w:val="24"/>
                <w:szCs w:val="24"/>
              </w:rPr>
              <w:t xml:space="preserve">prendimo įsigaliojimo </w:t>
            </w:r>
          </w:p>
          <w:p w14:paraId="4192BE2C" w14:textId="77777777" w:rsidR="00B1479A" w:rsidRPr="00A8160B" w:rsidRDefault="00B1479A" w:rsidP="00B14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E20B0D" w:rsidRPr="00A8160B" w14:paraId="26F55A56" w14:textId="77777777" w:rsidTr="00DD6A61">
        <w:tc>
          <w:tcPr>
            <w:tcW w:w="562" w:type="dxa"/>
          </w:tcPr>
          <w:p w14:paraId="67E7522D" w14:textId="55030F3F" w:rsidR="00E20B0D" w:rsidRPr="002B421E" w:rsidRDefault="00E20B0D" w:rsidP="00E20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14:paraId="30487C57" w14:textId="10318D51" w:rsidR="009D009E" w:rsidRPr="009D009E" w:rsidRDefault="00DD6A61" w:rsidP="009D009E">
            <w:pPr>
              <w:rPr>
                <w:rFonts w:ascii="Times New Roman" w:hAnsi="Times New Roman" w:cs="Times New Roman"/>
              </w:rPr>
            </w:pPr>
            <w:r w:rsidRPr="00DD6A61">
              <w:rPr>
                <w:rFonts w:ascii="Times New Roman" w:hAnsi="Times New Roman" w:cs="Times New Roman"/>
              </w:rPr>
              <w:t>PAP-E-4</w:t>
            </w:r>
          </w:p>
        </w:tc>
        <w:tc>
          <w:tcPr>
            <w:tcW w:w="1418" w:type="dxa"/>
          </w:tcPr>
          <w:p w14:paraId="67D6CFF9" w14:textId="6C1EDD05" w:rsidR="00E20B0D" w:rsidRPr="002B421E" w:rsidRDefault="00DD6A61" w:rsidP="00E20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2026-01-23</w:t>
            </w:r>
          </w:p>
        </w:tc>
        <w:tc>
          <w:tcPr>
            <w:tcW w:w="1984" w:type="dxa"/>
          </w:tcPr>
          <w:p w14:paraId="36F57067" w14:textId="6760A038" w:rsidR="00E20B0D" w:rsidRPr="002B421E" w:rsidRDefault="00DD6A61" w:rsidP="00E20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00E5FD4F" w14:textId="110C265A" w:rsidR="00E20B0D" w:rsidRPr="002B421E" w:rsidRDefault="00DD6A61" w:rsidP="00E20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rojekto Nr. 19-47 „Centrinio stadiono futbolo aikštės Parko g. 2C, Visagine, laistymo sistemos statybos ir stadiono dangų paprastojo remonto projektas“ statybos darbų teritorijoje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 xml:space="preserve"> prie Parko g. 2C, Visagine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23363AB" w14:textId="0A8F3EEA" w:rsidR="0016543F" w:rsidRPr="002B421E" w:rsidRDefault="00DD6A61" w:rsidP="00E20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Beržas karpotasis, </w:t>
            </w: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17, 29, 23, 25, 25, 26, 21 ir 19 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 vnt.</w:t>
            </w:r>
          </w:p>
        </w:tc>
        <w:tc>
          <w:tcPr>
            <w:tcW w:w="2126" w:type="dxa"/>
          </w:tcPr>
          <w:p w14:paraId="588351CA" w14:textId="2563B359" w:rsidR="00E20B0D" w:rsidRPr="002B421E" w:rsidRDefault="00DD6A61" w:rsidP="00E20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40E5A057" w14:textId="738F58F1" w:rsidR="00E20B0D" w:rsidRPr="002B421E" w:rsidRDefault="00DD6A61" w:rsidP="00E20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3105,00</w:t>
            </w:r>
          </w:p>
        </w:tc>
        <w:tc>
          <w:tcPr>
            <w:tcW w:w="1370" w:type="dxa"/>
          </w:tcPr>
          <w:p w14:paraId="4445059E" w14:textId="6912CB3F" w:rsidR="00E20B0D" w:rsidRPr="002B421E" w:rsidRDefault="00DD6A61" w:rsidP="00E20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2026-02-09</w:t>
            </w:r>
          </w:p>
        </w:tc>
      </w:tr>
      <w:tr w:rsidR="00200EBC" w:rsidRPr="00A8160B" w14:paraId="135B7458" w14:textId="77777777" w:rsidTr="00DD6A61">
        <w:tc>
          <w:tcPr>
            <w:tcW w:w="562" w:type="dxa"/>
          </w:tcPr>
          <w:p w14:paraId="62193A63" w14:textId="3FE19F65" w:rsidR="00200EBC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14:paraId="7CE1CC11" w14:textId="1FA23618" w:rsidR="00200EBC" w:rsidRPr="00DD6A61" w:rsidRDefault="00200EBC" w:rsidP="00200EBC">
            <w:pPr>
              <w:rPr>
                <w:rFonts w:ascii="Times New Roman" w:hAnsi="Times New Roman" w:cs="Times New Roman"/>
              </w:rPr>
            </w:pPr>
            <w:r w:rsidRPr="00DD6A61">
              <w:rPr>
                <w:rFonts w:ascii="Times New Roman" w:hAnsi="Times New Roman" w:cs="Times New Roman"/>
              </w:rPr>
              <w:t>PAP-E-</w:t>
            </w: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</w:tcPr>
          <w:p w14:paraId="7D5E9BC9" w14:textId="667E0DFE" w:rsidR="00200EBC" w:rsidRPr="00DD6A61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  <w:r w:rsidR="002727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727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14:paraId="318B78B7" w14:textId="0AD05520" w:rsidR="00200EBC" w:rsidRDefault="00200EBC" w:rsidP="0020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4EA2C059" w14:textId="0A41414A" w:rsidR="00200EBC" w:rsidRPr="00200EBC" w:rsidRDefault="00200EBC" w:rsidP="0020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odininkų bendrijos „Vyšnia“ bendro naudojimo teritorijoje prie </w:t>
            </w:r>
            <w:proofErr w:type="spellStart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Petriškės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g. 57, </w:t>
            </w:r>
            <w:proofErr w:type="spellStart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54B9F531" w14:textId="5D76A1AA" w:rsidR="00200EBC" w:rsidRDefault="00200EBC" w:rsidP="00200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ušis paprast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oji,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32, 57 ir 67 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 vnt.</w:t>
            </w:r>
          </w:p>
        </w:tc>
        <w:tc>
          <w:tcPr>
            <w:tcW w:w="2126" w:type="dxa"/>
          </w:tcPr>
          <w:p w14:paraId="7D0030FD" w14:textId="2C7CC543" w:rsidR="00200EBC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0B645219" w14:textId="49A85DCD" w:rsidR="00200EBC" w:rsidRPr="00DD6A61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22AE4A0C" w14:textId="1D35B90A" w:rsidR="00200EBC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2026-03-26</w:t>
            </w:r>
          </w:p>
        </w:tc>
      </w:tr>
      <w:tr w:rsidR="00787817" w:rsidRPr="00A8160B" w14:paraId="0418D76D" w14:textId="77777777" w:rsidTr="00DD6A61">
        <w:tc>
          <w:tcPr>
            <w:tcW w:w="562" w:type="dxa"/>
          </w:tcPr>
          <w:p w14:paraId="49E09EA5" w14:textId="0AD5310A" w:rsidR="00787817" w:rsidRPr="00200EBC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6" w:type="dxa"/>
          </w:tcPr>
          <w:p w14:paraId="4932F24A" w14:textId="2FC71384" w:rsidR="00787817" w:rsidRPr="00200EBC" w:rsidRDefault="00787817" w:rsidP="0078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PAP-E-18</w:t>
            </w:r>
          </w:p>
        </w:tc>
        <w:tc>
          <w:tcPr>
            <w:tcW w:w="1418" w:type="dxa"/>
          </w:tcPr>
          <w:p w14:paraId="4285CC43" w14:textId="0344825A" w:rsidR="00787817" w:rsidRPr="00200EBC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3-10</w:t>
            </w:r>
          </w:p>
        </w:tc>
        <w:tc>
          <w:tcPr>
            <w:tcW w:w="1984" w:type="dxa"/>
          </w:tcPr>
          <w:p w14:paraId="21F9F5D7" w14:textId="76497089" w:rsidR="00787817" w:rsidRPr="00200EBC" w:rsidRDefault="00787817" w:rsidP="007878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7A6F40AA" w14:textId="77777777" w:rsidR="00787817" w:rsidRPr="00200EBC" w:rsidRDefault="00787817" w:rsidP="00787817">
            <w:pPr>
              <w:tabs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Taikos pr. 38, </w:t>
            </w:r>
            <w:r w:rsidRPr="00200E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Visagine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59083C" w14:textId="77777777" w:rsidR="00787817" w:rsidRPr="00200EBC" w:rsidRDefault="00787817" w:rsidP="00787817">
            <w:pPr>
              <w:tabs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9D9215" w14:textId="1910A522" w:rsidR="00787817" w:rsidRPr="00200EBC" w:rsidRDefault="00787817" w:rsidP="0078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Liepa </w:t>
            </w:r>
            <w:proofErr w:type="spellStart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mažalapė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, 34 cm, 1 vnt.</w:t>
            </w:r>
          </w:p>
        </w:tc>
        <w:tc>
          <w:tcPr>
            <w:tcW w:w="2126" w:type="dxa"/>
          </w:tcPr>
          <w:p w14:paraId="56F9F084" w14:textId="2E9BC811" w:rsidR="00787817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4D8CDD55" w14:textId="29570F4A" w:rsidR="00787817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3013D681" w14:textId="0BF25EEE" w:rsidR="00787817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2026-03-26</w:t>
            </w:r>
          </w:p>
        </w:tc>
      </w:tr>
      <w:tr w:rsidR="00787817" w:rsidRPr="00A8160B" w14:paraId="0108C911" w14:textId="77777777" w:rsidTr="00DD6A61">
        <w:tc>
          <w:tcPr>
            <w:tcW w:w="562" w:type="dxa"/>
          </w:tcPr>
          <w:p w14:paraId="7AB62DA8" w14:textId="1D30F521" w:rsidR="00787817" w:rsidRPr="00200EBC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76" w:type="dxa"/>
          </w:tcPr>
          <w:p w14:paraId="3A027514" w14:textId="69B17FDF" w:rsidR="00787817" w:rsidRPr="00200EBC" w:rsidRDefault="00787817" w:rsidP="0078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14:paraId="0B524979" w14:textId="1FCA06A5" w:rsidR="00787817" w:rsidRPr="00200EBC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3-25</w:t>
            </w:r>
          </w:p>
        </w:tc>
        <w:tc>
          <w:tcPr>
            <w:tcW w:w="1984" w:type="dxa"/>
          </w:tcPr>
          <w:p w14:paraId="6ED96C30" w14:textId="16D353B0" w:rsidR="00787817" w:rsidRPr="00200EBC" w:rsidRDefault="00787817" w:rsidP="007878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443E3A7D" w14:textId="4B7FD9D1" w:rsidR="00787817" w:rsidRPr="00200EBC" w:rsidRDefault="00787817" w:rsidP="00787817">
            <w:pPr>
              <w:tabs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Taikos pr.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0E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Visagine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186759" w14:textId="77777777" w:rsidR="00787817" w:rsidRPr="00200EBC" w:rsidRDefault="00787817" w:rsidP="00787817">
            <w:pPr>
              <w:tabs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418931" w14:textId="4F201C67" w:rsidR="00787817" w:rsidRPr="00200EBC" w:rsidRDefault="00787817" w:rsidP="0078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Šermukšnis paprastasis, 17, 21, 22 cm, 3 vnt.</w:t>
            </w:r>
          </w:p>
        </w:tc>
        <w:tc>
          <w:tcPr>
            <w:tcW w:w="2126" w:type="dxa"/>
          </w:tcPr>
          <w:p w14:paraId="1A38D7B2" w14:textId="68190F82" w:rsidR="00787817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11B798AA" w14:textId="2474D960" w:rsidR="00787817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4B6872CC" w14:textId="31861890" w:rsidR="00787817" w:rsidRDefault="00787817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2026-04-10</w:t>
            </w:r>
          </w:p>
        </w:tc>
      </w:tr>
      <w:tr w:rsidR="00200EBC" w:rsidRPr="00A8160B" w14:paraId="0D602E58" w14:textId="77777777" w:rsidTr="00DD6A61">
        <w:tc>
          <w:tcPr>
            <w:tcW w:w="562" w:type="dxa"/>
          </w:tcPr>
          <w:p w14:paraId="6DAA5DD4" w14:textId="6AC42FFC" w:rsidR="00200EBC" w:rsidRPr="00200EBC" w:rsidRDefault="00787817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00EBC" w:rsidRPr="00200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BDE7F28" w14:textId="0CC0DB60" w:rsidR="00200EBC" w:rsidRPr="00200EBC" w:rsidRDefault="00200EBC" w:rsidP="00200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 w:rsidR="0078781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61C10629" w14:textId="4EB94B7C" w:rsidR="00200EBC" w:rsidRPr="00200EBC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  <w:r w:rsidR="002727B2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7878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4" w:type="dxa"/>
          </w:tcPr>
          <w:p w14:paraId="45162A90" w14:textId="06F1F0DC" w:rsidR="00200EBC" w:rsidRPr="00200EBC" w:rsidRDefault="00787817" w:rsidP="0020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Juridinis </w:t>
            </w:r>
            <w:r w:rsidR="00200EBC" w:rsidRPr="00200EBC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</w:p>
        </w:tc>
        <w:tc>
          <w:tcPr>
            <w:tcW w:w="2552" w:type="dxa"/>
          </w:tcPr>
          <w:p w14:paraId="7E6B9DB7" w14:textId="44A9F88A" w:rsidR="00200EBC" w:rsidRPr="00200EBC" w:rsidRDefault="00787817" w:rsidP="0020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Pavasaris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“ bendro naudojimo teritorijoje prie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Ąžuolų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Juliškės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018E79A8" w14:textId="380864E6" w:rsidR="00200EBC" w:rsidRPr="00200EBC" w:rsidRDefault="00787817" w:rsidP="00200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Juodalksnis</w:t>
            </w:r>
            <w:r w:rsidR="00200EBC"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00EBC"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cm, 1 vnt.</w:t>
            </w:r>
          </w:p>
        </w:tc>
        <w:tc>
          <w:tcPr>
            <w:tcW w:w="2126" w:type="dxa"/>
          </w:tcPr>
          <w:p w14:paraId="51DDE564" w14:textId="513F2C99" w:rsidR="00200EBC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48B6127B" w14:textId="7F9ECBF6" w:rsidR="00200EBC" w:rsidRPr="00DD6A61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0BEFE63B" w14:textId="48AD454B" w:rsidR="00200EBC" w:rsidRDefault="00200EBC" w:rsidP="0020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  <w:r w:rsidR="007878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78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142B7" w:rsidRPr="00A8160B" w14:paraId="3EC29C9C" w14:textId="77777777" w:rsidTr="004B01F4">
        <w:trPr>
          <w:trHeight w:val="1318"/>
        </w:trPr>
        <w:tc>
          <w:tcPr>
            <w:tcW w:w="562" w:type="dxa"/>
            <w:vMerge w:val="restart"/>
          </w:tcPr>
          <w:p w14:paraId="109D2256" w14:textId="2FA76F2F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276" w:type="dxa"/>
            <w:vMerge w:val="restart"/>
          </w:tcPr>
          <w:p w14:paraId="773B06E5" w14:textId="1A40A9BB" w:rsidR="001142B7" w:rsidRPr="00200EBC" w:rsidRDefault="001142B7" w:rsidP="001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vMerge w:val="restart"/>
          </w:tcPr>
          <w:p w14:paraId="2E846E3D" w14:textId="5B832481" w:rsidR="001142B7" w:rsidRPr="00200EBC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04-08</w:t>
            </w:r>
          </w:p>
        </w:tc>
        <w:tc>
          <w:tcPr>
            <w:tcW w:w="1984" w:type="dxa"/>
            <w:vMerge w:val="restart"/>
          </w:tcPr>
          <w:p w14:paraId="2985D521" w14:textId="30675057" w:rsidR="001142B7" w:rsidRDefault="001142B7" w:rsidP="00114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Juridinis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</w:p>
        </w:tc>
        <w:tc>
          <w:tcPr>
            <w:tcW w:w="2552" w:type="dxa"/>
          </w:tcPr>
          <w:p w14:paraId="0E4E2AF5" w14:textId="2BEECA9C" w:rsidR="001142B7" w:rsidRDefault="001142B7" w:rsidP="00114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Pavasaris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“ bendro naudojimo teritorijoje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prie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Šaltinio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Magūnų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k., Visagino sav.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68" w:type="dxa"/>
          </w:tcPr>
          <w:p w14:paraId="52B6D9EC" w14:textId="77777777" w:rsidR="001142B7" w:rsidRDefault="001142B7" w:rsidP="001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70CB9" w14:textId="77777777" w:rsidR="001142B7" w:rsidRDefault="001142B7" w:rsidP="001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A11CE" w14:textId="77777777" w:rsidR="001142B7" w:rsidRDefault="001142B7" w:rsidP="001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2B5EB" w14:textId="5550012D" w:rsidR="001142B7" w:rsidRDefault="001142B7" w:rsidP="001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Juodalksnis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23, 29, 30, 37 ir 39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cm,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vnt.</w:t>
            </w:r>
          </w:p>
        </w:tc>
        <w:tc>
          <w:tcPr>
            <w:tcW w:w="2126" w:type="dxa"/>
            <w:vMerge w:val="restart"/>
          </w:tcPr>
          <w:p w14:paraId="1E8AE3E2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E62C8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14DCA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AFEA7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3DEC7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9EC10" w14:textId="67E82442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2E00260F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F3C2A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73060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A5BE5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8E29F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1E6AC" w14:textId="0A940DFA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79B8669A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84B51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110A5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96311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4BDF5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B2B8E" w14:textId="2396EAEC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2026-04-23</w:t>
            </w:r>
          </w:p>
        </w:tc>
      </w:tr>
      <w:tr w:rsidR="001142B7" w:rsidRPr="00A8160B" w14:paraId="43319DD5" w14:textId="77777777" w:rsidTr="00DD6A61">
        <w:trPr>
          <w:trHeight w:val="324"/>
        </w:trPr>
        <w:tc>
          <w:tcPr>
            <w:tcW w:w="562" w:type="dxa"/>
            <w:vMerge/>
          </w:tcPr>
          <w:p w14:paraId="4B4A64A9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0047AF2" w14:textId="77777777" w:rsidR="001142B7" w:rsidRPr="00200EBC" w:rsidRDefault="001142B7" w:rsidP="001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6ED3755" w14:textId="77777777" w:rsidR="001142B7" w:rsidRPr="00200EBC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570922C" w14:textId="77777777" w:rsidR="001142B7" w:rsidRDefault="001142B7" w:rsidP="00114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A45E9B" w14:textId="77777777" w:rsidR="001142B7" w:rsidRDefault="00641AF2" w:rsidP="00114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 Gulbinės g. 35,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Juliškės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2ECE11C3" w14:textId="45C496B0" w:rsidR="001142B7" w:rsidRDefault="001142B7" w:rsidP="001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Juodalksnis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21, 37, 40 ir 41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cm,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vnt.</w:t>
            </w:r>
          </w:p>
        </w:tc>
        <w:tc>
          <w:tcPr>
            <w:tcW w:w="2126" w:type="dxa"/>
            <w:vMerge/>
          </w:tcPr>
          <w:p w14:paraId="328C3B2F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8C74FA4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2147310E" w14:textId="77777777" w:rsidR="001142B7" w:rsidRDefault="001142B7" w:rsidP="0011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238" w14:paraId="2BD0BDDF" w14:textId="77777777" w:rsidTr="00017238">
        <w:trPr>
          <w:trHeight w:val="852"/>
        </w:trPr>
        <w:tc>
          <w:tcPr>
            <w:tcW w:w="562" w:type="dxa"/>
            <w:vMerge w:val="restart"/>
          </w:tcPr>
          <w:p w14:paraId="6305575C" w14:textId="5BBB95CF" w:rsidR="00017238" w:rsidRPr="00200EBC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</w:tcPr>
          <w:p w14:paraId="5EF551D1" w14:textId="565BDFD4" w:rsidR="00017238" w:rsidRPr="00200EBC" w:rsidRDefault="00017238" w:rsidP="0031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vMerge w:val="restart"/>
          </w:tcPr>
          <w:p w14:paraId="0450A043" w14:textId="080C4648" w:rsidR="00017238" w:rsidRPr="00200EBC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04-20</w:t>
            </w:r>
          </w:p>
        </w:tc>
        <w:tc>
          <w:tcPr>
            <w:tcW w:w="1984" w:type="dxa"/>
            <w:vMerge w:val="restart"/>
          </w:tcPr>
          <w:p w14:paraId="2420DBF2" w14:textId="77777777" w:rsidR="00017238" w:rsidRPr="00200EBC" w:rsidRDefault="00017238" w:rsidP="0031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Juridinis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</w:p>
        </w:tc>
        <w:tc>
          <w:tcPr>
            <w:tcW w:w="2552" w:type="dxa"/>
          </w:tcPr>
          <w:p w14:paraId="1BA28FD5" w14:textId="0917046E" w:rsidR="00017238" w:rsidRPr="00200EBC" w:rsidRDefault="00017238" w:rsidP="0031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Santarvės aikštė, Visagine</w:t>
            </w:r>
          </w:p>
        </w:tc>
        <w:tc>
          <w:tcPr>
            <w:tcW w:w="2268" w:type="dxa"/>
          </w:tcPr>
          <w:p w14:paraId="4674ABB4" w14:textId="57CE5B62" w:rsidR="00017238" w:rsidRPr="00200EBC" w:rsidRDefault="00017238" w:rsidP="0031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Beržas karpotasis, 32, 32 ir 40 cm, 3 vnt.</w:t>
            </w:r>
          </w:p>
        </w:tc>
        <w:tc>
          <w:tcPr>
            <w:tcW w:w="2126" w:type="dxa"/>
            <w:vMerge w:val="restart"/>
          </w:tcPr>
          <w:p w14:paraId="36AC1889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71D2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C523B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C039E" w14:textId="0F535338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6B5E0B70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3FACA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E9CA7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37519" w14:textId="0128E610" w:rsidR="00017238" w:rsidRPr="00DD6A61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6AFED700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C2004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107B7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042D5" w14:textId="26202E80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2026-05-06</w:t>
            </w:r>
          </w:p>
        </w:tc>
      </w:tr>
      <w:tr w:rsidR="00017238" w14:paraId="56903CB6" w14:textId="77777777" w:rsidTr="00017238">
        <w:trPr>
          <w:trHeight w:val="144"/>
        </w:trPr>
        <w:tc>
          <w:tcPr>
            <w:tcW w:w="562" w:type="dxa"/>
            <w:vMerge/>
          </w:tcPr>
          <w:p w14:paraId="0DCA97AB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0292C5A" w14:textId="77777777" w:rsidR="00017238" w:rsidRPr="00200EBC" w:rsidRDefault="00017238" w:rsidP="0031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6973922" w14:textId="77777777" w:rsidR="00017238" w:rsidRPr="00200EBC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277AF48" w14:textId="77777777" w:rsidR="00017238" w:rsidRDefault="00017238" w:rsidP="0031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48C4682" w14:textId="393B9D58" w:rsidR="00017238" w:rsidRDefault="00017238" w:rsidP="0031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Parko g. 14, paplūdimys</w:t>
            </w:r>
          </w:p>
        </w:tc>
        <w:tc>
          <w:tcPr>
            <w:tcW w:w="2268" w:type="dxa"/>
          </w:tcPr>
          <w:p w14:paraId="3479AB8A" w14:textId="659B17EF" w:rsidR="00017238" w:rsidRDefault="00017238" w:rsidP="0031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Beržas karpotasis, 74 cm, 1 vnt.</w:t>
            </w:r>
          </w:p>
        </w:tc>
        <w:tc>
          <w:tcPr>
            <w:tcW w:w="2126" w:type="dxa"/>
            <w:vMerge/>
          </w:tcPr>
          <w:p w14:paraId="3AB69D75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AC3608F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45BF344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238" w14:paraId="05BC0E8E" w14:textId="77777777" w:rsidTr="00017238">
        <w:trPr>
          <w:trHeight w:val="120"/>
        </w:trPr>
        <w:tc>
          <w:tcPr>
            <w:tcW w:w="562" w:type="dxa"/>
            <w:vMerge/>
          </w:tcPr>
          <w:p w14:paraId="270FB605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0C6AAC5" w14:textId="77777777" w:rsidR="00017238" w:rsidRPr="00200EBC" w:rsidRDefault="00017238" w:rsidP="0031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0920FF4" w14:textId="77777777" w:rsidR="00017238" w:rsidRPr="00200EBC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E7AA295" w14:textId="77777777" w:rsidR="00017238" w:rsidRDefault="00017238" w:rsidP="0031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1BC2F02" w14:textId="469BC698" w:rsidR="00017238" w:rsidRDefault="00017238" w:rsidP="0031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Vilties g. 8, Visagine</w:t>
            </w:r>
          </w:p>
        </w:tc>
        <w:tc>
          <w:tcPr>
            <w:tcW w:w="2268" w:type="dxa"/>
          </w:tcPr>
          <w:p w14:paraId="6B642EEC" w14:textId="1591B30F" w:rsidR="00017238" w:rsidRDefault="00017238" w:rsidP="0031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Beržas karpotasis, 40 ir 44 cm, 2 vnt.</w:t>
            </w:r>
          </w:p>
        </w:tc>
        <w:tc>
          <w:tcPr>
            <w:tcW w:w="2126" w:type="dxa"/>
            <w:vMerge/>
          </w:tcPr>
          <w:p w14:paraId="7D6913B5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326103F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264A26B7" w14:textId="77777777" w:rsidR="00017238" w:rsidRDefault="00017238" w:rsidP="00314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FAD" w14:paraId="43423DC8" w14:textId="77777777" w:rsidTr="00BB1FAD">
        <w:trPr>
          <w:trHeight w:val="672"/>
        </w:trPr>
        <w:tc>
          <w:tcPr>
            <w:tcW w:w="562" w:type="dxa"/>
            <w:vMerge w:val="restart"/>
          </w:tcPr>
          <w:p w14:paraId="7289562D" w14:textId="3F6D5F88" w:rsidR="00BB1FAD" w:rsidRPr="00200EBC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</w:tcPr>
          <w:p w14:paraId="19BBEF97" w14:textId="6E454484" w:rsidR="00BB1FAD" w:rsidRPr="00200EBC" w:rsidRDefault="00BB1FAD" w:rsidP="00BB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vMerge w:val="restart"/>
          </w:tcPr>
          <w:p w14:paraId="59E3356B" w14:textId="0326BAF5" w:rsidR="00BB1FAD" w:rsidRPr="00200EBC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04-24</w:t>
            </w:r>
          </w:p>
        </w:tc>
        <w:tc>
          <w:tcPr>
            <w:tcW w:w="1984" w:type="dxa"/>
            <w:vMerge w:val="restart"/>
          </w:tcPr>
          <w:p w14:paraId="7C85213C" w14:textId="0228B314" w:rsidR="00BB1FAD" w:rsidRPr="00200EBC" w:rsidRDefault="00BB1FAD" w:rsidP="00BB1F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Juridinis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</w:p>
        </w:tc>
        <w:tc>
          <w:tcPr>
            <w:tcW w:w="2552" w:type="dxa"/>
            <w:vMerge w:val="restart"/>
          </w:tcPr>
          <w:p w14:paraId="61714E74" w14:textId="12FC9B03" w:rsidR="00BB1FAD" w:rsidRPr="00200EBC" w:rsidRDefault="00BB1FAD" w:rsidP="00BB1FAD">
            <w:pPr>
              <w:tabs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Pavasaris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“ bendro naudojimo teritorijoje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prie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Upelio g. 2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Magūnų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k., Visagino sav.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68" w:type="dxa"/>
          </w:tcPr>
          <w:p w14:paraId="52DBA755" w14:textId="57E6CD5B" w:rsidR="00BB1FAD" w:rsidRPr="00200EBC" w:rsidRDefault="00BB1FAD" w:rsidP="00BB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Beržas karpotasis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cm, 1 vnt.</w:t>
            </w:r>
          </w:p>
        </w:tc>
        <w:tc>
          <w:tcPr>
            <w:tcW w:w="2126" w:type="dxa"/>
            <w:vMerge w:val="restart"/>
          </w:tcPr>
          <w:p w14:paraId="689B6617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56986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F56FF" w14:textId="2CA86848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572EF4B2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94FB5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95CCA" w14:textId="3F6E38E4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3217FF0E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2B0C3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9774B" w14:textId="67285D58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2026-05-12</w:t>
            </w:r>
          </w:p>
        </w:tc>
      </w:tr>
      <w:tr w:rsidR="00BB1FAD" w14:paraId="1484D2A0" w14:textId="77777777" w:rsidTr="00BB1FAD">
        <w:trPr>
          <w:trHeight w:val="984"/>
        </w:trPr>
        <w:tc>
          <w:tcPr>
            <w:tcW w:w="562" w:type="dxa"/>
            <w:vMerge/>
          </w:tcPr>
          <w:p w14:paraId="3A71C343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95CA41A" w14:textId="77777777" w:rsidR="00BB1FAD" w:rsidRPr="00200EBC" w:rsidRDefault="00BB1FAD" w:rsidP="00BB1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2104D37" w14:textId="77777777" w:rsidR="00BB1FAD" w:rsidRPr="00200EBC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66F13AB" w14:textId="77777777" w:rsidR="00BB1FAD" w:rsidRDefault="00BB1FAD" w:rsidP="00BB1F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5E52550C" w14:textId="77777777" w:rsidR="00BB1FAD" w:rsidRDefault="00BB1FAD" w:rsidP="00BB1FAD">
            <w:pPr>
              <w:tabs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95839B" w14:textId="144CCBC8" w:rsidR="00BB1FAD" w:rsidRDefault="00BB1FAD" w:rsidP="00BB1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Eglė paprastoji, 21 ir 24 cm, 2 vnt.</w:t>
            </w:r>
          </w:p>
        </w:tc>
        <w:tc>
          <w:tcPr>
            <w:tcW w:w="2126" w:type="dxa"/>
            <w:vMerge/>
          </w:tcPr>
          <w:p w14:paraId="5DE68768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FE5802A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5272ADDD" w14:textId="77777777" w:rsidR="00BB1FAD" w:rsidRDefault="00BB1FAD" w:rsidP="00BB1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805" w14:paraId="1BB0A6ED" w14:textId="77777777" w:rsidTr="00FC4805">
        <w:trPr>
          <w:trHeight w:val="629"/>
        </w:trPr>
        <w:tc>
          <w:tcPr>
            <w:tcW w:w="562" w:type="dxa"/>
            <w:vMerge w:val="restart"/>
          </w:tcPr>
          <w:p w14:paraId="287695BC" w14:textId="2003633A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276" w:type="dxa"/>
            <w:vMerge w:val="restart"/>
          </w:tcPr>
          <w:p w14:paraId="685B238A" w14:textId="30ECA48C" w:rsidR="00FC4805" w:rsidRPr="00DD6A61" w:rsidRDefault="00FC4805" w:rsidP="00236D0B">
            <w:pPr>
              <w:rPr>
                <w:rFonts w:ascii="Times New Roman" w:hAnsi="Times New Roman" w:cs="Times New Roman"/>
              </w:rPr>
            </w:pPr>
            <w:r w:rsidRPr="00DD6A61">
              <w:rPr>
                <w:rFonts w:ascii="Times New Roman" w:hAnsi="Times New Roman" w:cs="Times New Roman"/>
              </w:rPr>
              <w:t>PAP-E-</w:t>
            </w: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18" w:type="dxa"/>
            <w:vMerge w:val="restart"/>
          </w:tcPr>
          <w:p w14:paraId="0B6F4199" w14:textId="793A20CC" w:rsidR="00FC4805" w:rsidRPr="00DD6A61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05-29</w:t>
            </w:r>
          </w:p>
        </w:tc>
        <w:tc>
          <w:tcPr>
            <w:tcW w:w="1984" w:type="dxa"/>
            <w:vMerge w:val="restart"/>
          </w:tcPr>
          <w:p w14:paraId="4634439A" w14:textId="77777777" w:rsidR="00FC4805" w:rsidRDefault="00FC4805" w:rsidP="00236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  <w:vMerge w:val="restart"/>
          </w:tcPr>
          <w:p w14:paraId="5E124D8D" w14:textId="0249CC64" w:rsidR="00FC4805" w:rsidRPr="00200EBC" w:rsidRDefault="00FC4805" w:rsidP="00236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odininkų bendrijos „Vyšnia“ bendro naudojimo teritorijoje prie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Grikiniškės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26, 28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7F35F58F" w14:textId="16D120EE" w:rsidR="00FC4805" w:rsidRPr="00FC4805" w:rsidRDefault="00FC4805" w:rsidP="00236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05">
              <w:rPr>
                <w:rFonts w:ascii="Times New Roman" w:hAnsi="Times New Roman" w:cs="Times New Roman"/>
                <w:sz w:val="24"/>
                <w:szCs w:val="24"/>
              </w:rPr>
              <w:t>Gluosnis,  45, 40, 34, 30, 33, 24, 25, 26 cm, 8 vnt.</w:t>
            </w:r>
          </w:p>
        </w:tc>
        <w:tc>
          <w:tcPr>
            <w:tcW w:w="2126" w:type="dxa"/>
            <w:vMerge w:val="restart"/>
          </w:tcPr>
          <w:p w14:paraId="01AA10F4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78617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A58E6" w14:textId="139FB9AF" w:rsidR="00FC4805" w:rsidRDefault="00FC4805" w:rsidP="00FC4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23D3FCEC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6DC9E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14367" w14:textId="169ABC4F" w:rsidR="00FC4805" w:rsidRPr="00DD6A61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44A32024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43F14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383B6" w14:textId="7205AA0A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2026-06-15</w:t>
            </w:r>
          </w:p>
        </w:tc>
      </w:tr>
      <w:tr w:rsidR="00FC4805" w14:paraId="63A0DD46" w14:textId="77777777" w:rsidTr="00236D0B">
        <w:trPr>
          <w:trHeight w:val="816"/>
        </w:trPr>
        <w:tc>
          <w:tcPr>
            <w:tcW w:w="562" w:type="dxa"/>
            <w:vMerge/>
          </w:tcPr>
          <w:p w14:paraId="1D6AF31B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AFD017E" w14:textId="77777777" w:rsidR="00FC4805" w:rsidRPr="00DD6A61" w:rsidRDefault="00FC4805" w:rsidP="00236D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472EF878" w14:textId="77777777" w:rsidR="00FC4805" w:rsidRPr="00DD6A61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FFEE82F" w14:textId="77777777" w:rsidR="00FC4805" w:rsidRDefault="00FC4805" w:rsidP="00236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11E560D" w14:textId="77777777" w:rsidR="00FC4805" w:rsidRDefault="00FC4805" w:rsidP="00236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D7F7AF" w14:textId="58BA82E5" w:rsidR="00FC4805" w:rsidRPr="00FC4805" w:rsidRDefault="00FC4805" w:rsidP="00236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05">
              <w:rPr>
                <w:rFonts w:ascii="Times New Roman" w:hAnsi="Times New Roman" w:cs="Times New Roman"/>
                <w:sz w:val="24"/>
                <w:szCs w:val="24"/>
              </w:rPr>
              <w:t>Juodalksnis, 25 cm, 1 vnt.</w:t>
            </w:r>
          </w:p>
        </w:tc>
        <w:tc>
          <w:tcPr>
            <w:tcW w:w="2126" w:type="dxa"/>
            <w:vMerge/>
          </w:tcPr>
          <w:p w14:paraId="2F45A893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E60EB7E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736FD52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805" w14:paraId="08B888D4" w14:textId="77777777" w:rsidTr="00236D0B">
        <w:tc>
          <w:tcPr>
            <w:tcW w:w="562" w:type="dxa"/>
          </w:tcPr>
          <w:p w14:paraId="40616A05" w14:textId="51DB01E1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276" w:type="dxa"/>
          </w:tcPr>
          <w:p w14:paraId="742D1EE0" w14:textId="128CAA79" w:rsidR="00FC4805" w:rsidRPr="00DD6A61" w:rsidRDefault="00FC4805" w:rsidP="00236D0B">
            <w:pPr>
              <w:rPr>
                <w:rFonts w:ascii="Times New Roman" w:hAnsi="Times New Roman" w:cs="Times New Roman"/>
              </w:rPr>
            </w:pPr>
            <w:r w:rsidRPr="00DD6A61">
              <w:rPr>
                <w:rFonts w:ascii="Times New Roman" w:hAnsi="Times New Roman" w:cs="Times New Roman"/>
              </w:rPr>
              <w:t>PAP-E-</w:t>
            </w: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</w:tcPr>
          <w:p w14:paraId="02066825" w14:textId="016D71BF" w:rsidR="00FC4805" w:rsidRPr="00DD6A61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05-29</w:t>
            </w:r>
          </w:p>
        </w:tc>
        <w:tc>
          <w:tcPr>
            <w:tcW w:w="1984" w:type="dxa"/>
          </w:tcPr>
          <w:p w14:paraId="4AD61527" w14:textId="77777777" w:rsidR="00FC4805" w:rsidRDefault="00FC4805" w:rsidP="00236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11F65E7A" w14:textId="65C1C78F" w:rsidR="00FC4805" w:rsidRPr="00200EBC" w:rsidRDefault="00FC4805" w:rsidP="00236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</w:t>
            </w:r>
            <w:r w:rsidR="006E3EA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“ bendro naudojimo teritorijoje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Eglių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Juliškės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3393289E" w14:textId="6CE177DA" w:rsidR="00FC4805" w:rsidRDefault="00FC4805" w:rsidP="00236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Beržas karpotasis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cm, 1 vnt.</w:t>
            </w:r>
          </w:p>
        </w:tc>
        <w:tc>
          <w:tcPr>
            <w:tcW w:w="2126" w:type="dxa"/>
          </w:tcPr>
          <w:p w14:paraId="2F89F504" w14:textId="77777777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5A895618" w14:textId="77777777" w:rsidR="00FC4805" w:rsidRPr="00DD6A61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61B8C709" w14:textId="64F75BCB" w:rsidR="00FC4805" w:rsidRDefault="00FC4805" w:rsidP="0023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2026-06-15</w:t>
            </w:r>
          </w:p>
        </w:tc>
      </w:tr>
      <w:tr w:rsidR="006E3EA9" w14:paraId="1422D71D" w14:textId="77777777" w:rsidTr="00236D0B">
        <w:tc>
          <w:tcPr>
            <w:tcW w:w="562" w:type="dxa"/>
          </w:tcPr>
          <w:p w14:paraId="398F5BF5" w14:textId="1E346FA9" w:rsidR="006E3EA9" w:rsidRDefault="006E3EA9" w:rsidP="006E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14:paraId="4BC789AA" w14:textId="1EBD6596" w:rsidR="006E3EA9" w:rsidRPr="00DD6A61" w:rsidRDefault="006E3EA9" w:rsidP="006E3EA9">
            <w:pPr>
              <w:rPr>
                <w:rFonts w:ascii="Times New Roman" w:hAnsi="Times New Roman" w:cs="Times New Roman"/>
              </w:rPr>
            </w:pPr>
            <w:r w:rsidRPr="00DD6A61">
              <w:rPr>
                <w:rFonts w:ascii="Times New Roman" w:hAnsi="Times New Roman" w:cs="Times New Roman"/>
              </w:rPr>
              <w:t>PAP-E-</w:t>
            </w: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8" w:type="dxa"/>
          </w:tcPr>
          <w:p w14:paraId="40F9196C" w14:textId="0FAC72EE" w:rsidR="006E3EA9" w:rsidRPr="00DD6A61" w:rsidRDefault="006E3EA9" w:rsidP="006E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06-02</w:t>
            </w:r>
          </w:p>
        </w:tc>
        <w:tc>
          <w:tcPr>
            <w:tcW w:w="1984" w:type="dxa"/>
          </w:tcPr>
          <w:p w14:paraId="2F5115D5" w14:textId="42DAF2B4" w:rsidR="006E3EA9" w:rsidRDefault="006E3EA9" w:rsidP="006E3E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54BF5ECD" w14:textId="66F5AE91" w:rsidR="006E3EA9" w:rsidRPr="006E3EA9" w:rsidRDefault="006E3EA9" w:rsidP="006E3E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EA9">
              <w:rPr>
                <w:rFonts w:ascii="Times New Roman" w:hAnsi="Times New Roman" w:cs="Times New Roman"/>
                <w:kern w:val="24"/>
                <w:sz w:val="24"/>
                <w:szCs w:val="24"/>
              </w:rPr>
              <w:t>Projekto Nr. SS2427-01-TDP „Gyvenamosios paskirties (įvairioms socialinėms grupėms) pastato Taikos pr. 20A, Visagine, statybos projektas“ statybos darbų teritorijoje Taikos pr. 20A, Visagine</w:t>
            </w:r>
          </w:p>
        </w:tc>
        <w:tc>
          <w:tcPr>
            <w:tcW w:w="2268" w:type="dxa"/>
          </w:tcPr>
          <w:p w14:paraId="4CA4B0D2" w14:textId="63364B70" w:rsidR="006E3EA9" w:rsidRDefault="006E3EA9" w:rsidP="006E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Pušis paprastoji, 58 cm, 1 vnt.</w:t>
            </w:r>
          </w:p>
        </w:tc>
        <w:tc>
          <w:tcPr>
            <w:tcW w:w="2126" w:type="dxa"/>
          </w:tcPr>
          <w:p w14:paraId="652033AA" w14:textId="741B7D1D" w:rsidR="006E3EA9" w:rsidRDefault="006E3EA9" w:rsidP="006E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1F6AF69F" w14:textId="231C5A0B" w:rsidR="006E3EA9" w:rsidRDefault="006E3EA9" w:rsidP="006E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1044,00</w:t>
            </w:r>
          </w:p>
        </w:tc>
        <w:tc>
          <w:tcPr>
            <w:tcW w:w="1370" w:type="dxa"/>
          </w:tcPr>
          <w:p w14:paraId="658400E2" w14:textId="4628D6FA" w:rsidR="006E3EA9" w:rsidRDefault="006E3EA9" w:rsidP="006E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2026-06-17</w:t>
            </w:r>
          </w:p>
        </w:tc>
      </w:tr>
      <w:tr w:rsidR="00E72464" w14:paraId="4465319C" w14:textId="77777777" w:rsidTr="00236D0B">
        <w:tc>
          <w:tcPr>
            <w:tcW w:w="562" w:type="dxa"/>
          </w:tcPr>
          <w:p w14:paraId="10A3942A" w14:textId="2A2C5777" w:rsidR="00E72464" w:rsidRDefault="00E72464" w:rsidP="00E72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1276" w:type="dxa"/>
          </w:tcPr>
          <w:p w14:paraId="6E77CB46" w14:textId="6EC35066" w:rsidR="00E72464" w:rsidRPr="00941FC9" w:rsidRDefault="00E72464" w:rsidP="00E7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C9">
              <w:rPr>
                <w:rFonts w:ascii="Times New Roman" w:hAnsi="Times New Roman" w:cs="Times New Roman"/>
                <w:sz w:val="24"/>
                <w:szCs w:val="24"/>
              </w:rPr>
              <w:t>PAP-E-58</w:t>
            </w:r>
          </w:p>
        </w:tc>
        <w:tc>
          <w:tcPr>
            <w:tcW w:w="1418" w:type="dxa"/>
          </w:tcPr>
          <w:p w14:paraId="04BE293B" w14:textId="6AB990FA" w:rsidR="00E72464" w:rsidRPr="00DD6A61" w:rsidRDefault="00E72464" w:rsidP="00E72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06-16</w:t>
            </w:r>
          </w:p>
        </w:tc>
        <w:tc>
          <w:tcPr>
            <w:tcW w:w="1984" w:type="dxa"/>
          </w:tcPr>
          <w:p w14:paraId="0E406606" w14:textId="63426487" w:rsidR="00E72464" w:rsidRDefault="00E72464" w:rsidP="00E72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5796A063" w14:textId="67EF26F2" w:rsidR="00E72464" w:rsidRPr="006E3EA9" w:rsidRDefault="00E72464" w:rsidP="00E72464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Pavasaris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“ bendro naudojimo teritorijoje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prie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Upelio g. 11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Magūnų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k., Visagino sav.</w:t>
            </w:r>
          </w:p>
        </w:tc>
        <w:tc>
          <w:tcPr>
            <w:tcW w:w="2268" w:type="dxa"/>
          </w:tcPr>
          <w:p w14:paraId="4893D63F" w14:textId="52A7C96E" w:rsidR="00E72464" w:rsidRDefault="00E72464" w:rsidP="00E7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Pušis paprastoji, 60 ir 85 cm, 2 vnt.</w:t>
            </w:r>
          </w:p>
        </w:tc>
        <w:tc>
          <w:tcPr>
            <w:tcW w:w="2126" w:type="dxa"/>
          </w:tcPr>
          <w:p w14:paraId="6A8F1862" w14:textId="2D9F828D" w:rsidR="00E72464" w:rsidRDefault="00E72464" w:rsidP="00E72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0EA75E37" w14:textId="5B602480" w:rsidR="00E72464" w:rsidRDefault="00E72464" w:rsidP="00E72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45D62C10" w14:textId="546FEDEE" w:rsidR="00E72464" w:rsidRDefault="00E72464" w:rsidP="00E72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2026-07-02</w:t>
            </w:r>
          </w:p>
        </w:tc>
      </w:tr>
      <w:tr w:rsidR="00D946DE" w14:paraId="60D87F18" w14:textId="77777777" w:rsidTr="00D946DE">
        <w:trPr>
          <w:trHeight w:val="661"/>
        </w:trPr>
        <w:tc>
          <w:tcPr>
            <w:tcW w:w="562" w:type="dxa"/>
            <w:vMerge w:val="restart"/>
          </w:tcPr>
          <w:p w14:paraId="27FD77CA" w14:textId="617F8716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276" w:type="dxa"/>
            <w:vMerge w:val="restart"/>
          </w:tcPr>
          <w:p w14:paraId="41E93DC0" w14:textId="33940F67" w:rsidR="00D946DE" w:rsidRPr="00941FC9" w:rsidRDefault="00D946DE" w:rsidP="00D9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C9">
              <w:rPr>
                <w:rFonts w:ascii="Times New Roman" w:hAnsi="Times New Roman" w:cs="Times New Roman"/>
                <w:sz w:val="24"/>
                <w:szCs w:val="24"/>
              </w:rPr>
              <w:t>PAP-E-5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Merge w:val="restart"/>
          </w:tcPr>
          <w:p w14:paraId="2BF2BF86" w14:textId="23FF3EC0" w:rsidR="00D946DE" w:rsidRPr="00DD6A61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06-19</w:t>
            </w:r>
          </w:p>
        </w:tc>
        <w:tc>
          <w:tcPr>
            <w:tcW w:w="1984" w:type="dxa"/>
          </w:tcPr>
          <w:p w14:paraId="1AAA4A2E" w14:textId="09D25D33" w:rsidR="00D946DE" w:rsidRDefault="00D946DE" w:rsidP="00D9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11EC79AA" w14:textId="6DE4368C" w:rsidR="00D946DE" w:rsidRPr="00D946DE" w:rsidRDefault="00D946DE" w:rsidP="00D946DE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Veteranų g. 17, </w:t>
            </w:r>
            <w:r w:rsidRPr="00D946D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Visagine</w:t>
            </w:r>
          </w:p>
        </w:tc>
        <w:tc>
          <w:tcPr>
            <w:tcW w:w="2268" w:type="dxa"/>
          </w:tcPr>
          <w:p w14:paraId="38043604" w14:textId="183E4049" w:rsidR="00D946DE" w:rsidRDefault="00D946DE" w:rsidP="00D9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Pušis paprastoji, 37 cm, 1 vnt.</w:t>
            </w:r>
          </w:p>
        </w:tc>
        <w:tc>
          <w:tcPr>
            <w:tcW w:w="2126" w:type="dxa"/>
            <w:vMerge w:val="restart"/>
          </w:tcPr>
          <w:p w14:paraId="2B7995C4" w14:textId="77777777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90754" w14:textId="60C81E02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0508AC58" w14:textId="77777777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AED1E" w14:textId="38C86524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69D0E6E3" w14:textId="77777777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77C4E" w14:textId="495C024C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2026-07-08</w:t>
            </w:r>
          </w:p>
        </w:tc>
      </w:tr>
      <w:tr w:rsidR="00D946DE" w14:paraId="01B79B0E" w14:textId="77777777" w:rsidTr="00236D0B">
        <w:trPr>
          <w:trHeight w:val="480"/>
        </w:trPr>
        <w:tc>
          <w:tcPr>
            <w:tcW w:w="562" w:type="dxa"/>
            <w:vMerge/>
          </w:tcPr>
          <w:p w14:paraId="2C5B2602" w14:textId="77777777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FCDD83E" w14:textId="77777777" w:rsidR="00D946DE" w:rsidRPr="00941FC9" w:rsidRDefault="00D946DE" w:rsidP="00D946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6EDA13B" w14:textId="77777777" w:rsidR="00D946DE" w:rsidRPr="00DD6A61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4F450C" w14:textId="368EFCDD" w:rsidR="00D946DE" w:rsidRDefault="00D946DE" w:rsidP="00D9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7D18DDC8" w14:textId="3CE3D0BF" w:rsidR="00D946DE" w:rsidRPr="00D946DE" w:rsidRDefault="00D946DE" w:rsidP="00D9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6DE">
              <w:rPr>
                <w:rFonts w:ascii="Times New Roman" w:hAnsi="Times New Roman" w:cs="Times New Roman"/>
                <w:sz w:val="24"/>
                <w:szCs w:val="24"/>
              </w:rPr>
              <w:t>Sedulinos</w:t>
            </w:r>
            <w:proofErr w:type="spellEnd"/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 al. 7, </w:t>
            </w:r>
            <w:r w:rsidRPr="00D946D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Visagine</w:t>
            </w:r>
          </w:p>
        </w:tc>
        <w:tc>
          <w:tcPr>
            <w:tcW w:w="2268" w:type="dxa"/>
          </w:tcPr>
          <w:p w14:paraId="3E014EBF" w14:textId="5EA352D4" w:rsidR="00D946DE" w:rsidRPr="00D946DE" w:rsidRDefault="00D946DE" w:rsidP="00D9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Liepa </w:t>
            </w:r>
            <w:proofErr w:type="spellStart"/>
            <w:r w:rsidRPr="00D946DE">
              <w:rPr>
                <w:rFonts w:ascii="Times New Roman" w:hAnsi="Times New Roman" w:cs="Times New Roman"/>
                <w:sz w:val="24"/>
                <w:szCs w:val="24"/>
              </w:rPr>
              <w:t>mažalapė</w:t>
            </w:r>
            <w:proofErr w:type="spellEnd"/>
            <w:r w:rsidRPr="00D946DE">
              <w:rPr>
                <w:rFonts w:ascii="Times New Roman" w:hAnsi="Times New Roman" w:cs="Times New Roman"/>
                <w:sz w:val="24"/>
                <w:szCs w:val="24"/>
              </w:rPr>
              <w:t>, 42 cm, 1 vnt.</w:t>
            </w:r>
          </w:p>
        </w:tc>
        <w:tc>
          <w:tcPr>
            <w:tcW w:w="2126" w:type="dxa"/>
            <w:vMerge/>
          </w:tcPr>
          <w:p w14:paraId="5336D06C" w14:textId="77777777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8E6B3AB" w14:textId="77777777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4587B1AA" w14:textId="77777777" w:rsidR="00D946DE" w:rsidRDefault="00D946DE" w:rsidP="00D9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179" w14:paraId="3685531D" w14:textId="77777777" w:rsidTr="003F640A">
        <w:trPr>
          <w:trHeight w:val="564"/>
        </w:trPr>
        <w:tc>
          <w:tcPr>
            <w:tcW w:w="562" w:type="dxa"/>
          </w:tcPr>
          <w:p w14:paraId="7BFF3FF6" w14:textId="73E297D1" w:rsidR="009F2179" w:rsidRDefault="009F2179" w:rsidP="00F9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276" w:type="dxa"/>
          </w:tcPr>
          <w:p w14:paraId="0A45C9F0" w14:textId="009F84C3" w:rsidR="009F2179" w:rsidRPr="00941FC9" w:rsidRDefault="009F2179" w:rsidP="00F96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C9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</w:tcPr>
          <w:p w14:paraId="3260C28C" w14:textId="6EFCA0E7" w:rsidR="009F2179" w:rsidRPr="00DD6A61" w:rsidRDefault="009F2179" w:rsidP="00F9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06-30</w:t>
            </w:r>
          </w:p>
        </w:tc>
        <w:tc>
          <w:tcPr>
            <w:tcW w:w="1984" w:type="dxa"/>
          </w:tcPr>
          <w:p w14:paraId="45143DD7" w14:textId="77777777" w:rsidR="009F2179" w:rsidRDefault="009F2179" w:rsidP="00F96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349537CC" w14:textId="2884462E" w:rsidR="009F2179" w:rsidRPr="00D946DE" w:rsidRDefault="009F2179" w:rsidP="00F96449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Taikos pr. 68</w:t>
            </w: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46D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Visagine</w:t>
            </w:r>
          </w:p>
        </w:tc>
        <w:tc>
          <w:tcPr>
            <w:tcW w:w="2268" w:type="dxa"/>
          </w:tcPr>
          <w:p w14:paraId="5B8A6D04" w14:textId="0A1256B7" w:rsidR="009F2179" w:rsidRDefault="009F2179" w:rsidP="00F96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>Liepa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didžialapė</w:t>
            </w:r>
            <w:proofErr w:type="spellEnd"/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 cm, 1 vnt.</w:t>
            </w:r>
          </w:p>
        </w:tc>
        <w:tc>
          <w:tcPr>
            <w:tcW w:w="2126" w:type="dxa"/>
          </w:tcPr>
          <w:p w14:paraId="561549CF" w14:textId="77777777" w:rsidR="009F2179" w:rsidRDefault="009F2179" w:rsidP="009F2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09BD76C6" w14:textId="5AD9CBF7" w:rsidR="009F2179" w:rsidRDefault="00F859D4" w:rsidP="00F9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48244F9" w14:textId="77D73568" w:rsidR="009F2179" w:rsidRDefault="009F2179" w:rsidP="00F9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</w:tcPr>
          <w:p w14:paraId="21CC527D" w14:textId="23CF62DF" w:rsidR="009F2179" w:rsidRDefault="009F2179" w:rsidP="009F2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2026-07-16</w:t>
            </w:r>
          </w:p>
        </w:tc>
      </w:tr>
      <w:tr w:rsidR="007A4ABC" w14:paraId="4D10530B" w14:textId="77777777" w:rsidTr="003F640A">
        <w:trPr>
          <w:trHeight w:val="547"/>
        </w:trPr>
        <w:tc>
          <w:tcPr>
            <w:tcW w:w="562" w:type="dxa"/>
          </w:tcPr>
          <w:p w14:paraId="0D7853B4" w14:textId="64AD08DE" w:rsidR="007A4ABC" w:rsidRDefault="007A4ABC" w:rsidP="00F9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276" w:type="dxa"/>
          </w:tcPr>
          <w:p w14:paraId="5C2FD3DD" w14:textId="68CA87F8" w:rsidR="007A4ABC" w:rsidRPr="00941FC9" w:rsidRDefault="007A4ABC" w:rsidP="00F96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PAP-E-68</w:t>
            </w:r>
          </w:p>
        </w:tc>
        <w:tc>
          <w:tcPr>
            <w:tcW w:w="1418" w:type="dxa"/>
          </w:tcPr>
          <w:p w14:paraId="31DFBD52" w14:textId="276BE58A" w:rsidR="007A4ABC" w:rsidRPr="00DD6A61" w:rsidRDefault="007A4ABC" w:rsidP="00F9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2026-07-17</w:t>
            </w:r>
          </w:p>
        </w:tc>
        <w:tc>
          <w:tcPr>
            <w:tcW w:w="1984" w:type="dxa"/>
          </w:tcPr>
          <w:p w14:paraId="6F6ECC2D" w14:textId="47C849A0" w:rsidR="007A4ABC" w:rsidRDefault="007A4ABC" w:rsidP="00F96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089BCEF1" w14:textId="497BCF1E" w:rsidR="007A4ABC" w:rsidRPr="007A4ABC" w:rsidRDefault="007A4ABC" w:rsidP="00F96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BC">
              <w:rPr>
                <w:rFonts w:ascii="Times New Roman" w:hAnsi="Times New Roman" w:cs="Times New Roman"/>
                <w:sz w:val="24"/>
                <w:szCs w:val="24"/>
              </w:rPr>
              <w:t>Balto g. 1, Ramybės k., Visagino sav</w:t>
            </w:r>
            <w:r w:rsidR="003F6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C5E98F0" w14:textId="37B60494" w:rsidR="007A4ABC" w:rsidRPr="007A4ABC" w:rsidRDefault="007A4ABC" w:rsidP="00F96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A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berž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as</w:t>
            </w:r>
            <w:r w:rsidRPr="007A4A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karpot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asis</w:t>
            </w:r>
            <w:r w:rsidRPr="007A4A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56 cm, 1 vnt.</w:t>
            </w:r>
          </w:p>
        </w:tc>
        <w:tc>
          <w:tcPr>
            <w:tcW w:w="2126" w:type="dxa"/>
          </w:tcPr>
          <w:p w14:paraId="341E2187" w14:textId="01ED29EF" w:rsidR="007A4ABC" w:rsidRDefault="007A4ABC" w:rsidP="009F2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02F918EE" w14:textId="71519669" w:rsidR="007A4ABC" w:rsidRDefault="007A4ABC" w:rsidP="00F9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293E109E" w14:textId="75012498" w:rsidR="007A4ABC" w:rsidRDefault="007A4ABC" w:rsidP="009F2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2026-08-03</w:t>
            </w:r>
          </w:p>
        </w:tc>
      </w:tr>
      <w:tr w:rsidR="003F640A" w14:paraId="443CB10E" w14:textId="77777777" w:rsidTr="009F2179">
        <w:trPr>
          <w:trHeight w:val="706"/>
        </w:trPr>
        <w:tc>
          <w:tcPr>
            <w:tcW w:w="562" w:type="dxa"/>
          </w:tcPr>
          <w:p w14:paraId="79CC8517" w14:textId="168EB1ED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276" w:type="dxa"/>
          </w:tcPr>
          <w:p w14:paraId="361AB6AC" w14:textId="45AB7D5A" w:rsidR="003F640A" w:rsidRPr="00816367" w:rsidRDefault="003F640A" w:rsidP="003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PAP-E-71</w:t>
            </w:r>
          </w:p>
        </w:tc>
        <w:tc>
          <w:tcPr>
            <w:tcW w:w="1418" w:type="dxa"/>
          </w:tcPr>
          <w:p w14:paraId="39DEACF1" w14:textId="55EF1AD6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07-21</w:t>
            </w:r>
          </w:p>
        </w:tc>
        <w:tc>
          <w:tcPr>
            <w:tcW w:w="1984" w:type="dxa"/>
          </w:tcPr>
          <w:p w14:paraId="2E9D65D4" w14:textId="4B559DC3" w:rsidR="003F640A" w:rsidRDefault="003F640A" w:rsidP="003F6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67584C68" w14:textId="3AF1B26A" w:rsidR="003F640A" w:rsidRPr="007A4ABC" w:rsidRDefault="003F640A" w:rsidP="003F6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odininkų bendrijos „Vyšnia“ bendro naudojimo teritorijoje prie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Eglinio g. 22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41781C2E" w14:textId="46001226" w:rsidR="003F640A" w:rsidRPr="007A4ABC" w:rsidRDefault="003F640A" w:rsidP="003F640A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Beržas karpotasis, 26, 34, 36, 45 cm, 4 vnt.</w:t>
            </w:r>
          </w:p>
        </w:tc>
        <w:tc>
          <w:tcPr>
            <w:tcW w:w="2126" w:type="dxa"/>
          </w:tcPr>
          <w:p w14:paraId="37DDE7DA" w14:textId="58A3148A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5714798D" w14:textId="0357E0A8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4787EA84" w14:textId="70775BBC" w:rsidR="003F640A" w:rsidRDefault="003F640A" w:rsidP="003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2026-08-05</w:t>
            </w:r>
          </w:p>
        </w:tc>
      </w:tr>
      <w:tr w:rsidR="003F640A" w14:paraId="6FC96BF8" w14:textId="77777777" w:rsidTr="009F2179">
        <w:trPr>
          <w:trHeight w:val="706"/>
        </w:trPr>
        <w:tc>
          <w:tcPr>
            <w:tcW w:w="562" w:type="dxa"/>
          </w:tcPr>
          <w:p w14:paraId="67A31455" w14:textId="40B67414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276" w:type="dxa"/>
          </w:tcPr>
          <w:p w14:paraId="764FDC5D" w14:textId="2B23878B" w:rsidR="003F640A" w:rsidRPr="00816367" w:rsidRDefault="003F640A" w:rsidP="003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PAP-E-72</w:t>
            </w:r>
          </w:p>
        </w:tc>
        <w:tc>
          <w:tcPr>
            <w:tcW w:w="1418" w:type="dxa"/>
          </w:tcPr>
          <w:p w14:paraId="70C5D3AB" w14:textId="3965D884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07-21</w:t>
            </w:r>
          </w:p>
        </w:tc>
        <w:tc>
          <w:tcPr>
            <w:tcW w:w="1984" w:type="dxa"/>
          </w:tcPr>
          <w:p w14:paraId="705638EF" w14:textId="33BDEA95" w:rsidR="003F640A" w:rsidRDefault="003F640A" w:rsidP="003F6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36D325BB" w14:textId="3B6505F7" w:rsidR="003F640A" w:rsidRPr="007A4ABC" w:rsidRDefault="003F640A" w:rsidP="003F6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Pavasaris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“ bendro naudojimo teritorijoje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Lapušiškės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 50 ir 52,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Lapušiškės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k., Visagino sav.</w:t>
            </w:r>
          </w:p>
        </w:tc>
        <w:tc>
          <w:tcPr>
            <w:tcW w:w="2268" w:type="dxa"/>
          </w:tcPr>
          <w:p w14:paraId="5D5B48FB" w14:textId="4A5F6DEB" w:rsidR="003F640A" w:rsidRPr="007A4ABC" w:rsidRDefault="003F640A" w:rsidP="003F640A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Beržas karpotasis, 32, 36, 40, 42 cm, 4 vnt.</w:t>
            </w:r>
          </w:p>
        </w:tc>
        <w:tc>
          <w:tcPr>
            <w:tcW w:w="2126" w:type="dxa"/>
          </w:tcPr>
          <w:p w14:paraId="120B9B0E" w14:textId="10C8947A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624821B4" w14:textId="79F4CAA8" w:rsidR="003F640A" w:rsidRDefault="003F640A" w:rsidP="003F6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0441EA62" w14:textId="7E0D2C1A" w:rsidR="003F640A" w:rsidRDefault="003F640A" w:rsidP="003F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2026-08-05</w:t>
            </w:r>
          </w:p>
        </w:tc>
      </w:tr>
      <w:tr w:rsidR="00816367" w14:paraId="142423BD" w14:textId="77777777" w:rsidTr="009F2179">
        <w:trPr>
          <w:trHeight w:val="706"/>
        </w:trPr>
        <w:tc>
          <w:tcPr>
            <w:tcW w:w="562" w:type="dxa"/>
          </w:tcPr>
          <w:p w14:paraId="54CD37ED" w14:textId="27B8B672" w:rsidR="00816367" w:rsidRDefault="00816367" w:rsidP="0081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276" w:type="dxa"/>
          </w:tcPr>
          <w:p w14:paraId="5FE7679F" w14:textId="6355B199" w:rsidR="00816367" w:rsidRPr="00816367" w:rsidRDefault="00816367" w:rsidP="008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PAP-E-73</w:t>
            </w:r>
          </w:p>
        </w:tc>
        <w:tc>
          <w:tcPr>
            <w:tcW w:w="1418" w:type="dxa"/>
          </w:tcPr>
          <w:p w14:paraId="4B7F2783" w14:textId="1C301025" w:rsidR="00816367" w:rsidRDefault="00816367" w:rsidP="0081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07-22</w:t>
            </w:r>
          </w:p>
        </w:tc>
        <w:tc>
          <w:tcPr>
            <w:tcW w:w="1984" w:type="dxa"/>
          </w:tcPr>
          <w:p w14:paraId="681BA3E1" w14:textId="407072CB" w:rsidR="00816367" w:rsidRDefault="00816367" w:rsidP="008163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076AE009" w14:textId="0FC3A838" w:rsidR="00816367" w:rsidRPr="00816367" w:rsidRDefault="00816367" w:rsidP="008163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 xml:space="preserve">Veteranų g. 17, </w:t>
            </w:r>
            <w:r w:rsidRPr="0081636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Visagine</w:t>
            </w:r>
          </w:p>
        </w:tc>
        <w:tc>
          <w:tcPr>
            <w:tcW w:w="2268" w:type="dxa"/>
          </w:tcPr>
          <w:p w14:paraId="2A215EF6" w14:textId="4E33418B" w:rsidR="00816367" w:rsidRPr="007A4ABC" w:rsidRDefault="00816367" w:rsidP="00816367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Beržas plaukuotasis, 37, 36, 27, 22 cm, 4 vnt.</w:t>
            </w:r>
          </w:p>
        </w:tc>
        <w:tc>
          <w:tcPr>
            <w:tcW w:w="2126" w:type="dxa"/>
          </w:tcPr>
          <w:p w14:paraId="5D44C4DA" w14:textId="4B33B94E" w:rsidR="00816367" w:rsidRDefault="00816367" w:rsidP="0081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3240D5F5" w14:textId="1A58B271" w:rsidR="00816367" w:rsidRDefault="00816367" w:rsidP="0081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7C5CEE05" w14:textId="2CADDD03" w:rsidR="00816367" w:rsidRDefault="00816367" w:rsidP="0081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2026-08-06</w:t>
            </w:r>
          </w:p>
        </w:tc>
      </w:tr>
      <w:tr w:rsidR="00AC51DD" w14:paraId="211726E7" w14:textId="77777777" w:rsidTr="009F2179">
        <w:trPr>
          <w:trHeight w:val="706"/>
        </w:trPr>
        <w:tc>
          <w:tcPr>
            <w:tcW w:w="562" w:type="dxa"/>
          </w:tcPr>
          <w:p w14:paraId="4CA83510" w14:textId="0ECC84EE" w:rsidR="00AC51DD" w:rsidRDefault="00AC51DD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276" w:type="dxa"/>
          </w:tcPr>
          <w:p w14:paraId="6C087689" w14:textId="3FCC4A8D" w:rsidR="00AC51DD" w:rsidRPr="00816367" w:rsidRDefault="00AC51DD" w:rsidP="00AC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BB849CD" w14:textId="765C2898" w:rsidR="00AC51DD" w:rsidRPr="00DD6A61" w:rsidRDefault="00AC51DD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A61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07-30</w:t>
            </w:r>
          </w:p>
        </w:tc>
        <w:tc>
          <w:tcPr>
            <w:tcW w:w="1984" w:type="dxa"/>
          </w:tcPr>
          <w:p w14:paraId="07F403D6" w14:textId="4E5FFF04" w:rsidR="00AC51DD" w:rsidRDefault="00AC51DD" w:rsidP="00AC5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3743CB5C" w14:textId="3E665BAE" w:rsidR="00AC51DD" w:rsidRPr="00816367" w:rsidRDefault="00AC51DD" w:rsidP="00AC5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Kosmoso g. 4</w:t>
            </w: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1636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Visagine</w:t>
            </w:r>
          </w:p>
        </w:tc>
        <w:tc>
          <w:tcPr>
            <w:tcW w:w="2268" w:type="dxa"/>
          </w:tcPr>
          <w:p w14:paraId="3EDD5F1D" w14:textId="5A046DCC" w:rsidR="00AC51DD" w:rsidRDefault="00AC51DD" w:rsidP="00AC51DD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Pušis paprastoji, 33 cm, 1 vnt.</w:t>
            </w:r>
          </w:p>
        </w:tc>
        <w:tc>
          <w:tcPr>
            <w:tcW w:w="2126" w:type="dxa"/>
          </w:tcPr>
          <w:p w14:paraId="4D96BB71" w14:textId="23656491" w:rsidR="00AC51DD" w:rsidRDefault="00AC51DD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2AA1CB13" w14:textId="03CFDC3B" w:rsidR="00AC51DD" w:rsidRDefault="00AC51DD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1BF85665" w14:textId="633B4D46" w:rsidR="00AC51DD" w:rsidRDefault="00AC51DD" w:rsidP="00AC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2026-08-14</w:t>
            </w:r>
          </w:p>
        </w:tc>
      </w:tr>
      <w:tr w:rsidR="00162888" w14:paraId="1B239E10" w14:textId="77777777" w:rsidTr="009F2179">
        <w:trPr>
          <w:trHeight w:val="706"/>
        </w:trPr>
        <w:tc>
          <w:tcPr>
            <w:tcW w:w="562" w:type="dxa"/>
          </w:tcPr>
          <w:p w14:paraId="3C4F2CC2" w14:textId="7833F169" w:rsidR="00162888" w:rsidRDefault="00162888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276" w:type="dxa"/>
          </w:tcPr>
          <w:p w14:paraId="4474E518" w14:textId="59E06E09" w:rsidR="00162888" w:rsidRPr="00816367" w:rsidRDefault="00162888" w:rsidP="00AC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5385A2A8" w14:textId="2540288E" w:rsidR="00162888" w:rsidRPr="00DD6A61" w:rsidRDefault="00162888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2026-08-19</w:t>
            </w:r>
          </w:p>
        </w:tc>
        <w:tc>
          <w:tcPr>
            <w:tcW w:w="1984" w:type="dxa"/>
          </w:tcPr>
          <w:p w14:paraId="48BDF82C" w14:textId="76A50DAD" w:rsidR="00162888" w:rsidRDefault="00162888" w:rsidP="00AC5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3AE69477" w14:textId="062F2A01" w:rsidR="00162888" w:rsidRDefault="00162888" w:rsidP="00AC5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Vilties g. 20, Visagine</w:t>
            </w:r>
          </w:p>
        </w:tc>
        <w:tc>
          <w:tcPr>
            <w:tcW w:w="2268" w:type="dxa"/>
          </w:tcPr>
          <w:p w14:paraId="3ADA62F6" w14:textId="33B08638" w:rsidR="00162888" w:rsidRDefault="00162888" w:rsidP="00AC51DD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Beržas karpotasis, 46 cm, 1 vnt.</w:t>
            </w:r>
          </w:p>
        </w:tc>
        <w:tc>
          <w:tcPr>
            <w:tcW w:w="2126" w:type="dxa"/>
          </w:tcPr>
          <w:p w14:paraId="67134704" w14:textId="018EFEF0" w:rsidR="00162888" w:rsidRDefault="00162888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</w:tcPr>
          <w:p w14:paraId="69984183" w14:textId="65D6DE9B" w:rsidR="00162888" w:rsidRDefault="00162888" w:rsidP="00AC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</w:tcPr>
          <w:p w14:paraId="11162F5C" w14:textId="0D04388F" w:rsidR="00162888" w:rsidRDefault="00162888" w:rsidP="00AC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2026-09-03</w:t>
            </w:r>
          </w:p>
        </w:tc>
      </w:tr>
      <w:tr w:rsidR="006475BA" w14:paraId="6EC1513A" w14:textId="77777777" w:rsidTr="006475BA">
        <w:trPr>
          <w:trHeight w:val="528"/>
        </w:trPr>
        <w:tc>
          <w:tcPr>
            <w:tcW w:w="562" w:type="dxa"/>
            <w:vMerge w:val="restart"/>
          </w:tcPr>
          <w:p w14:paraId="7BF57EA2" w14:textId="135DE9A3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276" w:type="dxa"/>
            <w:vMerge w:val="restart"/>
          </w:tcPr>
          <w:p w14:paraId="14081825" w14:textId="46C9F8FD" w:rsidR="006475BA" w:rsidRPr="00816367" w:rsidRDefault="006475BA" w:rsidP="006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  <w:vMerge w:val="restart"/>
          </w:tcPr>
          <w:p w14:paraId="159310B2" w14:textId="174ADDA7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2026-08-21</w:t>
            </w:r>
          </w:p>
        </w:tc>
        <w:tc>
          <w:tcPr>
            <w:tcW w:w="1984" w:type="dxa"/>
            <w:vMerge w:val="restart"/>
          </w:tcPr>
          <w:p w14:paraId="45F43A8E" w14:textId="0350943F" w:rsidR="006475BA" w:rsidRDefault="006475BA" w:rsidP="00647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457734C6" w14:textId="3D7A6C90" w:rsidR="006475BA" w:rsidRDefault="006475BA" w:rsidP="00647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BA">
              <w:rPr>
                <w:rFonts w:ascii="Times New Roman" w:hAnsi="Times New Roman" w:cs="Times New Roman"/>
                <w:sz w:val="24"/>
                <w:szCs w:val="24"/>
              </w:rPr>
              <w:t>tarp Partizanų g. 4, 6, 8 ir 10, Visagine</w:t>
            </w:r>
          </w:p>
        </w:tc>
        <w:tc>
          <w:tcPr>
            <w:tcW w:w="2268" w:type="dxa"/>
          </w:tcPr>
          <w:p w14:paraId="09306BF2" w14:textId="688AFE7B" w:rsidR="006475BA" w:rsidRDefault="006475BA" w:rsidP="006475BA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Pušis paprastoji, 34 cm, 1 vnt.</w:t>
            </w:r>
          </w:p>
        </w:tc>
        <w:tc>
          <w:tcPr>
            <w:tcW w:w="2126" w:type="dxa"/>
            <w:vMerge w:val="restart"/>
          </w:tcPr>
          <w:p w14:paraId="5CABD762" w14:textId="77777777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9D87D" w14:textId="068DE179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4A7794C2" w14:textId="77777777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30862" w14:textId="6892AC44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1BC17361" w14:textId="77777777" w:rsidR="006475BA" w:rsidRDefault="006475BA" w:rsidP="00647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54A55" w14:textId="665B047C" w:rsidR="006475BA" w:rsidRDefault="006475BA" w:rsidP="00647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2026-09-07</w:t>
            </w:r>
          </w:p>
        </w:tc>
      </w:tr>
      <w:tr w:rsidR="006475BA" w14:paraId="296EF5E7" w14:textId="77777777" w:rsidTr="009F2179">
        <w:trPr>
          <w:trHeight w:val="166"/>
        </w:trPr>
        <w:tc>
          <w:tcPr>
            <w:tcW w:w="562" w:type="dxa"/>
            <w:vMerge/>
          </w:tcPr>
          <w:p w14:paraId="366EF108" w14:textId="77777777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9218A89" w14:textId="77777777" w:rsidR="006475BA" w:rsidRPr="00816367" w:rsidRDefault="006475BA" w:rsidP="00647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6CC804F" w14:textId="77777777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E634F09" w14:textId="77777777" w:rsidR="006475BA" w:rsidRDefault="006475BA" w:rsidP="00647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DBDB51" w14:textId="14748D91" w:rsidR="006475BA" w:rsidRPr="006475BA" w:rsidRDefault="006475BA" w:rsidP="006475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BA">
              <w:rPr>
                <w:rFonts w:ascii="Times New Roman" w:hAnsi="Times New Roman" w:cs="Times New Roman"/>
                <w:sz w:val="24"/>
                <w:szCs w:val="24"/>
              </w:rPr>
              <w:t>Taikos pr. 78B, Visagine</w:t>
            </w:r>
          </w:p>
        </w:tc>
        <w:tc>
          <w:tcPr>
            <w:tcW w:w="2268" w:type="dxa"/>
          </w:tcPr>
          <w:p w14:paraId="2779A478" w14:textId="79C4F0FC" w:rsidR="006475BA" w:rsidRDefault="006475BA" w:rsidP="006475BA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Liepa </w:t>
            </w:r>
            <w:proofErr w:type="spellStart"/>
            <w:r w:rsidRPr="00D946DE">
              <w:rPr>
                <w:rFonts w:ascii="Times New Roman" w:hAnsi="Times New Roman" w:cs="Times New Roman"/>
                <w:sz w:val="24"/>
                <w:szCs w:val="24"/>
              </w:rPr>
              <w:t>mažalapė</w:t>
            </w:r>
            <w:proofErr w:type="spellEnd"/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 cm, 1 vnt.</w:t>
            </w:r>
          </w:p>
        </w:tc>
        <w:tc>
          <w:tcPr>
            <w:tcW w:w="2126" w:type="dxa"/>
            <w:vMerge/>
          </w:tcPr>
          <w:p w14:paraId="00A7549B" w14:textId="77777777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E657CF3" w14:textId="77777777" w:rsidR="006475BA" w:rsidRDefault="006475BA" w:rsidP="00647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6774A6D" w14:textId="77777777" w:rsidR="006475BA" w:rsidRDefault="006475BA" w:rsidP="00647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0D" w14:paraId="1153AA83" w14:textId="77777777" w:rsidTr="00EE170D">
        <w:trPr>
          <w:trHeight w:val="816"/>
        </w:trPr>
        <w:tc>
          <w:tcPr>
            <w:tcW w:w="562" w:type="dxa"/>
            <w:vMerge w:val="restart"/>
          </w:tcPr>
          <w:p w14:paraId="50D2A48C" w14:textId="1C311D8A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276" w:type="dxa"/>
            <w:vMerge w:val="restart"/>
          </w:tcPr>
          <w:p w14:paraId="3BFF73CA" w14:textId="756094C9" w:rsidR="00EE170D" w:rsidRPr="00816367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  <w:vMerge w:val="restart"/>
          </w:tcPr>
          <w:p w14:paraId="5209D98F" w14:textId="412A2232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2026-08-27</w:t>
            </w:r>
          </w:p>
        </w:tc>
        <w:tc>
          <w:tcPr>
            <w:tcW w:w="1984" w:type="dxa"/>
            <w:vMerge w:val="restart"/>
          </w:tcPr>
          <w:p w14:paraId="5EEC203C" w14:textId="77777777" w:rsidR="00EE170D" w:rsidRDefault="00EE170D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  <w:vMerge w:val="restart"/>
          </w:tcPr>
          <w:p w14:paraId="239D7D1C" w14:textId="6899B137" w:rsidR="00EE170D" w:rsidRDefault="00EE170D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Taikos pr. 72V,</w:t>
            </w:r>
            <w:r w:rsidRPr="006475BA">
              <w:rPr>
                <w:rFonts w:ascii="Times New Roman" w:hAnsi="Times New Roman" w:cs="Times New Roman"/>
                <w:sz w:val="24"/>
                <w:szCs w:val="24"/>
              </w:rPr>
              <w:t xml:space="preserve"> Visagine</w:t>
            </w:r>
          </w:p>
        </w:tc>
        <w:tc>
          <w:tcPr>
            <w:tcW w:w="2268" w:type="dxa"/>
          </w:tcPr>
          <w:p w14:paraId="6BD55072" w14:textId="63E615F0" w:rsidR="00EE170D" w:rsidRPr="000C6583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Šermukšnis miltingasis, 25 cm, 1 vnt</w:t>
            </w:r>
            <w:r w:rsidR="000A2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126" w:type="dxa"/>
            <w:vMerge w:val="restart"/>
          </w:tcPr>
          <w:p w14:paraId="717C04DF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38CEE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28748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812ED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08CC0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3C8BC" w14:textId="0B0B113A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00C8B987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CC99A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B16D0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1679C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82C48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232BB" w14:textId="4CF0A0DD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30E0FCBD" w14:textId="77777777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C6297" w14:textId="77777777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72F16" w14:textId="77777777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54CEB" w14:textId="77777777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A683D" w14:textId="77777777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CA49B" w14:textId="5E14BC58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2026-09-11</w:t>
            </w:r>
          </w:p>
        </w:tc>
      </w:tr>
      <w:tr w:rsidR="00EE170D" w14:paraId="7F0F84BA" w14:textId="77777777" w:rsidTr="00FC6CB5">
        <w:trPr>
          <w:trHeight w:val="828"/>
        </w:trPr>
        <w:tc>
          <w:tcPr>
            <w:tcW w:w="562" w:type="dxa"/>
            <w:vMerge/>
          </w:tcPr>
          <w:p w14:paraId="4B4308EA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5B9CAC1" w14:textId="77777777" w:rsidR="00EE170D" w:rsidRPr="00816367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3A42E79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C97A20F" w14:textId="77777777" w:rsidR="00EE170D" w:rsidRDefault="00EE170D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0310BF1" w14:textId="77777777" w:rsidR="00EE170D" w:rsidRDefault="00EE170D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A3E502" w14:textId="77777777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šermukšnis paprastasis, 22, 24 cm, 2 vnt.</w:t>
            </w:r>
          </w:p>
        </w:tc>
        <w:tc>
          <w:tcPr>
            <w:tcW w:w="2126" w:type="dxa"/>
            <w:vMerge/>
          </w:tcPr>
          <w:p w14:paraId="5E954A01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044DEC2" w14:textId="77777777" w:rsidR="00EE170D" w:rsidRDefault="00EE170D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D227C84" w14:textId="77777777" w:rsidR="00EE170D" w:rsidRDefault="00EE170D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583" w14:paraId="7C083D0C" w14:textId="77777777" w:rsidTr="000C6583">
        <w:trPr>
          <w:trHeight w:val="600"/>
        </w:trPr>
        <w:tc>
          <w:tcPr>
            <w:tcW w:w="562" w:type="dxa"/>
            <w:vMerge/>
          </w:tcPr>
          <w:p w14:paraId="51C11771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7AD1833" w14:textId="77777777" w:rsidR="000C6583" w:rsidRPr="00816367" w:rsidRDefault="000C6583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68647AD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8788819" w14:textId="77777777" w:rsidR="000C6583" w:rsidRDefault="000C6583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09EF2A" w14:textId="3184560E" w:rsidR="000C6583" w:rsidRPr="006475BA" w:rsidRDefault="000C6583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BA">
              <w:rPr>
                <w:rFonts w:ascii="Times New Roman" w:hAnsi="Times New Roman" w:cs="Times New Roman"/>
                <w:sz w:val="24"/>
                <w:szCs w:val="24"/>
              </w:rPr>
              <w:t xml:space="preserve">Taikos pr.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6475BA">
              <w:rPr>
                <w:rFonts w:ascii="Times New Roman" w:hAnsi="Times New Roman" w:cs="Times New Roman"/>
                <w:sz w:val="24"/>
                <w:szCs w:val="24"/>
              </w:rPr>
              <w:t>, Visagine</w:t>
            </w:r>
          </w:p>
        </w:tc>
        <w:tc>
          <w:tcPr>
            <w:tcW w:w="2268" w:type="dxa"/>
          </w:tcPr>
          <w:p w14:paraId="1F28EE0F" w14:textId="4224E889" w:rsidR="000C6583" w:rsidRPr="000C6583" w:rsidRDefault="000C6583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Beržas karpotasis</w:t>
            </w: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28, 40, 46</w:t>
            </w: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 cm,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46DE">
              <w:rPr>
                <w:rFonts w:ascii="Times New Roman" w:hAnsi="Times New Roman" w:cs="Times New Roman"/>
                <w:sz w:val="24"/>
                <w:szCs w:val="24"/>
              </w:rPr>
              <w:t xml:space="preserve"> vnt.</w:t>
            </w:r>
          </w:p>
        </w:tc>
        <w:tc>
          <w:tcPr>
            <w:tcW w:w="2126" w:type="dxa"/>
            <w:vMerge/>
          </w:tcPr>
          <w:p w14:paraId="00417A16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AF56027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6276A0EB" w14:textId="77777777" w:rsidR="000C6583" w:rsidRDefault="000C6583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583" w14:paraId="599088BC" w14:textId="77777777" w:rsidTr="00FC6CB5">
        <w:trPr>
          <w:trHeight w:val="216"/>
        </w:trPr>
        <w:tc>
          <w:tcPr>
            <w:tcW w:w="562" w:type="dxa"/>
            <w:vMerge/>
          </w:tcPr>
          <w:p w14:paraId="4D254C06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AE25667" w14:textId="77777777" w:rsidR="000C6583" w:rsidRPr="00816367" w:rsidRDefault="000C6583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8196730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1987801" w14:textId="77777777" w:rsidR="000C6583" w:rsidRDefault="000C6583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40707E" w14:textId="01AD2095" w:rsidR="000C6583" w:rsidRPr="000C6583" w:rsidRDefault="000C6583" w:rsidP="00FC6C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583">
              <w:rPr>
                <w:rFonts w:ascii="Times New Roman" w:hAnsi="Times New Roman" w:cs="Times New Roman"/>
                <w:sz w:val="24"/>
                <w:szCs w:val="24"/>
              </w:rPr>
              <w:t>Statybininkų g. 5, Visagine</w:t>
            </w:r>
          </w:p>
        </w:tc>
        <w:tc>
          <w:tcPr>
            <w:tcW w:w="2268" w:type="dxa"/>
          </w:tcPr>
          <w:p w14:paraId="4028591B" w14:textId="1966D9A4" w:rsidR="000C6583" w:rsidRDefault="000C6583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Šermukšnis paprastasis, 14 cm, 1 vnt.</w:t>
            </w:r>
          </w:p>
        </w:tc>
        <w:tc>
          <w:tcPr>
            <w:tcW w:w="2126" w:type="dxa"/>
            <w:vMerge/>
          </w:tcPr>
          <w:p w14:paraId="66EF37A6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236C927" w14:textId="77777777" w:rsidR="000C6583" w:rsidRDefault="000C6583" w:rsidP="00FC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ACF9B96" w14:textId="77777777" w:rsidR="000C6583" w:rsidRDefault="000C6583" w:rsidP="00FC6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809" w14:paraId="24BA515F" w14:textId="77777777" w:rsidTr="002C686F">
        <w:trPr>
          <w:trHeight w:val="828"/>
        </w:trPr>
        <w:tc>
          <w:tcPr>
            <w:tcW w:w="562" w:type="dxa"/>
            <w:vMerge w:val="restart"/>
          </w:tcPr>
          <w:p w14:paraId="2467ECBC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276" w:type="dxa"/>
            <w:vMerge w:val="restart"/>
          </w:tcPr>
          <w:p w14:paraId="41F1A6CA" w14:textId="77777777" w:rsidR="00414809" w:rsidRPr="00816367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8" w:type="dxa"/>
            <w:vMerge w:val="restart"/>
          </w:tcPr>
          <w:p w14:paraId="6E985997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2026-08-27</w:t>
            </w:r>
          </w:p>
        </w:tc>
        <w:tc>
          <w:tcPr>
            <w:tcW w:w="1984" w:type="dxa"/>
            <w:vMerge w:val="restart"/>
          </w:tcPr>
          <w:p w14:paraId="65B1D743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729C0445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Pavasaris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“ bendro naudojimo teritorijoje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268" w:type="dxa"/>
            <w:vMerge w:val="restart"/>
          </w:tcPr>
          <w:p w14:paraId="665CD096" w14:textId="77777777" w:rsidR="00414809" w:rsidRPr="00EE170D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AFEB6" w14:textId="77777777" w:rsidR="00414809" w:rsidRPr="00EE170D" w:rsidRDefault="00414809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Pušis paprastoji, 82, 37, 36, 44 ir 28  cm, 5 vnt.</w:t>
            </w:r>
          </w:p>
        </w:tc>
        <w:tc>
          <w:tcPr>
            <w:tcW w:w="2126" w:type="dxa"/>
            <w:vMerge w:val="restart"/>
          </w:tcPr>
          <w:p w14:paraId="4DCA3507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12E20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360A2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F0CFB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1C2C3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99AEA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8E84F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71850EB7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2719A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CE2CF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5EC14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E7CAE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1E8A4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6C41B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214E0232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70F75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8DD70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3D4AC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2B328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FFC39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BF64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2026-09-11</w:t>
            </w:r>
          </w:p>
        </w:tc>
      </w:tr>
      <w:tr w:rsidR="00414809" w14:paraId="1D517469" w14:textId="77777777" w:rsidTr="002C686F">
        <w:trPr>
          <w:trHeight w:val="828"/>
        </w:trPr>
        <w:tc>
          <w:tcPr>
            <w:tcW w:w="562" w:type="dxa"/>
            <w:vMerge/>
          </w:tcPr>
          <w:p w14:paraId="1AD06EAC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9328910" w14:textId="77777777" w:rsidR="00414809" w:rsidRPr="00816367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2C0F6B7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FC5A465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C408F55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 Saulėtekio g. 65,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Lapušiškės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k., Visagino sav.</w:t>
            </w:r>
          </w:p>
        </w:tc>
        <w:tc>
          <w:tcPr>
            <w:tcW w:w="2268" w:type="dxa"/>
            <w:vMerge/>
          </w:tcPr>
          <w:p w14:paraId="63C78525" w14:textId="77777777" w:rsidR="00414809" w:rsidRPr="00EE170D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84BD167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FAD4B04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6238FD4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809" w14:paraId="083057AF" w14:textId="77777777" w:rsidTr="002C686F">
        <w:trPr>
          <w:trHeight w:val="528"/>
        </w:trPr>
        <w:tc>
          <w:tcPr>
            <w:tcW w:w="562" w:type="dxa"/>
            <w:vMerge/>
          </w:tcPr>
          <w:p w14:paraId="58EBA30E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2DB31CA" w14:textId="77777777" w:rsidR="00414809" w:rsidRPr="00816367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E120D32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590DF79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01DA1A86" w14:textId="77777777" w:rsidR="00414809" w:rsidRPr="006475BA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 Saulėtekio g. 1,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Lapušiškės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k., Visagino sav.</w:t>
            </w:r>
          </w:p>
        </w:tc>
        <w:tc>
          <w:tcPr>
            <w:tcW w:w="2268" w:type="dxa"/>
          </w:tcPr>
          <w:p w14:paraId="273839EF" w14:textId="77777777" w:rsidR="00414809" w:rsidRPr="00EE170D" w:rsidRDefault="00414809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>Beržas karpotasis, 50, 55 cm, 2 vnt.;</w:t>
            </w:r>
          </w:p>
        </w:tc>
        <w:tc>
          <w:tcPr>
            <w:tcW w:w="2126" w:type="dxa"/>
            <w:vMerge/>
          </w:tcPr>
          <w:p w14:paraId="33134298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4EE979D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503B2612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809" w14:paraId="1BA1EB67" w14:textId="77777777" w:rsidTr="002C686F">
        <w:trPr>
          <w:trHeight w:val="564"/>
        </w:trPr>
        <w:tc>
          <w:tcPr>
            <w:tcW w:w="562" w:type="dxa"/>
            <w:vMerge/>
          </w:tcPr>
          <w:p w14:paraId="41A09191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7FD3BF8" w14:textId="77777777" w:rsidR="00414809" w:rsidRPr="00816367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8F28032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A2CD59A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550B742C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74A629" w14:textId="77777777" w:rsidR="00414809" w:rsidRPr="00EE170D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juodalksnis, 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>30, 32 ir 40 cm, 3 vnt.</w:t>
            </w:r>
          </w:p>
        </w:tc>
        <w:tc>
          <w:tcPr>
            <w:tcW w:w="2126" w:type="dxa"/>
            <w:vMerge/>
          </w:tcPr>
          <w:p w14:paraId="1D173522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E5E22B5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1C664CED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809" w14:paraId="33E82B15" w14:textId="77777777" w:rsidTr="002C686F">
        <w:trPr>
          <w:trHeight w:val="228"/>
        </w:trPr>
        <w:tc>
          <w:tcPr>
            <w:tcW w:w="562" w:type="dxa"/>
            <w:vMerge/>
          </w:tcPr>
          <w:p w14:paraId="2DD096F3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63BBB86" w14:textId="77777777" w:rsidR="00414809" w:rsidRPr="00816367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C95D5F4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B3DB60E" w14:textId="77777777" w:rsidR="00414809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97DE457" w14:textId="77777777" w:rsidR="00414809" w:rsidRPr="006475BA" w:rsidRDefault="00414809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 Gulbinio g. 62,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Magūnų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k., 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Visagino sav.</w:t>
            </w:r>
          </w:p>
        </w:tc>
        <w:tc>
          <w:tcPr>
            <w:tcW w:w="2268" w:type="dxa"/>
          </w:tcPr>
          <w:p w14:paraId="4DADD2B8" w14:textId="77777777" w:rsidR="00414809" w:rsidRPr="00EE170D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>Juodalksnis, 35 cm, 1 vnt.</w:t>
            </w:r>
          </w:p>
        </w:tc>
        <w:tc>
          <w:tcPr>
            <w:tcW w:w="2126" w:type="dxa"/>
            <w:vMerge/>
          </w:tcPr>
          <w:p w14:paraId="2079B303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7D54F94" w14:textId="77777777" w:rsidR="00414809" w:rsidRDefault="00414809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4D5AEAA2" w14:textId="77777777" w:rsidR="00414809" w:rsidRDefault="00414809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0E6" w14:paraId="034E11E0" w14:textId="77777777" w:rsidTr="002C686F">
        <w:trPr>
          <w:trHeight w:val="828"/>
        </w:trPr>
        <w:tc>
          <w:tcPr>
            <w:tcW w:w="562" w:type="dxa"/>
            <w:vMerge w:val="restart"/>
          </w:tcPr>
          <w:p w14:paraId="0589E38F" w14:textId="5A859B4B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276" w:type="dxa"/>
            <w:vMerge w:val="restart"/>
          </w:tcPr>
          <w:p w14:paraId="15EBA1B8" w14:textId="64FFC417" w:rsidR="00D620E6" w:rsidRPr="00816367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18" w:type="dxa"/>
            <w:vMerge w:val="restart"/>
          </w:tcPr>
          <w:p w14:paraId="0BA7CF3D" w14:textId="579509AE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2026-09-02</w:t>
            </w:r>
          </w:p>
        </w:tc>
        <w:tc>
          <w:tcPr>
            <w:tcW w:w="1984" w:type="dxa"/>
            <w:vMerge w:val="restart"/>
          </w:tcPr>
          <w:p w14:paraId="3FC5FDE6" w14:textId="77777777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</w:tcPr>
          <w:p w14:paraId="29AA36E0" w14:textId="06B0047A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odininkų bendrijos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Vyšnia</w:t>
            </w:r>
            <w:r w:rsidRPr="00200EBC">
              <w:rPr>
                <w:rFonts w:ascii="Times New Roman" w:hAnsi="Times New Roman" w:cs="Times New Roman"/>
                <w:sz w:val="24"/>
                <w:szCs w:val="24"/>
              </w:rPr>
              <w:t>“ bendro naudojimo teritorijoje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268" w:type="dxa"/>
            <w:vMerge w:val="restart"/>
          </w:tcPr>
          <w:p w14:paraId="0207EC72" w14:textId="77777777" w:rsidR="00D620E6" w:rsidRPr="00EE170D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D6F05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AAD24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68651" w14:textId="4F08CF6F" w:rsidR="00D620E6" w:rsidRPr="00EE170D" w:rsidRDefault="00D620E6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Beržas karpotasis,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28, 41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 cm,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vnt.</w:t>
            </w:r>
          </w:p>
        </w:tc>
        <w:tc>
          <w:tcPr>
            <w:tcW w:w="2126" w:type="dxa"/>
            <w:vMerge w:val="restart"/>
          </w:tcPr>
          <w:p w14:paraId="665B8E0B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52ACE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80432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5A018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B9FD2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F1E44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FBE9D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13B15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C6C13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914E2" w14:textId="167B00A7" w:rsidR="00D620E6" w:rsidRDefault="00D620E6" w:rsidP="00D6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5B22F772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BA5FB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B78A9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0A325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F7B51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A80BB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E098D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CA848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E55EB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96984" w14:textId="29B0A388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1961AFCB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1B31F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184D3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18751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1013A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8B689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8EBCD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379CB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32534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F5C8A" w14:textId="2984490C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2026-09-17</w:t>
            </w:r>
          </w:p>
        </w:tc>
      </w:tr>
      <w:tr w:rsidR="00D620E6" w14:paraId="4016D106" w14:textId="77777777" w:rsidTr="002C686F">
        <w:trPr>
          <w:trHeight w:val="828"/>
        </w:trPr>
        <w:tc>
          <w:tcPr>
            <w:tcW w:w="562" w:type="dxa"/>
            <w:vMerge/>
          </w:tcPr>
          <w:p w14:paraId="65106111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068A6D7" w14:textId="77777777" w:rsidR="00D620E6" w:rsidRPr="00816367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9D55289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7CC0FBC" w14:textId="77777777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848174" w14:textId="3FE7580C" w:rsidR="00D620E6" w:rsidRP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prie Eglinio g. 20, </w:t>
            </w:r>
            <w:proofErr w:type="spellStart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  <w:vMerge/>
          </w:tcPr>
          <w:p w14:paraId="58671708" w14:textId="77777777" w:rsidR="00D620E6" w:rsidRPr="00EE170D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5EB6A39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356B7CB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20D5AB3C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0E6" w14:paraId="51A8E684" w14:textId="77777777" w:rsidTr="00D2305F">
        <w:trPr>
          <w:trHeight w:val="828"/>
        </w:trPr>
        <w:tc>
          <w:tcPr>
            <w:tcW w:w="562" w:type="dxa"/>
            <w:vMerge/>
          </w:tcPr>
          <w:p w14:paraId="465D9DCF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07BE4BF" w14:textId="77777777" w:rsidR="00D620E6" w:rsidRPr="00816367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C031EFE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EC8EB8A" w14:textId="77777777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D00CAF3" w14:textId="403FEAF6" w:rsidR="00D620E6" w:rsidRP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prie Eglinio g. 22, </w:t>
            </w:r>
            <w:proofErr w:type="spellStart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960014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Beržas karpotasis,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 ir 25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cm, 2 vnt.;</w:t>
            </w:r>
          </w:p>
          <w:p w14:paraId="4276A07F" w14:textId="29C77965" w:rsidR="00D620E6" w:rsidRPr="00EE170D" w:rsidRDefault="00D620E6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BF80845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5621AA1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2FA46AFB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0E6" w14:paraId="79A0179C" w14:textId="77777777" w:rsidTr="002C686F">
        <w:trPr>
          <w:trHeight w:val="288"/>
        </w:trPr>
        <w:tc>
          <w:tcPr>
            <w:tcW w:w="562" w:type="dxa"/>
            <w:vMerge/>
          </w:tcPr>
          <w:p w14:paraId="4E02DDBE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F018E13" w14:textId="77777777" w:rsidR="00D620E6" w:rsidRPr="00816367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9B456C0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670FA82" w14:textId="77777777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747499B" w14:textId="7F311458" w:rsidR="00D620E6" w:rsidRP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prie Įlankos g. 15, </w:t>
            </w:r>
            <w:proofErr w:type="spellStart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34DFAD3B" w14:textId="66EB760C" w:rsidR="00D620E6" w:rsidRPr="00EE170D" w:rsidRDefault="00D620E6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>Beržas karpotasis</w:t>
            </w:r>
            <w:r w:rsidRPr="00EE170D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cm,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vnt.</w:t>
            </w:r>
          </w:p>
        </w:tc>
        <w:tc>
          <w:tcPr>
            <w:tcW w:w="2126" w:type="dxa"/>
            <w:vMerge/>
          </w:tcPr>
          <w:p w14:paraId="040575D2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085B468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466DFB0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0E6" w14:paraId="0F8E78BD" w14:textId="77777777" w:rsidTr="00414809">
        <w:trPr>
          <w:trHeight w:val="864"/>
        </w:trPr>
        <w:tc>
          <w:tcPr>
            <w:tcW w:w="562" w:type="dxa"/>
            <w:vMerge/>
          </w:tcPr>
          <w:p w14:paraId="45785C97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584EDD0" w14:textId="77777777" w:rsidR="00D620E6" w:rsidRPr="00816367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7A4200D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E6E643E" w14:textId="77777777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089056" w14:textId="54E71F8B" w:rsidR="00D620E6" w:rsidRP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prie Įlankos g. 23, </w:t>
            </w:r>
            <w:proofErr w:type="spellStart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1F963026" w14:textId="41235FB7" w:rsidR="00D620E6" w:rsidRPr="00EE170D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Eglė paprastoji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 60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cm,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 xml:space="preserve"> vnt.</w:t>
            </w:r>
          </w:p>
        </w:tc>
        <w:tc>
          <w:tcPr>
            <w:tcW w:w="2126" w:type="dxa"/>
            <w:vMerge/>
          </w:tcPr>
          <w:p w14:paraId="5FC1F3D9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EB4C811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686BEDCB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0E6" w14:paraId="76868C2D" w14:textId="77777777" w:rsidTr="00D620E6">
        <w:trPr>
          <w:trHeight w:val="456"/>
        </w:trPr>
        <w:tc>
          <w:tcPr>
            <w:tcW w:w="562" w:type="dxa"/>
            <w:vMerge/>
          </w:tcPr>
          <w:p w14:paraId="0C53FE0E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D460E5E" w14:textId="77777777" w:rsidR="00D620E6" w:rsidRPr="00816367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3A1F73A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7964610" w14:textId="77777777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2B0A8D0F" w14:textId="4F3141A7" w:rsidR="00D620E6" w:rsidRP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prie Nendrių g. 3, </w:t>
            </w:r>
            <w:proofErr w:type="spellStart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>Tumelinos</w:t>
            </w:r>
            <w:proofErr w:type="spellEnd"/>
            <w:r w:rsidRPr="00D620E6">
              <w:rPr>
                <w:rFonts w:ascii="Times New Roman" w:hAnsi="Times New Roman" w:cs="Times New Roman"/>
                <w:sz w:val="24"/>
                <w:szCs w:val="24"/>
              </w:rPr>
              <w:t xml:space="preserve"> k., Visagino sav.</w:t>
            </w:r>
          </w:p>
        </w:tc>
        <w:tc>
          <w:tcPr>
            <w:tcW w:w="2268" w:type="dxa"/>
          </w:tcPr>
          <w:p w14:paraId="4ED24999" w14:textId="3B4A32FE" w:rsidR="00D620E6" w:rsidRPr="00EE170D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70D">
              <w:rPr>
                <w:rFonts w:ascii="Times New Roman" w:hAnsi="Times New Roman" w:cs="Times New Roman"/>
                <w:sz w:val="24"/>
                <w:szCs w:val="24"/>
              </w:rPr>
              <w:t>Beržas karpotasis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30 ir 35 cm, 2 vnt.;</w:t>
            </w:r>
          </w:p>
        </w:tc>
        <w:tc>
          <w:tcPr>
            <w:tcW w:w="2126" w:type="dxa"/>
            <w:vMerge/>
          </w:tcPr>
          <w:p w14:paraId="745E418E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F05CFA8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7CFC4F99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0E6" w14:paraId="31B54E17" w14:textId="77777777" w:rsidTr="002C686F">
        <w:trPr>
          <w:trHeight w:val="338"/>
        </w:trPr>
        <w:tc>
          <w:tcPr>
            <w:tcW w:w="562" w:type="dxa"/>
            <w:vMerge/>
          </w:tcPr>
          <w:p w14:paraId="306B66EA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357E465" w14:textId="77777777" w:rsidR="00D620E6" w:rsidRPr="00816367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DE1B1CE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66F381A" w14:textId="77777777" w:rsidR="00D620E6" w:rsidRDefault="00D620E6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3C8187D" w14:textId="77777777" w:rsidR="00D620E6" w:rsidRDefault="00D620E6" w:rsidP="002C686F">
            <w:pPr>
              <w:jc w:val="both"/>
            </w:pPr>
          </w:p>
        </w:tc>
        <w:tc>
          <w:tcPr>
            <w:tcW w:w="2268" w:type="dxa"/>
          </w:tcPr>
          <w:p w14:paraId="2E601B20" w14:textId="7B10DCE1" w:rsidR="00D620E6" w:rsidRPr="00EE170D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Juodalksnis, 32 cm, 1 vnt.</w:t>
            </w:r>
          </w:p>
        </w:tc>
        <w:tc>
          <w:tcPr>
            <w:tcW w:w="2126" w:type="dxa"/>
            <w:vMerge/>
          </w:tcPr>
          <w:p w14:paraId="37FD5871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D36BB46" w14:textId="77777777" w:rsidR="00D620E6" w:rsidRDefault="00D620E6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7BB2634" w14:textId="77777777" w:rsidR="00D620E6" w:rsidRDefault="00D620E6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1ED" w14:paraId="30B35995" w14:textId="77777777" w:rsidTr="00AA51ED">
        <w:trPr>
          <w:trHeight w:val="600"/>
        </w:trPr>
        <w:tc>
          <w:tcPr>
            <w:tcW w:w="562" w:type="dxa"/>
            <w:vMerge w:val="restart"/>
          </w:tcPr>
          <w:p w14:paraId="56464BAF" w14:textId="39E88FE4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276" w:type="dxa"/>
            <w:vMerge w:val="restart"/>
          </w:tcPr>
          <w:p w14:paraId="61D24AC5" w14:textId="21711A69" w:rsidR="00AA51ED" w:rsidRPr="00816367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18" w:type="dxa"/>
            <w:vMerge w:val="restart"/>
          </w:tcPr>
          <w:p w14:paraId="5B8B4B5F" w14:textId="59400F73" w:rsidR="00AA51ED" w:rsidRPr="00DD6A61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 w:rsidR="0071524D">
              <w:rPr>
                <w:rFonts w:ascii="Times New Roman" w:hAnsi="Times New Roman" w:cs="Times New Roman"/>
                <w:sz w:val="24"/>
                <w:szCs w:val="24"/>
              </w:rPr>
              <w:t>09-02</w:t>
            </w:r>
          </w:p>
        </w:tc>
        <w:tc>
          <w:tcPr>
            <w:tcW w:w="1984" w:type="dxa"/>
            <w:vMerge w:val="restart"/>
          </w:tcPr>
          <w:p w14:paraId="09D75342" w14:textId="77777777" w:rsidR="00AA51ED" w:rsidRDefault="00AA51ED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Juridinis asmuo</w:t>
            </w:r>
          </w:p>
        </w:tc>
        <w:tc>
          <w:tcPr>
            <w:tcW w:w="2552" w:type="dxa"/>
            <w:vMerge w:val="restart"/>
          </w:tcPr>
          <w:p w14:paraId="24A1B2FE" w14:textId="4F1104AD" w:rsidR="00AA51ED" w:rsidRDefault="00AA51ED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Veteranų g. 6, Visagine</w:t>
            </w:r>
          </w:p>
        </w:tc>
        <w:tc>
          <w:tcPr>
            <w:tcW w:w="2268" w:type="dxa"/>
          </w:tcPr>
          <w:p w14:paraId="6A5C6D99" w14:textId="5DA546F4" w:rsidR="00AA51ED" w:rsidRDefault="00AA51ED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Šermukšnis švedinis, 22, 22, 22 ir 20 cm, 4 vnt.</w:t>
            </w:r>
          </w:p>
        </w:tc>
        <w:tc>
          <w:tcPr>
            <w:tcW w:w="2126" w:type="dxa"/>
            <w:vMerge w:val="restart"/>
          </w:tcPr>
          <w:p w14:paraId="403C79A4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E3B95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E16B2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570AD" w14:textId="5FA0A6DB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Kirsti</w:t>
            </w:r>
          </w:p>
        </w:tc>
        <w:tc>
          <w:tcPr>
            <w:tcW w:w="1701" w:type="dxa"/>
            <w:vMerge w:val="restart"/>
          </w:tcPr>
          <w:p w14:paraId="62B36735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DE63F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2BF9A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0A4D7" w14:textId="2596F0DB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70" w:type="dxa"/>
            <w:vMerge w:val="restart"/>
          </w:tcPr>
          <w:p w14:paraId="6ABBA885" w14:textId="77777777" w:rsidR="00AA51ED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75914" w14:textId="77777777" w:rsidR="00AA51ED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8DBE8" w14:textId="77777777" w:rsidR="00AA51ED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0C006" w14:textId="6A40B11A" w:rsidR="00AA51ED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2026-09-17</w:t>
            </w:r>
          </w:p>
        </w:tc>
      </w:tr>
      <w:tr w:rsidR="00AA51ED" w14:paraId="0CD78B3E" w14:textId="77777777" w:rsidTr="00AA51ED">
        <w:trPr>
          <w:trHeight w:val="408"/>
        </w:trPr>
        <w:tc>
          <w:tcPr>
            <w:tcW w:w="562" w:type="dxa"/>
            <w:vMerge/>
          </w:tcPr>
          <w:p w14:paraId="15578069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8E5EEF2" w14:textId="77777777" w:rsidR="00AA51ED" w:rsidRPr="00816367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80C999A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66D5AB2" w14:textId="77777777" w:rsidR="00AA51ED" w:rsidRDefault="00AA51ED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C3D4FE2" w14:textId="77777777" w:rsidR="00AA51ED" w:rsidRDefault="00AA51ED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2E5630" w14:textId="289FE55E" w:rsidR="00AA51ED" w:rsidRDefault="00AA51ED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Šermukšnis paprastasis, 26 ir 30 cm, 2 vnt.</w:t>
            </w:r>
          </w:p>
        </w:tc>
        <w:tc>
          <w:tcPr>
            <w:tcW w:w="2126" w:type="dxa"/>
            <w:vMerge/>
          </w:tcPr>
          <w:p w14:paraId="37AD350C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AD8DD63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3CB1D224" w14:textId="77777777" w:rsidR="00AA51ED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1ED" w14:paraId="12682BD3" w14:textId="77777777" w:rsidTr="002C686F">
        <w:trPr>
          <w:trHeight w:val="348"/>
        </w:trPr>
        <w:tc>
          <w:tcPr>
            <w:tcW w:w="562" w:type="dxa"/>
            <w:vMerge/>
          </w:tcPr>
          <w:p w14:paraId="6A8A1083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DA86667" w14:textId="77777777" w:rsidR="00AA51ED" w:rsidRPr="00816367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06D5E13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EBEE4E2" w14:textId="77777777" w:rsidR="00AA51ED" w:rsidRDefault="00AA51ED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C5F6DBE" w14:textId="77777777" w:rsidR="00AA51ED" w:rsidRDefault="00AA51ED" w:rsidP="002C6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020258" w14:textId="3898EC12" w:rsidR="00AA51ED" w:rsidRDefault="00AA51ED" w:rsidP="002C686F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Pušis paprastoji, 53 cm, 1 vnt.</w:t>
            </w:r>
          </w:p>
        </w:tc>
        <w:tc>
          <w:tcPr>
            <w:tcW w:w="2126" w:type="dxa"/>
            <w:vMerge/>
          </w:tcPr>
          <w:p w14:paraId="5C20A828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BDFFD97" w14:textId="77777777" w:rsidR="00AA51ED" w:rsidRDefault="00AA51ED" w:rsidP="002C6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B107BC0" w14:textId="77777777" w:rsidR="00AA51ED" w:rsidRDefault="00AA51ED" w:rsidP="002C6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CE7" w14:paraId="2A9456CC" w14:textId="77777777" w:rsidTr="005D6CE7">
        <w:trPr>
          <w:trHeight w:val="672"/>
        </w:trPr>
        <w:tc>
          <w:tcPr>
            <w:tcW w:w="562" w:type="dxa"/>
            <w:vMerge w:val="restart"/>
          </w:tcPr>
          <w:p w14:paraId="63CDAA62" w14:textId="5DD1E30A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276" w:type="dxa"/>
            <w:vMerge w:val="restart"/>
          </w:tcPr>
          <w:p w14:paraId="640E599A" w14:textId="6019F3FA" w:rsidR="005D6CE7" w:rsidRPr="0081636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8" w:type="dxa"/>
            <w:vMerge w:val="restart"/>
          </w:tcPr>
          <w:p w14:paraId="15904748" w14:textId="13691BFD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2026-09-07</w:t>
            </w:r>
          </w:p>
        </w:tc>
        <w:tc>
          <w:tcPr>
            <w:tcW w:w="1984" w:type="dxa"/>
            <w:vMerge w:val="restart"/>
          </w:tcPr>
          <w:p w14:paraId="5B0B62EE" w14:textId="77777777" w:rsidR="005D6CE7" w:rsidRDefault="005D6CE7" w:rsidP="005E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5EDF3321" w14:textId="45CB2C96" w:rsidR="005D6CE7" w:rsidRPr="009C339E" w:rsidRDefault="005D6CE7" w:rsidP="005E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39E">
              <w:rPr>
                <w:rFonts w:ascii="Times New Roman" w:hAnsi="Times New Roman" w:cs="Times New Roman"/>
                <w:sz w:val="24"/>
                <w:szCs w:val="24"/>
              </w:rPr>
              <w:t>Statybininkų g. 2, Visagine</w:t>
            </w:r>
          </w:p>
        </w:tc>
        <w:tc>
          <w:tcPr>
            <w:tcW w:w="2268" w:type="dxa"/>
          </w:tcPr>
          <w:p w14:paraId="33B95DB1" w14:textId="0854B9EF" w:rsidR="005D6CE7" w:rsidRPr="005D6CE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Pušis paprastoji, 29 cm, 1 vnt.</w:t>
            </w:r>
          </w:p>
        </w:tc>
        <w:tc>
          <w:tcPr>
            <w:tcW w:w="2126" w:type="dxa"/>
          </w:tcPr>
          <w:p w14:paraId="2A8B137A" w14:textId="77777777" w:rsidR="005D6CE7" w:rsidRDefault="005D6CE7" w:rsidP="009C3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3476E725" w14:textId="77777777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C6F80" w14:textId="77777777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E3648" w14:textId="33CB5F86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7AC538B3" w14:textId="77777777" w:rsidR="005D6CE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6B441" w14:textId="77777777" w:rsidR="005D6CE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D3557" w14:textId="40477E91" w:rsidR="005D6CE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</w:t>
            </w:r>
            <w:r w:rsidR="009C339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D6CE7" w14:paraId="3BD1E025" w14:textId="77777777" w:rsidTr="005D6CE7">
        <w:trPr>
          <w:trHeight w:val="144"/>
        </w:trPr>
        <w:tc>
          <w:tcPr>
            <w:tcW w:w="562" w:type="dxa"/>
            <w:vMerge/>
          </w:tcPr>
          <w:p w14:paraId="71F9F861" w14:textId="77777777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DBA960E" w14:textId="77777777" w:rsidR="005D6CE7" w:rsidRPr="0081636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A1B5175" w14:textId="77777777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510BC17" w14:textId="77777777" w:rsidR="005D6CE7" w:rsidRDefault="005D6CE7" w:rsidP="005E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E0C75E1" w14:textId="00439CDF" w:rsidR="005D6CE7" w:rsidRPr="009C339E" w:rsidRDefault="005D6CE7" w:rsidP="005E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39E">
              <w:rPr>
                <w:rFonts w:ascii="Times New Roman" w:hAnsi="Times New Roman" w:cs="Times New Roman"/>
                <w:sz w:val="24"/>
                <w:szCs w:val="24"/>
              </w:rPr>
              <w:t>Statybininkų g. 12, Visagine</w:t>
            </w:r>
          </w:p>
        </w:tc>
        <w:tc>
          <w:tcPr>
            <w:tcW w:w="2268" w:type="dxa"/>
          </w:tcPr>
          <w:p w14:paraId="0F130312" w14:textId="33CF142E" w:rsidR="005D6CE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Ąžuolas paprastasis, 28 cm, 1 vnt.</w:t>
            </w:r>
          </w:p>
        </w:tc>
        <w:tc>
          <w:tcPr>
            <w:tcW w:w="2126" w:type="dxa"/>
          </w:tcPr>
          <w:p w14:paraId="67698435" w14:textId="26FC3008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Intensyviai genėti</w:t>
            </w:r>
          </w:p>
        </w:tc>
        <w:tc>
          <w:tcPr>
            <w:tcW w:w="1701" w:type="dxa"/>
            <w:vMerge/>
          </w:tcPr>
          <w:p w14:paraId="5601C7B5" w14:textId="77777777" w:rsidR="005D6CE7" w:rsidRDefault="005D6CE7" w:rsidP="005E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1D575E85" w14:textId="77777777" w:rsidR="005D6CE7" w:rsidRDefault="005D6CE7" w:rsidP="005E7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76E" w14:paraId="1345F647" w14:textId="77777777" w:rsidTr="00E00654">
        <w:trPr>
          <w:trHeight w:val="672"/>
        </w:trPr>
        <w:tc>
          <w:tcPr>
            <w:tcW w:w="562" w:type="dxa"/>
            <w:vMerge w:val="restart"/>
          </w:tcPr>
          <w:p w14:paraId="131DAC35" w14:textId="3B1DE70E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276" w:type="dxa"/>
            <w:vMerge w:val="restart"/>
          </w:tcPr>
          <w:p w14:paraId="74642FA3" w14:textId="3C56351E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367">
              <w:rPr>
                <w:rFonts w:ascii="Times New Roman" w:hAnsi="Times New Roman" w:cs="Times New Roman"/>
                <w:sz w:val="24"/>
                <w:szCs w:val="24"/>
              </w:rPr>
              <w:t>PAP-E-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418" w:type="dxa"/>
            <w:vMerge w:val="restart"/>
          </w:tcPr>
          <w:p w14:paraId="42847DDF" w14:textId="7577235D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2026-10-02</w:t>
            </w:r>
          </w:p>
        </w:tc>
        <w:tc>
          <w:tcPr>
            <w:tcW w:w="1984" w:type="dxa"/>
            <w:vMerge w:val="restart"/>
          </w:tcPr>
          <w:p w14:paraId="6FDD9F03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242A2F7A" w14:textId="6867AC10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Festivalio g. 13</w:t>
            </w:r>
            <w:r w:rsidRPr="0026276E">
              <w:rPr>
                <w:rFonts w:ascii="Times New Roman" w:hAnsi="Times New Roman" w:cs="Times New Roman"/>
                <w:sz w:val="24"/>
                <w:szCs w:val="24"/>
              </w:rPr>
              <w:t>, Visagine</w:t>
            </w:r>
          </w:p>
        </w:tc>
        <w:tc>
          <w:tcPr>
            <w:tcW w:w="2268" w:type="dxa"/>
          </w:tcPr>
          <w:p w14:paraId="016C18B1" w14:textId="423ABCED" w:rsidR="0026276E" w:rsidRP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sz w:val="24"/>
                <w:szCs w:val="24"/>
              </w:rPr>
              <w:t>Gluosnis, 20 cm, 1 vnt.</w:t>
            </w:r>
          </w:p>
        </w:tc>
        <w:tc>
          <w:tcPr>
            <w:tcW w:w="2126" w:type="dxa"/>
            <w:vMerge w:val="restart"/>
          </w:tcPr>
          <w:p w14:paraId="3BF49F62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AD1D4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169C9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B4559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87BD9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8AB95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61935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8F5D8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817F0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BE8B6" w14:textId="404C3C74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1D1B609E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64BDA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23AA9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1C0F4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B4110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E4A08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239F0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05FBB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F177E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FA5F0" w14:textId="77777777" w:rsidR="00EF79AD" w:rsidRDefault="00EF79AD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DE94A" w14:textId="77777777" w:rsidR="00EF79AD" w:rsidRDefault="00EF79AD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322F8" w14:textId="77777777" w:rsidR="00EF79AD" w:rsidRDefault="00EF79AD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D39E8" w14:textId="77777777" w:rsidR="00EF79AD" w:rsidRDefault="00EF79AD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8C01B" w14:textId="40B17AB5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57DE75C4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8D59F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2154D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0B288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CB1A3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28C80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8013E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E487B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2D36C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9C66D" w14:textId="77777777" w:rsidR="00EF79AD" w:rsidRDefault="00EF79AD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50530" w14:textId="77777777" w:rsidR="00EF79AD" w:rsidRDefault="00EF79AD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7D795" w14:textId="77777777" w:rsidR="00EF79AD" w:rsidRDefault="00EF79AD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B4E30" w14:textId="77777777" w:rsidR="00EF79AD" w:rsidRDefault="00EF79AD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7DA13" w14:textId="5BF63064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2026-10-19</w:t>
            </w:r>
          </w:p>
        </w:tc>
      </w:tr>
      <w:tr w:rsidR="0026276E" w14:paraId="5F433EDE" w14:textId="77777777" w:rsidTr="00057B40">
        <w:trPr>
          <w:trHeight w:val="1272"/>
        </w:trPr>
        <w:tc>
          <w:tcPr>
            <w:tcW w:w="562" w:type="dxa"/>
            <w:vMerge/>
          </w:tcPr>
          <w:p w14:paraId="7E05C06E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DB43678" w14:textId="77777777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59A72D5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1343C08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EFD2E6" w14:textId="21811E57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Partizanų g. 5</w:t>
            </w:r>
            <w:r w:rsidRPr="0026276E">
              <w:rPr>
                <w:rFonts w:ascii="Times New Roman" w:hAnsi="Times New Roman" w:cs="Times New Roman"/>
                <w:sz w:val="24"/>
                <w:szCs w:val="24"/>
              </w:rPr>
              <w:t>, Visagine</w:t>
            </w:r>
          </w:p>
        </w:tc>
        <w:tc>
          <w:tcPr>
            <w:tcW w:w="2268" w:type="dxa"/>
          </w:tcPr>
          <w:p w14:paraId="765DE7BC" w14:textId="0F2F9920" w:rsidR="0026276E" w:rsidRP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sz w:val="24"/>
                <w:szCs w:val="24"/>
              </w:rPr>
              <w:t>Beržas karpotasis, 28 cm, 1 vnt.;</w:t>
            </w:r>
          </w:p>
          <w:p w14:paraId="1A7AB326" w14:textId="0C26AEC4" w:rsidR="0026276E" w:rsidRP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sz w:val="24"/>
                <w:szCs w:val="24"/>
              </w:rPr>
              <w:t>Šermukšnis paprastasis, 18 cm, 1 vnt.</w:t>
            </w:r>
          </w:p>
        </w:tc>
        <w:tc>
          <w:tcPr>
            <w:tcW w:w="2126" w:type="dxa"/>
            <w:vMerge/>
          </w:tcPr>
          <w:p w14:paraId="70377A5D" w14:textId="50A12C6F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B5E3F84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9B77D01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76E" w14:paraId="13B9943A" w14:textId="77777777" w:rsidTr="00057B40">
        <w:trPr>
          <w:trHeight w:val="324"/>
        </w:trPr>
        <w:tc>
          <w:tcPr>
            <w:tcW w:w="562" w:type="dxa"/>
            <w:vMerge/>
          </w:tcPr>
          <w:p w14:paraId="54C9F4C2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2BFAB24" w14:textId="77777777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E156243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5678A8B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03AC70C" w14:textId="361F3511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Statybininkų g. 16, Visagine</w:t>
            </w:r>
          </w:p>
        </w:tc>
        <w:tc>
          <w:tcPr>
            <w:tcW w:w="2268" w:type="dxa"/>
          </w:tcPr>
          <w:p w14:paraId="59F2D4F3" w14:textId="068F767E" w:rsidR="0026276E" w:rsidRP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sz w:val="24"/>
                <w:szCs w:val="24"/>
              </w:rPr>
              <w:t>Kaštonas paprastasis, 30 cm, 1 vnt.</w:t>
            </w:r>
          </w:p>
        </w:tc>
        <w:tc>
          <w:tcPr>
            <w:tcW w:w="2126" w:type="dxa"/>
            <w:vMerge/>
          </w:tcPr>
          <w:p w14:paraId="53E053F4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001A423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3A02AD27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76E" w14:paraId="699428DE" w14:textId="77777777" w:rsidTr="00057B40">
        <w:trPr>
          <w:trHeight w:val="276"/>
        </w:trPr>
        <w:tc>
          <w:tcPr>
            <w:tcW w:w="562" w:type="dxa"/>
            <w:vMerge/>
          </w:tcPr>
          <w:p w14:paraId="5C392C96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87060F8" w14:textId="77777777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A44C1D8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ACD3457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D5DC247" w14:textId="79D84623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Taikos pr. 74, Visagine</w:t>
            </w:r>
          </w:p>
        </w:tc>
        <w:tc>
          <w:tcPr>
            <w:tcW w:w="2268" w:type="dxa"/>
          </w:tcPr>
          <w:p w14:paraId="10EC685A" w14:textId="4AA41CC7" w:rsidR="0026276E" w:rsidRPr="0026276E" w:rsidRDefault="0026276E" w:rsidP="00E00654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Klevas paprastasis, 12 cm, 1 vnt.;</w:t>
            </w:r>
          </w:p>
          <w:p w14:paraId="30F2DB03" w14:textId="554BBC19" w:rsidR="0026276E" w:rsidRP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liepa </w:t>
            </w:r>
            <w:proofErr w:type="spellStart"/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mažalapė</w:t>
            </w:r>
            <w:proofErr w:type="spellEnd"/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14, 17, 17 ir 18 cm, 4 vnt.</w:t>
            </w:r>
          </w:p>
        </w:tc>
        <w:tc>
          <w:tcPr>
            <w:tcW w:w="2126" w:type="dxa"/>
            <w:vMerge/>
          </w:tcPr>
          <w:p w14:paraId="6FC8C4EC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43792D7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6308F461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76E" w14:paraId="590E6E00" w14:textId="77777777" w:rsidTr="0026276E">
        <w:trPr>
          <w:trHeight w:val="1440"/>
        </w:trPr>
        <w:tc>
          <w:tcPr>
            <w:tcW w:w="562" w:type="dxa"/>
            <w:vMerge/>
          </w:tcPr>
          <w:p w14:paraId="2B823C70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E5568AF" w14:textId="77777777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D9DCCCD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9C6BC66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366C7F" w14:textId="01D34479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Taikos pr. 72V, Visagine</w:t>
            </w:r>
          </w:p>
        </w:tc>
        <w:tc>
          <w:tcPr>
            <w:tcW w:w="2268" w:type="dxa"/>
          </w:tcPr>
          <w:p w14:paraId="567AD12A" w14:textId="5C11EFD9" w:rsidR="0026276E" w:rsidRPr="0026276E" w:rsidRDefault="0026276E" w:rsidP="00E00654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Liepa </w:t>
            </w:r>
            <w:proofErr w:type="spellStart"/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mažalapė</w:t>
            </w:r>
            <w:proofErr w:type="spellEnd"/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38,33, 24 ir 26 cm, 4 vnt.;</w:t>
            </w:r>
          </w:p>
          <w:p w14:paraId="1AED1D01" w14:textId="5FE24575" w:rsidR="0026276E" w:rsidRPr="00EF79AD" w:rsidRDefault="0026276E" w:rsidP="00E00654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šermukšnis miltingasis, 45 ir 37 cm, 2 vnt.</w:t>
            </w:r>
          </w:p>
        </w:tc>
        <w:tc>
          <w:tcPr>
            <w:tcW w:w="2126" w:type="dxa"/>
            <w:vMerge/>
          </w:tcPr>
          <w:p w14:paraId="157E732D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F154796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5E680ED8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76E" w14:paraId="7A6DA574" w14:textId="77777777" w:rsidTr="0026276E">
        <w:trPr>
          <w:trHeight w:val="408"/>
        </w:trPr>
        <w:tc>
          <w:tcPr>
            <w:tcW w:w="562" w:type="dxa"/>
            <w:vMerge/>
          </w:tcPr>
          <w:p w14:paraId="54E5C407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D9E1CC8" w14:textId="77777777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5C2EF24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25CDA53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305600" w14:textId="7D1A5BFE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Partizanų g. 5</w:t>
            </w:r>
            <w:r w:rsidRPr="0026276E">
              <w:rPr>
                <w:rFonts w:ascii="Times New Roman" w:hAnsi="Times New Roman" w:cs="Times New Roman"/>
                <w:sz w:val="24"/>
                <w:szCs w:val="24"/>
              </w:rPr>
              <w:t>, Visagine</w:t>
            </w:r>
          </w:p>
        </w:tc>
        <w:tc>
          <w:tcPr>
            <w:tcW w:w="2268" w:type="dxa"/>
          </w:tcPr>
          <w:p w14:paraId="5C603283" w14:textId="3D637669" w:rsidR="0026276E" w:rsidRPr="0026276E" w:rsidRDefault="0026276E" w:rsidP="00E00654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Liepa </w:t>
            </w:r>
            <w:proofErr w:type="spellStart"/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didžialapė</w:t>
            </w:r>
            <w:proofErr w:type="spellEnd"/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35, 23, 23 ir 26 cm, 4 vnt.</w:t>
            </w:r>
          </w:p>
        </w:tc>
        <w:tc>
          <w:tcPr>
            <w:tcW w:w="2126" w:type="dxa"/>
            <w:vMerge w:val="restart"/>
          </w:tcPr>
          <w:p w14:paraId="42D37460" w14:textId="77777777" w:rsidR="00EF79AD" w:rsidRDefault="00EF79AD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D370B" w14:textId="77777777" w:rsidR="00EF79AD" w:rsidRDefault="00EF79AD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C5254" w14:textId="77777777" w:rsidR="00EF79AD" w:rsidRDefault="00EF79AD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EB6BC" w14:textId="6775578B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Intensyviai genėti</w:t>
            </w:r>
          </w:p>
        </w:tc>
        <w:tc>
          <w:tcPr>
            <w:tcW w:w="1701" w:type="dxa"/>
            <w:vMerge/>
          </w:tcPr>
          <w:p w14:paraId="253540C3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07023310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76E" w14:paraId="4C8D295B" w14:textId="77777777" w:rsidTr="0026276E">
        <w:trPr>
          <w:trHeight w:val="660"/>
        </w:trPr>
        <w:tc>
          <w:tcPr>
            <w:tcW w:w="562" w:type="dxa"/>
            <w:vMerge/>
          </w:tcPr>
          <w:p w14:paraId="6F735122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5FC81F5" w14:textId="77777777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312708B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574447C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742788" w14:textId="53DDFAFE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Taikos pr. 72V, Visagine</w:t>
            </w:r>
          </w:p>
        </w:tc>
        <w:tc>
          <w:tcPr>
            <w:tcW w:w="2268" w:type="dxa"/>
          </w:tcPr>
          <w:p w14:paraId="5B1D681E" w14:textId="2BC2812C" w:rsidR="0026276E" w:rsidRPr="0026276E" w:rsidRDefault="0026276E" w:rsidP="00E00654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Šermukšnis miltingasis, 24 cm, 1 vnt.</w:t>
            </w:r>
          </w:p>
        </w:tc>
        <w:tc>
          <w:tcPr>
            <w:tcW w:w="2126" w:type="dxa"/>
            <w:vMerge/>
          </w:tcPr>
          <w:p w14:paraId="12302D54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D47AE9B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220247E7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76E" w14:paraId="5D278BB0" w14:textId="77777777" w:rsidTr="0041258E">
        <w:trPr>
          <w:trHeight w:val="843"/>
        </w:trPr>
        <w:tc>
          <w:tcPr>
            <w:tcW w:w="562" w:type="dxa"/>
            <w:vMerge/>
          </w:tcPr>
          <w:p w14:paraId="73D8410C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A445016" w14:textId="77777777" w:rsidR="0026276E" w:rsidRPr="00816367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9C13708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468FBFB" w14:textId="77777777" w:rsidR="0026276E" w:rsidRDefault="0026276E" w:rsidP="00E00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A97B05E" w14:textId="7D88524D" w:rsidR="0026276E" w:rsidRPr="0026276E" w:rsidRDefault="0026276E" w:rsidP="00E00654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Statybininkų g. 5, Visagine</w:t>
            </w:r>
          </w:p>
        </w:tc>
        <w:tc>
          <w:tcPr>
            <w:tcW w:w="2268" w:type="dxa"/>
          </w:tcPr>
          <w:p w14:paraId="7855B400" w14:textId="1C7CBC94" w:rsidR="0026276E" w:rsidRPr="0026276E" w:rsidRDefault="0026276E" w:rsidP="00E00654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6276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Klevas paprastasis, 29, 33, 34 ir 25 cm, 4 vnt.</w:t>
            </w:r>
          </w:p>
        </w:tc>
        <w:tc>
          <w:tcPr>
            <w:tcW w:w="2126" w:type="dxa"/>
            <w:vMerge/>
          </w:tcPr>
          <w:p w14:paraId="0AE76A80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AED65C6" w14:textId="77777777" w:rsidR="0026276E" w:rsidRDefault="0026276E" w:rsidP="00E00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30663C64" w14:textId="77777777" w:rsidR="0026276E" w:rsidRDefault="0026276E" w:rsidP="00E00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58E" w14:paraId="184D8ACD" w14:textId="77777777" w:rsidTr="0041258E">
        <w:trPr>
          <w:trHeight w:val="648"/>
        </w:trPr>
        <w:tc>
          <w:tcPr>
            <w:tcW w:w="562" w:type="dxa"/>
            <w:vMerge w:val="restart"/>
          </w:tcPr>
          <w:p w14:paraId="339E3437" w14:textId="35FB50AF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</w:tcPr>
          <w:p w14:paraId="5745FF1E" w14:textId="608C4742" w:rsidR="0041258E" w:rsidRPr="00816367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58E">
              <w:rPr>
                <w:rFonts w:ascii="Times New Roman" w:hAnsi="Times New Roman" w:cs="Times New Roman"/>
                <w:sz w:val="24"/>
                <w:szCs w:val="24"/>
              </w:rPr>
              <w:t>PAP-E-118</w:t>
            </w:r>
          </w:p>
        </w:tc>
        <w:tc>
          <w:tcPr>
            <w:tcW w:w="1418" w:type="dxa"/>
            <w:vMerge w:val="restart"/>
          </w:tcPr>
          <w:p w14:paraId="3358F346" w14:textId="5AEEB24C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  <w:vMerge w:val="restart"/>
          </w:tcPr>
          <w:p w14:paraId="767981F1" w14:textId="77777777" w:rsidR="0041258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Fizinis asmuo</w:t>
            </w:r>
          </w:p>
        </w:tc>
        <w:tc>
          <w:tcPr>
            <w:tcW w:w="2552" w:type="dxa"/>
          </w:tcPr>
          <w:p w14:paraId="2E7AFFA0" w14:textId="40A623EF" w:rsidR="0041258E" w:rsidRPr="0041258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58E">
              <w:rPr>
                <w:rFonts w:ascii="Times New Roman" w:hAnsi="Times New Roman" w:cs="Times New Roman"/>
                <w:kern w:val="24"/>
                <w:sz w:val="24"/>
                <w:szCs w:val="24"/>
              </w:rPr>
              <w:t>Draugystės g. 13</w:t>
            </w:r>
            <w:r w:rsidRPr="0041258E">
              <w:rPr>
                <w:rFonts w:ascii="Times New Roman" w:hAnsi="Times New Roman" w:cs="Times New Roman"/>
                <w:sz w:val="24"/>
                <w:szCs w:val="24"/>
              </w:rPr>
              <w:t>, Visagine</w:t>
            </w:r>
          </w:p>
        </w:tc>
        <w:tc>
          <w:tcPr>
            <w:tcW w:w="2268" w:type="dxa"/>
          </w:tcPr>
          <w:p w14:paraId="3FAD6761" w14:textId="36CB7904" w:rsidR="0041258E" w:rsidRPr="005D6CE7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Klevas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ginalinis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cm, 1 vnt.</w:t>
            </w:r>
          </w:p>
        </w:tc>
        <w:tc>
          <w:tcPr>
            <w:tcW w:w="2126" w:type="dxa"/>
            <w:vMerge w:val="restart"/>
          </w:tcPr>
          <w:p w14:paraId="6EB3B79A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A5235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3EDFA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3CE4D" w14:textId="2AF0A62E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</w:t>
            </w:r>
          </w:p>
        </w:tc>
        <w:tc>
          <w:tcPr>
            <w:tcW w:w="1701" w:type="dxa"/>
            <w:vMerge w:val="restart"/>
          </w:tcPr>
          <w:p w14:paraId="61EE468C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55C54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0BD58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3B279" w14:textId="166D83AA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0" w:type="dxa"/>
            <w:vMerge w:val="restart"/>
          </w:tcPr>
          <w:p w14:paraId="62628906" w14:textId="77777777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F8670" w14:textId="77777777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F35A8" w14:textId="77777777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58008" w14:textId="732D20C6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</w:tc>
      </w:tr>
      <w:tr w:rsidR="0041258E" w14:paraId="4B550681" w14:textId="77777777" w:rsidTr="00D52FD8">
        <w:trPr>
          <w:trHeight w:val="609"/>
        </w:trPr>
        <w:tc>
          <w:tcPr>
            <w:tcW w:w="562" w:type="dxa"/>
            <w:vMerge/>
          </w:tcPr>
          <w:p w14:paraId="76E5E67B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CC7F4A4" w14:textId="77777777" w:rsidR="0041258E" w:rsidRP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E013070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EAC1214" w14:textId="77777777" w:rsidR="0041258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3E577E" w14:textId="3ED3D9F6" w:rsidR="0041258E" w:rsidRPr="009C339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Energetikų g. 40, Visagine</w:t>
            </w:r>
          </w:p>
        </w:tc>
        <w:tc>
          <w:tcPr>
            <w:tcW w:w="2268" w:type="dxa"/>
          </w:tcPr>
          <w:p w14:paraId="54AF4886" w14:textId="1C0B7A42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mažalapė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 cm, 1 vnt.</w:t>
            </w:r>
          </w:p>
        </w:tc>
        <w:tc>
          <w:tcPr>
            <w:tcW w:w="2126" w:type="dxa"/>
            <w:vMerge/>
          </w:tcPr>
          <w:p w14:paraId="637E2F05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ADEB3B2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4CA0AE8C" w14:textId="77777777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58E" w14:paraId="10168869" w14:textId="77777777" w:rsidTr="0041258E">
        <w:trPr>
          <w:trHeight w:val="617"/>
        </w:trPr>
        <w:tc>
          <w:tcPr>
            <w:tcW w:w="562" w:type="dxa"/>
            <w:vMerge/>
          </w:tcPr>
          <w:p w14:paraId="42AB90F2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AE474A5" w14:textId="77777777" w:rsidR="0041258E" w:rsidRP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95BCAE3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183445A" w14:textId="77777777" w:rsidR="0041258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E1FB05" w14:textId="4252DD46" w:rsidR="0041258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Draugystės g. 27, Visagine</w:t>
            </w:r>
          </w:p>
        </w:tc>
        <w:tc>
          <w:tcPr>
            <w:tcW w:w="2268" w:type="dxa"/>
          </w:tcPr>
          <w:p w14:paraId="3F67F636" w14:textId="19F97938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Pušis paprastoji, 45 cm, 1 vnt.</w:t>
            </w:r>
          </w:p>
        </w:tc>
        <w:tc>
          <w:tcPr>
            <w:tcW w:w="2126" w:type="dxa"/>
            <w:vMerge/>
          </w:tcPr>
          <w:p w14:paraId="125D5827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20B7E2D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2DF44C0E" w14:textId="77777777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58E" w14:paraId="52EDE890" w14:textId="77777777" w:rsidTr="00D52FD8">
        <w:trPr>
          <w:trHeight w:val="641"/>
        </w:trPr>
        <w:tc>
          <w:tcPr>
            <w:tcW w:w="562" w:type="dxa"/>
            <w:vMerge/>
          </w:tcPr>
          <w:p w14:paraId="55FF110E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53E1CEE" w14:textId="77777777" w:rsidR="0041258E" w:rsidRP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AE89DF2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9000B55" w14:textId="77777777" w:rsidR="0041258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BF7B1E" w14:textId="68143132" w:rsidR="0041258E" w:rsidRDefault="0041258E" w:rsidP="00995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Draugystės g. 27, Visagine</w:t>
            </w:r>
          </w:p>
        </w:tc>
        <w:tc>
          <w:tcPr>
            <w:tcW w:w="2268" w:type="dxa"/>
          </w:tcPr>
          <w:p w14:paraId="39E3136D" w14:textId="32EA2F50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mažalapė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 cm, 1 vnt.</w:t>
            </w:r>
          </w:p>
        </w:tc>
        <w:tc>
          <w:tcPr>
            <w:tcW w:w="2126" w:type="dxa"/>
          </w:tcPr>
          <w:p w14:paraId="576D1B28" w14:textId="5F0C3B36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Intensyviai genėti</w:t>
            </w:r>
          </w:p>
        </w:tc>
        <w:tc>
          <w:tcPr>
            <w:tcW w:w="1701" w:type="dxa"/>
            <w:vMerge/>
          </w:tcPr>
          <w:p w14:paraId="0FB7B037" w14:textId="77777777" w:rsidR="0041258E" w:rsidRDefault="0041258E" w:rsidP="0099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14:paraId="14EFE9ED" w14:textId="77777777" w:rsidR="0041258E" w:rsidRDefault="0041258E" w:rsidP="00995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CFAAA2" w14:textId="77777777" w:rsidR="00057B40" w:rsidRDefault="00057B40" w:rsidP="00057B40"/>
    <w:p w14:paraId="67BAA507" w14:textId="77777777" w:rsidR="00414809" w:rsidRDefault="00414809" w:rsidP="00414809"/>
    <w:p w14:paraId="6CC9A37C" w14:textId="77777777" w:rsidR="00414809" w:rsidRDefault="00414809" w:rsidP="00414809"/>
    <w:p w14:paraId="631AE1DB" w14:textId="77777777" w:rsidR="000C6583" w:rsidRDefault="000C6583" w:rsidP="000C6583"/>
    <w:p w14:paraId="711689C6" w14:textId="77777777" w:rsidR="009F2179" w:rsidRDefault="009F2179" w:rsidP="009F2179"/>
    <w:p w14:paraId="0695ADE3" w14:textId="77777777" w:rsidR="00A8160B" w:rsidRDefault="00A8160B"/>
    <w:sectPr w:rsidR="00A8160B" w:rsidSect="0038723C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76E56"/>
    <w:multiLevelType w:val="hybridMultilevel"/>
    <w:tmpl w:val="1F00BBAC"/>
    <w:lvl w:ilvl="0" w:tplc="80D8845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5658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60B"/>
    <w:rsid w:val="000127EE"/>
    <w:rsid w:val="00013046"/>
    <w:rsid w:val="00017238"/>
    <w:rsid w:val="00020FFB"/>
    <w:rsid w:val="0002720F"/>
    <w:rsid w:val="00036523"/>
    <w:rsid w:val="00042D5B"/>
    <w:rsid w:val="00057B40"/>
    <w:rsid w:val="00071C37"/>
    <w:rsid w:val="000A2AAD"/>
    <w:rsid w:val="000C6583"/>
    <w:rsid w:val="000E2C23"/>
    <w:rsid w:val="000F0762"/>
    <w:rsid w:val="000F2BB1"/>
    <w:rsid w:val="000F2D79"/>
    <w:rsid w:val="000F2FF0"/>
    <w:rsid w:val="000F7A68"/>
    <w:rsid w:val="001142B7"/>
    <w:rsid w:val="00114528"/>
    <w:rsid w:val="00126244"/>
    <w:rsid w:val="0013275A"/>
    <w:rsid w:val="00133054"/>
    <w:rsid w:val="00153D2F"/>
    <w:rsid w:val="00162888"/>
    <w:rsid w:val="0016543F"/>
    <w:rsid w:val="00173199"/>
    <w:rsid w:val="0017592F"/>
    <w:rsid w:val="00181E73"/>
    <w:rsid w:val="001857D8"/>
    <w:rsid w:val="001922B2"/>
    <w:rsid w:val="001B2BCB"/>
    <w:rsid w:val="001B5D82"/>
    <w:rsid w:val="001E0970"/>
    <w:rsid w:val="00200EBC"/>
    <w:rsid w:val="00214F6B"/>
    <w:rsid w:val="00227B60"/>
    <w:rsid w:val="002408C5"/>
    <w:rsid w:val="00251298"/>
    <w:rsid w:val="0026276E"/>
    <w:rsid w:val="002727B2"/>
    <w:rsid w:val="00291F5B"/>
    <w:rsid w:val="002A35A3"/>
    <w:rsid w:val="002A6A2F"/>
    <w:rsid w:val="002B421E"/>
    <w:rsid w:val="002C0AA7"/>
    <w:rsid w:val="002F2462"/>
    <w:rsid w:val="00301AAA"/>
    <w:rsid w:val="0030786F"/>
    <w:rsid w:val="0033180A"/>
    <w:rsid w:val="00335F6D"/>
    <w:rsid w:val="00341104"/>
    <w:rsid w:val="00361385"/>
    <w:rsid w:val="00367458"/>
    <w:rsid w:val="00370AC9"/>
    <w:rsid w:val="003738BA"/>
    <w:rsid w:val="0037569D"/>
    <w:rsid w:val="0038065D"/>
    <w:rsid w:val="0038723C"/>
    <w:rsid w:val="003A70F8"/>
    <w:rsid w:val="003B1A65"/>
    <w:rsid w:val="003B6103"/>
    <w:rsid w:val="003C67AD"/>
    <w:rsid w:val="003E43E5"/>
    <w:rsid w:val="003F640A"/>
    <w:rsid w:val="0041258E"/>
    <w:rsid w:val="00414809"/>
    <w:rsid w:val="0041747E"/>
    <w:rsid w:val="00423544"/>
    <w:rsid w:val="00424D41"/>
    <w:rsid w:val="00426C1A"/>
    <w:rsid w:val="00440120"/>
    <w:rsid w:val="00474526"/>
    <w:rsid w:val="00480493"/>
    <w:rsid w:val="00481F53"/>
    <w:rsid w:val="00486B65"/>
    <w:rsid w:val="00493357"/>
    <w:rsid w:val="004942D7"/>
    <w:rsid w:val="004B22CB"/>
    <w:rsid w:val="004E3012"/>
    <w:rsid w:val="004E32A5"/>
    <w:rsid w:val="004F0CBE"/>
    <w:rsid w:val="004F4E4B"/>
    <w:rsid w:val="00500FFA"/>
    <w:rsid w:val="005273FF"/>
    <w:rsid w:val="00535753"/>
    <w:rsid w:val="00544DFE"/>
    <w:rsid w:val="005461B3"/>
    <w:rsid w:val="00553110"/>
    <w:rsid w:val="00561F4B"/>
    <w:rsid w:val="00576ED9"/>
    <w:rsid w:val="0057704A"/>
    <w:rsid w:val="005A086A"/>
    <w:rsid w:val="005C0FD7"/>
    <w:rsid w:val="005C28E0"/>
    <w:rsid w:val="005D676A"/>
    <w:rsid w:val="005D6CE7"/>
    <w:rsid w:val="005E566D"/>
    <w:rsid w:val="00607EA1"/>
    <w:rsid w:val="0061044A"/>
    <w:rsid w:val="00621B4E"/>
    <w:rsid w:val="00627166"/>
    <w:rsid w:val="006317D7"/>
    <w:rsid w:val="006351F0"/>
    <w:rsid w:val="00641AF2"/>
    <w:rsid w:val="006475BA"/>
    <w:rsid w:val="00650253"/>
    <w:rsid w:val="00657E63"/>
    <w:rsid w:val="00677908"/>
    <w:rsid w:val="00687A93"/>
    <w:rsid w:val="006D1CA8"/>
    <w:rsid w:val="006E3EA9"/>
    <w:rsid w:val="0071524D"/>
    <w:rsid w:val="00720C85"/>
    <w:rsid w:val="00725ACD"/>
    <w:rsid w:val="00726941"/>
    <w:rsid w:val="0075198D"/>
    <w:rsid w:val="00757D05"/>
    <w:rsid w:val="00761867"/>
    <w:rsid w:val="00783DA7"/>
    <w:rsid w:val="00787817"/>
    <w:rsid w:val="007A4ABC"/>
    <w:rsid w:val="007E79C8"/>
    <w:rsid w:val="008142D6"/>
    <w:rsid w:val="00816367"/>
    <w:rsid w:val="00820914"/>
    <w:rsid w:val="00834372"/>
    <w:rsid w:val="00865C8A"/>
    <w:rsid w:val="008874E4"/>
    <w:rsid w:val="0089714E"/>
    <w:rsid w:val="008A1C80"/>
    <w:rsid w:val="008A5652"/>
    <w:rsid w:val="008B78F5"/>
    <w:rsid w:val="008C1C08"/>
    <w:rsid w:val="008C2978"/>
    <w:rsid w:val="008D2BFB"/>
    <w:rsid w:val="008E4A3A"/>
    <w:rsid w:val="008E6958"/>
    <w:rsid w:val="009118F9"/>
    <w:rsid w:val="009350C4"/>
    <w:rsid w:val="00941FC9"/>
    <w:rsid w:val="009570CC"/>
    <w:rsid w:val="00966345"/>
    <w:rsid w:val="009710CE"/>
    <w:rsid w:val="009A0EA6"/>
    <w:rsid w:val="009A3DAC"/>
    <w:rsid w:val="009A7F33"/>
    <w:rsid w:val="009C0073"/>
    <w:rsid w:val="009C339E"/>
    <w:rsid w:val="009C5CF3"/>
    <w:rsid w:val="009D009E"/>
    <w:rsid w:val="009D2557"/>
    <w:rsid w:val="009D53DE"/>
    <w:rsid w:val="009D5B6A"/>
    <w:rsid w:val="009E3B73"/>
    <w:rsid w:val="009E5D71"/>
    <w:rsid w:val="009F2179"/>
    <w:rsid w:val="00A04214"/>
    <w:rsid w:val="00A3756B"/>
    <w:rsid w:val="00A42C90"/>
    <w:rsid w:val="00A63539"/>
    <w:rsid w:val="00A73094"/>
    <w:rsid w:val="00A76D9B"/>
    <w:rsid w:val="00A8160B"/>
    <w:rsid w:val="00AA51ED"/>
    <w:rsid w:val="00AA5BFE"/>
    <w:rsid w:val="00AA6E8B"/>
    <w:rsid w:val="00AC51DD"/>
    <w:rsid w:val="00AC6BDF"/>
    <w:rsid w:val="00AC7A3A"/>
    <w:rsid w:val="00AE12BF"/>
    <w:rsid w:val="00AF5317"/>
    <w:rsid w:val="00B04817"/>
    <w:rsid w:val="00B04C1D"/>
    <w:rsid w:val="00B1479A"/>
    <w:rsid w:val="00B205BB"/>
    <w:rsid w:val="00B412E2"/>
    <w:rsid w:val="00B45390"/>
    <w:rsid w:val="00B6666E"/>
    <w:rsid w:val="00B675A1"/>
    <w:rsid w:val="00B72822"/>
    <w:rsid w:val="00BA76FD"/>
    <w:rsid w:val="00BB1FAD"/>
    <w:rsid w:val="00BD5DBC"/>
    <w:rsid w:val="00BE4F05"/>
    <w:rsid w:val="00C11A67"/>
    <w:rsid w:val="00C1650E"/>
    <w:rsid w:val="00C32521"/>
    <w:rsid w:val="00C451B2"/>
    <w:rsid w:val="00C46CA3"/>
    <w:rsid w:val="00C610A4"/>
    <w:rsid w:val="00C71F9F"/>
    <w:rsid w:val="00C80D5A"/>
    <w:rsid w:val="00C82139"/>
    <w:rsid w:val="00CA6BC2"/>
    <w:rsid w:val="00CB3886"/>
    <w:rsid w:val="00CC31CC"/>
    <w:rsid w:val="00CC7EF1"/>
    <w:rsid w:val="00D04B98"/>
    <w:rsid w:val="00D25029"/>
    <w:rsid w:val="00D25760"/>
    <w:rsid w:val="00D309A4"/>
    <w:rsid w:val="00D355C7"/>
    <w:rsid w:val="00D457CD"/>
    <w:rsid w:val="00D52FD8"/>
    <w:rsid w:val="00D6118D"/>
    <w:rsid w:val="00D617C5"/>
    <w:rsid w:val="00D620E6"/>
    <w:rsid w:val="00D72627"/>
    <w:rsid w:val="00D84F8F"/>
    <w:rsid w:val="00D87E15"/>
    <w:rsid w:val="00D91553"/>
    <w:rsid w:val="00D946DE"/>
    <w:rsid w:val="00DA0DF7"/>
    <w:rsid w:val="00DC0B8B"/>
    <w:rsid w:val="00DC78AE"/>
    <w:rsid w:val="00DD6A61"/>
    <w:rsid w:val="00DE02F3"/>
    <w:rsid w:val="00DE5B60"/>
    <w:rsid w:val="00DF3EBC"/>
    <w:rsid w:val="00E20B0D"/>
    <w:rsid w:val="00E2358D"/>
    <w:rsid w:val="00E239D0"/>
    <w:rsid w:val="00E37FEB"/>
    <w:rsid w:val="00E52511"/>
    <w:rsid w:val="00E72464"/>
    <w:rsid w:val="00E7406F"/>
    <w:rsid w:val="00E8776B"/>
    <w:rsid w:val="00E93807"/>
    <w:rsid w:val="00E96F66"/>
    <w:rsid w:val="00EB0F4E"/>
    <w:rsid w:val="00ED5F21"/>
    <w:rsid w:val="00ED615A"/>
    <w:rsid w:val="00ED7669"/>
    <w:rsid w:val="00EE170D"/>
    <w:rsid w:val="00EF79AD"/>
    <w:rsid w:val="00F175DE"/>
    <w:rsid w:val="00F320AD"/>
    <w:rsid w:val="00F40D76"/>
    <w:rsid w:val="00F414F6"/>
    <w:rsid w:val="00F54803"/>
    <w:rsid w:val="00F57C39"/>
    <w:rsid w:val="00F63B5D"/>
    <w:rsid w:val="00F718F6"/>
    <w:rsid w:val="00F73EA3"/>
    <w:rsid w:val="00F81038"/>
    <w:rsid w:val="00F859D4"/>
    <w:rsid w:val="00F92640"/>
    <w:rsid w:val="00FA7657"/>
    <w:rsid w:val="00FC0FAA"/>
    <w:rsid w:val="00FC4805"/>
    <w:rsid w:val="00FD3EDA"/>
    <w:rsid w:val="00FE5B53"/>
    <w:rsid w:val="00FE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62B91"/>
  <w15:chartTrackingRefBased/>
  <w15:docId w15:val="{2DEED9FE-F242-4FAA-9F6D-521BCE9E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8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vadinimas">
    <w:name w:val="Title"/>
    <w:basedOn w:val="prastasis"/>
    <w:next w:val="prastasis"/>
    <w:link w:val="PavadinimasDiagrama"/>
    <w:uiPriority w:val="10"/>
    <w:qFormat/>
    <w:rsid w:val="001B2B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B2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raopastraipa">
    <w:name w:val="List Paragraph"/>
    <w:basedOn w:val="prastasis"/>
    <w:uiPriority w:val="34"/>
    <w:qFormat/>
    <w:rsid w:val="008B78F5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noProof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9685F-E84B-428F-A507-245BF0BB3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7</Pages>
  <Words>4977</Words>
  <Characters>2837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</dc:creator>
  <cp:keywords/>
  <dc:description/>
  <cp:lastModifiedBy>Danutė Kardelienė</cp:lastModifiedBy>
  <cp:revision>61</cp:revision>
  <dcterms:created xsi:type="dcterms:W3CDTF">2025-01-03T08:27:00Z</dcterms:created>
  <dcterms:modified xsi:type="dcterms:W3CDTF">2026-10-15T17:58:00Z</dcterms:modified>
</cp:coreProperties>
</file>