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02B3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1E8C5BEE" w14:textId="5DDC4A31" w:rsidR="00A71437" w:rsidRPr="00A71437" w:rsidRDefault="00F91AC6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 xml:space="preserve">PRADINIO UGDYMO  </w:t>
      </w:r>
      <w:r w:rsidR="0017608F" w:rsidRPr="00A71437">
        <w:rPr>
          <w:rStyle w:val="Grietas"/>
          <w:color w:val="000000"/>
        </w:rPr>
        <w:t>MOKYTOJ</w:t>
      </w:r>
      <w:r w:rsidR="0017608F">
        <w:rPr>
          <w:rStyle w:val="Grietas"/>
          <w:color w:val="000000"/>
        </w:rPr>
        <w:t>O</w:t>
      </w:r>
    </w:p>
    <w:p w14:paraId="09AF7735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2B7CD325" w14:textId="29BE1ED8" w:rsidR="005720DA" w:rsidRPr="00D7660D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D7660D">
        <w:rPr>
          <w:rStyle w:val="Grietas"/>
        </w:rPr>
        <w:t xml:space="preserve">Skelbimo data: </w:t>
      </w:r>
      <w:r w:rsidRPr="00D7660D">
        <w:rPr>
          <w:rStyle w:val="Grietas"/>
          <w:b w:val="0"/>
          <w:bCs w:val="0"/>
        </w:rPr>
        <w:t>202</w:t>
      </w:r>
      <w:r w:rsidR="00A62345" w:rsidRPr="00D7660D">
        <w:rPr>
          <w:rStyle w:val="Grietas"/>
          <w:b w:val="0"/>
          <w:bCs w:val="0"/>
        </w:rPr>
        <w:t>5</w:t>
      </w:r>
      <w:r w:rsidRPr="00D7660D">
        <w:rPr>
          <w:rStyle w:val="Grietas"/>
          <w:b w:val="0"/>
          <w:bCs w:val="0"/>
        </w:rPr>
        <w:t xml:space="preserve"> m. </w:t>
      </w:r>
      <w:r w:rsidR="00A62345" w:rsidRPr="00D7660D">
        <w:rPr>
          <w:rStyle w:val="Grietas"/>
          <w:b w:val="0"/>
          <w:bCs w:val="0"/>
        </w:rPr>
        <w:t>gegužės 9</w:t>
      </w:r>
      <w:r w:rsidR="00D37FC1" w:rsidRPr="00D7660D">
        <w:rPr>
          <w:rStyle w:val="Grietas"/>
          <w:b w:val="0"/>
          <w:bCs w:val="0"/>
        </w:rPr>
        <w:t xml:space="preserve"> </w:t>
      </w:r>
      <w:r w:rsidRPr="00D7660D">
        <w:rPr>
          <w:rStyle w:val="Grietas"/>
          <w:b w:val="0"/>
          <w:bCs w:val="0"/>
        </w:rPr>
        <w:t>d.</w:t>
      </w:r>
    </w:p>
    <w:p w14:paraId="6EBCF054" w14:textId="02BF14C0" w:rsidR="0079063D" w:rsidRPr="00D7660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D7660D">
        <w:rPr>
          <w:rStyle w:val="Grietas"/>
        </w:rPr>
        <w:t>Įstaigos pavadinimas</w:t>
      </w:r>
      <w:r w:rsidRPr="00D7660D">
        <w:t>: Visagino „Verdenės“ gimnazija.</w:t>
      </w:r>
      <w:r w:rsidRPr="00D7660D">
        <w:br/>
      </w:r>
      <w:r w:rsidRPr="00D7660D">
        <w:rPr>
          <w:rStyle w:val="Grietas"/>
        </w:rPr>
        <w:t>Pareigos:</w:t>
      </w:r>
      <w:r w:rsidRPr="00D7660D">
        <w:t xml:space="preserve"> </w:t>
      </w:r>
      <w:r w:rsidR="008B2C64" w:rsidRPr="00D7660D">
        <w:t xml:space="preserve">pradinio ugdymo </w:t>
      </w:r>
      <w:r w:rsidRPr="00D7660D">
        <w:t>mokytojas (1 etatas)</w:t>
      </w:r>
      <w:r w:rsidR="0079063D" w:rsidRPr="00D7660D">
        <w:t>.</w:t>
      </w:r>
    </w:p>
    <w:p w14:paraId="46D2BB1F" w14:textId="77777777" w:rsidR="00C63DAE" w:rsidRPr="00D7660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Pareiginės algos</w:t>
      </w:r>
      <w:r w:rsidR="0079063D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koeficientas</w:t>
      </w: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C63DA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="00C63DAE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C63DA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1,4358.</w:t>
      </w:r>
    </w:p>
    <w:p w14:paraId="4A2666CC" w14:textId="4F24836D" w:rsidR="00C63DAE" w:rsidRPr="00D7660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C63DAE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1825,21–2563,48 Eur. </w:t>
      </w:r>
    </w:p>
    <w:p w14:paraId="62A0BD3E" w14:textId="7E6A2BFC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4B88EABC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EA207C2" w14:textId="1CD2E5E1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F91AC6">
        <w:rPr>
          <w:color w:val="000000"/>
        </w:rPr>
        <w:t>pradinio ugdymo</w:t>
      </w:r>
      <w:r w:rsidR="004A5D3C">
        <w:rPr>
          <w:color w:val="000000"/>
        </w:rPr>
        <w:t xml:space="preserve"> </w:t>
      </w:r>
      <w:r w:rsidR="00A62345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09109909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CCBB5E6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0E0E2B46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509ED36D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821E2D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470982E4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</w:t>
      </w:r>
      <w:proofErr w:type="spellStart"/>
      <w:r w:rsidR="002B1307" w:rsidRPr="00A71437">
        <w:rPr>
          <w:color w:val="000000"/>
        </w:rPr>
        <w:t>os</w:t>
      </w:r>
      <w:proofErr w:type="spellEnd"/>
      <w:r w:rsidR="002B1307" w:rsidRPr="00A71437">
        <w:rPr>
          <w:color w:val="000000"/>
        </w:rPr>
        <w:t>) iš buvusios darbovietės</w:t>
      </w:r>
      <w:r w:rsidR="002B1307">
        <w:rPr>
          <w:color w:val="000000"/>
        </w:rPr>
        <w:t>.</w:t>
      </w:r>
    </w:p>
    <w:p w14:paraId="52EF44A9" w14:textId="77777777" w:rsidR="005720DA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4029ED72" w14:textId="77777777" w:rsidR="005720DA" w:rsidRPr="00D7660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23871764" w14:textId="77777777" w:rsidR="005720DA" w:rsidRPr="00D7660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60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10991D2A" w14:textId="77777777" w:rsidR="00A71437" w:rsidRPr="00D7660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6. Papildomi (neprivalomi) dokumentai: motyvacinis laiškas, rekomendacija iš buvusios darbovietės.</w:t>
      </w:r>
      <w:r w:rsidR="0085066D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85066D" w:rsidRPr="00D7660D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5D0092D2" w14:textId="2819A27E" w:rsidR="00162059" w:rsidRPr="00D7660D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Dokumentų pateikim</w:t>
      </w:r>
      <w:r w:rsidR="005720DA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o būdas</w:t>
      </w: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:</w:t>
      </w:r>
      <w:r w:rsidR="00162059"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dokumentai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pateikia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mi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 Visagino „Verdenės“ gimnazijos raštinę adresu: Taikos pr. 21, Visaginas arba siunčia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mi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elektroniniu paštu </w:t>
      </w:r>
      <w:hyperlink r:id="rId5" w:history="1">
        <w:r w:rsidRPr="00D7660D">
          <w:rPr>
            <w:rStyle w:val="Hipersaitas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  <w:lang w:eastAsia="lt-LT"/>
          </w:rPr>
          <w:t>verdene@vvg.lt</w:t>
        </w:r>
      </w:hyperlink>
      <w:r w:rsidR="00765AB6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iki 202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birželio 20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15.00 val. </w:t>
      </w:r>
    </w:p>
    <w:p w14:paraId="7A0D75D3" w14:textId="77777777" w:rsidR="00BC260F" w:rsidRPr="00D7660D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="00162059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pokalbis</w:t>
      </w:r>
      <w:r w:rsidR="005720DA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(žodžiu)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</w:p>
    <w:p w14:paraId="716E234C" w14:textId="4F410552" w:rsidR="0085066D" w:rsidRPr="00D7660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birželio 27</w:t>
      </w:r>
      <w:r w:rsidR="00D37FC1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</w:t>
      </w:r>
      <w:r w:rsidR="006725E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9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.00 val. </w:t>
      </w:r>
      <w:r w:rsidR="001D7804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gimnazijos direktoriaus kabinete. </w:t>
      </w:r>
    </w:p>
    <w:p w14:paraId="294D205C" w14:textId="520109E5" w:rsidR="00516F8E" w:rsidRPr="00D7660D" w:rsidRDefault="00516F8E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D7660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 pradžia: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rugsėjo </w:t>
      </w:r>
      <w:r w:rsidR="00A62345"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D766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0EDF25BE" w14:textId="77777777" w:rsidR="001D7804" w:rsidRPr="00162059" w:rsidRDefault="0085066D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21B7A5F8" w14:textId="77777777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(8 659) 56005. </w:t>
      </w:r>
    </w:p>
    <w:p w14:paraId="1D66DA8F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0DDB7406" w14:textId="77777777" w:rsidR="00A71437" w:rsidRPr="00A71437" w:rsidRDefault="00A71437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292092">
    <w:abstractNumId w:val="1"/>
  </w:num>
  <w:num w:numId="2" w16cid:durableId="572279899">
    <w:abstractNumId w:val="2"/>
  </w:num>
  <w:num w:numId="3" w16cid:durableId="94858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37"/>
    <w:rsid w:val="001064C5"/>
    <w:rsid w:val="00162059"/>
    <w:rsid w:val="0017608F"/>
    <w:rsid w:val="001D1305"/>
    <w:rsid w:val="001D7804"/>
    <w:rsid w:val="002B1307"/>
    <w:rsid w:val="002B2230"/>
    <w:rsid w:val="002E54C3"/>
    <w:rsid w:val="0037625D"/>
    <w:rsid w:val="00392167"/>
    <w:rsid w:val="004A5D3C"/>
    <w:rsid w:val="00516F8E"/>
    <w:rsid w:val="005720DA"/>
    <w:rsid w:val="00653A3C"/>
    <w:rsid w:val="00655607"/>
    <w:rsid w:val="006725E5"/>
    <w:rsid w:val="006E367C"/>
    <w:rsid w:val="00732CAD"/>
    <w:rsid w:val="00765AB6"/>
    <w:rsid w:val="0079063D"/>
    <w:rsid w:val="0085066D"/>
    <w:rsid w:val="00887D59"/>
    <w:rsid w:val="008B2C64"/>
    <w:rsid w:val="00976870"/>
    <w:rsid w:val="009A4625"/>
    <w:rsid w:val="009C000C"/>
    <w:rsid w:val="00A24158"/>
    <w:rsid w:val="00A601C2"/>
    <w:rsid w:val="00A62345"/>
    <w:rsid w:val="00A71437"/>
    <w:rsid w:val="00BC260F"/>
    <w:rsid w:val="00C11F69"/>
    <w:rsid w:val="00C63DAE"/>
    <w:rsid w:val="00C81EDE"/>
    <w:rsid w:val="00CD44AD"/>
    <w:rsid w:val="00CF758B"/>
    <w:rsid w:val="00D37FC1"/>
    <w:rsid w:val="00D7660D"/>
    <w:rsid w:val="00DB0DDB"/>
    <w:rsid w:val="00DF21E6"/>
    <w:rsid w:val="00DF3E85"/>
    <w:rsid w:val="00F575F5"/>
    <w:rsid w:val="00F60DBD"/>
    <w:rsid w:val="00F91AC6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974E4"/>
  <w15:docId w15:val="{D1E40E6C-A35B-4567-B404-F5FE3689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Danutė Svidinskaitė</cp:lastModifiedBy>
  <cp:revision>3</cp:revision>
  <dcterms:created xsi:type="dcterms:W3CDTF">2025-05-07T10:34:00Z</dcterms:created>
  <dcterms:modified xsi:type="dcterms:W3CDTF">2025-05-07T10:39:00Z</dcterms:modified>
</cp:coreProperties>
</file>