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7B7773" w14:textId="77777777" w:rsidR="001D402B" w:rsidRPr="00053CD0" w:rsidRDefault="001D402B" w:rsidP="001D402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b/>
          <w:caps/>
          <w:sz w:val="24"/>
          <w:szCs w:val="24"/>
        </w:rPr>
        <w:t>visagino savivaldybės taryba</w:t>
      </w:r>
    </w:p>
    <w:p w14:paraId="7EA23F4E" w14:textId="77777777" w:rsidR="001D402B" w:rsidRPr="00053CD0" w:rsidRDefault="001D402B" w:rsidP="001D40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31638CF2" w14:textId="77777777" w:rsidR="001D402B" w:rsidRPr="00053CD0" w:rsidRDefault="001D402B" w:rsidP="001D402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b/>
          <w:caps/>
          <w:sz w:val="24"/>
          <w:szCs w:val="24"/>
        </w:rPr>
        <w:t>posėdžiO Protokolas</w:t>
      </w:r>
    </w:p>
    <w:p w14:paraId="5322F242" w14:textId="77777777" w:rsidR="001D402B" w:rsidRPr="00053CD0" w:rsidRDefault="001D402B" w:rsidP="001D40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EB4BFB7" w14:textId="57DA1F77" w:rsidR="001D402B" w:rsidRPr="00053CD0" w:rsidRDefault="001D402B" w:rsidP="001D40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53CD0">
        <w:rPr>
          <w:rFonts w:ascii="Times New Roman" w:eastAsia="Times New Roman" w:hAnsi="Times New Roman" w:cs="Times New Roman"/>
          <w:sz w:val="24"/>
          <w:szCs w:val="24"/>
        </w:rPr>
        <w:t>2024</w:t>
      </w:r>
      <w:r w:rsidR="000969AC">
        <w:rPr>
          <w:rFonts w:ascii="Times New Roman" w:eastAsia="Times New Roman" w:hAnsi="Times New Roman" w:cs="Times New Roman"/>
          <w:sz w:val="24"/>
          <w:szCs w:val="24"/>
        </w:rPr>
        <w:t xml:space="preserve"> m. </w:t>
      </w:r>
      <w:r w:rsidR="00D47DAE">
        <w:rPr>
          <w:rFonts w:ascii="Times New Roman" w:eastAsia="Times New Roman" w:hAnsi="Times New Roman" w:cs="Times New Roman"/>
          <w:sz w:val="24"/>
          <w:szCs w:val="24"/>
        </w:rPr>
        <w:t>spalio</w:t>
      </w:r>
      <w:r w:rsidR="000969AC">
        <w:rPr>
          <w:rFonts w:ascii="Times New Roman" w:eastAsia="Times New Roman" w:hAnsi="Times New Roman" w:cs="Times New Roman"/>
          <w:sz w:val="24"/>
          <w:szCs w:val="24"/>
        </w:rPr>
        <w:t xml:space="preserve"> ___ d. </w:t>
      </w:r>
      <w:r w:rsidRPr="00053CD0">
        <w:rPr>
          <w:rFonts w:ascii="Times New Roman" w:eastAsia="Times New Roman" w:hAnsi="Times New Roman" w:cs="Times New Roman"/>
          <w:sz w:val="24"/>
          <w:szCs w:val="24"/>
        </w:rPr>
        <w:t>Nr. TP-</w:t>
      </w:r>
      <w:r w:rsidR="00D47DAE"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</w:p>
    <w:p w14:paraId="772BC557" w14:textId="77777777" w:rsidR="001D402B" w:rsidRPr="00053CD0" w:rsidRDefault="001D402B" w:rsidP="001D40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sz w:val="24"/>
          <w:szCs w:val="24"/>
        </w:rPr>
        <w:t>Visaginas</w:t>
      </w:r>
    </w:p>
    <w:p w14:paraId="653E902B" w14:textId="77777777" w:rsidR="001D402B" w:rsidRPr="00053CD0" w:rsidRDefault="001D402B" w:rsidP="001D40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C2D9B50" w14:textId="77777777" w:rsidR="001D402B" w:rsidRPr="00053CD0" w:rsidRDefault="001D402B" w:rsidP="001D402B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AC0FCC" w14:textId="11BBDFCE" w:rsidR="001D402B" w:rsidRPr="00053CD0" w:rsidRDefault="001D402B" w:rsidP="00087CF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sz w:val="24"/>
          <w:szCs w:val="24"/>
        </w:rPr>
        <w:t xml:space="preserve">Posėdis įvyko 2024 m. </w:t>
      </w:r>
      <w:r w:rsidR="00D47DAE">
        <w:rPr>
          <w:rFonts w:ascii="Times New Roman" w:eastAsia="Times New Roman" w:hAnsi="Times New Roman" w:cs="Times New Roman"/>
          <w:sz w:val="24"/>
          <w:szCs w:val="24"/>
        </w:rPr>
        <w:t>rugsėjo</w:t>
      </w:r>
      <w:r w:rsidR="007E50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539B">
        <w:rPr>
          <w:rFonts w:ascii="Times New Roman" w:eastAsia="Times New Roman" w:hAnsi="Times New Roman" w:cs="Times New Roman"/>
          <w:sz w:val="24"/>
          <w:szCs w:val="24"/>
        </w:rPr>
        <w:t>2</w:t>
      </w:r>
      <w:r w:rsidR="00D47DAE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053CD0">
        <w:rPr>
          <w:rFonts w:ascii="Times New Roman" w:eastAsia="Times New Roman" w:hAnsi="Times New Roman" w:cs="Times New Roman"/>
          <w:sz w:val="24"/>
          <w:szCs w:val="24"/>
        </w:rPr>
        <w:t xml:space="preserve"> d.</w:t>
      </w:r>
    </w:p>
    <w:p w14:paraId="1FE6E6BE" w14:textId="41A46658" w:rsidR="001D402B" w:rsidRPr="00053CD0" w:rsidRDefault="001D402B" w:rsidP="00087CF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sz w:val="24"/>
          <w:szCs w:val="24"/>
        </w:rPr>
        <w:t xml:space="preserve">Posėdžio pradžia </w:t>
      </w:r>
      <w:r w:rsidR="00ED3EF4">
        <w:rPr>
          <w:rFonts w:ascii="Times New Roman" w:eastAsia="Times New Roman" w:hAnsi="Times New Roman" w:cs="Times New Roman"/>
          <w:sz w:val="24"/>
          <w:szCs w:val="24"/>
        </w:rPr>
        <w:t>1</w:t>
      </w:r>
      <w:r w:rsidR="005D1C17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053CD0">
        <w:rPr>
          <w:rFonts w:ascii="Times New Roman" w:eastAsia="Times New Roman" w:hAnsi="Times New Roman" w:cs="Times New Roman"/>
          <w:sz w:val="24"/>
          <w:szCs w:val="24"/>
        </w:rPr>
        <w:t>.00 val.</w:t>
      </w:r>
    </w:p>
    <w:p w14:paraId="782ED492" w14:textId="56D04D7F" w:rsidR="001D402B" w:rsidRPr="00053CD0" w:rsidRDefault="001D402B" w:rsidP="00087CF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sz w:val="24"/>
          <w:szCs w:val="24"/>
        </w:rPr>
        <w:t xml:space="preserve">Posėdžio pabaiga </w:t>
      </w:r>
      <w:r w:rsidR="0053753E">
        <w:rPr>
          <w:rFonts w:ascii="Times New Roman" w:eastAsia="Times New Roman" w:hAnsi="Times New Roman" w:cs="Times New Roman"/>
          <w:sz w:val="24"/>
          <w:szCs w:val="24"/>
        </w:rPr>
        <w:t>12.39</w:t>
      </w:r>
      <w:r w:rsidRPr="00053CD0">
        <w:rPr>
          <w:rFonts w:ascii="Times New Roman" w:eastAsia="Times New Roman" w:hAnsi="Times New Roman" w:cs="Times New Roman"/>
          <w:sz w:val="24"/>
          <w:szCs w:val="24"/>
        </w:rPr>
        <w:t xml:space="preserve"> val.</w:t>
      </w:r>
    </w:p>
    <w:p w14:paraId="379DE52B" w14:textId="77777777" w:rsidR="001D402B" w:rsidRPr="00053CD0" w:rsidRDefault="001D402B" w:rsidP="00087CF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sz w:val="24"/>
          <w:szCs w:val="24"/>
        </w:rPr>
        <w:t>Posėdžio pirmininkas Erlandas Galaguz, Visagino savivaldybės meras.</w:t>
      </w:r>
    </w:p>
    <w:p w14:paraId="3F6D6D7A" w14:textId="77777777" w:rsidR="001D402B" w:rsidRPr="00053CD0" w:rsidRDefault="001D402B" w:rsidP="00087CF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sz w:val="24"/>
          <w:szCs w:val="24"/>
        </w:rPr>
        <w:t xml:space="preserve">Protokolavo Aušra </w:t>
      </w:r>
      <w:proofErr w:type="spellStart"/>
      <w:r w:rsidRPr="00053CD0">
        <w:rPr>
          <w:rFonts w:ascii="Times New Roman" w:eastAsia="Times New Roman" w:hAnsi="Times New Roman" w:cs="Times New Roman"/>
          <w:sz w:val="24"/>
          <w:szCs w:val="24"/>
        </w:rPr>
        <w:t>Survilienė</w:t>
      </w:r>
      <w:proofErr w:type="spellEnd"/>
      <w:r w:rsidRPr="00053CD0">
        <w:rPr>
          <w:rFonts w:ascii="Times New Roman" w:eastAsia="Times New Roman" w:hAnsi="Times New Roman" w:cs="Times New Roman"/>
          <w:sz w:val="24"/>
          <w:szCs w:val="24"/>
        </w:rPr>
        <w:t>, Visagino savivaldybės mero padėjėja.</w:t>
      </w:r>
    </w:p>
    <w:p w14:paraId="640DA667" w14:textId="77777777" w:rsidR="001D402B" w:rsidRPr="00053CD0" w:rsidRDefault="001D402B" w:rsidP="00087CF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sz w:val="24"/>
          <w:szCs w:val="24"/>
        </w:rPr>
        <w:t>Į tarybą išrinkti 25 tarybos nariai.</w:t>
      </w:r>
    </w:p>
    <w:p w14:paraId="33E52CC9" w14:textId="77777777" w:rsidR="0082212B" w:rsidRDefault="00A904CD" w:rsidP="0082212B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4CD">
        <w:rPr>
          <w:rFonts w:ascii="Times New Roman" w:eastAsia="Times New Roman" w:hAnsi="Times New Roman" w:cs="Times New Roman"/>
          <w:sz w:val="24"/>
          <w:szCs w:val="24"/>
        </w:rPr>
        <w:t>Posėdyje dalyvavo 2</w:t>
      </w:r>
      <w:r w:rsidR="00D47DAE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A904CD">
        <w:rPr>
          <w:rFonts w:ascii="Times New Roman" w:eastAsia="Times New Roman" w:hAnsi="Times New Roman" w:cs="Times New Roman"/>
          <w:sz w:val="24"/>
          <w:szCs w:val="24"/>
        </w:rPr>
        <w:t xml:space="preserve"> Visagino savivaldybės tarybos nariai.</w:t>
      </w:r>
      <w:r w:rsidR="0082212B" w:rsidRPr="008221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3D08E15" w14:textId="6453AD00" w:rsidR="00A904CD" w:rsidRPr="00A904CD" w:rsidRDefault="0082212B" w:rsidP="0082212B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Posėdyje nedalyvavo Visagino savivaldybės tarybos narys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Boris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Lukoškov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(pranešė iš anksto apie nedalyvavimą). </w:t>
      </w:r>
    </w:p>
    <w:p w14:paraId="32E78463" w14:textId="77777777" w:rsidR="00A904CD" w:rsidRPr="00A904CD" w:rsidRDefault="00A904CD" w:rsidP="00087CF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4CD">
        <w:rPr>
          <w:rFonts w:ascii="Times New Roman" w:eastAsia="Times New Roman" w:hAnsi="Times New Roman" w:cs="Times New Roman"/>
          <w:sz w:val="24"/>
          <w:szCs w:val="24"/>
        </w:rPr>
        <w:t>Posėdyje taip pat dalyvavo Visagino savivaldybės administracijos direktorius</w:t>
      </w:r>
    </w:p>
    <w:p w14:paraId="76CE8BC0" w14:textId="725FA18C" w:rsidR="00A904CD" w:rsidRPr="00A904CD" w:rsidRDefault="00A904CD" w:rsidP="00087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4CD">
        <w:rPr>
          <w:rFonts w:ascii="Times New Roman" w:eastAsia="Times New Roman" w:hAnsi="Times New Roman" w:cs="Times New Roman"/>
          <w:sz w:val="24"/>
          <w:szCs w:val="24"/>
        </w:rPr>
        <w:t>Virginijus Andrius Bukauskas, administracijos darbuotojai</w:t>
      </w:r>
      <w:r w:rsidR="00D47DAE">
        <w:rPr>
          <w:rFonts w:ascii="Times New Roman" w:eastAsia="Times New Roman" w:hAnsi="Times New Roman" w:cs="Times New Roman"/>
          <w:sz w:val="24"/>
          <w:szCs w:val="24"/>
        </w:rPr>
        <w:t>, žiniasklaidos atstovai, miesto gyventojai.</w:t>
      </w:r>
    </w:p>
    <w:p w14:paraId="6CD43105" w14:textId="77777777" w:rsidR="00A904CD" w:rsidRPr="00A904CD" w:rsidRDefault="00A904CD" w:rsidP="00793D7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4CD">
        <w:rPr>
          <w:rFonts w:ascii="Times New Roman" w:eastAsia="Times New Roman" w:hAnsi="Times New Roman" w:cs="Times New Roman"/>
          <w:sz w:val="24"/>
          <w:szCs w:val="24"/>
        </w:rPr>
        <w:t>Posėdžio metu buvo vykdoma tiesioginė transliacija, taip pat daromas vaizdo ir garso</w:t>
      </w:r>
    </w:p>
    <w:p w14:paraId="236978CA" w14:textId="77777777" w:rsidR="00A904CD" w:rsidRDefault="00A904CD" w:rsidP="00087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4CD">
        <w:rPr>
          <w:rFonts w:ascii="Times New Roman" w:eastAsia="Times New Roman" w:hAnsi="Times New Roman" w:cs="Times New Roman"/>
          <w:sz w:val="24"/>
          <w:szCs w:val="24"/>
        </w:rPr>
        <w:t>įrašas.</w:t>
      </w:r>
    </w:p>
    <w:p w14:paraId="758F38A3" w14:textId="08BC65CA" w:rsidR="00A904CD" w:rsidRPr="00A904CD" w:rsidRDefault="00A904CD" w:rsidP="00793D7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4CD">
        <w:rPr>
          <w:rFonts w:ascii="Times New Roman" w:eastAsia="Times New Roman" w:hAnsi="Times New Roman" w:cs="Times New Roman"/>
          <w:sz w:val="24"/>
          <w:szCs w:val="24"/>
        </w:rPr>
        <w:t>Visagino savivaldybės meras Erlandas Galaguz pasiūlė patvirtinti posėdžio darbo tvarką,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04CD">
        <w:rPr>
          <w:rFonts w:ascii="Times New Roman" w:eastAsia="Times New Roman" w:hAnsi="Times New Roman" w:cs="Times New Roman"/>
          <w:sz w:val="24"/>
          <w:szCs w:val="24"/>
        </w:rPr>
        <w:t>paaiškino, kad siūloma darbo tvarka pagal Visagino savivaldybės tarybos veiklos reglamento</w:t>
      </w:r>
    </w:p>
    <w:p w14:paraId="1BD276F0" w14:textId="127CC1F9" w:rsidR="00A904CD" w:rsidRDefault="00A904CD" w:rsidP="00087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4CD">
        <w:rPr>
          <w:rFonts w:ascii="Times New Roman" w:eastAsia="Times New Roman" w:hAnsi="Times New Roman" w:cs="Times New Roman"/>
          <w:sz w:val="24"/>
          <w:szCs w:val="24"/>
        </w:rPr>
        <w:t>nuostatas. Informavo, kad pertrauka bus skelbiama kas pusantros valandos darbo po 15 min.</w:t>
      </w:r>
    </w:p>
    <w:p w14:paraId="2EE89A9E" w14:textId="62EE6FFF" w:rsidR="0082212B" w:rsidRDefault="0082212B" w:rsidP="00793D7E">
      <w:pPr>
        <w:tabs>
          <w:tab w:val="left" w:pos="1276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Visagino savivaldybės tarybos nariai patvirtino darbo tvarką visais balsais (už – 24). </w:t>
      </w:r>
    </w:p>
    <w:p w14:paraId="3F533786" w14:textId="5878723B" w:rsidR="00793D7E" w:rsidRPr="003074C1" w:rsidRDefault="00793D7E" w:rsidP="0082212B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Visagino savivaldybės meras Erlandas Galaguz informavo, kad buvo gautas siūlymas iš tarybos narių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Airidos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Drus ir </w:t>
      </w:r>
      <w:r w:rsidRPr="003074C1">
        <w:rPr>
          <w:rFonts w:ascii="Times New Roman" w:eastAsia="Times New Roman" w:hAnsi="Times New Roman" w:cs="Times New Roman"/>
          <w:bCs/>
          <w:sz w:val="24"/>
          <w:szCs w:val="24"/>
        </w:rPr>
        <w:t>Jevgeni</w:t>
      </w:r>
      <w:r w:rsidR="00381DE3" w:rsidRPr="003074C1">
        <w:rPr>
          <w:rFonts w:ascii="Times New Roman" w:eastAsia="Times New Roman" w:hAnsi="Times New Roman" w:cs="Times New Roman"/>
          <w:bCs/>
          <w:sz w:val="24"/>
          <w:szCs w:val="24"/>
        </w:rPr>
        <w:t>j</w:t>
      </w:r>
      <w:r w:rsidR="00BC510B">
        <w:rPr>
          <w:rFonts w:ascii="Times New Roman" w:eastAsia="Times New Roman" w:hAnsi="Times New Roman" w:cs="Times New Roman"/>
          <w:bCs/>
          <w:sz w:val="24"/>
          <w:szCs w:val="24"/>
        </w:rPr>
        <w:t>aus</w:t>
      </w:r>
      <w:r w:rsidRPr="003074C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074C1">
        <w:rPr>
          <w:rFonts w:ascii="Times New Roman" w:eastAsia="Times New Roman" w:hAnsi="Times New Roman" w:cs="Times New Roman"/>
          <w:bCs/>
          <w:sz w:val="24"/>
          <w:szCs w:val="24"/>
        </w:rPr>
        <w:t>Šuklin</w:t>
      </w:r>
      <w:r w:rsidR="00BC510B">
        <w:rPr>
          <w:rFonts w:ascii="Times New Roman" w:eastAsia="Times New Roman" w:hAnsi="Times New Roman" w:cs="Times New Roman"/>
          <w:bCs/>
          <w:sz w:val="24"/>
          <w:szCs w:val="24"/>
        </w:rPr>
        <w:t>o</w:t>
      </w:r>
      <w:proofErr w:type="spellEnd"/>
      <w:r w:rsidRPr="003074C1">
        <w:rPr>
          <w:rFonts w:ascii="Times New Roman" w:eastAsia="Times New Roman" w:hAnsi="Times New Roman" w:cs="Times New Roman"/>
          <w:bCs/>
          <w:sz w:val="24"/>
          <w:szCs w:val="24"/>
        </w:rPr>
        <w:t xml:space="preserve"> įtraukti į darbotvarkę klausimą „Dėl </w:t>
      </w:r>
      <w:r w:rsidR="00555C10" w:rsidRPr="003074C1">
        <w:rPr>
          <w:rFonts w:ascii="Times New Roman" w:eastAsia="Times New Roman" w:hAnsi="Times New Roman" w:cs="Times New Roman"/>
          <w:bCs/>
          <w:sz w:val="24"/>
          <w:szCs w:val="24"/>
        </w:rPr>
        <w:t xml:space="preserve">VšĮ Visagino </w:t>
      </w:r>
      <w:r w:rsidRPr="003074C1">
        <w:rPr>
          <w:rFonts w:ascii="Times New Roman" w:eastAsia="Times New Roman" w:hAnsi="Times New Roman" w:cs="Times New Roman"/>
          <w:bCs/>
          <w:sz w:val="24"/>
          <w:szCs w:val="24"/>
        </w:rPr>
        <w:t>Biatlono</w:t>
      </w:r>
      <w:r w:rsidR="00555C10" w:rsidRPr="003074C1">
        <w:rPr>
          <w:rFonts w:ascii="Times New Roman" w:eastAsia="Times New Roman" w:hAnsi="Times New Roman" w:cs="Times New Roman"/>
          <w:bCs/>
          <w:sz w:val="24"/>
          <w:szCs w:val="24"/>
        </w:rPr>
        <w:t xml:space="preserve"> centro </w:t>
      </w:r>
      <w:r w:rsidR="00381DE3" w:rsidRPr="003074C1">
        <w:rPr>
          <w:rFonts w:ascii="Times New Roman" w:eastAsia="Times New Roman" w:hAnsi="Times New Roman" w:cs="Times New Roman"/>
          <w:bCs/>
          <w:sz w:val="24"/>
          <w:szCs w:val="24"/>
        </w:rPr>
        <w:t>steigimo</w:t>
      </w:r>
      <w:r w:rsidRPr="003074C1">
        <w:rPr>
          <w:rFonts w:ascii="Times New Roman" w:eastAsia="Times New Roman" w:hAnsi="Times New Roman" w:cs="Times New Roman"/>
          <w:bCs/>
          <w:sz w:val="24"/>
          <w:szCs w:val="24"/>
        </w:rPr>
        <w:t xml:space="preserve">“, tačiau klausimas negali būti įtrauktas, kadangi rengėjas Visagino savivaldybės administracija paaiškindama priežastis paprašė išbraukti klausimą iš darbotvarkės. </w:t>
      </w:r>
      <w:r w:rsidR="00BC510B">
        <w:rPr>
          <w:rFonts w:ascii="Times New Roman" w:eastAsia="Times New Roman" w:hAnsi="Times New Roman" w:cs="Times New Roman"/>
          <w:bCs/>
          <w:sz w:val="24"/>
          <w:szCs w:val="24"/>
        </w:rPr>
        <w:t>P</w:t>
      </w:r>
      <w:r w:rsidRPr="003074C1">
        <w:rPr>
          <w:rFonts w:ascii="Times New Roman" w:eastAsia="Times New Roman" w:hAnsi="Times New Roman" w:cs="Times New Roman"/>
          <w:bCs/>
          <w:sz w:val="24"/>
          <w:szCs w:val="24"/>
        </w:rPr>
        <w:t>riežastys</w:t>
      </w:r>
      <w:r w:rsidR="00BC510B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Pr="003074C1">
        <w:rPr>
          <w:rFonts w:ascii="Times New Roman" w:eastAsia="Times New Roman" w:hAnsi="Times New Roman" w:cs="Times New Roman"/>
          <w:bCs/>
          <w:sz w:val="24"/>
          <w:szCs w:val="24"/>
        </w:rPr>
        <w:t>dėl ko klausimas išbrauktas</w:t>
      </w:r>
      <w:r w:rsidR="00381DE3" w:rsidRPr="003074C1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BC510B">
        <w:rPr>
          <w:rFonts w:ascii="Times New Roman" w:eastAsia="Times New Roman" w:hAnsi="Times New Roman" w:cs="Times New Roman"/>
          <w:bCs/>
          <w:sz w:val="24"/>
          <w:szCs w:val="24"/>
        </w:rPr>
        <w:t xml:space="preserve"> nurodytos </w:t>
      </w:r>
      <w:r w:rsidRPr="003074C1">
        <w:rPr>
          <w:rFonts w:ascii="Times New Roman" w:eastAsia="Times New Roman" w:hAnsi="Times New Roman" w:cs="Times New Roman"/>
          <w:bCs/>
          <w:sz w:val="24"/>
          <w:szCs w:val="24"/>
        </w:rPr>
        <w:t>Visagino savivaldybės administracijos direktori</w:t>
      </w:r>
      <w:r w:rsidR="00381DE3" w:rsidRPr="003074C1">
        <w:rPr>
          <w:rFonts w:ascii="Times New Roman" w:eastAsia="Times New Roman" w:hAnsi="Times New Roman" w:cs="Times New Roman"/>
          <w:bCs/>
          <w:sz w:val="24"/>
          <w:szCs w:val="24"/>
        </w:rPr>
        <w:t>a</w:t>
      </w:r>
      <w:r w:rsidRPr="003074C1">
        <w:rPr>
          <w:rFonts w:ascii="Times New Roman" w:eastAsia="Times New Roman" w:hAnsi="Times New Roman" w:cs="Times New Roman"/>
          <w:bCs/>
          <w:sz w:val="24"/>
          <w:szCs w:val="24"/>
        </w:rPr>
        <w:t>us Virginij</w:t>
      </w:r>
      <w:r w:rsidR="00381DE3" w:rsidRPr="003074C1">
        <w:rPr>
          <w:rFonts w:ascii="Times New Roman" w:eastAsia="Times New Roman" w:hAnsi="Times New Roman" w:cs="Times New Roman"/>
          <w:bCs/>
          <w:sz w:val="24"/>
          <w:szCs w:val="24"/>
        </w:rPr>
        <w:t>a</w:t>
      </w:r>
      <w:r w:rsidRPr="003074C1">
        <w:rPr>
          <w:rFonts w:ascii="Times New Roman" w:eastAsia="Times New Roman" w:hAnsi="Times New Roman" w:cs="Times New Roman"/>
          <w:bCs/>
          <w:sz w:val="24"/>
          <w:szCs w:val="24"/>
        </w:rPr>
        <w:t>us Andri</w:t>
      </w:r>
      <w:r w:rsidR="00381DE3" w:rsidRPr="003074C1">
        <w:rPr>
          <w:rFonts w:ascii="Times New Roman" w:eastAsia="Times New Roman" w:hAnsi="Times New Roman" w:cs="Times New Roman"/>
          <w:bCs/>
          <w:sz w:val="24"/>
          <w:szCs w:val="24"/>
        </w:rPr>
        <w:t>a</w:t>
      </w:r>
      <w:r w:rsidRPr="003074C1">
        <w:rPr>
          <w:rFonts w:ascii="Times New Roman" w:eastAsia="Times New Roman" w:hAnsi="Times New Roman" w:cs="Times New Roman"/>
          <w:bCs/>
          <w:sz w:val="24"/>
          <w:szCs w:val="24"/>
        </w:rPr>
        <w:t>us Bukausk</w:t>
      </w:r>
      <w:r w:rsidR="00381DE3" w:rsidRPr="003074C1">
        <w:rPr>
          <w:rFonts w:ascii="Times New Roman" w:eastAsia="Times New Roman" w:hAnsi="Times New Roman" w:cs="Times New Roman"/>
          <w:bCs/>
          <w:sz w:val="24"/>
          <w:szCs w:val="24"/>
        </w:rPr>
        <w:t>o</w:t>
      </w:r>
      <w:r w:rsidRPr="003074C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81DE3" w:rsidRPr="003074C1">
        <w:rPr>
          <w:rFonts w:ascii="Times New Roman" w:eastAsia="Times New Roman" w:hAnsi="Times New Roman" w:cs="Times New Roman"/>
          <w:bCs/>
          <w:sz w:val="24"/>
          <w:szCs w:val="24"/>
        </w:rPr>
        <w:t>rašte</w:t>
      </w:r>
      <w:r w:rsidRPr="003074C1">
        <w:rPr>
          <w:rFonts w:ascii="Times New Roman" w:eastAsia="Times New Roman" w:hAnsi="Times New Roman" w:cs="Times New Roman"/>
          <w:bCs/>
          <w:sz w:val="24"/>
          <w:szCs w:val="24"/>
        </w:rPr>
        <w:t>, visi tarybos nariai yra jį gavę ir susipažinę.</w:t>
      </w:r>
    </w:p>
    <w:p w14:paraId="1A1D15A5" w14:textId="48AA3B3F" w:rsidR="0082212B" w:rsidRDefault="00793D7E" w:rsidP="00793D7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074C1">
        <w:rPr>
          <w:rFonts w:ascii="Times New Roman" w:eastAsia="Times New Roman" w:hAnsi="Times New Roman" w:cs="Times New Roman"/>
          <w:bCs/>
          <w:sz w:val="24"/>
          <w:szCs w:val="24"/>
        </w:rPr>
        <w:t xml:space="preserve">Tarybos narys Nikolajus </w:t>
      </w:r>
      <w:proofErr w:type="spellStart"/>
      <w:r w:rsidRPr="003074C1">
        <w:rPr>
          <w:rFonts w:ascii="Times New Roman" w:eastAsia="Times New Roman" w:hAnsi="Times New Roman" w:cs="Times New Roman"/>
          <w:bCs/>
          <w:sz w:val="24"/>
          <w:szCs w:val="24"/>
        </w:rPr>
        <w:t>Lebedevičius</w:t>
      </w:r>
      <w:proofErr w:type="spellEnd"/>
      <w:r w:rsidRPr="003074C1">
        <w:rPr>
          <w:rFonts w:ascii="Times New Roman" w:eastAsia="Times New Roman" w:hAnsi="Times New Roman" w:cs="Times New Roman"/>
          <w:bCs/>
          <w:sz w:val="24"/>
          <w:szCs w:val="24"/>
        </w:rPr>
        <w:t xml:space="preserve"> pasiūlė įtraukti į darbotvarkę klausimą „Dėl rinkliavos už komunalinių atliekų</w:t>
      </w:r>
      <w:r w:rsidR="00381DE3" w:rsidRPr="003074C1">
        <w:rPr>
          <w:rFonts w:ascii="Times New Roman" w:eastAsia="Times New Roman" w:hAnsi="Times New Roman" w:cs="Times New Roman"/>
          <w:bCs/>
          <w:sz w:val="24"/>
          <w:szCs w:val="24"/>
        </w:rPr>
        <w:t xml:space="preserve"> t</w:t>
      </w:r>
      <w:r w:rsidR="00290A35" w:rsidRPr="003074C1">
        <w:rPr>
          <w:rFonts w:ascii="Times New Roman" w:eastAsia="Times New Roman" w:hAnsi="Times New Roman" w:cs="Times New Roman"/>
          <w:bCs/>
          <w:sz w:val="24"/>
          <w:szCs w:val="24"/>
        </w:rPr>
        <w:t>va</w:t>
      </w:r>
      <w:r w:rsidR="00381DE3" w:rsidRPr="003074C1">
        <w:rPr>
          <w:rFonts w:ascii="Times New Roman" w:eastAsia="Times New Roman" w:hAnsi="Times New Roman" w:cs="Times New Roman"/>
          <w:bCs/>
          <w:sz w:val="24"/>
          <w:szCs w:val="24"/>
        </w:rPr>
        <w:t>rkym</w:t>
      </w:r>
      <w:r w:rsidR="00290A35" w:rsidRPr="003074C1">
        <w:rPr>
          <w:rFonts w:ascii="Times New Roman" w:eastAsia="Times New Roman" w:hAnsi="Times New Roman" w:cs="Times New Roman"/>
          <w:bCs/>
          <w:sz w:val="24"/>
          <w:szCs w:val="24"/>
        </w:rPr>
        <w:t>ą</w:t>
      </w:r>
      <w:r w:rsidRPr="003074C1">
        <w:rPr>
          <w:rFonts w:ascii="Times New Roman" w:eastAsia="Times New Roman" w:hAnsi="Times New Roman" w:cs="Times New Roman"/>
          <w:bCs/>
          <w:sz w:val="24"/>
          <w:szCs w:val="24"/>
        </w:rPr>
        <w:t xml:space="preserve"> surinkim</w:t>
      </w:r>
      <w:r w:rsidR="001D7822" w:rsidRPr="003074C1">
        <w:rPr>
          <w:rFonts w:ascii="Times New Roman" w:eastAsia="Times New Roman" w:hAnsi="Times New Roman" w:cs="Times New Roman"/>
          <w:bCs/>
          <w:sz w:val="24"/>
          <w:szCs w:val="24"/>
        </w:rPr>
        <w:t>o</w:t>
      </w:r>
      <w:r w:rsidRPr="003074C1">
        <w:rPr>
          <w:rFonts w:ascii="Times New Roman" w:eastAsia="Times New Roman" w:hAnsi="Times New Roman" w:cs="Times New Roman"/>
          <w:bCs/>
          <w:sz w:val="24"/>
          <w:szCs w:val="24"/>
        </w:rPr>
        <w:t>“ .</w:t>
      </w:r>
    </w:p>
    <w:p w14:paraId="61A4A9C6" w14:textId="77777777" w:rsidR="00793D7E" w:rsidRDefault="00793D7E" w:rsidP="00793D7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V</w:t>
      </w:r>
      <w:r w:rsidRPr="00151060">
        <w:rPr>
          <w:rFonts w:ascii="Times New Roman" w:eastAsia="Times New Roman" w:hAnsi="Times New Roman" w:cs="Times New Roman"/>
          <w:bCs/>
          <w:sz w:val="24"/>
          <w:szCs w:val="24"/>
        </w:rPr>
        <w:t>isagino savivaldybės meras Erlandas Galaguz priminė tarybos nariams Vietos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151060">
        <w:rPr>
          <w:rFonts w:ascii="Times New Roman" w:eastAsia="Times New Roman" w:hAnsi="Times New Roman" w:cs="Times New Roman"/>
          <w:bCs/>
          <w:sz w:val="24"/>
          <w:szCs w:val="24"/>
        </w:rPr>
        <w:t>savivaldos įstatymo nuostatą, kuria vadovaujantis galima teikti pasiūlymus darbotvarkei.</w:t>
      </w:r>
    </w:p>
    <w:p w14:paraId="669AF48D" w14:textId="32066104" w:rsidR="00793D7E" w:rsidRDefault="00BE035D" w:rsidP="00793D7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Tarybos narė Ilona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Nekrošienė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paprašė trumpai paaiškinti klausimo išbraukimo priežastis „Dėl </w:t>
      </w:r>
      <w:r w:rsidR="00555C10">
        <w:rPr>
          <w:rFonts w:ascii="Times New Roman" w:eastAsia="Times New Roman" w:hAnsi="Times New Roman" w:cs="Times New Roman"/>
          <w:bCs/>
          <w:sz w:val="24"/>
          <w:szCs w:val="24"/>
        </w:rPr>
        <w:t>VšĮ Visagino b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iatlono </w:t>
      </w:r>
      <w:r w:rsidR="00555C10">
        <w:rPr>
          <w:rFonts w:ascii="Times New Roman" w:eastAsia="Times New Roman" w:hAnsi="Times New Roman" w:cs="Times New Roman"/>
          <w:bCs/>
          <w:sz w:val="24"/>
          <w:szCs w:val="24"/>
        </w:rPr>
        <w:t xml:space="preserve">centro </w:t>
      </w:r>
      <w:r w:rsidR="00BC510B">
        <w:rPr>
          <w:rFonts w:ascii="Times New Roman" w:eastAsia="Times New Roman" w:hAnsi="Times New Roman" w:cs="Times New Roman"/>
          <w:bCs/>
          <w:sz w:val="24"/>
          <w:szCs w:val="24"/>
        </w:rPr>
        <w:t>steigimo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“ posėdžių salėje susirinkusiems </w:t>
      </w:r>
      <w:r w:rsidR="00555C10">
        <w:rPr>
          <w:rFonts w:ascii="Times New Roman" w:eastAsia="Times New Roman" w:hAnsi="Times New Roman" w:cs="Times New Roman"/>
          <w:bCs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iatlono klubo atstovams. </w:t>
      </w:r>
    </w:p>
    <w:p w14:paraId="653758F8" w14:textId="71687243" w:rsidR="00BE035D" w:rsidRDefault="00BE035D" w:rsidP="00793D7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Pasisakė Visagino savivaldybės administracijos direktorius Virginijus Andrius Bukauskas</w:t>
      </w:r>
      <w:r w:rsidR="00EB2457">
        <w:rPr>
          <w:rFonts w:ascii="Times New Roman" w:eastAsia="Times New Roman" w:hAnsi="Times New Roman" w:cs="Times New Roman"/>
          <w:bCs/>
          <w:sz w:val="24"/>
          <w:szCs w:val="24"/>
        </w:rPr>
        <w:t xml:space="preserve">, tarybos nariai Sergejus Kotovas, Jevgenij </w:t>
      </w:r>
      <w:proofErr w:type="spellStart"/>
      <w:r w:rsidR="00EB2457">
        <w:rPr>
          <w:rFonts w:ascii="Times New Roman" w:eastAsia="Times New Roman" w:hAnsi="Times New Roman" w:cs="Times New Roman"/>
          <w:bCs/>
          <w:sz w:val="24"/>
          <w:szCs w:val="24"/>
        </w:rPr>
        <w:t>Šuklin</w:t>
      </w:r>
      <w:proofErr w:type="spellEnd"/>
      <w:r w:rsidR="00EB2457">
        <w:rPr>
          <w:rFonts w:ascii="Times New Roman" w:eastAsia="Times New Roman" w:hAnsi="Times New Roman" w:cs="Times New Roman"/>
          <w:bCs/>
          <w:sz w:val="24"/>
          <w:szCs w:val="24"/>
        </w:rPr>
        <w:t xml:space="preserve">, Nikolajus </w:t>
      </w:r>
      <w:proofErr w:type="spellStart"/>
      <w:r w:rsidR="00EB2457">
        <w:rPr>
          <w:rFonts w:ascii="Times New Roman" w:eastAsia="Times New Roman" w:hAnsi="Times New Roman" w:cs="Times New Roman"/>
          <w:bCs/>
          <w:sz w:val="24"/>
          <w:szCs w:val="24"/>
        </w:rPr>
        <w:t>Lebedevičius</w:t>
      </w:r>
      <w:proofErr w:type="spellEnd"/>
      <w:r w:rsidR="000754B2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0EAFBDB8" w14:textId="5AF299D2" w:rsidR="000754B2" w:rsidRDefault="000754B2" w:rsidP="00793D7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Tarybos narys Aurimas Gudas pasiūlė į darbotvarkę įtraukti klausimą kaip informacinį „Dėl kontrolieriaus tarnybos teiktų rekomendacijų atliekant savivaldybės auditą“. </w:t>
      </w:r>
    </w:p>
    <w:p w14:paraId="6A4F6C6F" w14:textId="6F46256E" w:rsidR="000754B2" w:rsidRDefault="000754B2" w:rsidP="000754B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Visagino savivaldybės meras Erlandas Galaguz </w:t>
      </w:r>
      <w:r w:rsidRPr="00C2121D">
        <w:rPr>
          <w:rFonts w:ascii="Times New Roman" w:eastAsia="Times New Roman" w:hAnsi="Times New Roman" w:cs="Times New Roman"/>
          <w:bCs/>
          <w:sz w:val="24"/>
          <w:szCs w:val="24"/>
        </w:rPr>
        <w:t>pasiūlė balsuot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r w:rsidRPr="00C2121D">
        <w:rPr>
          <w:rFonts w:ascii="Times New Roman" w:eastAsia="Times New Roman" w:hAnsi="Times New Roman" w:cs="Times New Roman"/>
          <w:bCs/>
          <w:sz w:val="24"/>
          <w:szCs w:val="24"/>
        </w:rPr>
        <w:t xml:space="preserve"> už darbotvarkę su pakeitimais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įtraukiant informacinį klausimą „Dėl kontrolieriaus tarnybos teiktų rekomendacijų atliekant savivaldybės auditą“.</w:t>
      </w:r>
    </w:p>
    <w:p w14:paraId="7278C7AC" w14:textId="3ABBC8D4" w:rsidR="00FF4474" w:rsidRDefault="00FF4474" w:rsidP="000754B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Visagino savivaldybės tarybos nariai nepatvirtino posėdžio darbotvarkės (už – 12, prieš – 7, susilaikė – 5).</w:t>
      </w:r>
    </w:p>
    <w:p w14:paraId="11C9B2EA" w14:textId="199C0E70" w:rsidR="00FF4474" w:rsidRDefault="00FF4474" w:rsidP="000754B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Pasisakė Visagino savivaldybės meras Erlandas Galaguz, tarybos nar</w:t>
      </w:r>
      <w:r w:rsidR="00347D30">
        <w:rPr>
          <w:rFonts w:ascii="Times New Roman" w:eastAsia="Times New Roman" w:hAnsi="Times New Roman" w:cs="Times New Roman"/>
          <w:bCs/>
          <w:sz w:val="24"/>
          <w:szCs w:val="24"/>
        </w:rPr>
        <w:t>ė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Dalia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Štraupaitė</w:t>
      </w:r>
      <w:proofErr w:type="spellEnd"/>
      <w:r w:rsidR="00347D30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1B83AA9C" w14:textId="13A97A6D" w:rsidR="00347D30" w:rsidRDefault="00347D30" w:rsidP="000754B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Visagino savivaldybės meras Erlandas Galaguz pasiūlė dar kartą balsuoti už darbotvarkę su tarybos narės Dalios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Štraupaitės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siūlymu tarybos posėdžio </w:t>
      </w:r>
      <w:r w:rsidR="00381DE3">
        <w:rPr>
          <w:rFonts w:ascii="Times New Roman" w:eastAsia="Times New Roman" w:hAnsi="Times New Roman" w:cs="Times New Roman"/>
          <w:bCs/>
          <w:sz w:val="24"/>
          <w:szCs w:val="24"/>
        </w:rPr>
        <w:t xml:space="preserve">pabaigoje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išdiskutuoti su bendruomene klausimą „Dėl VšĮ Biatlono centro </w:t>
      </w:r>
      <w:r w:rsidR="00381DE3">
        <w:rPr>
          <w:rFonts w:ascii="Times New Roman" w:eastAsia="Times New Roman" w:hAnsi="Times New Roman" w:cs="Times New Roman"/>
          <w:bCs/>
          <w:sz w:val="24"/>
          <w:szCs w:val="24"/>
        </w:rPr>
        <w:t>steigimo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“. </w:t>
      </w:r>
    </w:p>
    <w:p w14:paraId="01C5CAAA" w14:textId="35EF3B34" w:rsidR="00347D30" w:rsidRDefault="00347D30" w:rsidP="000754B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Pasisakė tarybos nariai Dalia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Štraupaitė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, Airida Drus. </w:t>
      </w:r>
    </w:p>
    <w:p w14:paraId="7DE6444B" w14:textId="10110DB8" w:rsidR="00347D30" w:rsidRDefault="00347D30" w:rsidP="000754B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Tarybos narys Ser</w:t>
      </w:r>
      <w:r w:rsidR="00381DE3">
        <w:rPr>
          <w:rFonts w:ascii="Times New Roman" w:eastAsia="Times New Roman" w:hAnsi="Times New Roman" w:cs="Times New Roman"/>
          <w:bCs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ejus Kotovas pasiūlė įtraukti tarybos nario Nikolajaus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Lebedevičiaus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siūlytą klausimą „Dėl rinkliavos už komunalinių atliekų </w:t>
      </w:r>
      <w:r w:rsidR="00381DE3">
        <w:rPr>
          <w:rFonts w:ascii="Times New Roman" w:eastAsia="Times New Roman" w:hAnsi="Times New Roman" w:cs="Times New Roman"/>
          <w:bCs/>
          <w:sz w:val="24"/>
          <w:szCs w:val="24"/>
        </w:rPr>
        <w:t xml:space="preserve">tvarkymą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surinkim</w:t>
      </w:r>
      <w:r w:rsidR="00381DE3">
        <w:rPr>
          <w:rFonts w:ascii="Times New Roman" w:eastAsia="Times New Roman" w:hAnsi="Times New Roman" w:cs="Times New Roman"/>
          <w:bCs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“. </w:t>
      </w:r>
    </w:p>
    <w:p w14:paraId="5F864CAF" w14:textId="09B28900" w:rsidR="00347D30" w:rsidRDefault="00347D30" w:rsidP="000754B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Pasisakė Visagino savivaldybės meras Erlandas Galaguz, tarybos nariai Aurimas Gudas, </w:t>
      </w:r>
      <w:r w:rsidR="002E5496">
        <w:rPr>
          <w:rFonts w:ascii="Times New Roman" w:eastAsia="Times New Roman" w:hAnsi="Times New Roman" w:cs="Times New Roman"/>
          <w:bCs/>
          <w:sz w:val="24"/>
          <w:szCs w:val="24"/>
        </w:rPr>
        <w:t>Airida Drus.</w:t>
      </w:r>
    </w:p>
    <w:p w14:paraId="7275EAF3" w14:textId="2FE57695" w:rsidR="002E5496" w:rsidRDefault="002E5496" w:rsidP="000754B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Visagino savivaldybės meras Erlandas Galaguz pasiūlė pabaigus posėdį, išnagrinėjus darbotvarkėje esančius klausimus, išklausyti informacinius pranešimus „Dėl VšĮ Visagino Biatlono centro </w:t>
      </w:r>
      <w:r w:rsidR="00BC510B">
        <w:rPr>
          <w:rFonts w:ascii="Times New Roman" w:eastAsia="Times New Roman" w:hAnsi="Times New Roman" w:cs="Times New Roman"/>
          <w:bCs/>
          <w:sz w:val="24"/>
          <w:szCs w:val="24"/>
        </w:rPr>
        <w:t>steigimo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“, „Dėl rinkliavos už komunalinių atliekų </w:t>
      </w:r>
      <w:r w:rsidR="00381DE3">
        <w:rPr>
          <w:rFonts w:ascii="Times New Roman" w:eastAsia="Times New Roman" w:hAnsi="Times New Roman" w:cs="Times New Roman"/>
          <w:bCs/>
          <w:sz w:val="24"/>
          <w:szCs w:val="24"/>
        </w:rPr>
        <w:t xml:space="preserve">tvarkymą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surinkim</w:t>
      </w:r>
      <w:r w:rsidR="00290A35">
        <w:rPr>
          <w:rFonts w:ascii="Times New Roman" w:eastAsia="Times New Roman" w:hAnsi="Times New Roman" w:cs="Times New Roman"/>
          <w:bCs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“, „Dėl kontrolieriaus tarnybos teiktų rekomendacijų atliekant savivaldybės auditą“. </w:t>
      </w:r>
    </w:p>
    <w:p w14:paraId="27E1DBB4" w14:textId="375FB16A" w:rsidR="00613453" w:rsidRDefault="00613453" w:rsidP="000754B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Pasisakė tarybos nariai Jevgenij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Šuklin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Dmitrij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Ikonikov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512C2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Visagino savivaldybės administracijos direktorius Virginijus Andrius Bukauskas</w:t>
      </w:r>
      <w:r w:rsidR="00512C2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38D8F593" w14:textId="77777777" w:rsidR="002E5496" w:rsidRDefault="002E5496" w:rsidP="002E5496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Visagino savivaldybės meras pasiūlė balsuot už darbotvarkę su pakeitimais. </w:t>
      </w:r>
    </w:p>
    <w:p w14:paraId="7651E2D6" w14:textId="77777777" w:rsidR="002E5496" w:rsidRDefault="002E5496" w:rsidP="002E5496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Visagino savivaldybės tarybos nariai patvirtino posėdžio darbotvarkę balsų dauguma (už – 23, prieš – 0, susilaikė – 1).</w:t>
      </w:r>
    </w:p>
    <w:p w14:paraId="311DEC46" w14:textId="63BDB57B" w:rsidR="00585825" w:rsidRPr="00450132" w:rsidRDefault="002E5496" w:rsidP="00512C2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Visagino savivaldybės meras Erlandas Galaguz priminė tarybos nariams apie viešųjų ir privačių interesų derinimą valstybės tarnyboje ir įstatymų laikymąsi. </w:t>
      </w:r>
    </w:p>
    <w:p w14:paraId="19ED507D" w14:textId="77777777" w:rsidR="005D1C17" w:rsidRDefault="005D1C17" w:rsidP="00087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7EEC07" w14:textId="3BFF92C8" w:rsidR="00D47DAE" w:rsidRDefault="002E5FD2" w:rsidP="00D47DA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5FD2">
        <w:rPr>
          <w:rFonts w:ascii="Times New Roman" w:eastAsia="Times New Roman" w:hAnsi="Times New Roman" w:cs="Times New Roman"/>
          <w:sz w:val="24"/>
          <w:szCs w:val="24"/>
        </w:rPr>
        <w:t xml:space="preserve">DARBOTVARKĖ: </w:t>
      </w:r>
    </w:p>
    <w:p w14:paraId="6869E6B6" w14:textId="77777777" w:rsidR="00D47DAE" w:rsidRPr="00D47DAE" w:rsidRDefault="00D47DAE" w:rsidP="00D47DAE">
      <w:pPr>
        <w:pStyle w:val="Sraopastraipa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TSP-174 </w:t>
      </w:r>
      <w:r w:rsidRPr="00D47DAE">
        <w:rPr>
          <w:rFonts w:ascii="Times New Roman" w:hAnsi="Times New Roman" w:cs="Times New Roman"/>
          <w:bCs/>
          <w:kern w:val="24"/>
          <w:sz w:val="24"/>
          <w:szCs w:val="24"/>
        </w:rPr>
        <w:t>Dėl vietinės rinkliavos mokėjimo už leidimo atlikti kasinėjimo darbus</w:t>
      </w:r>
    </w:p>
    <w:p w14:paraId="5611E589" w14:textId="00D85432" w:rsidR="00D47DAE" w:rsidRPr="00D47DAE" w:rsidRDefault="00D47DAE" w:rsidP="00D47D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7DAE">
        <w:rPr>
          <w:rFonts w:ascii="Times New Roman" w:hAnsi="Times New Roman" w:cs="Times New Roman"/>
          <w:bCs/>
          <w:kern w:val="24"/>
          <w:sz w:val="24"/>
          <w:szCs w:val="24"/>
        </w:rPr>
        <w:t>Visagino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7DAE">
        <w:rPr>
          <w:rFonts w:ascii="Times New Roman" w:hAnsi="Times New Roman" w:cs="Times New Roman"/>
          <w:bCs/>
          <w:kern w:val="24"/>
          <w:sz w:val="24"/>
          <w:szCs w:val="24"/>
        </w:rPr>
        <w:t>savivaldybės viešojo naudojimo teritorijoje (gatvėse, vietinės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 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</w:rPr>
        <w:t>reikšmės keliuose, aikštėse, žaliuosiuose plotuose), atitverti ją ar jos dalį arba apriboti eismą joje išdavimą nuostatų patvirtinimo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. Pranešėja </w:t>
      </w:r>
      <w:r w:rsidR="00381DE3">
        <w:rPr>
          <w:rFonts w:ascii="Times New Roman" w:hAnsi="Times New Roman" w:cs="Times New Roman"/>
          <w:bCs/>
          <w:kern w:val="24"/>
          <w:sz w:val="24"/>
          <w:szCs w:val="24"/>
        </w:rPr>
        <w:t>–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 </w:t>
      </w:r>
      <w:r w:rsidR="00381DE3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Gitana </w:t>
      </w:r>
      <w:proofErr w:type="spellStart"/>
      <w:r w:rsidR="00381DE3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Kolelienė</w:t>
      </w:r>
      <w:proofErr w:type="spellEnd"/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, Architektūros ir teritorijų planavimo skyriaus </w:t>
      </w:r>
      <w:r w:rsidR="00381DE3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vyriausioji specialistė.</w:t>
      </w:r>
    </w:p>
    <w:p w14:paraId="57481E6F" w14:textId="39640DF2" w:rsidR="00D47DAE" w:rsidRPr="003257F6" w:rsidRDefault="00D47DAE" w:rsidP="003257F6">
      <w:pPr>
        <w:pStyle w:val="Sraopastraipa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TSP-188 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</w:rPr>
        <w:t>Dėl Visagino savivaldybės tarybos 20</w:t>
      </w:r>
      <w:r w:rsidRPr="00273157">
        <w:rPr>
          <w:rFonts w:ascii="Times New Roman" w:hAnsi="Times New Roman" w:cs="Times New Roman"/>
          <w:bCs/>
          <w:caps/>
          <w:kern w:val="24"/>
          <w:sz w:val="24"/>
          <w:szCs w:val="24"/>
        </w:rPr>
        <w:t>24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</w:rPr>
        <w:t xml:space="preserve"> m. vasario </w:t>
      </w:r>
      <w:r w:rsidRPr="00273157">
        <w:rPr>
          <w:rFonts w:ascii="Times New Roman" w:hAnsi="Times New Roman" w:cs="Times New Roman"/>
          <w:bCs/>
          <w:caps/>
          <w:kern w:val="24"/>
          <w:sz w:val="24"/>
          <w:szCs w:val="24"/>
        </w:rPr>
        <w:t>8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</w:rPr>
        <w:t xml:space="preserve"> d. sprendimo Nr. </w:t>
      </w:r>
      <w:r w:rsidRPr="003257F6">
        <w:rPr>
          <w:rFonts w:ascii="Times New Roman" w:hAnsi="Times New Roman" w:cs="Times New Roman"/>
          <w:bCs/>
          <w:kern w:val="24"/>
          <w:sz w:val="24"/>
          <w:szCs w:val="24"/>
        </w:rPr>
        <w:t>TS</w:t>
      </w:r>
      <w:r w:rsidR="003257F6" w:rsidRPr="003257F6">
        <w:rPr>
          <w:rFonts w:ascii="Times New Roman" w:hAnsi="Times New Roman" w:cs="Times New Roman"/>
          <w:bCs/>
          <w:kern w:val="24"/>
          <w:sz w:val="24"/>
          <w:szCs w:val="24"/>
        </w:rPr>
        <w:t>-</w:t>
      </w:r>
    </w:p>
    <w:p w14:paraId="5F5DC68D" w14:textId="09A0B1B8" w:rsidR="00D47DAE" w:rsidRDefault="00D47DAE" w:rsidP="00D47DAE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 w:rsidRPr="00D47DAE">
        <w:rPr>
          <w:rFonts w:ascii="Times New Roman" w:hAnsi="Times New Roman" w:cs="Times New Roman"/>
          <w:bCs/>
          <w:caps/>
          <w:kern w:val="24"/>
          <w:sz w:val="24"/>
          <w:szCs w:val="24"/>
        </w:rPr>
        <w:t>30</w:t>
      </w:r>
      <w:r w:rsidRPr="00D47DAE">
        <w:rPr>
          <w:rFonts w:ascii="Times New Roman" w:hAnsi="Times New Roman" w:cs="Times New Roman"/>
          <w:bCs/>
          <w:kern w:val="24"/>
          <w:sz w:val="24"/>
          <w:szCs w:val="24"/>
        </w:rPr>
        <w:t xml:space="preserve"> „Dėl Visagino savivaldybės 20</w:t>
      </w:r>
      <w:r w:rsidRPr="00D47DAE">
        <w:rPr>
          <w:rFonts w:ascii="Times New Roman" w:hAnsi="Times New Roman" w:cs="Times New Roman"/>
          <w:bCs/>
          <w:caps/>
          <w:kern w:val="24"/>
          <w:sz w:val="24"/>
          <w:szCs w:val="24"/>
        </w:rPr>
        <w:t>24</w:t>
      </w:r>
      <w:r w:rsidRPr="00D47DAE">
        <w:rPr>
          <w:rFonts w:ascii="Times New Roman" w:hAnsi="Times New Roman" w:cs="Times New Roman"/>
          <w:bCs/>
          <w:kern w:val="24"/>
          <w:sz w:val="24"/>
          <w:szCs w:val="24"/>
        </w:rPr>
        <w:t xml:space="preserve"> metų biudžeto patvirtinimo“ pakeitimo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. Pranešėja - </w:t>
      </w:r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Nadežda </w:t>
      </w:r>
      <w:proofErr w:type="spellStart"/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Rybakova</w:t>
      </w:r>
      <w:proofErr w:type="spellEnd"/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, Finansų ir biudžeto skyriaus vedėja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.</w:t>
      </w:r>
    </w:p>
    <w:p w14:paraId="70280403" w14:textId="4E77BC74" w:rsidR="00D47DAE" w:rsidRPr="00D47DAE" w:rsidRDefault="00D47DAE" w:rsidP="00D47DAE">
      <w:pPr>
        <w:pStyle w:val="Sraopastraipa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TSP-194 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</w:rPr>
        <w:t>Dėl Visagino savivaldybės tarybos 2023 m. birželio 15 d. sprendimo Nr. TS</w:t>
      </w:r>
      <w:r w:rsidR="003257F6">
        <w:rPr>
          <w:rFonts w:ascii="Times New Roman" w:hAnsi="Times New Roman" w:cs="Times New Roman"/>
          <w:bCs/>
          <w:kern w:val="24"/>
          <w:sz w:val="24"/>
          <w:szCs w:val="24"/>
        </w:rPr>
        <w:t>-</w:t>
      </w:r>
    </w:p>
    <w:p w14:paraId="1418C0E8" w14:textId="0668B438" w:rsidR="00D47DAE" w:rsidRDefault="00D47DAE" w:rsidP="00D47DAE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 w:rsidRPr="00D47DAE">
        <w:rPr>
          <w:rFonts w:ascii="Times New Roman" w:hAnsi="Times New Roman" w:cs="Times New Roman"/>
          <w:bCs/>
          <w:kern w:val="24"/>
          <w:sz w:val="24"/>
          <w:szCs w:val="24"/>
        </w:rPr>
        <w:t>123 „Dėl Visagino savivaldybės tarybos kontrolės komiteto sudarymo bei komiteto pirmininko ir pirmininko pavaduotojo skyrimo“ pakeitimo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. </w:t>
      </w:r>
      <w:r w:rsidR="00E7208C">
        <w:rPr>
          <w:rFonts w:ascii="Times New Roman" w:hAnsi="Times New Roman" w:cs="Times New Roman"/>
          <w:bCs/>
          <w:kern w:val="24"/>
          <w:sz w:val="24"/>
          <w:szCs w:val="24"/>
        </w:rPr>
        <w:t xml:space="preserve">Pranešėja - </w:t>
      </w:r>
      <w:r w:rsidR="00E7208C"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Aušra Andrijauskienė, Vidaus administravimo ir informacinių technologijų skyriaus vedėja</w:t>
      </w:r>
      <w:r w:rsidR="00E7208C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.</w:t>
      </w:r>
    </w:p>
    <w:p w14:paraId="73CA19B0" w14:textId="77777777" w:rsidR="00E7208C" w:rsidRPr="00E7208C" w:rsidRDefault="00E7208C" w:rsidP="00E7208C">
      <w:pPr>
        <w:pStyle w:val="Sraopastraipa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TSP-177 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</w:rPr>
        <w:t>Dėl Visagino savivaldybės vietos gyventojų apklausos tvarkos aprašo</w:t>
      </w:r>
    </w:p>
    <w:p w14:paraId="36082590" w14:textId="440EA3A4" w:rsidR="00E7208C" w:rsidRDefault="00E7208C" w:rsidP="00E7208C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bCs/>
          <w:kern w:val="24"/>
          <w:sz w:val="24"/>
          <w:szCs w:val="24"/>
        </w:rPr>
        <w:t>p</w:t>
      </w:r>
      <w:r w:rsidRPr="00E7208C">
        <w:rPr>
          <w:rFonts w:ascii="Times New Roman" w:hAnsi="Times New Roman" w:cs="Times New Roman"/>
          <w:bCs/>
          <w:kern w:val="24"/>
          <w:sz w:val="24"/>
          <w:szCs w:val="24"/>
        </w:rPr>
        <w:t>atvirtinimo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. Pranešėja - </w:t>
      </w:r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Aušra Andrijauskienė, Vidaus administravimo ir informacinių technologijų skyriaus vedėja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.</w:t>
      </w:r>
    </w:p>
    <w:p w14:paraId="47986AD0" w14:textId="6285892D" w:rsidR="00E7208C" w:rsidRPr="00E7208C" w:rsidRDefault="00E7208C" w:rsidP="00E7208C">
      <w:pPr>
        <w:pStyle w:val="Sraopastraipa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TSP-185 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</w:rPr>
        <w:t>Dėl Visagino savivaldybės tarybos 2015 m. sausio 29 d. sprendimo Nr. TS</w:t>
      </w:r>
      <w:r w:rsidR="003257F6">
        <w:rPr>
          <w:rFonts w:ascii="Times New Roman" w:hAnsi="Times New Roman" w:cs="Times New Roman"/>
          <w:bCs/>
          <w:kern w:val="24"/>
          <w:sz w:val="24"/>
          <w:szCs w:val="24"/>
        </w:rPr>
        <w:t>-</w:t>
      </w:r>
    </w:p>
    <w:p w14:paraId="604573B7" w14:textId="583ABE25" w:rsidR="00E7208C" w:rsidRDefault="00E7208C" w:rsidP="00E7208C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 w:rsidRPr="00E7208C">
        <w:rPr>
          <w:rFonts w:ascii="Times New Roman" w:hAnsi="Times New Roman" w:cs="Times New Roman"/>
          <w:bCs/>
          <w:kern w:val="24"/>
          <w:sz w:val="24"/>
          <w:szCs w:val="24"/>
        </w:rPr>
        <w:t xml:space="preserve">1 „Dėl </w:t>
      </w:r>
      <w:r w:rsidRPr="00E7208C">
        <w:rPr>
          <w:rFonts w:ascii="Times New Roman" w:hAnsi="Times New Roman" w:cs="Times New Roman"/>
          <w:bCs/>
          <w:iCs/>
          <w:kern w:val="24"/>
          <w:sz w:val="24"/>
          <w:szCs w:val="24"/>
        </w:rPr>
        <w:t>piniginės socialinės paramos nepasiturintiems Visagino savivaldybės gyventojams teikimo tvarkos aprašo patvirtinimo</w:t>
      </w:r>
      <w:r w:rsidRPr="00E7208C">
        <w:rPr>
          <w:rFonts w:ascii="Times New Roman" w:hAnsi="Times New Roman" w:cs="Times New Roman"/>
          <w:bCs/>
          <w:caps/>
          <w:kern w:val="24"/>
          <w:sz w:val="24"/>
          <w:szCs w:val="24"/>
        </w:rPr>
        <w:t xml:space="preserve">“ </w:t>
      </w:r>
      <w:r w:rsidRPr="00E7208C">
        <w:rPr>
          <w:rFonts w:ascii="Times New Roman" w:hAnsi="Times New Roman" w:cs="Times New Roman"/>
          <w:bCs/>
          <w:kern w:val="24"/>
          <w:sz w:val="24"/>
          <w:szCs w:val="24"/>
        </w:rPr>
        <w:t>pakeiti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mo. Pranešėja - </w:t>
      </w:r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Jolita </w:t>
      </w:r>
      <w:proofErr w:type="spellStart"/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Zabulytė</w:t>
      </w:r>
      <w:proofErr w:type="spellEnd"/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, Socialinės paramos skyriaus vedėja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.</w:t>
      </w:r>
    </w:p>
    <w:p w14:paraId="0F8EEAAC" w14:textId="77777777" w:rsidR="00E7208C" w:rsidRPr="00E7208C" w:rsidRDefault="00E7208C" w:rsidP="00E7208C">
      <w:pPr>
        <w:pStyle w:val="Sraopastraipa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TSP-187 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</w:rPr>
        <w:t xml:space="preserve">Dėl pritarimo </w:t>
      </w:r>
      <w:r w:rsidRPr="00273157">
        <w:rPr>
          <w:rFonts w:ascii="Times New Roman" w:eastAsia="SimSun" w:hAnsi="Times New Roman" w:cs="Times New Roman"/>
          <w:bCs/>
          <w:kern w:val="24"/>
          <w:sz w:val="24"/>
          <w:szCs w:val="24"/>
          <w:lang w:eastAsia="lt-LT"/>
        </w:rPr>
        <w:t>projekto „N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>estacionarių socialinių paslaugų, didinančių</w:t>
      </w:r>
    </w:p>
    <w:p w14:paraId="113AE591" w14:textId="1F9D37D6" w:rsidR="00E7208C" w:rsidRDefault="00E7208C" w:rsidP="00E7208C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 w:rsidRPr="00E7208C"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 xml:space="preserve">senyvo amžiaus asmenų gerovę, plėtra Visagino savivaldybėje“ </w:t>
      </w:r>
      <w:r w:rsidRPr="00E7208C">
        <w:rPr>
          <w:rFonts w:ascii="Times New Roman" w:eastAsia="SimSun" w:hAnsi="Times New Roman" w:cs="Times New Roman"/>
          <w:bCs/>
          <w:kern w:val="24"/>
          <w:sz w:val="24"/>
          <w:szCs w:val="24"/>
          <w:lang w:eastAsia="lt-LT"/>
        </w:rPr>
        <w:t>įgyvendinimui</w:t>
      </w:r>
      <w:r>
        <w:rPr>
          <w:rFonts w:ascii="Times New Roman" w:eastAsia="SimSun" w:hAnsi="Times New Roman" w:cs="Times New Roman"/>
          <w:bCs/>
          <w:kern w:val="24"/>
          <w:sz w:val="24"/>
          <w:szCs w:val="24"/>
          <w:lang w:eastAsia="lt-LT"/>
        </w:rPr>
        <w:t xml:space="preserve">. Pranešėja - </w:t>
      </w:r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Jolita </w:t>
      </w:r>
      <w:proofErr w:type="spellStart"/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Zabulytė</w:t>
      </w:r>
      <w:proofErr w:type="spellEnd"/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, Socialinės paramos skyriaus vedėja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. </w:t>
      </w:r>
    </w:p>
    <w:p w14:paraId="20F64EFC" w14:textId="77777777" w:rsidR="00E7208C" w:rsidRPr="00E7208C" w:rsidRDefault="00E7208C" w:rsidP="00E7208C">
      <w:pPr>
        <w:pStyle w:val="Sraopastraipa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TSP-189 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</w:rPr>
        <w:t xml:space="preserve">Dėl pritarimo </w:t>
      </w:r>
      <w:r w:rsidRPr="00273157">
        <w:rPr>
          <w:rFonts w:ascii="Times New Roman" w:eastAsia="SimSun" w:hAnsi="Times New Roman" w:cs="Times New Roman"/>
          <w:bCs/>
          <w:kern w:val="24"/>
          <w:sz w:val="24"/>
          <w:szCs w:val="24"/>
          <w:lang w:eastAsia="lt-LT"/>
        </w:rPr>
        <w:t>projekto „V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>aikų raidos ir elgesio sutrikimų kompleksinės</w:t>
      </w:r>
    </w:p>
    <w:p w14:paraId="10FD43D7" w14:textId="57E6E127" w:rsidR="00E7208C" w:rsidRDefault="00E7208C" w:rsidP="00E7208C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 w:rsidRPr="00E7208C"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>pagalbos ir paslaugų šeimai centro įkūrimas“</w:t>
      </w:r>
      <w:r w:rsidRPr="00E7208C">
        <w:rPr>
          <w:rFonts w:ascii="Times New Roman" w:eastAsia="SimSun" w:hAnsi="Times New Roman" w:cs="Times New Roman"/>
          <w:bCs/>
          <w:kern w:val="24"/>
          <w:sz w:val="24"/>
          <w:szCs w:val="24"/>
          <w:lang w:eastAsia="lt-LT"/>
        </w:rPr>
        <w:t xml:space="preserve"> įgyvendinimui</w:t>
      </w:r>
      <w:r>
        <w:rPr>
          <w:rFonts w:ascii="Times New Roman" w:eastAsia="SimSun" w:hAnsi="Times New Roman" w:cs="Times New Roman"/>
          <w:bCs/>
          <w:kern w:val="24"/>
          <w:sz w:val="24"/>
          <w:szCs w:val="24"/>
          <w:lang w:eastAsia="lt-LT"/>
        </w:rPr>
        <w:t xml:space="preserve">. Pranešėja - </w:t>
      </w:r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Jolita </w:t>
      </w:r>
      <w:proofErr w:type="spellStart"/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Zabulytė</w:t>
      </w:r>
      <w:proofErr w:type="spellEnd"/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, Socialinės paramos skyriaus vedėja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. </w:t>
      </w:r>
    </w:p>
    <w:p w14:paraId="599CB280" w14:textId="77777777" w:rsidR="00E7208C" w:rsidRPr="00E7208C" w:rsidRDefault="00E7208C" w:rsidP="00E7208C">
      <w:pPr>
        <w:pStyle w:val="Sraopastraipa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TSP-191</w:t>
      </w:r>
      <w:r w:rsidRPr="00E7208C">
        <w:rPr>
          <w:rFonts w:ascii="Times New Roman" w:hAnsi="Times New Roman" w:cs="Times New Roman"/>
          <w:bCs/>
          <w:kern w:val="24"/>
          <w:sz w:val="24"/>
          <w:szCs w:val="24"/>
        </w:rPr>
        <w:t xml:space="preserve"> 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</w:rPr>
        <w:t xml:space="preserve">Dėl pritarimo </w:t>
      </w:r>
      <w:r w:rsidRPr="00273157">
        <w:rPr>
          <w:rFonts w:ascii="Times New Roman" w:eastAsia="SimSun" w:hAnsi="Times New Roman" w:cs="Times New Roman"/>
          <w:bCs/>
          <w:kern w:val="24"/>
          <w:sz w:val="24"/>
          <w:szCs w:val="24"/>
          <w:lang w:eastAsia="lt-LT"/>
        </w:rPr>
        <w:t>projekto „V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>isagino socialinių paslaugų centro socialinės</w:t>
      </w:r>
    </w:p>
    <w:p w14:paraId="0FDDE36F" w14:textId="120B6875" w:rsidR="00E7208C" w:rsidRDefault="00E7208C" w:rsidP="00E7208C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 w:rsidRPr="00E7208C"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 xml:space="preserve">globos senyvo amžiaus žmonėms ir suaugusiems asmenims su negalia skyriaus modernizavimas ir plėtra“ </w:t>
      </w:r>
      <w:r w:rsidRPr="00E7208C">
        <w:rPr>
          <w:rFonts w:ascii="Times New Roman" w:eastAsia="SimSun" w:hAnsi="Times New Roman" w:cs="Times New Roman"/>
          <w:bCs/>
          <w:kern w:val="24"/>
          <w:sz w:val="24"/>
          <w:szCs w:val="24"/>
          <w:lang w:eastAsia="lt-LT"/>
        </w:rPr>
        <w:t>įgyvendinimui</w:t>
      </w:r>
      <w:r>
        <w:rPr>
          <w:rFonts w:ascii="Times New Roman" w:eastAsia="SimSun" w:hAnsi="Times New Roman" w:cs="Times New Roman"/>
          <w:bCs/>
          <w:kern w:val="24"/>
          <w:sz w:val="24"/>
          <w:szCs w:val="24"/>
          <w:lang w:eastAsia="lt-LT"/>
        </w:rPr>
        <w:t xml:space="preserve">. Pranešėja - </w:t>
      </w:r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Jolita </w:t>
      </w:r>
      <w:proofErr w:type="spellStart"/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Zabulytė</w:t>
      </w:r>
      <w:proofErr w:type="spellEnd"/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, Socialinės paramos skyriaus vedėja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. </w:t>
      </w:r>
    </w:p>
    <w:p w14:paraId="274C7594" w14:textId="77777777" w:rsidR="00E7208C" w:rsidRPr="00E7208C" w:rsidRDefault="00E7208C" w:rsidP="00E7208C">
      <w:pPr>
        <w:pStyle w:val="Sraopastraipa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TSP-195 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</w:rPr>
        <w:t>Dėl Visagino savivaldybės tarybos 2022 m. sausio 7 d. sprendimo Nr. TS-1</w:t>
      </w:r>
    </w:p>
    <w:p w14:paraId="14702101" w14:textId="53662E76" w:rsidR="00E7208C" w:rsidRDefault="00E7208C" w:rsidP="00E7208C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 w:rsidRPr="00E7208C">
        <w:rPr>
          <w:rFonts w:ascii="Times New Roman" w:hAnsi="Times New Roman" w:cs="Times New Roman"/>
          <w:bCs/>
          <w:kern w:val="24"/>
          <w:sz w:val="24"/>
          <w:szCs w:val="24"/>
        </w:rPr>
        <w:t>„Dėl viešosios įstaigos Visagino ekonomikos plėtros agentūros teikiamų viešųjų paslaugų įkainių patvirtinimo“ pakeitimo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. Pranešėja </w:t>
      </w:r>
      <w:r w:rsidR="00381DE3">
        <w:rPr>
          <w:rFonts w:ascii="Times New Roman" w:hAnsi="Times New Roman" w:cs="Times New Roman"/>
          <w:bCs/>
          <w:kern w:val="24"/>
          <w:sz w:val="24"/>
          <w:szCs w:val="24"/>
        </w:rPr>
        <w:t>–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 </w:t>
      </w:r>
      <w:r w:rsidR="00381DE3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Rasa </w:t>
      </w:r>
      <w:proofErr w:type="spellStart"/>
      <w:r w:rsidR="00381DE3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Gaidelienė</w:t>
      </w:r>
      <w:proofErr w:type="spellEnd"/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, Strateginio planavimo ir investicijų valdymo skyriaus </w:t>
      </w:r>
      <w:r w:rsidR="00381DE3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vyriausioji specialistė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.</w:t>
      </w:r>
    </w:p>
    <w:p w14:paraId="48DBA159" w14:textId="77777777" w:rsidR="00E7208C" w:rsidRPr="00E7208C" w:rsidRDefault="00E7208C" w:rsidP="00E7208C">
      <w:pPr>
        <w:pStyle w:val="Sraopastraipa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TSP-175 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</w:rPr>
        <w:t>Dėl Visagino savivaldybės tarybos 2024 m. gegužės 30 d. sprendimo Nr.</w:t>
      </w:r>
    </w:p>
    <w:p w14:paraId="21F9F6DB" w14:textId="3DCB2B08" w:rsidR="00E7208C" w:rsidRDefault="00E7208C" w:rsidP="00E7208C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 w:rsidRPr="00E7208C">
        <w:rPr>
          <w:rFonts w:ascii="Times New Roman" w:hAnsi="Times New Roman" w:cs="Times New Roman"/>
          <w:bCs/>
          <w:kern w:val="24"/>
          <w:sz w:val="24"/>
          <w:szCs w:val="24"/>
        </w:rPr>
        <w:t xml:space="preserve">TS-101 „Dėl pritarimo </w:t>
      </w:r>
      <w:bookmarkStart w:id="0" w:name="_Hlk164180624"/>
      <w:r w:rsidRPr="00E7208C">
        <w:rPr>
          <w:rFonts w:ascii="Times New Roman" w:hAnsi="Times New Roman" w:cs="Times New Roman"/>
          <w:bCs/>
          <w:kern w:val="24"/>
          <w:sz w:val="24"/>
          <w:szCs w:val="24"/>
        </w:rPr>
        <w:t xml:space="preserve">Visagino savivaldybės ir </w:t>
      </w:r>
      <w:bookmarkEnd w:id="0"/>
      <w:r w:rsidRPr="00E7208C">
        <w:rPr>
          <w:rFonts w:ascii="Times New Roman" w:hAnsi="Times New Roman" w:cs="Times New Roman"/>
          <w:bCs/>
          <w:kern w:val="24"/>
          <w:sz w:val="24"/>
          <w:szCs w:val="24"/>
        </w:rPr>
        <w:t xml:space="preserve">asociacijos tarptautinio muzikos festivalio „Visagino </w:t>
      </w:r>
      <w:proofErr w:type="spellStart"/>
      <w:r w:rsidRPr="00E7208C">
        <w:rPr>
          <w:rFonts w:ascii="Times New Roman" w:hAnsi="Times New Roman" w:cs="Times New Roman"/>
          <w:bCs/>
          <w:kern w:val="24"/>
          <w:sz w:val="24"/>
          <w:szCs w:val="24"/>
        </w:rPr>
        <w:t>country</w:t>
      </w:r>
      <w:proofErr w:type="spellEnd"/>
      <w:r w:rsidRPr="00E7208C">
        <w:rPr>
          <w:rFonts w:ascii="Times New Roman" w:hAnsi="Times New Roman" w:cs="Times New Roman"/>
          <w:bCs/>
          <w:kern w:val="24"/>
          <w:sz w:val="24"/>
          <w:szCs w:val="24"/>
        </w:rPr>
        <w:t>“ centro bendradarbiavimo sutarčiai“ pakeitimo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. Pranešėja </w:t>
      </w:r>
      <w:r w:rsidR="00381DE3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–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</w:t>
      </w:r>
      <w:r w:rsidR="00381DE3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Žana Miltina</w:t>
      </w:r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, Švietimo, kultūros, sporto ir valstybinės kalbos kontrolės skyriaus </w:t>
      </w:r>
      <w:r w:rsidR="00381DE3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vyriausioji specialistė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. </w:t>
      </w:r>
    </w:p>
    <w:p w14:paraId="3A82709D" w14:textId="77777777" w:rsidR="00E7208C" w:rsidRPr="00E7208C" w:rsidRDefault="00E7208C" w:rsidP="00E7208C">
      <w:pPr>
        <w:pStyle w:val="Sraopastraipa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TSP-178 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</w:rPr>
        <w:t>Dėl V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  <w:lang w:bidi="lo-LA"/>
        </w:rPr>
        <w:t>isagino savivaldybės tarybos 2024 m. gegužės 30 d. sprendimo Nr.</w:t>
      </w:r>
    </w:p>
    <w:p w14:paraId="1F08FB21" w14:textId="5FDD5001" w:rsidR="00E7208C" w:rsidRDefault="00E7208C" w:rsidP="00E7208C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 w:rsidRPr="00E7208C">
        <w:rPr>
          <w:rFonts w:ascii="Times New Roman" w:hAnsi="Times New Roman" w:cs="Times New Roman"/>
          <w:bCs/>
          <w:kern w:val="24"/>
          <w:sz w:val="24"/>
          <w:szCs w:val="24"/>
          <w:lang w:bidi="lo-LA"/>
        </w:rPr>
        <w:t>TS-102 „Dėl Visagino savivaldybės tautinių mažumų</w:t>
      </w:r>
      <w:r>
        <w:rPr>
          <w:rFonts w:ascii="Times New Roman" w:hAnsi="Times New Roman" w:cs="Times New Roman"/>
          <w:bCs/>
          <w:kern w:val="24"/>
          <w:sz w:val="24"/>
          <w:szCs w:val="24"/>
          <w:lang w:bidi="lo-LA"/>
        </w:rPr>
        <w:t xml:space="preserve"> 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  <w:lang w:bidi="lo-LA"/>
        </w:rPr>
        <w:t>komisijos sudarymo ir jos veiklos nuostatų patvirtinimo“ pakeitimo</w:t>
      </w:r>
      <w:r>
        <w:rPr>
          <w:rFonts w:ascii="Times New Roman" w:hAnsi="Times New Roman" w:cs="Times New Roman"/>
          <w:bCs/>
          <w:kern w:val="24"/>
          <w:sz w:val="24"/>
          <w:szCs w:val="24"/>
          <w:lang w:bidi="lo-LA"/>
        </w:rPr>
        <w:t xml:space="preserve">. Pranešėja </w:t>
      </w:r>
      <w:r w:rsidR="00381DE3">
        <w:rPr>
          <w:rFonts w:ascii="Times New Roman" w:hAnsi="Times New Roman" w:cs="Times New Roman"/>
          <w:bCs/>
          <w:kern w:val="24"/>
          <w:sz w:val="24"/>
          <w:szCs w:val="24"/>
          <w:lang w:bidi="lo-LA"/>
        </w:rPr>
        <w:t>–</w:t>
      </w:r>
      <w:r>
        <w:rPr>
          <w:rFonts w:ascii="Times New Roman" w:hAnsi="Times New Roman" w:cs="Times New Roman"/>
          <w:bCs/>
          <w:kern w:val="24"/>
          <w:sz w:val="24"/>
          <w:szCs w:val="24"/>
          <w:lang w:bidi="lo-LA"/>
        </w:rPr>
        <w:t xml:space="preserve"> </w:t>
      </w:r>
      <w:r w:rsidR="00381DE3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Žana Miltina</w:t>
      </w:r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, Švietimo, kultūros, sporto ir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</w:t>
      </w:r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valstybinės kalbos kontrolės skyriaus </w:t>
      </w:r>
      <w:r w:rsidR="00381DE3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vyriausioji specialistė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. </w:t>
      </w:r>
    </w:p>
    <w:p w14:paraId="525D4CA7" w14:textId="37EC77C9" w:rsidR="00E7208C" w:rsidRPr="00E7208C" w:rsidRDefault="00E7208C" w:rsidP="00E7208C">
      <w:pPr>
        <w:pStyle w:val="Sraopastraipa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TSP-180 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</w:rPr>
        <w:t>Dėl Visagino savivaldybės tarybos 2013 m. kovo 28 d. sprendimo Nr. TS</w:t>
      </w:r>
      <w:r w:rsidR="003257F6">
        <w:rPr>
          <w:rFonts w:ascii="Times New Roman" w:hAnsi="Times New Roman" w:cs="Times New Roman"/>
          <w:bCs/>
          <w:kern w:val="24"/>
          <w:sz w:val="24"/>
          <w:szCs w:val="24"/>
        </w:rPr>
        <w:t>-</w:t>
      </w:r>
    </w:p>
    <w:p w14:paraId="3BE7640A" w14:textId="673BEB4F" w:rsidR="00E7208C" w:rsidRDefault="00E7208C" w:rsidP="00E7208C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 w:rsidRPr="00E7208C">
        <w:rPr>
          <w:rFonts w:ascii="Times New Roman" w:hAnsi="Times New Roman" w:cs="Times New Roman"/>
          <w:bCs/>
          <w:kern w:val="24"/>
          <w:sz w:val="24"/>
          <w:szCs w:val="24"/>
        </w:rPr>
        <w:t>46 „Dėl Visagino kultūros centro teikiamų atlygintinų paslaugų kainų nustatymo“ pakeitimo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. Pranešėja </w:t>
      </w:r>
      <w:r w:rsidR="00381DE3">
        <w:rPr>
          <w:rFonts w:ascii="Times New Roman" w:hAnsi="Times New Roman" w:cs="Times New Roman"/>
          <w:bCs/>
          <w:kern w:val="24"/>
          <w:sz w:val="24"/>
          <w:szCs w:val="24"/>
        </w:rPr>
        <w:t>–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 </w:t>
      </w:r>
      <w:r w:rsidR="00381DE3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Žana Miltina</w:t>
      </w:r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, Švietimo, kultūros, sporto ir valstybinės kalbos kontrolės skyriaus </w:t>
      </w:r>
      <w:r w:rsidR="00381DE3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vyriausioji specialistė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.</w:t>
      </w:r>
    </w:p>
    <w:p w14:paraId="23DA56BB" w14:textId="77777777" w:rsidR="00436374" w:rsidRPr="00436374" w:rsidRDefault="00436374" w:rsidP="00E7208C">
      <w:pPr>
        <w:pStyle w:val="Sraopastraipa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157">
        <w:rPr>
          <w:rFonts w:ascii="Times New Roman" w:hAnsi="Times New Roman" w:cs="Times New Roman"/>
          <w:bCs/>
          <w:kern w:val="24"/>
          <w:sz w:val="24"/>
          <w:szCs w:val="24"/>
        </w:rPr>
        <w:t>TSP-181-1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 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>Dėl dalyvavimo steigiant viešąją įstaigą Mados istorijos muziejų,</w:t>
      </w:r>
    </w:p>
    <w:p w14:paraId="00395C3F" w14:textId="14AF4315" w:rsidR="00E7208C" w:rsidRDefault="00436374" w:rsidP="00436374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 w:rsidRPr="00436374"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>savivaldybės turto investavimo ir patalpų, esančių Taikos pr. 15, Visagine, paskirties keitimo</w:t>
      </w:r>
      <w:r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 xml:space="preserve">. Pranešėja </w:t>
      </w:r>
      <w:r w:rsidR="00381DE3"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>–</w:t>
      </w:r>
      <w:r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 xml:space="preserve"> </w:t>
      </w:r>
      <w:r w:rsidR="00381DE3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Žana Miltina</w:t>
      </w:r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, Švietimo, kultūros, sporto ir valstybinės kalbos kontrolės skyriaus v</w:t>
      </w:r>
      <w:r w:rsidR="00381DE3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yriausioji specialistė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. </w:t>
      </w:r>
    </w:p>
    <w:p w14:paraId="0894F102" w14:textId="05BC3E34" w:rsidR="00436374" w:rsidRPr="00436374" w:rsidRDefault="00436374" w:rsidP="00436374">
      <w:pPr>
        <w:pStyle w:val="Sraopastraipa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TSP-182 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</w:rPr>
        <w:t>Dėl Visagino savivaldybės tarybos 2024 m. sausio 26 d. sprendimo Nr. TS</w:t>
      </w:r>
      <w:r w:rsidR="003257F6">
        <w:rPr>
          <w:rFonts w:ascii="Times New Roman" w:hAnsi="Times New Roman" w:cs="Times New Roman"/>
          <w:bCs/>
          <w:kern w:val="24"/>
          <w:sz w:val="24"/>
          <w:szCs w:val="24"/>
        </w:rPr>
        <w:t>-</w:t>
      </w:r>
    </w:p>
    <w:p w14:paraId="0C75ABF2" w14:textId="0C4D343A" w:rsidR="00436374" w:rsidRDefault="00436374" w:rsidP="00436374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36374">
        <w:rPr>
          <w:rFonts w:ascii="Times New Roman" w:hAnsi="Times New Roman" w:cs="Times New Roman"/>
          <w:bCs/>
          <w:kern w:val="24"/>
          <w:sz w:val="24"/>
          <w:szCs w:val="24"/>
        </w:rPr>
        <w:t xml:space="preserve">21 </w:t>
      </w:r>
      <w:r w:rsidRPr="00436374"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t>„D</w:t>
      </w:r>
      <w:r w:rsidRPr="00436374">
        <w:rPr>
          <w:rFonts w:ascii="Times New Roman" w:hAnsi="Times New Roman" w:cs="Times New Roman"/>
          <w:bCs/>
          <w:color w:val="000000"/>
          <w:kern w:val="24"/>
          <w:sz w:val="24"/>
          <w:szCs w:val="24"/>
          <w:lang w:eastAsia="lt-LT"/>
        </w:rPr>
        <w:t>ėl Visagino savivaldybės aplinkos apsaugos rėmimo specialiosios programos 202</w:t>
      </w:r>
      <w:r w:rsidRPr="00436374">
        <w:rPr>
          <w:rFonts w:ascii="Times New Roman" w:hAnsi="Times New Roman" w:cs="Times New Roman"/>
          <w:bCs/>
          <w:color w:val="000000"/>
          <w:kern w:val="24"/>
          <w:sz w:val="24"/>
          <w:szCs w:val="24"/>
          <w:lang w:eastAsia="ar-SA"/>
        </w:rPr>
        <w:t>4</w:t>
      </w:r>
      <w:r w:rsidRPr="00436374">
        <w:rPr>
          <w:rFonts w:ascii="Times New Roman" w:hAnsi="Times New Roman" w:cs="Times New Roman"/>
          <w:bCs/>
          <w:color w:val="000000"/>
          <w:kern w:val="24"/>
          <w:sz w:val="24"/>
          <w:szCs w:val="24"/>
          <w:lang w:eastAsia="lt-LT"/>
        </w:rPr>
        <w:t xml:space="preserve"> metų priemonių patvirtinimo</w:t>
      </w:r>
      <w:r w:rsidRPr="00436374"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t>“ pakeitimo</w:t>
      </w:r>
      <w:r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t xml:space="preserve">. Pranešėja - </w:t>
      </w:r>
      <w:r w:rsidRPr="00273157">
        <w:rPr>
          <w:rFonts w:ascii="Times New Roman" w:hAnsi="Times New Roman" w:cs="Times New Roman"/>
          <w:kern w:val="24"/>
          <w:sz w:val="24"/>
          <w:szCs w:val="24"/>
        </w:rPr>
        <w:t>Valentina Raubiškienė, Vietinio ūkio valdymo ir statybos skyriaus vedėja</w:t>
      </w:r>
      <w:r>
        <w:rPr>
          <w:rFonts w:ascii="Times New Roman" w:hAnsi="Times New Roman" w:cs="Times New Roman"/>
          <w:kern w:val="24"/>
          <w:sz w:val="24"/>
          <w:szCs w:val="24"/>
        </w:rPr>
        <w:t xml:space="preserve">. </w:t>
      </w:r>
    </w:p>
    <w:p w14:paraId="6FAFBA03" w14:textId="77777777" w:rsidR="00436374" w:rsidRPr="00436374" w:rsidRDefault="00436374" w:rsidP="00436374">
      <w:pPr>
        <w:pStyle w:val="Sraopastraipa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TSP-179 </w:t>
      </w:r>
      <w:r w:rsidRPr="00273157">
        <w:rPr>
          <w:rFonts w:ascii="Times New Roman" w:eastAsia="Lucida Sans Unicode" w:hAnsi="Times New Roman" w:cs="Times New Roman"/>
          <w:bCs/>
          <w:kern w:val="24"/>
          <w:sz w:val="24"/>
          <w:szCs w:val="24"/>
          <w:lang w:eastAsia="ar-SA"/>
        </w:rPr>
        <w:t>Dėl Visagino miesto želdynų ir želdinių būklės stebėsenos programos,</w:t>
      </w:r>
    </w:p>
    <w:p w14:paraId="134AEE54" w14:textId="09E1EFFE" w:rsidR="00436374" w:rsidRDefault="00436374" w:rsidP="00436374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36374">
        <w:rPr>
          <w:rFonts w:ascii="Times New Roman" w:eastAsia="Lucida Sans Unicode" w:hAnsi="Times New Roman" w:cs="Times New Roman"/>
          <w:bCs/>
          <w:kern w:val="24"/>
          <w:sz w:val="24"/>
          <w:szCs w:val="24"/>
          <w:lang w:eastAsia="ar-SA"/>
        </w:rPr>
        <w:t>programos įgyvendinimo priemonių ir želdinių būklės stebėsenos plano 2025–2029 m. patvirtinimo</w:t>
      </w:r>
      <w:r>
        <w:rPr>
          <w:rFonts w:ascii="Times New Roman" w:eastAsia="Lucida Sans Unicode" w:hAnsi="Times New Roman" w:cs="Times New Roman"/>
          <w:bCs/>
          <w:kern w:val="24"/>
          <w:sz w:val="24"/>
          <w:szCs w:val="24"/>
          <w:lang w:eastAsia="ar-SA"/>
        </w:rPr>
        <w:t xml:space="preserve">. Pranešėja - </w:t>
      </w:r>
      <w:r w:rsidRPr="00273157">
        <w:rPr>
          <w:rFonts w:ascii="Times New Roman" w:hAnsi="Times New Roman" w:cs="Times New Roman"/>
          <w:kern w:val="24"/>
          <w:sz w:val="24"/>
          <w:szCs w:val="24"/>
        </w:rPr>
        <w:t>Valentina Raubiškienė, Vietinio ūkio valdymo ir statybos skyriaus vedėja</w:t>
      </w:r>
      <w:r>
        <w:rPr>
          <w:rFonts w:ascii="Times New Roman" w:hAnsi="Times New Roman" w:cs="Times New Roman"/>
          <w:kern w:val="24"/>
          <w:sz w:val="24"/>
          <w:szCs w:val="24"/>
        </w:rPr>
        <w:t>.</w:t>
      </w:r>
    </w:p>
    <w:p w14:paraId="5E291704" w14:textId="77777777" w:rsidR="00436374" w:rsidRPr="00436374" w:rsidRDefault="00436374" w:rsidP="00436374">
      <w:pPr>
        <w:pStyle w:val="Sraopastraipa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TSP-183 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</w:rPr>
        <w:t>Dėl Visagino savivaldybės tarybos 2022 m. lapkričio 24 d. sprendimo Nr.</w:t>
      </w:r>
    </w:p>
    <w:p w14:paraId="64366E82" w14:textId="424FD91C" w:rsidR="00436374" w:rsidRDefault="00436374" w:rsidP="00436374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36374">
        <w:rPr>
          <w:rFonts w:ascii="Times New Roman" w:hAnsi="Times New Roman" w:cs="Times New Roman"/>
          <w:bCs/>
          <w:kern w:val="24"/>
          <w:sz w:val="24"/>
          <w:szCs w:val="24"/>
        </w:rPr>
        <w:t>TS-202 „Dėl Visagino lopšelio-darželio „Auksinis gaidelis“ (vaikystės pedagogikos centro), Visagino vaikų lopšelio-darželio „Ąžuoliukas“, Visagino vaikų lopšelio-darželio „Gintarėlis“, Visagino vaikų lopšelio-darželio „</w:t>
      </w:r>
      <w:proofErr w:type="spellStart"/>
      <w:r w:rsidRPr="00436374">
        <w:rPr>
          <w:rFonts w:ascii="Times New Roman" w:hAnsi="Times New Roman" w:cs="Times New Roman"/>
          <w:bCs/>
          <w:kern w:val="24"/>
          <w:sz w:val="24"/>
          <w:szCs w:val="24"/>
        </w:rPr>
        <w:t>Kūlverstukas</w:t>
      </w:r>
      <w:proofErr w:type="spellEnd"/>
      <w:r w:rsidRPr="00436374">
        <w:rPr>
          <w:rFonts w:ascii="Times New Roman" w:hAnsi="Times New Roman" w:cs="Times New Roman"/>
          <w:bCs/>
          <w:kern w:val="24"/>
          <w:sz w:val="24"/>
          <w:szCs w:val="24"/>
        </w:rPr>
        <w:t>“ ir Visagino vaikų lopšelio-darželio „Auksinis raktelis“ teikiamų paslaugų įkainių patvirtinimo“ pakeitimo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. Pranešėja - </w:t>
      </w:r>
      <w:r w:rsidRPr="00273157">
        <w:rPr>
          <w:rFonts w:ascii="Times New Roman" w:hAnsi="Times New Roman" w:cs="Times New Roman"/>
          <w:kern w:val="24"/>
          <w:sz w:val="24"/>
          <w:szCs w:val="24"/>
        </w:rPr>
        <w:t>Valentina Raubiškienė, Vietinio ūkio valdymo ir statybos skyriaus vedėja</w:t>
      </w:r>
      <w:r>
        <w:rPr>
          <w:rFonts w:ascii="Times New Roman" w:hAnsi="Times New Roman" w:cs="Times New Roman"/>
          <w:kern w:val="24"/>
          <w:sz w:val="24"/>
          <w:szCs w:val="24"/>
        </w:rPr>
        <w:t xml:space="preserve">. </w:t>
      </w:r>
    </w:p>
    <w:p w14:paraId="2073CCAB" w14:textId="77777777" w:rsidR="00436374" w:rsidRPr="00436374" w:rsidRDefault="00436374" w:rsidP="00436374">
      <w:pPr>
        <w:pStyle w:val="Sraopastraipa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TSP-184 </w:t>
      </w:r>
      <w:bookmarkStart w:id="1" w:name="_Hlk151023644"/>
      <w:r w:rsidRPr="00273157">
        <w:rPr>
          <w:rFonts w:ascii="Times New Roman" w:hAnsi="Times New Roman" w:cs="Times New Roman"/>
          <w:bCs/>
          <w:kern w:val="24"/>
          <w:sz w:val="24"/>
          <w:szCs w:val="24"/>
        </w:rPr>
        <w:t xml:space="preserve">Dėl pritarimo </w:t>
      </w:r>
      <w:r w:rsidRPr="00273157">
        <w:rPr>
          <w:rFonts w:ascii="Times New Roman" w:eastAsia="SimSun" w:hAnsi="Times New Roman" w:cs="Times New Roman"/>
          <w:bCs/>
          <w:kern w:val="24"/>
          <w:sz w:val="24"/>
          <w:szCs w:val="24"/>
          <w:lang w:eastAsia="lt-LT"/>
        </w:rPr>
        <w:t>projekto „Aplinkos oro monitoringo priemonių diegimas</w:t>
      </w:r>
    </w:p>
    <w:p w14:paraId="64CA2C4B" w14:textId="701289BA" w:rsidR="00436374" w:rsidRDefault="00436374" w:rsidP="00436374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36374">
        <w:rPr>
          <w:rFonts w:ascii="Times New Roman" w:eastAsia="SimSun" w:hAnsi="Times New Roman" w:cs="Times New Roman"/>
          <w:bCs/>
          <w:kern w:val="24"/>
          <w:sz w:val="24"/>
          <w:szCs w:val="24"/>
          <w:lang w:eastAsia="lt-LT"/>
        </w:rPr>
        <w:t>Visagino savivaldybėje“ įgyvendinimui</w:t>
      </w:r>
      <w:bookmarkEnd w:id="1"/>
      <w:r>
        <w:rPr>
          <w:rFonts w:ascii="Times New Roman" w:eastAsia="SimSun" w:hAnsi="Times New Roman" w:cs="Times New Roman"/>
          <w:bCs/>
          <w:kern w:val="24"/>
          <w:sz w:val="24"/>
          <w:szCs w:val="24"/>
          <w:lang w:eastAsia="lt-LT"/>
        </w:rPr>
        <w:t xml:space="preserve">. Pranešėja - </w:t>
      </w:r>
      <w:r w:rsidRPr="00273157">
        <w:rPr>
          <w:rFonts w:ascii="Times New Roman" w:hAnsi="Times New Roman" w:cs="Times New Roman"/>
          <w:kern w:val="24"/>
          <w:sz w:val="24"/>
          <w:szCs w:val="24"/>
        </w:rPr>
        <w:t>Valentina Raubiškienė, Vietinio ūkio valdymo ir statybos skyriaus vedėja</w:t>
      </w:r>
      <w:r>
        <w:rPr>
          <w:rFonts w:ascii="Times New Roman" w:hAnsi="Times New Roman" w:cs="Times New Roman"/>
          <w:kern w:val="24"/>
          <w:sz w:val="24"/>
          <w:szCs w:val="24"/>
        </w:rPr>
        <w:t>.</w:t>
      </w:r>
    </w:p>
    <w:p w14:paraId="3F587DF4" w14:textId="77777777" w:rsidR="00436374" w:rsidRPr="00436374" w:rsidRDefault="00436374" w:rsidP="00436374">
      <w:pPr>
        <w:pStyle w:val="Sraopastraipa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TSP-186 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</w:rPr>
        <w:t>Dėl Visagino savivaldybei nuosavybės teise priklausančio automobilio</w:t>
      </w:r>
    </w:p>
    <w:p w14:paraId="12EA3844" w14:textId="37FBC585" w:rsidR="00D47DAE" w:rsidRDefault="003257F6" w:rsidP="00C61E42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bCs/>
          <w:kern w:val="24"/>
          <w:sz w:val="24"/>
          <w:szCs w:val="24"/>
        </w:rPr>
        <w:t>n</w:t>
      </w:r>
      <w:r w:rsidR="00436374" w:rsidRPr="00436374">
        <w:rPr>
          <w:rFonts w:ascii="Times New Roman" w:hAnsi="Times New Roman" w:cs="Times New Roman"/>
          <w:bCs/>
          <w:kern w:val="24"/>
          <w:sz w:val="24"/>
          <w:szCs w:val="24"/>
        </w:rPr>
        <w:t>urašymo</w:t>
      </w:r>
      <w:r w:rsidR="00C61E42">
        <w:rPr>
          <w:rFonts w:ascii="Times New Roman" w:eastAsia="Times New Roman" w:hAnsi="Times New Roman" w:cs="Times New Roman"/>
          <w:sz w:val="24"/>
          <w:szCs w:val="24"/>
        </w:rPr>
        <w:t xml:space="preserve">. Pranešėja - </w:t>
      </w:r>
      <w:r w:rsidR="00C61E42" w:rsidRPr="00273157">
        <w:rPr>
          <w:rFonts w:ascii="Times New Roman" w:hAnsi="Times New Roman" w:cs="Times New Roman"/>
          <w:kern w:val="24"/>
          <w:sz w:val="24"/>
          <w:szCs w:val="24"/>
        </w:rPr>
        <w:t>Valentina Raubiškienė, Vietinio ūkio valdymo ir statybos skyriaus vedėja</w:t>
      </w:r>
      <w:r w:rsidR="00C61E42">
        <w:rPr>
          <w:rFonts w:ascii="Times New Roman" w:hAnsi="Times New Roman" w:cs="Times New Roman"/>
          <w:kern w:val="24"/>
          <w:sz w:val="24"/>
          <w:szCs w:val="24"/>
        </w:rPr>
        <w:t xml:space="preserve">. </w:t>
      </w:r>
    </w:p>
    <w:p w14:paraId="4B0FC634" w14:textId="52F5260F" w:rsidR="00C61E42" w:rsidRPr="00C61E42" w:rsidRDefault="00C61E42" w:rsidP="00C61E42">
      <w:pPr>
        <w:pStyle w:val="Sraopastraipa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TSP-192 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</w:rPr>
        <w:t>Dėl savivaldybės būsto Visagine, Parko g. 12-5</w:t>
      </w:r>
      <w:r w:rsidRPr="00273157">
        <w:rPr>
          <w:rFonts w:ascii="Times New Roman" w:hAnsi="Times New Roman" w:cs="Times New Roman"/>
          <w:bCs/>
          <w:caps/>
          <w:kern w:val="24"/>
          <w:sz w:val="24"/>
          <w:szCs w:val="24"/>
        </w:rPr>
        <w:t xml:space="preserve">, 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</w:rPr>
        <w:t>nuomos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>. Pranešėja –</w:t>
      </w:r>
    </w:p>
    <w:p w14:paraId="2B50B31E" w14:textId="169606F8" w:rsidR="00C61E42" w:rsidRDefault="00C61E42" w:rsidP="00C61E42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C61E42">
        <w:rPr>
          <w:rFonts w:ascii="Times New Roman" w:hAnsi="Times New Roman" w:cs="Times New Roman"/>
          <w:kern w:val="24"/>
          <w:sz w:val="24"/>
          <w:szCs w:val="24"/>
        </w:rPr>
        <w:t>Valentina Raubiškienė, Vietinio ūkio valdymo ir statybos skyriaus vedėja</w:t>
      </w:r>
      <w:r>
        <w:rPr>
          <w:rFonts w:ascii="Times New Roman" w:hAnsi="Times New Roman" w:cs="Times New Roman"/>
          <w:kern w:val="24"/>
          <w:sz w:val="24"/>
          <w:szCs w:val="24"/>
        </w:rPr>
        <w:t>.</w:t>
      </w:r>
    </w:p>
    <w:p w14:paraId="5689A824" w14:textId="77777777" w:rsidR="00C61E42" w:rsidRPr="00C61E42" w:rsidRDefault="00C61E42" w:rsidP="00C61E42">
      <w:pPr>
        <w:pStyle w:val="Sraopastraipa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TSP-193 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</w:rPr>
        <w:t>Dėl Visagino savivaldybės tarybos 2016 m. balandžio 27 d. sprendimo Nr.</w:t>
      </w:r>
    </w:p>
    <w:p w14:paraId="7D746EFD" w14:textId="214AB854" w:rsidR="00E275F3" w:rsidRDefault="00C61E42" w:rsidP="00E275F3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C61E42">
        <w:rPr>
          <w:rFonts w:ascii="Times New Roman" w:hAnsi="Times New Roman" w:cs="Times New Roman"/>
          <w:bCs/>
          <w:kern w:val="24"/>
          <w:sz w:val="24"/>
          <w:szCs w:val="24"/>
        </w:rPr>
        <w:t>TS-83 „Dėl Visagino savivaldybės parduodamų būstų ir pagalbinio ūkio paskirties pastatų sąrašo sudarymo“ pakeitimo</w:t>
      </w:r>
      <w:r w:rsidR="00E275F3">
        <w:rPr>
          <w:rFonts w:ascii="Times New Roman" w:hAnsi="Times New Roman" w:cs="Times New Roman"/>
          <w:bCs/>
          <w:kern w:val="24"/>
          <w:sz w:val="24"/>
          <w:szCs w:val="24"/>
        </w:rPr>
        <w:t xml:space="preserve">. Pranešėja - </w:t>
      </w:r>
      <w:bookmarkStart w:id="2" w:name="_Hlk178582878"/>
      <w:r w:rsidR="00E275F3" w:rsidRPr="00273157">
        <w:rPr>
          <w:rFonts w:ascii="Times New Roman" w:hAnsi="Times New Roman" w:cs="Times New Roman"/>
          <w:kern w:val="24"/>
          <w:sz w:val="24"/>
          <w:szCs w:val="24"/>
        </w:rPr>
        <w:t>Valentina Raubiškienė, Vietinio ūkio valdymo ir statybos skyriaus vedėja</w:t>
      </w:r>
      <w:bookmarkEnd w:id="2"/>
      <w:r w:rsidR="00E275F3">
        <w:rPr>
          <w:rFonts w:ascii="Times New Roman" w:hAnsi="Times New Roman" w:cs="Times New Roman"/>
          <w:kern w:val="24"/>
          <w:sz w:val="24"/>
          <w:szCs w:val="24"/>
        </w:rPr>
        <w:t>.</w:t>
      </w:r>
    </w:p>
    <w:p w14:paraId="5EA2DE87" w14:textId="77777777" w:rsidR="003257F6" w:rsidRPr="003257F6" w:rsidRDefault="00E275F3" w:rsidP="00E275F3">
      <w:pPr>
        <w:pStyle w:val="Sraopastraipa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TSP-</w:t>
      </w:r>
      <w:bookmarkStart w:id="3" w:name="_Hlk178582998"/>
      <w:r w:rsidR="005E3E6E">
        <w:rPr>
          <w:rFonts w:ascii="Times New Roman" w:hAnsi="Times New Roman" w:cs="Times New Roman"/>
          <w:kern w:val="24"/>
          <w:sz w:val="24"/>
          <w:szCs w:val="24"/>
        </w:rPr>
        <w:t>173</w:t>
      </w:r>
      <w:r w:rsidRPr="00E275F3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</w:t>
      </w:r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Dėl valstybės turto perėmimo Visagino savivaldybės nuosavybėn</w:t>
      </w:r>
      <w:bookmarkEnd w:id="3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. </w:t>
      </w:r>
    </w:p>
    <w:p w14:paraId="49DA7D86" w14:textId="1CB219CD" w:rsidR="00E275F3" w:rsidRDefault="00E275F3" w:rsidP="00E275F3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3257F6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Pranešėja</w:t>
      </w:r>
      <w:r w:rsidR="003257F6"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Pr="005E3E6E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–</w:t>
      </w:r>
      <w:bookmarkStart w:id="4" w:name="_Hlk178583018"/>
      <w:r w:rsidR="003257F6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</w:t>
      </w:r>
      <w:r w:rsidRPr="00E275F3">
        <w:rPr>
          <w:rFonts w:ascii="Times New Roman" w:hAnsi="Times New Roman" w:cs="Times New Roman"/>
          <w:kern w:val="24"/>
          <w:sz w:val="24"/>
          <w:szCs w:val="24"/>
        </w:rPr>
        <w:t>Valentina Raubiškienė, Vietinio ūkio valdymo ir statybos skyriaus vedėja</w:t>
      </w:r>
      <w:bookmarkEnd w:id="4"/>
      <w:r>
        <w:rPr>
          <w:rFonts w:ascii="Times New Roman" w:hAnsi="Times New Roman" w:cs="Times New Roman"/>
          <w:kern w:val="24"/>
          <w:sz w:val="24"/>
          <w:szCs w:val="24"/>
        </w:rPr>
        <w:t>.</w:t>
      </w:r>
    </w:p>
    <w:p w14:paraId="431069C8" w14:textId="77777777" w:rsidR="005E3E6E" w:rsidRPr="005E3E6E" w:rsidRDefault="005E3E6E" w:rsidP="00E275F3">
      <w:pPr>
        <w:pStyle w:val="Sraopastraipa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 xml:space="preserve">TSP-190 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</w:rPr>
        <w:t>Dėl apsaugoto būsto, skirto asmenims su intelekto ir (ar) psichikos negalia,</w:t>
      </w:r>
    </w:p>
    <w:p w14:paraId="76F59632" w14:textId="6DEC8A75" w:rsidR="00E275F3" w:rsidRPr="005E3E6E" w:rsidRDefault="005E3E6E" w:rsidP="005E3E6E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bCs/>
          <w:kern w:val="24"/>
          <w:sz w:val="24"/>
          <w:szCs w:val="24"/>
        </w:rPr>
        <w:t>p</w:t>
      </w:r>
      <w:r w:rsidRPr="005E3E6E">
        <w:rPr>
          <w:rFonts w:ascii="Times New Roman" w:hAnsi="Times New Roman" w:cs="Times New Roman"/>
          <w:bCs/>
          <w:kern w:val="24"/>
          <w:sz w:val="24"/>
          <w:szCs w:val="24"/>
        </w:rPr>
        <w:t>irkimo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. Pranešėja - </w:t>
      </w:r>
      <w:r w:rsidRPr="00273157">
        <w:rPr>
          <w:rFonts w:ascii="Times New Roman" w:hAnsi="Times New Roman" w:cs="Times New Roman"/>
          <w:kern w:val="24"/>
          <w:sz w:val="24"/>
          <w:szCs w:val="24"/>
        </w:rPr>
        <w:t>Valentina Raubiškienė, Vietinio ūkio valdymo ir statybos skyriaus vedėja</w:t>
      </w:r>
      <w:r>
        <w:rPr>
          <w:rFonts w:ascii="Times New Roman" w:hAnsi="Times New Roman" w:cs="Times New Roman"/>
          <w:kern w:val="24"/>
          <w:sz w:val="24"/>
          <w:szCs w:val="24"/>
        </w:rPr>
        <w:t>.</w:t>
      </w:r>
    </w:p>
    <w:p w14:paraId="2EC26204" w14:textId="77777777" w:rsidR="00096156" w:rsidRDefault="00096156" w:rsidP="00512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5126C5" w14:textId="62DC1721" w:rsidR="00096156" w:rsidRPr="00096156" w:rsidRDefault="00512C27" w:rsidP="00096156">
      <w:pPr>
        <w:pStyle w:val="Sraopastraipa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bCs/>
          <w:kern w:val="24"/>
          <w:sz w:val="24"/>
          <w:szCs w:val="24"/>
        </w:rPr>
      </w:pPr>
      <w:r>
        <w:rPr>
          <w:rFonts w:ascii="Times New Roman" w:hAnsi="Times New Roman" w:cs="Times New Roman"/>
          <w:bCs/>
          <w:kern w:val="24"/>
          <w:sz w:val="24"/>
          <w:szCs w:val="24"/>
        </w:rPr>
        <w:t>SVARSTYTA. V</w:t>
      </w:r>
      <w:r w:rsidR="00096156" w:rsidRPr="00096156">
        <w:rPr>
          <w:rFonts w:ascii="Times New Roman" w:hAnsi="Times New Roman" w:cs="Times New Roman"/>
          <w:bCs/>
          <w:kern w:val="24"/>
          <w:sz w:val="24"/>
          <w:szCs w:val="24"/>
        </w:rPr>
        <w:t>ietinės rinkliavos mokėjimo už leidimo atlikti kasinėjimo darbus</w:t>
      </w:r>
    </w:p>
    <w:p w14:paraId="3748FC1A" w14:textId="77947E19" w:rsidR="00096156" w:rsidRDefault="00096156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 w:rsidRPr="00D47DAE">
        <w:rPr>
          <w:rFonts w:ascii="Times New Roman" w:hAnsi="Times New Roman" w:cs="Times New Roman"/>
          <w:bCs/>
          <w:kern w:val="24"/>
          <w:sz w:val="24"/>
          <w:szCs w:val="24"/>
        </w:rPr>
        <w:t>Visagino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7DAE">
        <w:rPr>
          <w:rFonts w:ascii="Times New Roman" w:hAnsi="Times New Roman" w:cs="Times New Roman"/>
          <w:bCs/>
          <w:kern w:val="24"/>
          <w:sz w:val="24"/>
          <w:szCs w:val="24"/>
        </w:rPr>
        <w:t>savivaldybės viešojo naudojimo teritorijoje (gatvėse, vietinės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 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</w:rPr>
        <w:t>reikšmės keliuose, aikštėse, žaliuosiuose plotuose), atitverti ją ar jos dalį arba apriboti eismą joje išdavimą nuostatų patvirtinim</w:t>
      </w:r>
      <w:r w:rsidR="00512C27">
        <w:rPr>
          <w:rFonts w:ascii="Times New Roman" w:hAnsi="Times New Roman" w:cs="Times New Roman"/>
          <w:bCs/>
          <w:kern w:val="24"/>
          <w:sz w:val="24"/>
          <w:szCs w:val="24"/>
        </w:rPr>
        <w:t>as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>. Pranešėja -</w:t>
      </w:r>
      <w:r w:rsidR="003257F6">
        <w:rPr>
          <w:rFonts w:ascii="Times New Roman" w:hAnsi="Times New Roman" w:cs="Times New Roman"/>
          <w:bCs/>
          <w:kern w:val="24"/>
          <w:sz w:val="24"/>
          <w:szCs w:val="24"/>
        </w:rPr>
        <w:t xml:space="preserve"> </w:t>
      </w:r>
      <w:r w:rsidR="00512C2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Gitana </w:t>
      </w:r>
      <w:proofErr w:type="spellStart"/>
      <w:r w:rsidR="00512C2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Kolienė</w:t>
      </w:r>
      <w:proofErr w:type="spellEnd"/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, Architektūros ir teritorijų planavimo skyriaus v</w:t>
      </w:r>
      <w:r w:rsidR="00512C2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yriausioji </w:t>
      </w:r>
      <w:r w:rsidR="00EE333E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specialistė</w:t>
      </w:r>
      <w:r w:rsidR="00512C2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.</w:t>
      </w:r>
    </w:p>
    <w:p w14:paraId="4A1885B4" w14:textId="19A378A7" w:rsidR="00020DE4" w:rsidRDefault="00020DE4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 xml:space="preserve">Klausimui pritarta Ekonomikos ir verslo komitete, Biudžeto ir finansų komitete. </w:t>
      </w:r>
    </w:p>
    <w:p w14:paraId="6E8FD65B" w14:textId="1C7EDAD4" w:rsidR="00020DE4" w:rsidRDefault="00020DE4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 xml:space="preserve">NUSPTĘSTA. Priimti sprendimą. </w:t>
      </w:r>
    </w:p>
    <w:p w14:paraId="13D93240" w14:textId="0E697B53" w:rsidR="00020DE4" w:rsidRDefault="00020DE4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>Sprendimas priimtas visais balsais (už – 24).</w:t>
      </w:r>
    </w:p>
    <w:p w14:paraId="076F6ADA" w14:textId="77777777" w:rsidR="00020DE4" w:rsidRDefault="00020DE4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</w:p>
    <w:p w14:paraId="2722FB62" w14:textId="4FD02D4A" w:rsidR="00020DE4" w:rsidRPr="00C11168" w:rsidRDefault="00020DE4" w:rsidP="00020DE4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 xml:space="preserve">Tarybos narė Airida Drus </w:t>
      </w:r>
      <w:r w:rsidRPr="00C11168">
        <w:rPr>
          <w:rFonts w:ascii="Times New Roman" w:hAnsi="Times New Roman"/>
          <w:kern w:val="24"/>
          <w:sz w:val="24"/>
          <w:szCs w:val="24"/>
        </w:rPr>
        <w:t>dėl galimo viešų ir privačių interesų konflikto pasišalino iš</w:t>
      </w:r>
    </w:p>
    <w:p w14:paraId="41D8826A" w14:textId="30EC879E" w:rsidR="00512C27" w:rsidRDefault="00020DE4" w:rsidP="00020DE4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kern w:val="24"/>
          <w:sz w:val="24"/>
          <w:szCs w:val="24"/>
        </w:rPr>
      </w:pPr>
      <w:r w:rsidRPr="00C11168">
        <w:rPr>
          <w:rFonts w:ascii="Times New Roman" w:hAnsi="Times New Roman"/>
          <w:kern w:val="24"/>
          <w:sz w:val="24"/>
          <w:szCs w:val="24"/>
        </w:rPr>
        <w:t>didžiosios posėdžių salės. Toliau posėdyje dalyvavo 2</w:t>
      </w:r>
      <w:r>
        <w:rPr>
          <w:rFonts w:ascii="Times New Roman" w:hAnsi="Times New Roman"/>
          <w:kern w:val="24"/>
          <w:sz w:val="24"/>
          <w:szCs w:val="24"/>
        </w:rPr>
        <w:t>3</w:t>
      </w:r>
      <w:r w:rsidRPr="00C11168">
        <w:rPr>
          <w:rFonts w:ascii="Times New Roman" w:hAnsi="Times New Roman"/>
          <w:kern w:val="24"/>
          <w:sz w:val="24"/>
          <w:szCs w:val="24"/>
        </w:rPr>
        <w:t xml:space="preserve"> tarybos nariai.</w:t>
      </w:r>
    </w:p>
    <w:p w14:paraId="727A7AD2" w14:textId="77777777" w:rsidR="003257F6" w:rsidRPr="00020DE4" w:rsidRDefault="003257F6" w:rsidP="00020DE4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kern w:val="24"/>
          <w:sz w:val="24"/>
          <w:szCs w:val="24"/>
        </w:rPr>
      </w:pPr>
    </w:p>
    <w:p w14:paraId="0E3C2DF5" w14:textId="77777777" w:rsidR="003257F6" w:rsidRPr="003257F6" w:rsidRDefault="00020DE4" w:rsidP="003257F6">
      <w:pPr>
        <w:pStyle w:val="Sraopastraip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SVARSTYTA. </w:t>
      </w:r>
      <w:r w:rsidR="00096156" w:rsidRPr="00096156">
        <w:rPr>
          <w:rFonts w:ascii="Times New Roman" w:hAnsi="Times New Roman" w:cs="Times New Roman"/>
          <w:bCs/>
          <w:kern w:val="24"/>
          <w:sz w:val="24"/>
          <w:szCs w:val="24"/>
        </w:rPr>
        <w:t>Visagino savivaldybės tarybos 20</w:t>
      </w:r>
      <w:r w:rsidR="00096156" w:rsidRPr="00096156">
        <w:rPr>
          <w:rFonts w:ascii="Times New Roman" w:hAnsi="Times New Roman" w:cs="Times New Roman"/>
          <w:bCs/>
          <w:caps/>
          <w:kern w:val="24"/>
          <w:sz w:val="24"/>
          <w:szCs w:val="24"/>
        </w:rPr>
        <w:t>24</w:t>
      </w:r>
      <w:r w:rsidR="00096156" w:rsidRPr="00096156">
        <w:rPr>
          <w:rFonts w:ascii="Times New Roman" w:hAnsi="Times New Roman" w:cs="Times New Roman"/>
          <w:bCs/>
          <w:kern w:val="24"/>
          <w:sz w:val="24"/>
          <w:szCs w:val="24"/>
        </w:rPr>
        <w:t xml:space="preserve"> m. vasario </w:t>
      </w:r>
      <w:r w:rsidR="00096156" w:rsidRPr="00096156">
        <w:rPr>
          <w:rFonts w:ascii="Times New Roman" w:hAnsi="Times New Roman" w:cs="Times New Roman"/>
          <w:bCs/>
          <w:caps/>
          <w:kern w:val="24"/>
          <w:sz w:val="24"/>
          <w:szCs w:val="24"/>
        </w:rPr>
        <w:t>8</w:t>
      </w:r>
      <w:r w:rsidR="00096156" w:rsidRPr="00096156">
        <w:rPr>
          <w:rFonts w:ascii="Times New Roman" w:hAnsi="Times New Roman" w:cs="Times New Roman"/>
          <w:bCs/>
          <w:kern w:val="24"/>
          <w:sz w:val="24"/>
          <w:szCs w:val="24"/>
        </w:rPr>
        <w:t xml:space="preserve"> d. sprendimo Nr</w:t>
      </w:r>
      <w:r w:rsidR="003257F6">
        <w:rPr>
          <w:rFonts w:ascii="Times New Roman" w:hAnsi="Times New Roman" w:cs="Times New Roman"/>
          <w:bCs/>
          <w:kern w:val="24"/>
          <w:sz w:val="24"/>
          <w:szCs w:val="24"/>
        </w:rPr>
        <w:t>.</w:t>
      </w:r>
    </w:p>
    <w:p w14:paraId="3C6ACF79" w14:textId="2AE8A6B6" w:rsidR="00096156" w:rsidRPr="003257F6" w:rsidRDefault="00096156" w:rsidP="003257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7F6">
        <w:rPr>
          <w:rFonts w:ascii="Times New Roman" w:hAnsi="Times New Roman" w:cs="Times New Roman"/>
          <w:bCs/>
          <w:kern w:val="24"/>
          <w:sz w:val="24"/>
          <w:szCs w:val="24"/>
        </w:rPr>
        <w:t>TS</w:t>
      </w:r>
      <w:r w:rsidR="003257F6" w:rsidRPr="003257F6">
        <w:rPr>
          <w:rFonts w:ascii="Times New Roman" w:hAnsi="Times New Roman" w:cs="Times New Roman"/>
          <w:bCs/>
          <w:kern w:val="24"/>
          <w:sz w:val="24"/>
          <w:szCs w:val="24"/>
        </w:rPr>
        <w:t>-</w:t>
      </w:r>
      <w:r w:rsidRPr="003257F6">
        <w:rPr>
          <w:rFonts w:ascii="Times New Roman" w:hAnsi="Times New Roman" w:cs="Times New Roman"/>
          <w:bCs/>
          <w:caps/>
          <w:kern w:val="24"/>
          <w:sz w:val="24"/>
          <w:szCs w:val="24"/>
        </w:rPr>
        <w:t>30</w:t>
      </w:r>
      <w:r w:rsidRPr="003257F6">
        <w:rPr>
          <w:rFonts w:ascii="Times New Roman" w:hAnsi="Times New Roman" w:cs="Times New Roman"/>
          <w:bCs/>
          <w:kern w:val="24"/>
          <w:sz w:val="24"/>
          <w:szCs w:val="24"/>
        </w:rPr>
        <w:t xml:space="preserve"> „Dėl Visagino savivaldybės 20</w:t>
      </w:r>
      <w:r w:rsidRPr="003257F6">
        <w:rPr>
          <w:rFonts w:ascii="Times New Roman" w:hAnsi="Times New Roman" w:cs="Times New Roman"/>
          <w:bCs/>
          <w:caps/>
          <w:kern w:val="24"/>
          <w:sz w:val="24"/>
          <w:szCs w:val="24"/>
        </w:rPr>
        <w:t>24</w:t>
      </w:r>
      <w:r w:rsidRPr="003257F6">
        <w:rPr>
          <w:rFonts w:ascii="Times New Roman" w:hAnsi="Times New Roman" w:cs="Times New Roman"/>
          <w:bCs/>
          <w:kern w:val="24"/>
          <w:sz w:val="24"/>
          <w:szCs w:val="24"/>
        </w:rPr>
        <w:t xml:space="preserve"> metų biudžeto patvirtinimo“ pakeiti</w:t>
      </w:r>
      <w:r w:rsidR="003257F6">
        <w:rPr>
          <w:rFonts w:ascii="Times New Roman" w:hAnsi="Times New Roman" w:cs="Times New Roman"/>
          <w:bCs/>
          <w:kern w:val="24"/>
          <w:sz w:val="24"/>
          <w:szCs w:val="24"/>
        </w:rPr>
        <w:t>mas</w:t>
      </w:r>
      <w:r w:rsidRPr="003257F6">
        <w:rPr>
          <w:rFonts w:ascii="Times New Roman" w:hAnsi="Times New Roman" w:cs="Times New Roman"/>
          <w:bCs/>
          <w:kern w:val="24"/>
          <w:sz w:val="24"/>
          <w:szCs w:val="24"/>
        </w:rPr>
        <w:t xml:space="preserve">. Pranešėja - </w:t>
      </w:r>
      <w:r w:rsidRPr="003257F6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Nadežda </w:t>
      </w:r>
      <w:proofErr w:type="spellStart"/>
      <w:r w:rsidRPr="003257F6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Rybakova</w:t>
      </w:r>
      <w:proofErr w:type="spellEnd"/>
      <w:r w:rsidRPr="003257F6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, Finansų ir biudžeto skyriaus vedėja.</w:t>
      </w:r>
    </w:p>
    <w:p w14:paraId="4BD942EF" w14:textId="1DB78D53" w:rsidR="00020DE4" w:rsidRDefault="00020DE4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 xml:space="preserve">Klausimui pritarta Kultūros ir sporto komitete, Socialinių reikalų ir sveikatos apsaugos komitete, Biudžeto ir finansų komitete, Ekonomikos ir verslo komitete pritarta be papildymų. </w:t>
      </w:r>
    </w:p>
    <w:p w14:paraId="21BB2E64" w14:textId="7C11FDFB" w:rsidR="00020DE4" w:rsidRDefault="00020DE4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</w:r>
      <w:r w:rsidR="009D40A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Diskusijoje dalyvavo tarybos nariai Nikolajus </w:t>
      </w:r>
      <w:proofErr w:type="spellStart"/>
      <w:r w:rsidR="009D40A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Lebedevičius</w:t>
      </w:r>
      <w:proofErr w:type="spellEnd"/>
      <w:r w:rsidR="009D40A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, Ilona </w:t>
      </w:r>
      <w:proofErr w:type="spellStart"/>
      <w:r w:rsidR="009D40A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Nekrošienė</w:t>
      </w:r>
      <w:proofErr w:type="spellEnd"/>
      <w:r w:rsidR="009D40A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, Ilja </w:t>
      </w:r>
      <w:proofErr w:type="spellStart"/>
      <w:r w:rsidR="009D40A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Petrov</w:t>
      </w:r>
      <w:proofErr w:type="spellEnd"/>
      <w:r w:rsidR="009D40A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, Viačeslav </w:t>
      </w:r>
      <w:proofErr w:type="spellStart"/>
      <w:r w:rsidR="009D40A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Gotovskij</w:t>
      </w:r>
      <w:proofErr w:type="spellEnd"/>
      <w:r w:rsidR="009D40A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, Visagino savivaldybės administracijos direktorius Virginijus Andrius Bukauskas.</w:t>
      </w:r>
    </w:p>
    <w:p w14:paraId="73BE20D5" w14:textId="5A40E627" w:rsidR="009D40A7" w:rsidRDefault="009D40A7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 xml:space="preserve">NUSPRĘSTA. Priimti sprendimą. </w:t>
      </w:r>
    </w:p>
    <w:p w14:paraId="7EF0F14D" w14:textId="5E619553" w:rsidR="00020DE4" w:rsidRDefault="009D40A7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>S</w:t>
      </w:r>
      <w:r w:rsidR="00EE333E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prendimas priimtas balsų dauguma (už </w:t>
      </w:r>
      <w:r w:rsidR="00882D6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–</w:t>
      </w:r>
      <w:r w:rsidR="00EE333E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</w:t>
      </w:r>
      <w:r w:rsidR="00882D6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20, prieš – 0, susilaikė – 3). </w:t>
      </w:r>
    </w:p>
    <w:p w14:paraId="5AE27E5D" w14:textId="77777777" w:rsidR="00181780" w:rsidRDefault="00181780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</w:p>
    <w:p w14:paraId="74EFBB5E" w14:textId="3E169159" w:rsidR="00020DE4" w:rsidRDefault="000E3A45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</w:r>
      <w:r w:rsidR="00181780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Į tarybos posėdžių salę grįžo tarybos narė Airida Drus. Toliau posėdyje dalyvavo 24 tarybos nariai. </w:t>
      </w:r>
    </w:p>
    <w:p w14:paraId="56982A29" w14:textId="47FD89B9" w:rsidR="00882D67" w:rsidRDefault="00882D67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 xml:space="preserve">Tarybos nariai Ilona </w:t>
      </w:r>
      <w:proofErr w:type="spellStart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Nekrošie</w:t>
      </w:r>
      <w:r w:rsidR="004C788B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nė</w:t>
      </w:r>
      <w:proofErr w:type="spellEnd"/>
      <w:r w:rsidR="004C788B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, Nikolajus </w:t>
      </w:r>
      <w:proofErr w:type="spellStart"/>
      <w:r w:rsidR="004C788B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Lebedevičius</w:t>
      </w:r>
      <w:proofErr w:type="spellEnd"/>
      <w:r w:rsidR="004C788B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nusišalino nuo klausimo svarstymo. Toliau posėdyje dalyvavo 22 tarybos nariai. </w:t>
      </w:r>
    </w:p>
    <w:p w14:paraId="6827494C" w14:textId="77777777" w:rsidR="004C788B" w:rsidRDefault="004C788B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</w:p>
    <w:p w14:paraId="53F65E73" w14:textId="4F38642A" w:rsidR="00882D67" w:rsidRPr="00882D67" w:rsidRDefault="00882D67" w:rsidP="00096156">
      <w:pPr>
        <w:pStyle w:val="Sraopastraip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SVARSTYTA. 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>Visagino savivaldybės tarybos 2023 m. birželio 15 d. sprendimo Nr.</w:t>
      </w:r>
    </w:p>
    <w:p w14:paraId="4BEDA7CE" w14:textId="01956BB1" w:rsidR="00096156" w:rsidRDefault="00096156" w:rsidP="00882D67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 w:rsidRPr="00882D67">
        <w:rPr>
          <w:rFonts w:ascii="Times New Roman" w:hAnsi="Times New Roman" w:cs="Times New Roman"/>
          <w:bCs/>
          <w:kern w:val="24"/>
          <w:sz w:val="24"/>
          <w:szCs w:val="24"/>
        </w:rPr>
        <w:t>TS</w:t>
      </w:r>
      <w:r w:rsidR="00882D67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882D67">
        <w:rPr>
          <w:rFonts w:ascii="Times New Roman" w:hAnsi="Times New Roman" w:cs="Times New Roman"/>
          <w:bCs/>
          <w:kern w:val="24"/>
          <w:sz w:val="24"/>
          <w:szCs w:val="24"/>
        </w:rPr>
        <w:t>123 „Dėl Visagino savivaldybės tarybos kontrolės komiteto sudarymo bei komiteto pirmininko ir pirmininko pavaduotojo skyrimo“ pakeitim</w:t>
      </w:r>
      <w:r w:rsidR="00B90E7E">
        <w:rPr>
          <w:rFonts w:ascii="Times New Roman" w:hAnsi="Times New Roman" w:cs="Times New Roman"/>
          <w:bCs/>
          <w:kern w:val="24"/>
          <w:sz w:val="24"/>
          <w:szCs w:val="24"/>
        </w:rPr>
        <w:t>as</w:t>
      </w:r>
      <w:r w:rsidRPr="00882D67">
        <w:rPr>
          <w:rFonts w:ascii="Times New Roman" w:hAnsi="Times New Roman" w:cs="Times New Roman"/>
          <w:bCs/>
          <w:kern w:val="24"/>
          <w:sz w:val="24"/>
          <w:szCs w:val="24"/>
        </w:rPr>
        <w:t xml:space="preserve">. Pranešėja - </w:t>
      </w:r>
      <w:r w:rsidRPr="00882D6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Aušra Andrijauskienė, Vidaus administravimo ir informacinių technologijų skyriaus vedėja.</w:t>
      </w:r>
    </w:p>
    <w:p w14:paraId="1F0D77D8" w14:textId="38826DB9" w:rsidR="00882D67" w:rsidRDefault="00882D67" w:rsidP="00882D67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>Klausimui pritarta Švietimo ir savivaldos komitete (pritarė, su pasiūlym</w:t>
      </w:r>
      <w:r w:rsidR="00BC510B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u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skirti pirmininkę Airidą Drus), Kultūros ir sporto komitete, Socialinių reikalų ir sveikatos apsaugos komitete.</w:t>
      </w:r>
    </w:p>
    <w:p w14:paraId="43D95456" w14:textId="2FABCAE5" w:rsidR="004C788B" w:rsidRDefault="004C788B" w:rsidP="00181780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Gauti siūlymai dėl Kontrolės komiteto pirmininko kandidatūros:</w:t>
      </w:r>
    </w:p>
    <w:p w14:paraId="47021085" w14:textId="16E81D0E" w:rsidR="004C788B" w:rsidRDefault="004C788B" w:rsidP="004C788B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Švietimo ir savivaldos komitetas siūlo </w:t>
      </w:r>
      <w:r w:rsidR="003257F6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Kontrolės komiteto 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pirmininke skirti Airidą Drus.</w:t>
      </w:r>
    </w:p>
    <w:p w14:paraId="61302CB0" w14:textId="20AE4D40" w:rsidR="004C788B" w:rsidRDefault="004C788B" w:rsidP="004C788B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Frakcija „LVŽS“ Nr. 3 siūlo </w:t>
      </w:r>
      <w:r w:rsidR="003257F6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Kontrolės komiteto 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pirmininku skirti Vytautą Račkauską. </w:t>
      </w:r>
    </w:p>
    <w:p w14:paraId="3DF4A4D4" w14:textId="77777777" w:rsidR="00BE17DD" w:rsidRDefault="004C788B" w:rsidP="004C788B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Siūlymas balsuoti dėl kiekvienos kandidatūros atskirai, daugiausiai balsų surinkęs kandidatas bus įrašomas į sprendimą ir balsuojama dėl viso sprendimo.</w:t>
      </w:r>
    </w:p>
    <w:p w14:paraId="022C16D3" w14:textId="77777777" w:rsidR="00BE17DD" w:rsidRDefault="00BE17DD" w:rsidP="004C788B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Tarybos narys Vytautas Račkauskas </w:t>
      </w:r>
      <w:r w:rsidRPr="00BC510B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įteikė merui nepriekaištingos reputacijos deklaraciją.</w:t>
      </w:r>
    </w:p>
    <w:p w14:paraId="0F74BFC4" w14:textId="06856AB9" w:rsidR="003257F6" w:rsidRDefault="003257F6" w:rsidP="004C788B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Tarybos narė Airida Drus pasakė, kad jos deklaracija užpildyta ankščiau ir paskelbta savivaldybės interneto svetainėje.</w:t>
      </w:r>
    </w:p>
    <w:p w14:paraId="20293BE1" w14:textId="241EAAC3" w:rsidR="004C788B" w:rsidRDefault="00BE17DD" w:rsidP="004C788B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Pasisakė tarybos nariai </w:t>
      </w:r>
      <w:proofErr w:type="spellStart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Dmitrij</w:t>
      </w:r>
      <w:proofErr w:type="spellEnd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Ikonikov</w:t>
      </w:r>
      <w:proofErr w:type="spellEnd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, Jevgenij </w:t>
      </w:r>
      <w:proofErr w:type="spellStart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Šuklin</w:t>
      </w:r>
      <w:proofErr w:type="spellEnd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, Vytautas Račkauskas, Dalia </w:t>
      </w:r>
      <w:proofErr w:type="spellStart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Štraupaitė</w:t>
      </w:r>
      <w:proofErr w:type="spellEnd"/>
      <w:r w:rsidR="000E3A45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, Aurimas Gudas</w:t>
      </w:r>
      <w:r w:rsidR="003257F6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.</w:t>
      </w:r>
    </w:p>
    <w:p w14:paraId="2CED8F57" w14:textId="77777777" w:rsidR="00BE17DD" w:rsidRDefault="00BE17DD" w:rsidP="004C788B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</w:p>
    <w:p w14:paraId="2B1CC4BC" w14:textId="64DAC32F" w:rsidR="00BE17DD" w:rsidRDefault="003257F6" w:rsidP="004C788B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Vyko balsavimas dėl</w:t>
      </w:r>
      <w:r w:rsidR="00BE17DD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Švietimo ir savivaldos komiteto siūlym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o Kontrolės komiteto </w:t>
      </w:r>
      <w:r w:rsidR="00BE17DD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pirmininke skirti Airidą Drus. </w:t>
      </w:r>
    </w:p>
    <w:p w14:paraId="4AB06DEB" w14:textId="1C493338" w:rsidR="000E3A45" w:rsidRDefault="003257F6" w:rsidP="004C788B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Balsavimo rezultatai:</w:t>
      </w:r>
      <w:r w:rsidR="000E3A45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u</w:t>
      </w:r>
      <w:r w:rsidR="000E3A45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ž – 11, prieš – 0, susilaikė – 11.</w:t>
      </w:r>
    </w:p>
    <w:p w14:paraId="58AA8D49" w14:textId="77777777" w:rsidR="000E3A45" w:rsidRDefault="000E3A45" w:rsidP="004C788B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</w:p>
    <w:p w14:paraId="39F3C1E0" w14:textId="402E3D5C" w:rsidR="000E3A45" w:rsidRDefault="003257F6" w:rsidP="004C788B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Vyko balsavimas dėl </w:t>
      </w:r>
      <w:r w:rsidR="000E3A45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Frakcij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os</w:t>
      </w:r>
      <w:r w:rsidR="000E3A45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„LVŽS“ Nr. 3 siūlym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o</w:t>
      </w:r>
      <w:r w:rsidR="000E3A45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Kontrolės komiteto </w:t>
      </w:r>
      <w:r w:rsidR="000E3A45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pirmininku skirti Vytautą Račkauską.</w:t>
      </w:r>
    </w:p>
    <w:p w14:paraId="573F09A9" w14:textId="1FB58D90" w:rsidR="000E3A45" w:rsidRDefault="003257F6" w:rsidP="004C788B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Balsavimo rezultatai:</w:t>
      </w:r>
      <w:r w:rsidR="000E3A45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u</w:t>
      </w:r>
      <w:r w:rsidR="000E3A45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ž – 15, prieš – 1, susilaikė – 6. </w:t>
      </w:r>
    </w:p>
    <w:p w14:paraId="3074240C" w14:textId="77777777" w:rsidR="003257F6" w:rsidRDefault="003257F6" w:rsidP="004C788B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</w:p>
    <w:p w14:paraId="3D319D5A" w14:textId="6C8DD6F2" w:rsidR="003257F6" w:rsidRDefault="003257F6" w:rsidP="004C788B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Balsuota dėl viso tarybos sprendimo su siūlymu Kontrolės komiteto pirmininku paskirti Vytautą Račkauską.</w:t>
      </w:r>
    </w:p>
    <w:p w14:paraId="151DA477" w14:textId="2024822B" w:rsidR="000E3A45" w:rsidRDefault="000E3A45" w:rsidP="004C788B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NUSPRĘSTA. Priimti sprendimą</w:t>
      </w:r>
      <w:r w:rsidR="003257F6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.</w:t>
      </w:r>
    </w:p>
    <w:p w14:paraId="668C0476" w14:textId="1BAADE31" w:rsidR="000E3A45" w:rsidRDefault="000E3A45" w:rsidP="004C788B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Sprendimas priimtas balsų dauguma (už – 16, prieš – 1, susilaikė – 4, nebalsavo – 1).</w:t>
      </w:r>
    </w:p>
    <w:p w14:paraId="33396541" w14:textId="77777777" w:rsidR="000E3A45" w:rsidRDefault="000E3A45" w:rsidP="004C788B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</w:p>
    <w:p w14:paraId="3E9524DE" w14:textId="3AFA0766" w:rsidR="000E3A45" w:rsidRPr="004C788B" w:rsidRDefault="00181780" w:rsidP="004C788B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Į tarybos posėdžių salę grįžo tarybos nariai Ilona </w:t>
      </w:r>
      <w:proofErr w:type="spellStart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Nekrošienė</w:t>
      </w:r>
      <w:proofErr w:type="spellEnd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, Nikolajus </w:t>
      </w:r>
      <w:proofErr w:type="spellStart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Lebedevičius</w:t>
      </w:r>
      <w:proofErr w:type="spellEnd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. Toliau posėdyje dalyvavo 24 tarybos nariai. </w:t>
      </w:r>
    </w:p>
    <w:p w14:paraId="77DB6FB2" w14:textId="77777777" w:rsidR="004C788B" w:rsidRPr="00882D67" w:rsidRDefault="004C788B" w:rsidP="00882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4B65D8" w14:textId="0EA73E04" w:rsidR="00096156" w:rsidRPr="00E7208C" w:rsidRDefault="000E3A45" w:rsidP="00096156">
      <w:pPr>
        <w:pStyle w:val="Sraopastraip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SVARSTYTA.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 xml:space="preserve"> Visagino savivaldybės vietos gyventojų apklausos tvarkos aprašo</w:t>
      </w:r>
    </w:p>
    <w:p w14:paraId="228F11C5" w14:textId="1ED884DC" w:rsidR="00096156" w:rsidRDefault="00096156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bCs/>
          <w:kern w:val="24"/>
          <w:sz w:val="24"/>
          <w:szCs w:val="24"/>
        </w:rPr>
        <w:lastRenderedPageBreak/>
        <w:t>p</w:t>
      </w:r>
      <w:r w:rsidRPr="00E7208C">
        <w:rPr>
          <w:rFonts w:ascii="Times New Roman" w:hAnsi="Times New Roman" w:cs="Times New Roman"/>
          <w:bCs/>
          <w:kern w:val="24"/>
          <w:sz w:val="24"/>
          <w:szCs w:val="24"/>
        </w:rPr>
        <w:t>atvirtinim</w:t>
      </w:r>
      <w:r w:rsidR="003257F6">
        <w:rPr>
          <w:rFonts w:ascii="Times New Roman" w:hAnsi="Times New Roman" w:cs="Times New Roman"/>
          <w:bCs/>
          <w:kern w:val="24"/>
          <w:sz w:val="24"/>
          <w:szCs w:val="24"/>
        </w:rPr>
        <w:t>as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. Pranešėja - </w:t>
      </w:r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Aušra Andrijauskienė, Vidaus administravimo ir informacinių technologijų skyriaus vedėja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.</w:t>
      </w:r>
    </w:p>
    <w:p w14:paraId="2759A3FE" w14:textId="064D6725" w:rsidR="000E3A45" w:rsidRDefault="000E3A45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 xml:space="preserve">Klausimui pritarta Ekonomikos ir verslo komitete, Socialinių reikalų ir sveikatos apsaugos komitete, </w:t>
      </w:r>
      <w:r w:rsidR="00181780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Š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vietimo ir savivaldos komitete</w:t>
      </w:r>
      <w:r w:rsidR="002E72A1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iš esmės pritarė.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</w:t>
      </w:r>
    </w:p>
    <w:p w14:paraId="26026360" w14:textId="60D56817" w:rsidR="00181780" w:rsidRDefault="00181780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 xml:space="preserve">NUSPRĘSTA. Priimti sprendimą. </w:t>
      </w:r>
    </w:p>
    <w:p w14:paraId="20EC63CE" w14:textId="1E0484C2" w:rsidR="00181780" w:rsidRDefault="00181780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>Sprendimas priimtas visais balsais (už – 24).</w:t>
      </w:r>
    </w:p>
    <w:p w14:paraId="4D53C7EF" w14:textId="77777777" w:rsidR="00BC510B" w:rsidRDefault="00BC510B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</w:p>
    <w:p w14:paraId="388A6F14" w14:textId="77777777" w:rsidR="00181780" w:rsidRPr="00181780" w:rsidRDefault="00181780" w:rsidP="00096156">
      <w:pPr>
        <w:pStyle w:val="Sraopastraip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SVARSTYTA.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 xml:space="preserve"> Visagino savivaldybės tarybos 2015 m. sausio 29 d. sprendimo Nr.</w:t>
      </w:r>
    </w:p>
    <w:p w14:paraId="33C44BBB" w14:textId="0501F8B1" w:rsidR="00096156" w:rsidRDefault="00096156" w:rsidP="00181780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 w:rsidRPr="00181780">
        <w:rPr>
          <w:rFonts w:ascii="Times New Roman" w:hAnsi="Times New Roman" w:cs="Times New Roman"/>
          <w:bCs/>
          <w:kern w:val="24"/>
          <w:sz w:val="24"/>
          <w:szCs w:val="24"/>
        </w:rPr>
        <w:t>TS</w:t>
      </w:r>
      <w:r w:rsidR="00181780" w:rsidRPr="00181780">
        <w:rPr>
          <w:rFonts w:ascii="Times New Roman" w:hAnsi="Times New Roman" w:cs="Times New Roman"/>
          <w:bCs/>
          <w:kern w:val="24"/>
          <w:sz w:val="24"/>
          <w:szCs w:val="24"/>
        </w:rPr>
        <w:t>-</w:t>
      </w:r>
      <w:r w:rsidRPr="00181780">
        <w:rPr>
          <w:rFonts w:ascii="Times New Roman" w:hAnsi="Times New Roman" w:cs="Times New Roman"/>
          <w:bCs/>
          <w:kern w:val="24"/>
          <w:sz w:val="24"/>
          <w:szCs w:val="24"/>
        </w:rPr>
        <w:t xml:space="preserve">1 „Dėl </w:t>
      </w:r>
      <w:r w:rsidRPr="00181780">
        <w:rPr>
          <w:rFonts w:ascii="Times New Roman" w:hAnsi="Times New Roman" w:cs="Times New Roman"/>
          <w:bCs/>
          <w:iCs/>
          <w:kern w:val="24"/>
          <w:sz w:val="24"/>
          <w:szCs w:val="24"/>
        </w:rPr>
        <w:t>piniginės socialinės paramos nepasiturintiems Visagino savivaldybės gyventojams teikimo tvarkos aprašo patvirtinimo</w:t>
      </w:r>
      <w:r w:rsidRPr="00181780">
        <w:rPr>
          <w:rFonts w:ascii="Times New Roman" w:hAnsi="Times New Roman" w:cs="Times New Roman"/>
          <w:bCs/>
          <w:caps/>
          <w:kern w:val="24"/>
          <w:sz w:val="24"/>
          <w:szCs w:val="24"/>
        </w:rPr>
        <w:t xml:space="preserve">“ </w:t>
      </w:r>
      <w:r w:rsidRPr="00181780">
        <w:rPr>
          <w:rFonts w:ascii="Times New Roman" w:hAnsi="Times New Roman" w:cs="Times New Roman"/>
          <w:bCs/>
          <w:kern w:val="24"/>
          <w:sz w:val="24"/>
          <w:szCs w:val="24"/>
        </w:rPr>
        <w:t>pakeitim</w:t>
      </w:r>
      <w:r w:rsidR="003257F6">
        <w:rPr>
          <w:rFonts w:ascii="Times New Roman" w:hAnsi="Times New Roman" w:cs="Times New Roman"/>
          <w:bCs/>
          <w:kern w:val="24"/>
          <w:sz w:val="24"/>
          <w:szCs w:val="24"/>
        </w:rPr>
        <w:t>as</w:t>
      </w:r>
      <w:r w:rsidRPr="00181780">
        <w:rPr>
          <w:rFonts w:ascii="Times New Roman" w:hAnsi="Times New Roman" w:cs="Times New Roman"/>
          <w:bCs/>
          <w:kern w:val="24"/>
          <w:sz w:val="24"/>
          <w:szCs w:val="24"/>
        </w:rPr>
        <w:t xml:space="preserve">. Pranešėja - </w:t>
      </w:r>
      <w:r w:rsidRPr="00181780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Jolita </w:t>
      </w:r>
      <w:proofErr w:type="spellStart"/>
      <w:r w:rsidRPr="00181780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Zabulytė</w:t>
      </w:r>
      <w:proofErr w:type="spellEnd"/>
      <w:r w:rsidRPr="00181780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, Socialinės paramos skyriaus vedėja.</w:t>
      </w:r>
    </w:p>
    <w:p w14:paraId="7FD4B320" w14:textId="2EC3A735" w:rsidR="00181780" w:rsidRDefault="00181780" w:rsidP="00181780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 xml:space="preserve">Klausimui pritarta Socialinių reikalų ir sveikatos apsaugos komitete, Biudžeto ir finansų komitete. </w:t>
      </w:r>
    </w:p>
    <w:p w14:paraId="4958F785" w14:textId="7450A1C5" w:rsidR="00181780" w:rsidRDefault="00181780" w:rsidP="00181780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 xml:space="preserve">NUSPRĘSTA. Priimti sprendimą. </w:t>
      </w:r>
    </w:p>
    <w:p w14:paraId="411C99A2" w14:textId="2BC742A3" w:rsidR="00181780" w:rsidRDefault="00181780" w:rsidP="00181780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>Sprendimas priimtas visais balsais (už – 24).</w:t>
      </w:r>
    </w:p>
    <w:p w14:paraId="3659A9E7" w14:textId="77777777" w:rsidR="00181780" w:rsidRPr="00181780" w:rsidRDefault="00181780" w:rsidP="001817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9A1988" w14:textId="2DCE7BEE" w:rsidR="00096156" w:rsidRPr="00E7208C" w:rsidRDefault="00181780" w:rsidP="00096156">
      <w:pPr>
        <w:pStyle w:val="Sraopastraip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SVARSTYTA.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>P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>ritarim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>as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 xml:space="preserve"> </w:t>
      </w:r>
      <w:r w:rsidR="00096156" w:rsidRPr="00273157">
        <w:rPr>
          <w:rFonts w:ascii="Times New Roman" w:eastAsia="SimSun" w:hAnsi="Times New Roman" w:cs="Times New Roman"/>
          <w:bCs/>
          <w:kern w:val="24"/>
          <w:sz w:val="24"/>
          <w:szCs w:val="24"/>
          <w:lang w:eastAsia="lt-LT"/>
        </w:rPr>
        <w:t>projekto „N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>estacionarių socialinių paslaugų, didinančių</w:t>
      </w:r>
    </w:p>
    <w:p w14:paraId="0ED22CA8" w14:textId="77777777" w:rsidR="00096156" w:rsidRDefault="00096156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 w:rsidRPr="00E7208C"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 xml:space="preserve">senyvo amžiaus asmenų gerovę, plėtra Visagino savivaldybėje“ </w:t>
      </w:r>
      <w:r w:rsidRPr="00E7208C">
        <w:rPr>
          <w:rFonts w:ascii="Times New Roman" w:eastAsia="SimSun" w:hAnsi="Times New Roman" w:cs="Times New Roman"/>
          <w:bCs/>
          <w:kern w:val="24"/>
          <w:sz w:val="24"/>
          <w:szCs w:val="24"/>
          <w:lang w:eastAsia="lt-LT"/>
        </w:rPr>
        <w:t>įgyvendinimui</w:t>
      </w:r>
      <w:r>
        <w:rPr>
          <w:rFonts w:ascii="Times New Roman" w:eastAsia="SimSun" w:hAnsi="Times New Roman" w:cs="Times New Roman"/>
          <w:bCs/>
          <w:kern w:val="24"/>
          <w:sz w:val="24"/>
          <w:szCs w:val="24"/>
          <w:lang w:eastAsia="lt-LT"/>
        </w:rPr>
        <w:t xml:space="preserve">. Pranešėja - </w:t>
      </w:r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Jolita </w:t>
      </w:r>
      <w:proofErr w:type="spellStart"/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Zabulytė</w:t>
      </w:r>
      <w:proofErr w:type="spellEnd"/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, Socialinės paramos skyriaus vedėja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. </w:t>
      </w:r>
    </w:p>
    <w:p w14:paraId="5A245AD4" w14:textId="6E4CE682" w:rsidR="00181780" w:rsidRDefault="00181780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 xml:space="preserve">Klausimui pritarta Socialinių reikalų ir sveikatos apsaugos komitete. </w:t>
      </w:r>
    </w:p>
    <w:p w14:paraId="3E84643E" w14:textId="23D94942" w:rsidR="00181780" w:rsidRDefault="00181780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>Pasisakė tarybos narė Airida Drus.</w:t>
      </w:r>
    </w:p>
    <w:p w14:paraId="42325485" w14:textId="4640E2D2" w:rsidR="00181780" w:rsidRDefault="00181780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>NUSPRĘSTA. Priimti sprendimą.</w:t>
      </w:r>
    </w:p>
    <w:p w14:paraId="598C02A4" w14:textId="41A18051" w:rsidR="00181780" w:rsidRDefault="00181780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>Sprendimas priimtas visais balsais (už – 24).</w:t>
      </w:r>
    </w:p>
    <w:p w14:paraId="6A62BE41" w14:textId="77777777" w:rsidR="00181780" w:rsidRDefault="00181780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</w:p>
    <w:p w14:paraId="3007EFFD" w14:textId="3FC58390" w:rsidR="00096156" w:rsidRPr="00E7208C" w:rsidRDefault="00181780" w:rsidP="00096156">
      <w:pPr>
        <w:pStyle w:val="Sraopastraip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SVARSTYTA.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>P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>ritarim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>as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 xml:space="preserve"> </w:t>
      </w:r>
      <w:r w:rsidR="00096156" w:rsidRPr="00273157">
        <w:rPr>
          <w:rFonts w:ascii="Times New Roman" w:eastAsia="SimSun" w:hAnsi="Times New Roman" w:cs="Times New Roman"/>
          <w:bCs/>
          <w:kern w:val="24"/>
          <w:sz w:val="24"/>
          <w:szCs w:val="24"/>
          <w:lang w:eastAsia="lt-LT"/>
        </w:rPr>
        <w:t>projekto „V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>aikų raidos ir elgesio sutrikimų kompleksinės</w:t>
      </w:r>
    </w:p>
    <w:p w14:paraId="3B8E9746" w14:textId="77777777" w:rsidR="00096156" w:rsidRDefault="00096156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 w:rsidRPr="00E7208C"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>pagalbos ir paslaugų šeimai centro įkūrimas“</w:t>
      </w:r>
      <w:r w:rsidRPr="00E7208C">
        <w:rPr>
          <w:rFonts w:ascii="Times New Roman" w:eastAsia="SimSun" w:hAnsi="Times New Roman" w:cs="Times New Roman"/>
          <w:bCs/>
          <w:kern w:val="24"/>
          <w:sz w:val="24"/>
          <w:szCs w:val="24"/>
          <w:lang w:eastAsia="lt-LT"/>
        </w:rPr>
        <w:t xml:space="preserve"> įgyvendinimui</w:t>
      </w:r>
      <w:r>
        <w:rPr>
          <w:rFonts w:ascii="Times New Roman" w:eastAsia="SimSun" w:hAnsi="Times New Roman" w:cs="Times New Roman"/>
          <w:bCs/>
          <w:kern w:val="24"/>
          <w:sz w:val="24"/>
          <w:szCs w:val="24"/>
          <w:lang w:eastAsia="lt-LT"/>
        </w:rPr>
        <w:t xml:space="preserve">. Pranešėja - </w:t>
      </w:r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Jolita </w:t>
      </w:r>
      <w:proofErr w:type="spellStart"/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Zabulytė</w:t>
      </w:r>
      <w:proofErr w:type="spellEnd"/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, Socialinės paramos skyriaus vedėja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. </w:t>
      </w:r>
    </w:p>
    <w:p w14:paraId="3568672F" w14:textId="12488162" w:rsidR="00181780" w:rsidRDefault="00181780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 xml:space="preserve">Klausimui pritarta Socialinių reikalų ir sveikatos apsaugos </w:t>
      </w:r>
      <w:r w:rsidR="00CD2B98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komitete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.</w:t>
      </w:r>
    </w:p>
    <w:p w14:paraId="0465071D" w14:textId="4D663C67" w:rsidR="00181780" w:rsidRDefault="00181780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 xml:space="preserve">NUSPRĘSTA. Priimti sprendimą. </w:t>
      </w:r>
    </w:p>
    <w:p w14:paraId="2937A87F" w14:textId="0F51F8AD" w:rsidR="00181780" w:rsidRDefault="00181780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>Sprendimas priimtas visais balsais (už – 24).</w:t>
      </w:r>
    </w:p>
    <w:p w14:paraId="494C2331" w14:textId="77777777" w:rsidR="00181780" w:rsidRDefault="00181780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</w:p>
    <w:p w14:paraId="684E3484" w14:textId="17770D7A" w:rsidR="00096156" w:rsidRPr="00E7208C" w:rsidRDefault="00181780" w:rsidP="00096156">
      <w:pPr>
        <w:pStyle w:val="Sraopastraip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SVARSTYTA.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>P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>ritarim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>as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 xml:space="preserve"> </w:t>
      </w:r>
      <w:r w:rsidR="00096156" w:rsidRPr="00273157">
        <w:rPr>
          <w:rFonts w:ascii="Times New Roman" w:eastAsia="SimSun" w:hAnsi="Times New Roman" w:cs="Times New Roman"/>
          <w:bCs/>
          <w:kern w:val="24"/>
          <w:sz w:val="24"/>
          <w:szCs w:val="24"/>
          <w:lang w:eastAsia="lt-LT"/>
        </w:rPr>
        <w:t>projekto „V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>isagino socialinių paslaugų centro socialinės</w:t>
      </w:r>
    </w:p>
    <w:p w14:paraId="12E0665D" w14:textId="77777777" w:rsidR="00181780" w:rsidRDefault="00096156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 w:rsidRPr="00E7208C"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 xml:space="preserve">globos senyvo amžiaus žmonėms ir suaugusiems asmenims su negalia skyriaus modernizavimas ir plėtra“ </w:t>
      </w:r>
      <w:r w:rsidRPr="00E7208C">
        <w:rPr>
          <w:rFonts w:ascii="Times New Roman" w:eastAsia="SimSun" w:hAnsi="Times New Roman" w:cs="Times New Roman"/>
          <w:bCs/>
          <w:kern w:val="24"/>
          <w:sz w:val="24"/>
          <w:szCs w:val="24"/>
          <w:lang w:eastAsia="lt-LT"/>
        </w:rPr>
        <w:t>įgyvendinimui</w:t>
      </w:r>
      <w:r>
        <w:rPr>
          <w:rFonts w:ascii="Times New Roman" w:eastAsia="SimSun" w:hAnsi="Times New Roman" w:cs="Times New Roman"/>
          <w:bCs/>
          <w:kern w:val="24"/>
          <w:sz w:val="24"/>
          <w:szCs w:val="24"/>
          <w:lang w:eastAsia="lt-LT"/>
        </w:rPr>
        <w:t xml:space="preserve">. Pranešėja - </w:t>
      </w:r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Jolita </w:t>
      </w:r>
      <w:proofErr w:type="spellStart"/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Zabulytė</w:t>
      </w:r>
      <w:proofErr w:type="spellEnd"/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, Socialinės paramos skyriaus vedėja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.</w:t>
      </w:r>
    </w:p>
    <w:p w14:paraId="2D6060EB" w14:textId="77777777" w:rsidR="00181780" w:rsidRDefault="00181780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 xml:space="preserve">Klausimui pritarta Socialinių reikalų ir sveikatos apsaugos komitete. </w:t>
      </w:r>
    </w:p>
    <w:p w14:paraId="202141A2" w14:textId="77777777" w:rsidR="00181780" w:rsidRDefault="00181780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 xml:space="preserve">NUSPRĘSTA. Priimti sprendimą. </w:t>
      </w:r>
    </w:p>
    <w:p w14:paraId="5C2CC537" w14:textId="77777777" w:rsidR="00181780" w:rsidRDefault="00181780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 xml:space="preserve">Sprendimas priimtas visais balsais (už – 24). </w:t>
      </w:r>
    </w:p>
    <w:p w14:paraId="1B418EDC" w14:textId="350000D5" w:rsidR="00096156" w:rsidRDefault="00096156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</w:t>
      </w:r>
    </w:p>
    <w:p w14:paraId="7F6E5497" w14:textId="67E63947" w:rsidR="00181780" w:rsidRPr="00181780" w:rsidRDefault="00181780" w:rsidP="00096156">
      <w:pPr>
        <w:pStyle w:val="Sraopastraip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SVARSTYTA.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 xml:space="preserve"> Visagino savivaldybės tarybos 2022 m. sausio 7 d. sprendimo Nr. TS</w:t>
      </w:r>
      <w:r w:rsidR="00CD2B98">
        <w:rPr>
          <w:rFonts w:ascii="Times New Roman" w:hAnsi="Times New Roman" w:cs="Times New Roman"/>
          <w:bCs/>
          <w:kern w:val="24"/>
          <w:sz w:val="24"/>
          <w:szCs w:val="24"/>
        </w:rPr>
        <w:t>-</w:t>
      </w:r>
    </w:p>
    <w:p w14:paraId="04CA8509" w14:textId="5362308D" w:rsidR="00096156" w:rsidRDefault="00096156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 w:rsidRPr="00181780">
        <w:rPr>
          <w:rFonts w:ascii="Times New Roman" w:hAnsi="Times New Roman" w:cs="Times New Roman"/>
          <w:bCs/>
          <w:kern w:val="24"/>
          <w:sz w:val="24"/>
          <w:szCs w:val="24"/>
        </w:rPr>
        <w:t>1</w:t>
      </w:r>
      <w:r w:rsidR="00CD2B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7208C">
        <w:rPr>
          <w:rFonts w:ascii="Times New Roman" w:hAnsi="Times New Roman" w:cs="Times New Roman"/>
          <w:bCs/>
          <w:kern w:val="24"/>
          <w:sz w:val="24"/>
          <w:szCs w:val="24"/>
        </w:rPr>
        <w:t>„Dėl viešosios įstaigos Visagino ekonomikos plėtros agentūros teikiamų viešųjų paslaugų įkainių patvirtinimo“ pakeitim</w:t>
      </w:r>
      <w:r w:rsidR="003257F6">
        <w:rPr>
          <w:rFonts w:ascii="Times New Roman" w:hAnsi="Times New Roman" w:cs="Times New Roman"/>
          <w:bCs/>
          <w:kern w:val="24"/>
          <w:sz w:val="24"/>
          <w:szCs w:val="24"/>
        </w:rPr>
        <w:t>as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. Pranešėja </w:t>
      </w:r>
      <w:r w:rsidR="00CD2B98">
        <w:rPr>
          <w:rFonts w:ascii="Times New Roman" w:hAnsi="Times New Roman" w:cs="Times New Roman"/>
          <w:bCs/>
          <w:kern w:val="24"/>
          <w:sz w:val="24"/>
          <w:szCs w:val="24"/>
        </w:rPr>
        <w:t>–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 </w:t>
      </w:r>
      <w:r w:rsidR="00CD2B98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Rasa </w:t>
      </w:r>
      <w:proofErr w:type="spellStart"/>
      <w:r w:rsidR="00CD2B98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Gaidelienė</w:t>
      </w:r>
      <w:proofErr w:type="spellEnd"/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, Strateginio planavimo ir investicijų valdymo skyriaus v</w:t>
      </w:r>
      <w:r w:rsidR="00CD2B98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yriausioji specialistė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.</w:t>
      </w:r>
    </w:p>
    <w:p w14:paraId="0AE06B63" w14:textId="2229E8B4" w:rsidR="00CD2B98" w:rsidRDefault="00CD2B98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 xml:space="preserve">Visagino savivaldybės meras Erlandas Galaguz pranešė, kad posėdyje dalyvauja Laura </w:t>
      </w:r>
      <w:proofErr w:type="spellStart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Mažintė</w:t>
      </w:r>
      <w:proofErr w:type="spellEnd"/>
      <w:r w:rsidR="00BC510B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,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Visagino ekonomikos plėtros agentūros direktorė.</w:t>
      </w:r>
    </w:p>
    <w:p w14:paraId="33277F7A" w14:textId="779806BA" w:rsidR="00CD2B98" w:rsidRDefault="00CD2B98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>Klausimui pritarta Biudžeto ir finansų komitete, klausimui nepritarta Ekonomikos ir verslo komitete.</w:t>
      </w:r>
    </w:p>
    <w:p w14:paraId="253EC9D2" w14:textId="344D7E59" w:rsidR="00CD2B98" w:rsidRDefault="00CD2B98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 xml:space="preserve">Pasisakė tarybos narys Nikolajus </w:t>
      </w:r>
      <w:proofErr w:type="spellStart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Lebedevičius</w:t>
      </w:r>
      <w:proofErr w:type="spellEnd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, Visagino savivaldybės administracijos direktorius Virginijus Andrius Bukauskas. </w:t>
      </w:r>
    </w:p>
    <w:p w14:paraId="1D3642F2" w14:textId="0C06E9AC" w:rsidR="00CD2B98" w:rsidRDefault="00CD2B98" w:rsidP="00CD2B98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NUSPRĘSTA. Priimti sprendimą</w:t>
      </w:r>
    </w:p>
    <w:p w14:paraId="55D48560" w14:textId="60B7CB08" w:rsidR="00F80BAE" w:rsidRDefault="00F80BAE" w:rsidP="00CD2B98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Sprendimas priimtas balsų dauguma (už – 23, prieš – 0, susilaikė – 1).</w:t>
      </w:r>
    </w:p>
    <w:p w14:paraId="1CDFBD0D" w14:textId="77777777" w:rsidR="00F80BAE" w:rsidRPr="00CD2B98" w:rsidRDefault="00F80BAE" w:rsidP="00CD2B98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5E5919" w14:textId="629AE170" w:rsidR="00096156" w:rsidRPr="00E7208C" w:rsidRDefault="00E856E7" w:rsidP="00096156">
      <w:pPr>
        <w:pStyle w:val="Sraopastraip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SVARSTYTA.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 xml:space="preserve"> Visagino savivaldybės tarybos 2024 m. gegužės 30 d. sprendimo Nr.</w:t>
      </w:r>
    </w:p>
    <w:p w14:paraId="068D0215" w14:textId="71ABBB98" w:rsidR="00096156" w:rsidRDefault="00096156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 w:rsidRPr="00E7208C">
        <w:rPr>
          <w:rFonts w:ascii="Times New Roman" w:hAnsi="Times New Roman" w:cs="Times New Roman"/>
          <w:bCs/>
          <w:kern w:val="24"/>
          <w:sz w:val="24"/>
          <w:szCs w:val="24"/>
        </w:rPr>
        <w:lastRenderedPageBreak/>
        <w:t xml:space="preserve">TS-101 „Dėl pritarimo Visagino savivaldybės ir asociacijos tarptautinio muzikos festivalio „Visagino </w:t>
      </w:r>
      <w:proofErr w:type="spellStart"/>
      <w:r w:rsidRPr="00E7208C">
        <w:rPr>
          <w:rFonts w:ascii="Times New Roman" w:hAnsi="Times New Roman" w:cs="Times New Roman"/>
          <w:bCs/>
          <w:kern w:val="24"/>
          <w:sz w:val="24"/>
          <w:szCs w:val="24"/>
        </w:rPr>
        <w:t>country</w:t>
      </w:r>
      <w:proofErr w:type="spellEnd"/>
      <w:r w:rsidRPr="00E7208C">
        <w:rPr>
          <w:rFonts w:ascii="Times New Roman" w:hAnsi="Times New Roman" w:cs="Times New Roman"/>
          <w:bCs/>
          <w:kern w:val="24"/>
          <w:sz w:val="24"/>
          <w:szCs w:val="24"/>
        </w:rPr>
        <w:t>“ centro bendradarbiavimo sutarčiai“ pakeitim</w:t>
      </w:r>
      <w:r w:rsidR="00E856E7">
        <w:rPr>
          <w:rFonts w:ascii="Times New Roman" w:hAnsi="Times New Roman" w:cs="Times New Roman"/>
          <w:bCs/>
          <w:kern w:val="24"/>
          <w:sz w:val="24"/>
          <w:szCs w:val="24"/>
        </w:rPr>
        <w:t>as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. Pranešėja </w:t>
      </w:r>
      <w:r w:rsidR="00E856E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–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</w:t>
      </w:r>
      <w:r w:rsidR="00E856E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Žana Miltina</w:t>
      </w:r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, Švietimo, kultūros, sporto ir valstybinės kalbos kontrolės skyriaus </w:t>
      </w:r>
      <w:r w:rsidR="00E856E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vyriausioji specialistė.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</w:t>
      </w:r>
    </w:p>
    <w:p w14:paraId="042B122C" w14:textId="4DF66C1D" w:rsidR="00E856E7" w:rsidRDefault="00E856E7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>Klausimui pritarta Kultūros ir sporto komitete, Švietimo ir savivaldos komitete.</w:t>
      </w:r>
    </w:p>
    <w:p w14:paraId="385E8F21" w14:textId="0AC5D9F8" w:rsidR="00E856E7" w:rsidRDefault="00E856E7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 xml:space="preserve">Pasisakė tarybos narys Nikolajus </w:t>
      </w:r>
      <w:proofErr w:type="spellStart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Lebedevičius</w:t>
      </w:r>
      <w:proofErr w:type="spellEnd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, Visagino savivaldybės administracijos direktorius Virginijus Andrius Bukauskas.</w:t>
      </w:r>
    </w:p>
    <w:p w14:paraId="7A01AD6F" w14:textId="5FCCCDC1" w:rsidR="00E856E7" w:rsidRDefault="00E856E7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>NUSPRĘSTA. Priimti sprendimą.</w:t>
      </w:r>
    </w:p>
    <w:p w14:paraId="0AED0660" w14:textId="451E898B" w:rsidR="00E856E7" w:rsidRDefault="00E856E7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 xml:space="preserve">Sprendimas priimtas balsų dauguma (už – 23, prieš – 0, susilaikė – 1). </w:t>
      </w:r>
    </w:p>
    <w:p w14:paraId="51B6EFE8" w14:textId="77777777" w:rsidR="00E856E7" w:rsidRDefault="00E856E7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</w:p>
    <w:p w14:paraId="6A95859E" w14:textId="344509F3" w:rsidR="00096156" w:rsidRPr="00E7208C" w:rsidRDefault="00E856E7" w:rsidP="00096156">
      <w:pPr>
        <w:pStyle w:val="Sraopastraip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SVARSTYTA.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 xml:space="preserve"> V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  <w:lang w:bidi="lo-LA"/>
        </w:rPr>
        <w:t>isagino savivaldybės tarybos 2024 m. gegužės 30 d. sprendimo Nr.</w:t>
      </w:r>
    </w:p>
    <w:p w14:paraId="210BB91B" w14:textId="77777777" w:rsidR="00E856E7" w:rsidRDefault="00096156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 w:rsidRPr="00E7208C">
        <w:rPr>
          <w:rFonts w:ascii="Times New Roman" w:hAnsi="Times New Roman" w:cs="Times New Roman"/>
          <w:bCs/>
          <w:kern w:val="24"/>
          <w:sz w:val="24"/>
          <w:szCs w:val="24"/>
          <w:lang w:bidi="lo-LA"/>
        </w:rPr>
        <w:t>TS-102 „Dėl Visagino savivaldybės tautinių mažumų</w:t>
      </w:r>
      <w:r>
        <w:rPr>
          <w:rFonts w:ascii="Times New Roman" w:hAnsi="Times New Roman" w:cs="Times New Roman"/>
          <w:bCs/>
          <w:kern w:val="24"/>
          <w:sz w:val="24"/>
          <w:szCs w:val="24"/>
          <w:lang w:bidi="lo-LA"/>
        </w:rPr>
        <w:t xml:space="preserve"> </w:t>
      </w:r>
      <w:r w:rsidRPr="00273157">
        <w:rPr>
          <w:rFonts w:ascii="Times New Roman" w:hAnsi="Times New Roman" w:cs="Times New Roman"/>
          <w:bCs/>
          <w:kern w:val="24"/>
          <w:sz w:val="24"/>
          <w:szCs w:val="24"/>
          <w:lang w:bidi="lo-LA"/>
        </w:rPr>
        <w:t>komisijos sudarymo ir jos veiklos nuostatų patvirtinimo“ pakeitim</w:t>
      </w:r>
      <w:r w:rsidR="00E856E7">
        <w:rPr>
          <w:rFonts w:ascii="Times New Roman" w:hAnsi="Times New Roman" w:cs="Times New Roman"/>
          <w:bCs/>
          <w:kern w:val="24"/>
          <w:sz w:val="24"/>
          <w:szCs w:val="24"/>
          <w:lang w:bidi="lo-LA"/>
        </w:rPr>
        <w:t>as</w:t>
      </w:r>
      <w:r>
        <w:rPr>
          <w:rFonts w:ascii="Times New Roman" w:hAnsi="Times New Roman" w:cs="Times New Roman"/>
          <w:bCs/>
          <w:kern w:val="24"/>
          <w:sz w:val="24"/>
          <w:szCs w:val="24"/>
          <w:lang w:bidi="lo-LA"/>
        </w:rPr>
        <w:t xml:space="preserve">. Pranešėja </w:t>
      </w:r>
      <w:r w:rsidR="00E856E7">
        <w:rPr>
          <w:rFonts w:ascii="Times New Roman" w:hAnsi="Times New Roman" w:cs="Times New Roman"/>
          <w:bCs/>
          <w:kern w:val="24"/>
          <w:sz w:val="24"/>
          <w:szCs w:val="24"/>
          <w:lang w:bidi="lo-LA"/>
        </w:rPr>
        <w:t>–</w:t>
      </w:r>
      <w:r>
        <w:rPr>
          <w:rFonts w:ascii="Times New Roman" w:hAnsi="Times New Roman" w:cs="Times New Roman"/>
          <w:bCs/>
          <w:kern w:val="24"/>
          <w:sz w:val="24"/>
          <w:szCs w:val="24"/>
          <w:lang w:bidi="lo-LA"/>
        </w:rPr>
        <w:t xml:space="preserve"> </w:t>
      </w:r>
      <w:r w:rsidR="00E856E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Žana Miltina</w:t>
      </w:r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, Švietimo, kultūros, sporto ir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</w:t>
      </w:r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valstybinės kalbos kontrolės skyriaus v</w:t>
      </w:r>
      <w:r w:rsidR="00E856E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yriausioji specialistė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.</w:t>
      </w:r>
    </w:p>
    <w:p w14:paraId="0533DBC3" w14:textId="0AE79C4A" w:rsidR="00096156" w:rsidRDefault="00E856E7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</w:r>
      <w:r w:rsidR="00C5426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Klausimui pritarta Švietimo ir savivaldos komitete, Socialinių reikalų ir sveikatos apsaugos komitete.</w:t>
      </w:r>
    </w:p>
    <w:p w14:paraId="6CEB9727" w14:textId="1F55AAE6" w:rsidR="00C54267" w:rsidRDefault="00C54267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>NUSPRĘSTA. Priimti sprendimą.</w:t>
      </w:r>
    </w:p>
    <w:p w14:paraId="2BCCCCC4" w14:textId="00D41BC8" w:rsidR="00C54267" w:rsidRDefault="00C54267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>Sprendimas priimtas visais balsais (už – 24).</w:t>
      </w:r>
    </w:p>
    <w:p w14:paraId="31FD1FC0" w14:textId="77777777" w:rsidR="00C54267" w:rsidRDefault="00C54267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</w:p>
    <w:p w14:paraId="318287C1" w14:textId="3DF5B597" w:rsidR="00096156" w:rsidRPr="00E7208C" w:rsidRDefault="00C54267" w:rsidP="00096156">
      <w:pPr>
        <w:pStyle w:val="Sraopastraip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SVARSTYTA.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 xml:space="preserve"> Visagino savivaldybės tarybos 2013 m. kovo 28 d. sprendimo Nr. TS</w:t>
      </w:r>
      <w:r w:rsidR="00671604">
        <w:rPr>
          <w:rFonts w:ascii="Times New Roman" w:hAnsi="Times New Roman" w:cs="Times New Roman"/>
          <w:bCs/>
          <w:kern w:val="24"/>
          <w:sz w:val="24"/>
          <w:szCs w:val="24"/>
        </w:rPr>
        <w:t>-</w:t>
      </w:r>
    </w:p>
    <w:p w14:paraId="779ECEA0" w14:textId="431F50A6" w:rsidR="00096156" w:rsidRDefault="00096156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 w:rsidRPr="00E7208C">
        <w:rPr>
          <w:rFonts w:ascii="Times New Roman" w:hAnsi="Times New Roman" w:cs="Times New Roman"/>
          <w:bCs/>
          <w:kern w:val="24"/>
          <w:sz w:val="24"/>
          <w:szCs w:val="24"/>
        </w:rPr>
        <w:t>46 „Dėl Visagino kultūros centro teikiamų atlygintinų paslaugų kainų nustatymo“ pakeitim</w:t>
      </w:r>
      <w:r w:rsidR="003257F6">
        <w:rPr>
          <w:rFonts w:ascii="Times New Roman" w:hAnsi="Times New Roman" w:cs="Times New Roman"/>
          <w:bCs/>
          <w:kern w:val="24"/>
          <w:sz w:val="24"/>
          <w:szCs w:val="24"/>
        </w:rPr>
        <w:t>as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. Pranešėja </w:t>
      </w:r>
      <w:r w:rsidR="00C54267">
        <w:rPr>
          <w:rFonts w:ascii="Times New Roman" w:hAnsi="Times New Roman" w:cs="Times New Roman"/>
          <w:bCs/>
          <w:kern w:val="24"/>
          <w:sz w:val="24"/>
          <w:szCs w:val="24"/>
        </w:rPr>
        <w:t>–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 </w:t>
      </w:r>
      <w:r w:rsidR="00C5426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Žana Miltina</w:t>
      </w:r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, Švietimo, kultūros, sporto ir valstybinės kalbos kontrolės skyriaus </w:t>
      </w:r>
      <w:r w:rsidR="00C5426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vyriausioji specialistė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.</w:t>
      </w:r>
    </w:p>
    <w:p w14:paraId="5C232352" w14:textId="4404ED83" w:rsidR="00C54267" w:rsidRDefault="00C54267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>Klausimui pritarta</w:t>
      </w:r>
      <w:r w:rsidR="00F652A1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Kultūros ir sporto komitete, Biudžeto ir finansų komitete pritarė su pasiūlymu. Klausimui nepritarta Ekonomikos ir verslo komitete, Švietimo ir savivaldos komitete. </w:t>
      </w:r>
    </w:p>
    <w:p w14:paraId="25CC7418" w14:textId="1B1C60B3" w:rsidR="00F652A1" w:rsidRDefault="00F652A1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 xml:space="preserve">Pasisakė tarybos nariai Nikolajus </w:t>
      </w:r>
      <w:proofErr w:type="spellStart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Lebedevičius</w:t>
      </w:r>
      <w:proofErr w:type="spellEnd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, Aurimas Gudas, Airida Drus,</w:t>
      </w:r>
      <w:r w:rsidR="00200CC8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Sergejus Kotovas, </w:t>
      </w:r>
      <w:proofErr w:type="spellStart"/>
      <w:r w:rsidR="0058253B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Dmitrij</w:t>
      </w:r>
      <w:proofErr w:type="spellEnd"/>
      <w:r w:rsidR="0058253B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</w:t>
      </w:r>
      <w:proofErr w:type="spellStart"/>
      <w:r w:rsidR="0058253B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Ikonikov</w:t>
      </w:r>
      <w:proofErr w:type="spellEnd"/>
      <w:r w:rsidR="0058253B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,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</w:t>
      </w:r>
      <w:r w:rsidR="0058253B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Dalia </w:t>
      </w:r>
      <w:proofErr w:type="spellStart"/>
      <w:r w:rsidR="0058253B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Štraupaitė</w:t>
      </w:r>
      <w:proofErr w:type="spellEnd"/>
      <w:r w:rsidR="0058253B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, 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Visagino savivaldybės ad</w:t>
      </w:r>
      <w:r w:rsidR="00200CC8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ministracijos direktorius Virginijus Andrius Bukauskas.</w:t>
      </w:r>
    </w:p>
    <w:p w14:paraId="76304DEC" w14:textId="19698C52" w:rsidR="0058253B" w:rsidRDefault="0058253B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>NUSPRĘSTA. Nepriimti sprendimo.</w:t>
      </w:r>
    </w:p>
    <w:p w14:paraId="7C27C08E" w14:textId="42F0AAC2" w:rsidR="0058253B" w:rsidRDefault="0058253B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>Sprendimas nepriimtas balsų dauguma (</w:t>
      </w:r>
      <w:r w:rsidR="004E1AC9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už – 10, prieš – 5, susilaikė – 9). </w:t>
      </w:r>
    </w:p>
    <w:p w14:paraId="41CB0E04" w14:textId="77777777" w:rsidR="004E1AC9" w:rsidRDefault="004E1AC9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</w:p>
    <w:p w14:paraId="2269D653" w14:textId="4EF2209C" w:rsidR="00096156" w:rsidRPr="00436374" w:rsidRDefault="00BD12DD" w:rsidP="00096156">
      <w:pPr>
        <w:pStyle w:val="Sraopastraip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kern w:val="24"/>
          <w:sz w:val="24"/>
          <w:szCs w:val="24"/>
        </w:rPr>
        <w:t>SVARSTYTA.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>D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>alyvavim</w:t>
      </w:r>
      <w:r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>as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 xml:space="preserve"> steigiant viešąją įstaigą Mados istorijos muziejų,</w:t>
      </w:r>
    </w:p>
    <w:p w14:paraId="514FEDEA" w14:textId="35A1DBDB" w:rsidR="00096156" w:rsidRDefault="00096156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 w:rsidRPr="00436374"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>savivaldybės turto investavim</w:t>
      </w:r>
      <w:r w:rsidR="003257F6"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>as</w:t>
      </w:r>
      <w:r w:rsidRPr="00436374"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 xml:space="preserve"> ir patalpų, esančių Taikos pr. 15, Visagine, paskirties keitim</w:t>
      </w:r>
      <w:r w:rsidR="00BD12DD"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>as</w:t>
      </w:r>
      <w:r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 xml:space="preserve">. Pranešėja </w:t>
      </w:r>
      <w:r w:rsidR="00BD12DD"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>–</w:t>
      </w:r>
      <w:r>
        <w:rPr>
          <w:rFonts w:ascii="Times New Roman" w:hAnsi="Times New Roman" w:cs="Times New Roman"/>
          <w:bCs/>
          <w:kern w:val="24"/>
          <w:sz w:val="24"/>
          <w:szCs w:val="24"/>
          <w:lang w:eastAsia="lt-LT"/>
        </w:rPr>
        <w:t xml:space="preserve"> </w:t>
      </w:r>
      <w:r w:rsidR="00BD12DD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Žana Miltina</w:t>
      </w:r>
      <w:r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, Švietimo, kultūros, sporto ir valstybinės kalbos kontrolės skyriaus v</w:t>
      </w:r>
      <w:r w:rsidR="00BD12DD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yriausioji specialistė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. </w:t>
      </w:r>
    </w:p>
    <w:p w14:paraId="71C5546F" w14:textId="3C57F448" w:rsidR="004E1AC9" w:rsidRDefault="004E1AC9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 xml:space="preserve">Klausimui pritarta Kultūros ir sporto komitete, Biudžeto ir finansų komitete. Klausimui  nepritarta Ekonomikos ir verslo komitete, Švietimo ir savivaldos komitete. </w:t>
      </w:r>
    </w:p>
    <w:p w14:paraId="4FF48168" w14:textId="22C0F1C4" w:rsidR="004E1AC9" w:rsidRDefault="004E1AC9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 xml:space="preserve">Pasisakė tarybos nariai Nikolajus </w:t>
      </w:r>
      <w:proofErr w:type="spellStart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Lebedevičius</w:t>
      </w:r>
      <w:proofErr w:type="spellEnd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, Aleksandr </w:t>
      </w:r>
      <w:proofErr w:type="spellStart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Kločan</w:t>
      </w:r>
      <w:proofErr w:type="spellEnd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, Ilona </w:t>
      </w:r>
      <w:proofErr w:type="spellStart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Nekrošienė</w:t>
      </w:r>
      <w:proofErr w:type="spellEnd"/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. </w:t>
      </w:r>
    </w:p>
    <w:p w14:paraId="439F5B35" w14:textId="1ECC2F34" w:rsidR="004E1AC9" w:rsidRDefault="004E1AC9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>NUSPRĘSTA.</w:t>
      </w:r>
      <w:r w:rsidR="002447EC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Priimti sprendimą.</w:t>
      </w:r>
    </w:p>
    <w:p w14:paraId="7E88E3AC" w14:textId="33E6E3AC" w:rsidR="002447EC" w:rsidRDefault="002447EC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ab/>
        <w:t>Sprendimas priimtas balsų dauguma (už – 20, prieš – 1, susilaikė – 3).</w:t>
      </w:r>
    </w:p>
    <w:p w14:paraId="137A9F05" w14:textId="77777777" w:rsidR="004E1AC9" w:rsidRDefault="004E1AC9" w:rsidP="00096156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</w:pPr>
    </w:p>
    <w:p w14:paraId="3001AA18" w14:textId="77777777" w:rsidR="004E1AC9" w:rsidRPr="004E1AC9" w:rsidRDefault="004E1AC9" w:rsidP="00096156">
      <w:pPr>
        <w:pStyle w:val="Sraopastraip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SVARSTYTA. 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>Visagino savivaldybės tarybos 2024 m. sausio 26 d. sprendimo Nr.</w:t>
      </w:r>
    </w:p>
    <w:p w14:paraId="485B675A" w14:textId="64E2B467" w:rsidR="00096156" w:rsidRDefault="00096156" w:rsidP="004E1AC9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E1AC9">
        <w:rPr>
          <w:rFonts w:ascii="Times New Roman" w:hAnsi="Times New Roman" w:cs="Times New Roman"/>
          <w:bCs/>
          <w:kern w:val="24"/>
          <w:sz w:val="24"/>
          <w:szCs w:val="24"/>
        </w:rPr>
        <w:t>TS</w:t>
      </w:r>
      <w:r w:rsidR="004E1AC9" w:rsidRPr="004E1AC9">
        <w:rPr>
          <w:rFonts w:ascii="Times New Roman" w:hAnsi="Times New Roman" w:cs="Times New Roman"/>
          <w:bCs/>
          <w:kern w:val="24"/>
          <w:sz w:val="24"/>
          <w:szCs w:val="24"/>
        </w:rPr>
        <w:t>-</w:t>
      </w:r>
      <w:r w:rsidRPr="004E1AC9">
        <w:rPr>
          <w:rFonts w:ascii="Times New Roman" w:hAnsi="Times New Roman" w:cs="Times New Roman"/>
          <w:bCs/>
          <w:kern w:val="24"/>
          <w:sz w:val="24"/>
          <w:szCs w:val="24"/>
        </w:rPr>
        <w:t xml:space="preserve">21 </w:t>
      </w:r>
      <w:r w:rsidRPr="004E1AC9"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t>„D</w:t>
      </w:r>
      <w:r w:rsidRPr="004E1AC9">
        <w:rPr>
          <w:rFonts w:ascii="Times New Roman" w:hAnsi="Times New Roman" w:cs="Times New Roman"/>
          <w:bCs/>
          <w:color w:val="000000"/>
          <w:kern w:val="24"/>
          <w:sz w:val="24"/>
          <w:szCs w:val="24"/>
          <w:lang w:eastAsia="lt-LT"/>
        </w:rPr>
        <w:t>ėl Visagino savivaldybės aplinkos apsaugos rėmimo specialiosios programos 202</w:t>
      </w:r>
      <w:r w:rsidRPr="004E1AC9">
        <w:rPr>
          <w:rFonts w:ascii="Times New Roman" w:hAnsi="Times New Roman" w:cs="Times New Roman"/>
          <w:bCs/>
          <w:color w:val="000000"/>
          <w:kern w:val="24"/>
          <w:sz w:val="24"/>
          <w:szCs w:val="24"/>
          <w:lang w:eastAsia="ar-SA"/>
        </w:rPr>
        <w:t>4</w:t>
      </w:r>
      <w:r w:rsidRPr="004E1AC9">
        <w:rPr>
          <w:rFonts w:ascii="Times New Roman" w:hAnsi="Times New Roman" w:cs="Times New Roman"/>
          <w:bCs/>
          <w:color w:val="000000"/>
          <w:kern w:val="24"/>
          <w:sz w:val="24"/>
          <w:szCs w:val="24"/>
          <w:lang w:eastAsia="lt-LT"/>
        </w:rPr>
        <w:t xml:space="preserve"> metų priemonių patvirtinimo</w:t>
      </w:r>
      <w:r w:rsidRPr="004E1AC9"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t>“ pakeitim</w:t>
      </w:r>
      <w:r w:rsidR="002447EC"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t>as</w:t>
      </w:r>
      <w:r w:rsidRPr="004E1AC9"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t xml:space="preserve">. Pranešėja - </w:t>
      </w:r>
      <w:r w:rsidRPr="004E1AC9">
        <w:rPr>
          <w:rFonts w:ascii="Times New Roman" w:hAnsi="Times New Roman" w:cs="Times New Roman"/>
          <w:kern w:val="24"/>
          <w:sz w:val="24"/>
          <w:szCs w:val="24"/>
        </w:rPr>
        <w:t xml:space="preserve">Valentina Raubiškienė, Vietinio ūkio valdymo ir statybos skyriaus vedėja. </w:t>
      </w:r>
    </w:p>
    <w:p w14:paraId="0CB9B93E" w14:textId="18D9A8A9" w:rsidR="002447EC" w:rsidRDefault="002447EC" w:rsidP="004E1AC9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ab/>
        <w:t xml:space="preserve">Klausimui pritarta Ekonomikos ir verslo komitete. </w:t>
      </w:r>
    </w:p>
    <w:p w14:paraId="2B9DF25B" w14:textId="7197193A" w:rsidR="002447EC" w:rsidRDefault="002447EC" w:rsidP="004E1AC9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ab/>
        <w:t xml:space="preserve">Pasisakė tarybos narys Aleksandr </w:t>
      </w:r>
      <w:proofErr w:type="spellStart"/>
      <w:r>
        <w:rPr>
          <w:rFonts w:ascii="Times New Roman" w:hAnsi="Times New Roman" w:cs="Times New Roman"/>
          <w:kern w:val="24"/>
          <w:sz w:val="24"/>
          <w:szCs w:val="24"/>
        </w:rPr>
        <w:t>Kločan</w:t>
      </w:r>
      <w:proofErr w:type="spellEnd"/>
      <w:r>
        <w:rPr>
          <w:rFonts w:ascii="Times New Roman" w:hAnsi="Times New Roman" w:cs="Times New Roman"/>
          <w:kern w:val="24"/>
          <w:sz w:val="24"/>
          <w:szCs w:val="24"/>
        </w:rPr>
        <w:t>.</w:t>
      </w:r>
    </w:p>
    <w:p w14:paraId="0D9E4575" w14:textId="55AC84BD" w:rsidR="002447EC" w:rsidRDefault="002447EC" w:rsidP="004E1AC9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ab/>
        <w:t>NUSPRĘSTA. Priimti sprendimą.</w:t>
      </w:r>
    </w:p>
    <w:p w14:paraId="361F822B" w14:textId="0C014BC8" w:rsidR="002447EC" w:rsidRDefault="002447EC" w:rsidP="004E1AC9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`</w:t>
      </w:r>
      <w:r>
        <w:rPr>
          <w:rFonts w:ascii="Times New Roman" w:hAnsi="Times New Roman" w:cs="Times New Roman"/>
          <w:kern w:val="24"/>
          <w:sz w:val="24"/>
          <w:szCs w:val="24"/>
        </w:rPr>
        <w:tab/>
        <w:t xml:space="preserve">Sprendimas priimtas visais balsais (už – 24). </w:t>
      </w:r>
    </w:p>
    <w:p w14:paraId="0552F5AC" w14:textId="77777777" w:rsidR="004E1AC9" w:rsidRPr="004E1AC9" w:rsidRDefault="004E1AC9" w:rsidP="004E1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98CCFF" w14:textId="27B6A564" w:rsidR="00096156" w:rsidRPr="00436374" w:rsidRDefault="004E1AC9" w:rsidP="00096156">
      <w:pPr>
        <w:pStyle w:val="Sraopastraip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SVARSTYTA.</w:t>
      </w:r>
      <w:r w:rsidR="00096156" w:rsidRPr="00273157">
        <w:rPr>
          <w:rFonts w:ascii="Times New Roman" w:eastAsia="Lucida Sans Unicode" w:hAnsi="Times New Roman" w:cs="Times New Roman"/>
          <w:bCs/>
          <w:kern w:val="24"/>
          <w:sz w:val="24"/>
          <w:szCs w:val="24"/>
          <w:lang w:eastAsia="ar-SA"/>
        </w:rPr>
        <w:t xml:space="preserve"> Visagino miesto želdynų ir želdinių būklės stebėsenos programos,</w:t>
      </w:r>
    </w:p>
    <w:p w14:paraId="01FD59A9" w14:textId="597A6A84" w:rsidR="00096156" w:rsidRDefault="00096156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36374">
        <w:rPr>
          <w:rFonts w:ascii="Times New Roman" w:eastAsia="Lucida Sans Unicode" w:hAnsi="Times New Roman" w:cs="Times New Roman"/>
          <w:bCs/>
          <w:kern w:val="24"/>
          <w:sz w:val="24"/>
          <w:szCs w:val="24"/>
          <w:lang w:eastAsia="ar-SA"/>
        </w:rPr>
        <w:t>programos įgyvendinimo priemonių ir želdinių būklės stebėsenos plano 2025–2029 m. patvirtinim</w:t>
      </w:r>
      <w:r w:rsidR="003257F6">
        <w:rPr>
          <w:rFonts w:ascii="Times New Roman" w:eastAsia="Lucida Sans Unicode" w:hAnsi="Times New Roman" w:cs="Times New Roman"/>
          <w:bCs/>
          <w:kern w:val="24"/>
          <w:sz w:val="24"/>
          <w:szCs w:val="24"/>
          <w:lang w:eastAsia="ar-SA"/>
        </w:rPr>
        <w:t>as</w:t>
      </w:r>
      <w:r>
        <w:rPr>
          <w:rFonts w:ascii="Times New Roman" w:eastAsia="Lucida Sans Unicode" w:hAnsi="Times New Roman" w:cs="Times New Roman"/>
          <w:bCs/>
          <w:kern w:val="24"/>
          <w:sz w:val="24"/>
          <w:szCs w:val="24"/>
          <w:lang w:eastAsia="ar-SA"/>
        </w:rPr>
        <w:t xml:space="preserve">. Pranešėja - </w:t>
      </w:r>
      <w:r w:rsidRPr="00273157">
        <w:rPr>
          <w:rFonts w:ascii="Times New Roman" w:hAnsi="Times New Roman" w:cs="Times New Roman"/>
          <w:kern w:val="24"/>
          <w:sz w:val="24"/>
          <w:szCs w:val="24"/>
        </w:rPr>
        <w:t>Valentina Raubiškienė, Vietinio ūkio valdymo ir statybos skyriaus vedėja</w:t>
      </w:r>
      <w:r>
        <w:rPr>
          <w:rFonts w:ascii="Times New Roman" w:hAnsi="Times New Roman" w:cs="Times New Roman"/>
          <w:kern w:val="24"/>
          <w:sz w:val="24"/>
          <w:szCs w:val="24"/>
        </w:rPr>
        <w:t>.</w:t>
      </w:r>
    </w:p>
    <w:p w14:paraId="286007CA" w14:textId="1B7C3BB3" w:rsidR="002447EC" w:rsidRDefault="002447EC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lastRenderedPageBreak/>
        <w:tab/>
        <w:t>Klausimui pritarta Ekonomikos ir verslo komitete.</w:t>
      </w:r>
    </w:p>
    <w:p w14:paraId="289E5A58" w14:textId="42307219" w:rsidR="002447EC" w:rsidRDefault="002447EC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ab/>
        <w:t xml:space="preserve">NUSPRĘSTA. Priimti sprendimą. </w:t>
      </w:r>
    </w:p>
    <w:p w14:paraId="320EDCFE" w14:textId="3766258F" w:rsidR="002447EC" w:rsidRDefault="002447EC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ab/>
        <w:t>Sprendimas priimtas balsų dauguma (už – 23, prieš – 0, susilaikė – 1).</w:t>
      </w:r>
    </w:p>
    <w:p w14:paraId="1053D311" w14:textId="77777777" w:rsidR="002447EC" w:rsidRDefault="002447EC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5675F142" w14:textId="61122636" w:rsidR="002447EC" w:rsidRDefault="002447EC" w:rsidP="00D62235">
      <w:pPr>
        <w:spacing w:after="0" w:line="240" w:lineRule="auto"/>
        <w:ind w:firstLine="1134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 xml:space="preserve">Tarybos narys Andrej </w:t>
      </w:r>
      <w:proofErr w:type="spellStart"/>
      <w:r>
        <w:rPr>
          <w:rFonts w:ascii="Times New Roman" w:hAnsi="Times New Roman" w:cs="Times New Roman"/>
          <w:kern w:val="24"/>
          <w:sz w:val="24"/>
          <w:szCs w:val="24"/>
        </w:rPr>
        <w:t>Akopov</w:t>
      </w:r>
      <w:proofErr w:type="spellEnd"/>
      <w:r>
        <w:rPr>
          <w:rFonts w:ascii="Times New Roman" w:hAnsi="Times New Roman" w:cs="Times New Roman"/>
          <w:kern w:val="24"/>
          <w:sz w:val="24"/>
          <w:szCs w:val="24"/>
        </w:rPr>
        <w:t xml:space="preserve"> dėl galimo viešų ir privačių interesų konflikto</w:t>
      </w:r>
      <w:r w:rsidR="00D62235">
        <w:rPr>
          <w:rFonts w:ascii="Times New Roman" w:hAnsi="Times New Roman" w:cs="Times New Roman"/>
          <w:kern w:val="24"/>
          <w:sz w:val="24"/>
          <w:szCs w:val="24"/>
        </w:rPr>
        <w:t xml:space="preserve"> pasišalino iš didžiosios posėdžių salės. Toliau posėdyje dalyvavo 23 tarybos nariai.</w:t>
      </w:r>
    </w:p>
    <w:p w14:paraId="5E33F66B" w14:textId="77777777" w:rsidR="00D62235" w:rsidRDefault="00D62235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6F656828" w14:textId="3B4D5D2E" w:rsidR="00096156" w:rsidRPr="00436374" w:rsidRDefault="004E1AC9" w:rsidP="00096156">
      <w:pPr>
        <w:pStyle w:val="Sraopastraip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SVARSTYTA.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 xml:space="preserve"> Visagino savivaldybės tarybos 2022 m. lapkričio 24 d. sprendimo Nr.</w:t>
      </w:r>
    </w:p>
    <w:p w14:paraId="2059B67B" w14:textId="507F155A" w:rsidR="00096156" w:rsidRDefault="00096156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36374">
        <w:rPr>
          <w:rFonts w:ascii="Times New Roman" w:hAnsi="Times New Roman" w:cs="Times New Roman"/>
          <w:bCs/>
          <w:kern w:val="24"/>
          <w:sz w:val="24"/>
          <w:szCs w:val="24"/>
        </w:rPr>
        <w:t>TS-202 „Dėl Visagino lopšelio-darželio „Auksinis gaidelis“ (vaikystės pedagogikos centro), Visagino vaikų lopšelio-darželio „Ąžuoliukas“, Visagino vaikų lopšelio-darželio „Gintarėlis“, Visagino vaikų lopšelio-darželio „</w:t>
      </w:r>
      <w:proofErr w:type="spellStart"/>
      <w:r w:rsidRPr="00436374">
        <w:rPr>
          <w:rFonts w:ascii="Times New Roman" w:hAnsi="Times New Roman" w:cs="Times New Roman"/>
          <w:bCs/>
          <w:kern w:val="24"/>
          <w:sz w:val="24"/>
          <w:szCs w:val="24"/>
        </w:rPr>
        <w:t>Kūlverstukas</w:t>
      </w:r>
      <w:proofErr w:type="spellEnd"/>
      <w:r w:rsidRPr="00436374">
        <w:rPr>
          <w:rFonts w:ascii="Times New Roman" w:hAnsi="Times New Roman" w:cs="Times New Roman"/>
          <w:bCs/>
          <w:kern w:val="24"/>
          <w:sz w:val="24"/>
          <w:szCs w:val="24"/>
        </w:rPr>
        <w:t>“ ir Visagino vaikų lopšelio-darželio „Auksinis raktelis“ teikiamų paslaugų įkainių patvirtinimo“ pakeitim</w:t>
      </w:r>
      <w:r w:rsidR="00290A35">
        <w:rPr>
          <w:rFonts w:ascii="Times New Roman" w:hAnsi="Times New Roman" w:cs="Times New Roman"/>
          <w:bCs/>
          <w:kern w:val="24"/>
          <w:sz w:val="24"/>
          <w:szCs w:val="24"/>
        </w:rPr>
        <w:t>as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. Pranešėja - </w:t>
      </w:r>
      <w:r w:rsidRPr="00273157">
        <w:rPr>
          <w:rFonts w:ascii="Times New Roman" w:hAnsi="Times New Roman" w:cs="Times New Roman"/>
          <w:kern w:val="24"/>
          <w:sz w:val="24"/>
          <w:szCs w:val="24"/>
        </w:rPr>
        <w:t>Valentina Raubiškienė, Vietinio ūkio valdymo ir statybos skyriaus vedėja</w:t>
      </w:r>
      <w:r>
        <w:rPr>
          <w:rFonts w:ascii="Times New Roman" w:hAnsi="Times New Roman" w:cs="Times New Roman"/>
          <w:kern w:val="24"/>
          <w:sz w:val="24"/>
          <w:szCs w:val="24"/>
        </w:rPr>
        <w:t xml:space="preserve">. </w:t>
      </w:r>
    </w:p>
    <w:p w14:paraId="7C12FFB4" w14:textId="2D2C5FF5" w:rsidR="00D62235" w:rsidRDefault="00D62235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ab/>
        <w:t>Klausimui pritarta Ekonomikos ir verslo komitete, Švietimo ir savivaldos komitete, Biudžeto ir finansų komitete.</w:t>
      </w:r>
    </w:p>
    <w:p w14:paraId="6F187EB6" w14:textId="0C1115F6" w:rsidR="00D62235" w:rsidRDefault="00D62235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ab/>
        <w:t xml:space="preserve">NUSPRĘSTA. Priimti sprendimą. </w:t>
      </w:r>
    </w:p>
    <w:p w14:paraId="193544AC" w14:textId="4F549422" w:rsidR="00D62235" w:rsidRDefault="00D62235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ab/>
        <w:t>Sprendimas priimtas visais balsais (už -2</w:t>
      </w:r>
      <w:r w:rsidR="00671604">
        <w:rPr>
          <w:rFonts w:ascii="Times New Roman" w:hAnsi="Times New Roman" w:cs="Times New Roman"/>
          <w:kern w:val="24"/>
          <w:sz w:val="24"/>
          <w:szCs w:val="24"/>
        </w:rPr>
        <w:t>3</w:t>
      </w:r>
      <w:r>
        <w:rPr>
          <w:rFonts w:ascii="Times New Roman" w:hAnsi="Times New Roman" w:cs="Times New Roman"/>
          <w:kern w:val="24"/>
          <w:sz w:val="24"/>
          <w:szCs w:val="24"/>
        </w:rPr>
        <w:t>).</w:t>
      </w:r>
    </w:p>
    <w:p w14:paraId="455E2A9E" w14:textId="4895BF46" w:rsidR="00D62235" w:rsidRDefault="00D62235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ab/>
      </w:r>
    </w:p>
    <w:p w14:paraId="73EF934F" w14:textId="6307BB6F" w:rsidR="00D62235" w:rsidRDefault="00D62235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ab/>
        <w:t xml:space="preserve">Į tarybos posėdžių salę grįžo tarybos narys Andrej </w:t>
      </w:r>
      <w:proofErr w:type="spellStart"/>
      <w:r>
        <w:rPr>
          <w:rFonts w:ascii="Times New Roman" w:hAnsi="Times New Roman" w:cs="Times New Roman"/>
          <w:kern w:val="24"/>
          <w:sz w:val="24"/>
          <w:szCs w:val="24"/>
        </w:rPr>
        <w:t>Akopov</w:t>
      </w:r>
      <w:proofErr w:type="spellEnd"/>
      <w:r>
        <w:rPr>
          <w:rFonts w:ascii="Times New Roman" w:hAnsi="Times New Roman" w:cs="Times New Roman"/>
          <w:kern w:val="24"/>
          <w:sz w:val="24"/>
          <w:szCs w:val="24"/>
        </w:rPr>
        <w:t xml:space="preserve">. Toliau posėdyje dalyvavo 24 tarybos nariai. </w:t>
      </w:r>
    </w:p>
    <w:p w14:paraId="34C7CF11" w14:textId="77777777" w:rsidR="00D62235" w:rsidRDefault="00D62235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2CBA3F1D" w14:textId="49827EB9" w:rsidR="00096156" w:rsidRPr="00436374" w:rsidRDefault="004E1AC9" w:rsidP="00096156">
      <w:pPr>
        <w:pStyle w:val="Sraopastraip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SVARSTYTA.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>P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>ritarim</w:t>
      </w:r>
      <w:r w:rsidR="00D62235">
        <w:rPr>
          <w:rFonts w:ascii="Times New Roman" w:hAnsi="Times New Roman" w:cs="Times New Roman"/>
          <w:bCs/>
          <w:kern w:val="24"/>
          <w:sz w:val="24"/>
          <w:szCs w:val="24"/>
        </w:rPr>
        <w:t>as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 xml:space="preserve"> </w:t>
      </w:r>
      <w:r w:rsidR="00096156" w:rsidRPr="00273157">
        <w:rPr>
          <w:rFonts w:ascii="Times New Roman" w:eastAsia="SimSun" w:hAnsi="Times New Roman" w:cs="Times New Roman"/>
          <w:bCs/>
          <w:kern w:val="24"/>
          <w:sz w:val="24"/>
          <w:szCs w:val="24"/>
          <w:lang w:eastAsia="lt-LT"/>
        </w:rPr>
        <w:t>projekto „Aplinkos oro monitoringo priemonių diegimas</w:t>
      </w:r>
    </w:p>
    <w:p w14:paraId="0013F862" w14:textId="77777777" w:rsidR="00096156" w:rsidRDefault="00096156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36374">
        <w:rPr>
          <w:rFonts w:ascii="Times New Roman" w:eastAsia="SimSun" w:hAnsi="Times New Roman" w:cs="Times New Roman"/>
          <w:bCs/>
          <w:kern w:val="24"/>
          <w:sz w:val="24"/>
          <w:szCs w:val="24"/>
          <w:lang w:eastAsia="lt-LT"/>
        </w:rPr>
        <w:t>Visagino savivaldybėje“ įgyvendinimui</w:t>
      </w:r>
      <w:r>
        <w:rPr>
          <w:rFonts w:ascii="Times New Roman" w:eastAsia="SimSun" w:hAnsi="Times New Roman" w:cs="Times New Roman"/>
          <w:bCs/>
          <w:kern w:val="24"/>
          <w:sz w:val="24"/>
          <w:szCs w:val="24"/>
          <w:lang w:eastAsia="lt-LT"/>
        </w:rPr>
        <w:t xml:space="preserve">. Pranešėja - </w:t>
      </w:r>
      <w:r w:rsidRPr="00273157">
        <w:rPr>
          <w:rFonts w:ascii="Times New Roman" w:hAnsi="Times New Roman" w:cs="Times New Roman"/>
          <w:kern w:val="24"/>
          <w:sz w:val="24"/>
          <w:szCs w:val="24"/>
        </w:rPr>
        <w:t>Valentina Raubiškienė, Vietinio ūkio valdymo ir statybos skyriaus vedėja</w:t>
      </w:r>
      <w:r>
        <w:rPr>
          <w:rFonts w:ascii="Times New Roman" w:hAnsi="Times New Roman" w:cs="Times New Roman"/>
          <w:kern w:val="24"/>
          <w:sz w:val="24"/>
          <w:szCs w:val="24"/>
        </w:rPr>
        <w:t>.</w:t>
      </w:r>
    </w:p>
    <w:p w14:paraId="11DEF317" w14:textId="57372C76" w:rsidR="00D62235" w:rsidRDefault="00D62235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ab/>
        <w:t xml:space="preserve">Klausimui pritarta Ekonomikos ir verslo komitete. </w:t>
      </w:r>
    </w:p>
    <w:p w14:paraId="072026B9" w14:textId="29CFC81E" w:rsidR="00D62235" w:rsidRDefault="00D62235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ab/>
        <w:t xml:space="preserve">NUSPRĘSTA. Priimti sprendimą. </w:t>
      </w:r>
    </w:p>
    <w:p w14:paraId="73FC3F3B" w14:textId="426EEBA5" w:rsidR="00D62235" w:rsidRDefault="00D62235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ab/>
        <w:t>Sprendimas priimtas visais balsais (24).</w:t>
      </w:r>
    </w:p>
    <w:p w14:paraId="6D990008" w14:textId="77777777" w:rsidR="00D62235" w:rsidRDefault="00D62235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192C6799" w14:textId="2C7EB36F" w:rsidR="00096156" w:rsidRPr="00436374" w:rsidRDefault="004E1AC9" w:rsidP="00096156">
      <w:pPr>
        <w:pStyle w:val="Sraopastraip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SVARSTYTA.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 xml:space="preserve"> Visagino savivaldybei nuosavybės teise priklausančio automobilio</w:t>
      </w:r>
    </w:p>
    <w:p w14:paraId="578F2190" w14:textId="50B21F9E" w:rsidR="00096156" w:rsidRDefault="00D62235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bCs/>
          <w:kern w:val="24"/>
          <w:sz w:val="24"/>
          <w:szCs w:val="24"/>
        </w:rPr>
        <w:t>n</w:t>
      </w:r>
      <w:r w:rsidR="00096156" w:rsidRPr="00436374">
        <w:rPr>
          <w:rFonts w:ascii="Times New Roman" w:hAnsi="Times New Roman" w:cs="Times New Roman"/>
          <w:bCs/>
          <w:kern w:val="24"/>
          <w:sz w:val="24"/>
          <w:szCs w:val="24"/>
        </w:rPr>
        <w:t>urašym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>as</w:t>
      </w:r>
      <w:r w:rsidR="00096156">
        <w:rPr>
          <w:rFonts w:ascii="Times New Roman" w:eastAsia="Times New Roman" w:hAnsi="Times New Roman" w:cs="Times New Roman"/>
          <w:sz w:val="24"/>
          <w:szCs w:val="24"/>
        </w:rPr>
        <w:t xml:space="preserve">. Pranešėja - </w:t>
      </w:r>
      <w:r w:rsidR="00096156" w:rsidRPr="00273157">
        <w:rPr>
          <w:rFonts w:ascii="Times New Roman" w:hAnsi="Times New Roman" w:cs="Times New Roman"/>
          <w:kern w:val="24"/>
          <w:sz w:val="24"/>
          <w:szCs w:val="24"/>
        </w:rPr>
        <w:t>Valentina Raubiškienė, Vietinio ūkio valdymo ir statybos skyriaus vedėja</w:t>
      </w:r>
      <w:r w:rsidR="00096156">
        <w:rPr>
          <w:rFonts w:ascii="Times New Roman" w:hAnsi="Times New Roman" w:cs="Times New Roman"/>
          <w:kern w:val="24"/>
          <w:sz w:val="24"/>
          <w:szCs w:val="24"/>
        </w:rPr>
        <w:t xml:space="preserve">. </w:t>
      </w:r>
    </w:p>
    <w:p w14:paraId="60F1886A" w14:textId="6204F6FF" w:rsidR="00D62235" w:rsidRDefault="00D62235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ab/>
        <w:t xml:space="preserve">Klausimui pritarta Ekonomikos ir verslo komitete, Biudžeto ir finansų komitete. </w:t>
      </w:r>
    </w:p>
    <w:p w14:paraId="3B69862A" w14:textId="21DDBC6B" w:rsidR="00D62235" w:rsidRDefault="00D62235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ab/>
        <w:t xml:space="preserve">Pasisakė tarybos narys Aurimas Gudas. </w:t>
      </w:r>
    </w:p>
    <w:p w14:paraId="4828E690" w14:textId="6589CB7E" w:rsidR="00D62235" w:rsidRDefault="00D62235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ab/>
        <w:t xml:space="preserve">NUSPRĘSTA. Priimti sprendimą. </w:t>
      </w:r>
    </w:p>
    <w:p w14:paraId="2F9E4980" w14:textId="6676773C" w:rsidR="00D62235" w:rsidRDefault="00D62235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ab/>
        <w:t>Sprendimas priimtas visais balsais (už – 24).</w:t>
      </w:r>
    </w:p>
    <w:p w14:paraId="09EFED53" w14:textId="77777777" w:rsidR="00D62235" w:rsidRDefault="00D62235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290775A9" w14:textId="47463084" w:rsidR="00096156" w:rsidRPr="00C61E42" w:rsidRDefault="004E1AC9" w:rsidP="00096156">
      <w:pPr>
        <w:pStyle w:val="Sraopastraip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SVARSTYTA.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>S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>avivaldybės būsto Visagine, Parko g. 12-5</w:t>
      </w:r>
      <w:r w:rsidR="00096156" w:rsidRPr="00273157">
        <w:rPr>
          <w:rFonts w:ascii="Times New Roman" w:hAnsi="Times New Roman" w:cs="Times New Roman"/>
          <w:bCs/>
          <w:caps/>
          <w:kern w:val="24"/>
          <w:sz w:val="24"/>
          <w:szCs w:val="24"/>
        </w:rPr>
        <w:t xml:space="preserve">, 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>nuom</w:t>
      </w:r>
      <w:r w:rsidR="00290A35">
        <w:rPr>
          <w:rFonts w:ascii="Times New Roman" w:hAnsi="Times New Roman" w:cs="Times New Roman"/>
          <w:bCs/>
          <w:kern w:val="24"/>
          <w:sz w:val="24"/>
          <w:szCs w:val="24"/>
        </w:rPr>
        <w:t>a</w:t>
      </w:r>
      <w:r w:rsidR="00096156">
        <w:rPr>
          <w:rFonts w:ascii="Times New Roman" w:hAnsi="Times New Roman" w:cs="Times New Roman"/>
          <w:bCs/>
          <w:kern w:val="24"/>
          <w:sz w:val="24"/>
          <w:szCs w:val="24"/>
        </w:rPr>
        <w:t>. Pranešėja –</w:t>
      </w:r>
    </w:p>
    <w:p w14:paraId="1E39AEAF" w14:textId="77777777" w:rsidR="00096156" w:rsidRDefault="00096156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C61E42">
        <w:rPr>
          <w:rFonts w:ascii="Times New Roman" w:hAnsi="Times New Roman" w:cs="Times New Roman"/>
          <w:kern w:val="24"/>
          <w:sz w:val="24"/>
          <w:szCs w:val="24"/>
        </w:rPr>
        <w:t>Valentina Raubiškienė, Vietinio ūkio valdymo ir statybos skyriaus vedėja</w:t>
      </w:r>
      <w:r>
        <w:rPr>
          <w:rFonts w:ascii="Times New Roman" w:hAnsi="Times New Roman" w:cs="Times New Roman"/>
          <w:kern w:val="24"/>
          <w:sz w:val="24"/>
          <w:szCs w:val="24"/>
        </w:rPr>
        <w:t>.</w:t>
      </w:r>
    </w:p>
    <w:p w14:paraId="550385DF" w14:textId="72FC14A0" w:rsidR="00D62235" w:rsidRDefault="00D62235" w:rsidP="00D62235">
      <w:pPr>
        <w:spacing w:after="0" w:line="240" w:lineRule="auto"/>
        <w:ind w:firstLine="1134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 xml:space="preserve">Klausimui pritarta Ekonomikos ir verslo komitete, Biudžeto ir finansų komitete. </w:t>
      </w:r>
    </w:p>
    <w:p w14:paraId="3F28EE75" w14:textId="77F413F3" w:rsidR="00D62235" w:rsidRDefault="00D62235" w:rsidP="00D62235">
      <w:pPr>
        <w:spacing w:after="0" w:line="240" w:lineRule="auto"/>
        <w:ind w:firstLine="1134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 xml:space="preserve">NUSPRĘSTA. Priimti sprendimą. </w:t>
      </w:r>
    </w:p>
    <w:p w14:paraId="3EF8A071" w14:textId="3CF71595" w:rsidR="00D62235" w:rsidRDefault="00D62235" w:rsidP="00D62235">
      <w:pPr>
        <w:spacing w:after="0" w:line="240" w:lineRule="auto"/>
        <w:ind w:firstLine="1134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Sprendimas priimtas visais balsais (už -24).</w:t>
      </w:r>
    </w:p>
    <w:p w14:paraId="6AFBBF33" w14:textId="77777777" w:rsidR="004E1AC9" w:rsidRDefault="004E1AC9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25EF44B2" w14:textId="2C91B919" w:rsidR="00096156" w:rsidRPr="00C61E42" w:rsidRDefault="004E1AC9" w:rsidP="00096156">
      <w:pPr>
        <w:pStyle w:val="Sraopastraip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SVARSTYTA.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 xml:space="preserve"> Visagino savivaldybės tarybos 2016 m. balandžio 27 d. sprendimo Nr.</w:t>
      </w:r>
    </w:p>
    <w:p w14:paraId="672B2153" w14:textId="209E6A5E" w:rsidR="00096156" w:rsidRDefault="00096156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C61E42">
        <w:rPr>
          <w:rFonts w:ascii="Times New Roman" w:hAnsi="Times New Roman" w:cs="Times New Roman"/>
          <w:bCs/>
          <w:kern w:val="24"/>
          <w:sz w:val="24"/>
          <w:szCs w:val="24"/>
        </w:rPr>
        <w:t>TS-83 „Dėl Visagino savivaldybės parduodamų būstų ir pagalbinio ūkio paskirties pastatų sąrašo sudarymo“ pakeitim</w:t>
      </w:r>
      <w:r w:rsidR="00D62235">
        <w:rPr>
          <w:rFonts w:ascii="Times New Roman" w:hAnsi="Times New Roman" w:cs="Times New Roman"/>
          <w:bCs/>
          <w:kern w:val="24"/>
          <w:sz w:val="24"/>
          <w:szCs w:val="24"/>
        </w:rPr>
        <w:t>as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. Pranešėja - </w:t>
      </w:r>
      <w:r w:rsidRPr="00273157">
        <w:rPr>
          <w:rFonts w:ascii="Times New Roman" w:hAnsi="Times New Roman" w:cs="Times New Roman"/>
          <w:kern w:val="24"/>
          <w:sz w:val="24"/>
          <w:szCs w:val="24"/>
        </w:rPr>
        <w:t>Valentina Raubiškienė, Vietinio ūkio valdymo ir statybos skyriaus vedėja</w:t>
      </w:r>
      <w:r>
        <w:rPr>
          <w:rFonts w:ascii="Times New Roman" w:hAnsi="Times New Roman" w:cs="Times New Roman"/>
          <w:kern w:val="24"/>
          <w:sz w:val="24"/>
          <w:szCs w:val="24"/>
        </w:rPr>
        <w:t>.</w:t>
      </w:r>
    </w:p>
    <w:p w14:paraId="158C9CF6" w14:textId="70CA2814" w:rsidR="00D62235" w:rsidRDefault="00D62235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ab/>
        <w:t>Klausimui pritarta Ekonomikos ir verslo komitete, Biudžeto ir finansų komitete.</w:t>
      </w:r>
    </w:p>
    <w:p w14:paraId="724F8346" w14:textId="1BC2507C" w:rsidR="00D62235" w:rsidRDefault="00D62235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ab/>
        <w:t>NUSPRĘSTA. Priimti sprendimą.</w:t>
      </w:r>
    </w:p>
    <w:p w14:paraId="7CBAC1EA" w14:textId="24D5DDCB" w:rsidR="00070C52" w:rsidRDefault="00070C52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ab/>
        <w:t>Sprendimas priimtas visais balsais (už – 24).</w:t>
      </w:r>
    </w:p>
    <w:p w14:paraId="1758573F" w14:textId="77777777" w:rsidR="00070C52" w:rsidRDefault="00070C52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7311EE28" w14:textId="77777777" w:rsidR="004E1AC9" w:rsidRPr="004E1AC9" w:rsidRDefault="004E1AC9" w:rsidP="00096156">
      <w:pPr>
        <w:pStyle w:val="Sraopastraipa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SVARSTYTA.</w:t>
      </w:r>
      <w:r w:rsidR="00096156"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V</w:t>
      </w:r>
      <w:r w:rsidR="00096156" w:rsidRPr="00273157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alstybės turto perėmimo Visagino savivaldybės nuosavybėn</w:t>
      </w:r>
      <w:r w:rsidR="00096156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.</w:t>
      </w:r>
    </w:p>
    <w:p w14:paraId="2FCABDE6" w14:textId="68688888" w:rsidR="00096156" w:rsidRDefault="00096156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E1AC9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Pranešėja</w:t>
      </w:r>
      <w:r w:rsidR="00290A35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</w:t>
      </w:r>
      <w:r w:rsidRPr="005E3E6E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>–</w:t>
      </w:r>
      <w:r w:rsidR="00290A35">
        <w:rPr>
          <w:rFonts w:ascii="Times New Roman" w:hAnsi="Times New Roman" w:cs="Times New Roman"/>
          <w:color w:val="000000"/>
          <w:kern w:val="24"/>
          <w:sz w:val="24"/>
          <w:szCs w:val="24"/>
          <w:lang w:eastAsia="lt-LT"/>
        </w:rPr>
        <w:t xml:space="preserve"> </w:t>
      </w:r>
      <w:r w:rsidRPr="00E275F3">
        <w:rPr>
          <w:rFonts w:ascii="Times New Roman" w:hAnsi="Times New Roman" w:cs="Times New Roman"/>
          <w:kern w:val="24"/>
          <w:sz w:val="24"/>
          <w:szCs w:val="24"/>
        </w:rPr>
        <w:t>Valentina Raubiškienė, Vietinio ūkio valdymo ir statybos skyriaus vedėja</w:t>
      </w:r>
      <w:r>
        <w:rPr>
          <w:rFonts w:ascii="Times New Roman" w:hAnsi="Times New Roman" w:cs="Times New Roman"/>
          <w:kern w:val="24"/>
          <w:sz w:val="24"/>
          <w:szCs w:val="24"/>
        </w:rPr>
        <w:t>.</w:t>
      </w:r>
    </w:p>
    <w:p w14:paraId="33F2237B" w14:textId="1C872568" w:rsidR="00070C52" w:rsidRDefault="00070C52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ab/>
        <w:t>Klausimui pritarta Ekonomikos ir verslo komitete, Biudžeto ir finansų komitete.</w:t>
      </w:r>
    </w:p>
    <w:p w14:paraId="6E1EED77" w14:textId="0C742231" w:rsidR="00070C52" w:rsidRDefault="00070C52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lastRenderedPageBreak/>
        <w:tab/>
        <w:t xml:space="preserve">NUSPRĘSTA. Priimti sprendimą. </w:t>
      </w:r>
    </w:p>
    <w:p w14:paraId="4FC849C1" w14:textId="484C63E2" w:rsidR="00070C52" w:rsidRDefault="00070C52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ab/>
        <w:t xml:space="preserve">Sprendimas priimtas visais basais (už -24). </w:t>
      </w:r>
    </w:p>
    <w:p w14:paraId="78F52EBE" w14:textId="77777777" w:rsidR="004E1AC9" w:rsidRDefault="004E1AC9" w:rsidP="00096156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63009B83" w14:textId="77777777" w:rsidR="004E1AC9" w:rsidRPr="004E1AC9" w:rsidRDefault="004E1AC9" w:rsidP="004E1AC9">
      <w:pPr>
        <w:pStyle w:val="Sraopastraipa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SVARSTYTA.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 A</w:t>
      </w:r>
      <w:r w:rsidR="00096156" w:rsidRPr="00273157">
        <w:rPr>
          <w:rFonts w:ascii="Times New Roman" w:hAnsi="Times New Roman" w:cs="Times New Roman"/>
          <w:bCs/>
          <w:kern w:val="24"/>
          <w:sz w:val="24"/>
          <w:szCs w:val="24"/>
        </w:rPr>
        <w:t>psaugoto būsto, skirto asmenims su intelekto ir (ar) psichikos</w:t>
      </w:r>
    </w:p>
    <w:p w14:paraId="34B12CE7" w14:textId="39737808" w:rsidR="00096156" w:rsidRDefault="00096156" w:rsidP="004E1AC9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E1AC9">
        <w:rPr>
          <w:rFonts w:ascii="Times New Roman" w:hAnsi="Times New Roman" w:cs="Times New Roman"/>
          <w:bCs/>
          <w:kern w:val="24"/>
          <w:sz w:val="24"/>
          <w:szCs w:val="24"/>
        </w:rPr>
        <w:t>negalia,</w:t>
      </w:r>
      <w:r w:rsidR="004E1AC9" w:rsidRPr="004E1AC9">
        <w:rPr>
          <w:rFonts w:ascii="Times New Roman" w:hAnsi="Times New Roman" w:cs="Times New Roman"/>
          <w:bCs/>
          <w:kern w:val="24"/>
          <w:sz w:val="24"/>
          <w:szCs w:val="24"/>
        </w:rPr>
        <w:t xml:space="preserve"> </w:t>
      </w:r>
      <w:r w:rsidRPr="004E1AC9">
        <w:rPr>
          <w:rFonts w:ascii="Times New Roman" w:hAnsi="Times New Roman" w:cs="Times New Roman"/>
          <w:bCs/>
          <w:kern w:val="24"/>
          <w:sz w:val="24"/>
          <w:szCs w:val="24"/>
        </w:rPr>
        <w:t>pirkim</w:t>
      </w:r>
      <w:r w:rsidR="00070C52">
        <w:rPr>
          <w:rFonts w:ascii="Times New Roman" w:hAnsi="Times New Roman" w:cs="Times New Roman"/>
          <w:bCs/>
          <w:kern w:val="24"/>
          <w:sz w:val="24"/>
          <w:szCs w:val="24"/>
        </w:rPr>
        <w:t>as</w:t>
      </w:r>
      <w:r w:rsidRPr="004E1AC9">
        <w:rPr>
          <w:rFonts w:ascii="Times New Roman" w:hAnsi="Times New Roman" w:cs="Times New Roman"/>
          <w:bCs/>
          <w:kern w:val="24"/>
          <w:sz w:val="24"/>
          <w:szCs w:val="24"/>
        </w:rPr>
        <w:t xml:space="preserve">. Pranešėja - </w:t>
      </w:r>
      <w:r w:rsidRPr="004E1AC9">
        <w:rPr>
          <w:rFonts w:ascii="Times New Roman" w:hAnsi="Times New Roman" w:cs="Times New Roman"/>
          <w:kern w:val="24"/>
          <w:sz w:val="24"/>
          <w:szCs w:val="24"/>
        </w:rPr>
        <w:t>Valentina Raubiškienė, Vietinio ūkio valdymo ir statybos skyriaus vedėja.</w:t>
      </w:r>
    </w:p>
    <w:p w14:paraId="66B4D76C" w14:textId="41300687" w:rsidR="00070C52" w:rsidRDefault="00070C52" w:rsidP="004E1AC9">
      <w:pPr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ab/>
        <w:t xml:space="preserve">Klausimui pritarta Ekonomikos ir verslo komitete, Socialinių reikalų ir sveikatos apsaugos komitete, Biudžeto ir finansų komitete. </w:t>
      </w:r>
    </w:p>
    <w:p w14:paraId="7AACDC86" w14:textId="35205F1B" w:rsidR="00070C52" w:rsidRDefault="00070C52" w:rsidP="00070C52">
      <w:pPr>
        <w:spacing w:after="0" w:line="240" w:lineRule="auto"/>
        <w:ind w:firstLine="1296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 xml:space="preserve">NUSPRĘSTA. Priimti sprendimą. </w:t>
      </w:r>
    </w:p>
    <w:p w14:paraId="6BDAE7C1" w14:textId="6E5BD8FB" w:rsidR="00070C52" w:rsidRPr="004E1AC9" w:rsidRDefault="00070C52" w:rsidP="00070C52">
      <w:pPr>
        <w:spacing w:after="0" w:line="240" w:lineRule="auto"/>
        <w:ind w:firstLine="1296"/>
        <w:jc w:val="both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Sprendimas priimtas visais balsais (už – 24).</w:t>
      </w:r>
    </w:p>
    <w:p w14:paraId="1317AA32" w14:textId="77777777" w:rsidR="00096156" w:rsidRDefault="00096156" w:rsidP="00070C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33729B" w14:textId="2CB7939D" w:rsidR="00D47DAE" w:rsidRPr="003074C1" w:rsidRDefault="00070C52" w:rsidP="003074C1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Pasibaigus posėdžiui tarybos nariai pasiliko aptarti trijų klausimų</w:t>
      </w:r>
      <w:r w:rsidR="001D78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D7822" w:rsidRPr="00B57749">
        <w:rPr>
          <w:rFonts w:ascii="Times New Roman" w:eastAsia="Times New Roman" w:hAnsi="Times New Roman" w:cs="Times New Roman"/>
          <w:bCs/>
          <w:sz w:val="24"/>
          <w:szCs w:val="24"/>
        </w:rPr>
        <w:t xml:space="preserve">„Dėl VšĮ Visagino Biatlono centro </w:t>
      </w:r>
      <w:r w:rsidR="00290A35" w:rsidRPr="00B57749">
        <w:rPr>
          <w:rFonts w:ascii="Times New Roman" w:eastAsia="Times New Roman" w:hAnsi="Times New Roman" w:cs="Times New Roman"/>
          <w:bCs/>
          <w:sz w:val="24"/>
          <w:szCs w:val="24"/>
        </w:rPr>
        <w:t>steigimo</w:t>
      </w:r>
      <w:r w:rsidR="001D7822" w:rsidRPr="00B57749">
        <w:rPr>
          <w:rFonts w:ascii="Times New Roman" w:eastAsia="Times New Roman" w:hAnsi="Times New Roman" w:cs="Times New Roman"/>
          <w:bCs/>
          <w:sz w:val="24"/>
          <w:szCs w:val="24"/>
        </w:rPr>
        <w:t xml:space="preserve">“, „Dėl rinkliavos už komunalinių atliekų </w:t>
      </w:r>
      <w:r w:rsidR="00290A35" w:rsidRPr="00B57749">
        <w:rPr>
          <w:rFonts w:ascii="Times New Roman" w:eastAsia="Times New Roman" w:hAnsi="Times New Roman" w:cs="Times New Roman"/>
          <w:bCs/>
          <w:sz w:val="24"/>
          <w:szCs w:val="24"/>
        </w:rPr>
        <w:t>tvarkymą</w:t>
      </w:r>
      <w:r w:rsidR="00B5774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1D7822" w:rsidRPr="00B57749">
        <w:rPr>
          <w:rFonts w:ascii="Times New Roman" w:eastAsia="Times New Roman" w:hAnsi="Times New Roman" w:cs="Times New Roman"/>
          <w:bCs/>
          <w:sz w:val="24"/>
          <w:szCs w:val="24"/>
        </w:rPr>
        <w:t>surinkimo“,</w:t>
      </w:r>
      <w:r w:rsidR="001D7822">
        <w:rPr>
          <w:rFonts w:ascii="Times New Roman" w:eastAsia="Times New Roman" w:hAnsi="Times New Roman" w:cs="Times New Roman"/>
          <w:bCs/>
          <w:sz w:val="24"/>
          <w:szCs w:val="24"/>
        </w:rPr>
        <w:t xml:space="preserve"> „Dėl kontrolieriaus tarnybos teiktų rekomendacijų atliekant savivaldybės auditą“.</w:t>
      </w:r>
    </w:p>
    <w:p w14:paraId="707365F1" w14:textId="77777777" w:rsidR="00AB361D" w:rsidRDefault="00AB361D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3A453AB8" w14:textId="402181D4" w:rsidR="005D1C17" w:rsidRPr="00E6777B" w:rsidRDefault="00AB361D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Visagino savivaldybės meras Erlandas Galaguz padėkojo visiems už dalyvavimą posėdyje. </w:t>
      </w:r>
    </w:p>
    <w:p w14:paraId="7A154988" w14:textId="77777777" w:rsidR="00BC2537" w:rsidRDefault="00BC2537" w:rsidP="00BC25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78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068"/>
        <w:gridCol w:w="4712"/>
      </w:tblGrid>
      <w:tr w:rsidR="00764321" w:rsidRPr="00764321" w14:paraId="2C0DD7FD" w14:textId="77777777" w:rsidTr="00764321">
        <w:tc>
          <w:tcPr>
            <w:tcW w:w="5069" w:type="dxa"/>
          </w:tcPr>
          <w:p w14:paraId="4C2F7579" w14:textId="77777777" w:rsidR="00764321" w:rsidRPr="00764321" w:rsidRDefault="00764321" w:rsidP="007643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764321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Posėdžio pirmininkas</w:t>
            </w:r>
          </w:p>
          <w:p w14:paraId="53BA80D7" w14:textId="77777777" w:rsidR="00764321" w:rsidRPr="00764321" w:rsidRDefault="00764321" w:rsidP="007643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  <w:p w14:paraId="34EDA8CC" w14:textId="77777777" w:rsidR="00764321" w:rsidRPr="00764321" w:rsidRDefault="00764321" w:rsidP="007643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  <w:p w14:paraId="1C717B25" w14:textId="77777777" w:rsidR="00764321" w:rsidRPr="00764321" w:rsidRDefault="00764321" w:rsidP="007643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4"/>
                <w:sz w:val="24"/>
                <w:szCs w:val="24"/>
                <w14:ligatures w14:val="standardContextual"/>
              </w:rPr>
            </w:pPr>
            <w:r w:rsidRPr="00764321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Savivaldybės mero padėjėja</w:t>
            </w:r>
          </w:p>
        </w:tc>
        <w:tc>
          <w:tcPr>
            <w:tcW w:w="4712" w:type="dxa"/>
          </w:tcPr>
          <w:p w14:paraId="488DF689" w14:textId="77777777" w:rsidR="00764321" w:rsidRPr="00764321" w:rsidRDefault="00764321" w:rsidP="0076432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764321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Erlandas Galaguz</w:t>
            </w:r>
          </w:p>
          <w:p w14:paraId="0937B32D" w14:textId="77777777" w:rsidR="00764321" w:rsidRPr="00764321" w:rsidRDefault="00764321" w:rsidP="0076432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24"/>
                <w:sz w:val="24"/>
                <w:szCs w:val="24"/>
                <w14:ligatures w14:val="standardContextual"/>
              </w:rPr>
            </w:pPr>
          </w:p>
          <w:p w14:paraId="38E16AD0" w14:textId="77777777" w:rsidR="00764321" w:rsidRPr="00764321" w:rsidRDefault="00764321" w:rsidP="0076432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24"/>
                <w:sz w:val="24"/>
                <w:szCs w:val="24"/>
                <w14:ligatures w14:val="standardContextual"/>
              </w:rPr>
            </w:pPr>
          </w:p>
          <w:p w14:paraId="3ACB8082" w14:textId="77777777" w:rsidR="00764321" w:rsidRPr="00764321" w:rsidRDefault="00764321" w:rsidP="0076432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24"/>
                <w:sz w:val="24"/>
                <w:szCs w:val="24"/>
                <w14:ligatures w14:val="standardContextual"/>
              </w:rPr>
            </w:pPr>
            <w:r w:rsidRPr="00764321">
              <w:rPr>
                <w:rFonts w:ascii="Times New Roman" w:eastAsia="Calibri" w:hAnsi="Times New Roman" w:cs="Times New Roman"/>
                <w:kern w:val="24"/>
                <w:sz w:val="24"/>
                <w:szCs w:val="24"/>
                <w14:ligatures w14:val="standardContextual"/>
              </w:rPr>
              <w:t xml:space="preserve">Aušra </w:t>
            </w:r>
            <w:proofErr w:type="spellStart"/>
            <w:r w:rsidRPr="00764321">
              <w:rPr>
                <w:rFonts w:ascii="Times New Roman" w:eastAsia="Calibri" w:hAnsi="Times New Roman" w:cs="Times New Roman"/>
                <w:kern w:val="24"/>
                <w:sz w:val="24"/>
                <w:szCs w:val="24"/>
                <w14:ligatures w14:val="standardContextual"/>
              </w:rPr>
              <w:t>Survilienė</w:t>
            </w:r>
            <w:proofErr w:type="spellEnd"/>
          </w:p>
        </w:tc>
      </w:tr>
    </w:tbl>
    <w:p w14:paraId="7CF123C3" w14:textId="77777777" w:rsidR="00BC2537" w:rsidRPr="0065078D" w:rsidRDefault="00BC2537" w:rsidP="0065078D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BC2537" w:rsidRPr="0065078D" w:rsidSect="00345DC6">
      <w:headerReference w:type="default" r:id="rId8"/>
      <w:pgSz w:w="11906" w:h="16838" w:code="9"/>
      <w:pgMar w:top="1134" w:right="567" w:bottom="1134" w:left="1701" w:header="720" w:footer="720" w:gutter="0"/>
      <w:pgNumType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DE17AD" w14:textId="77777777" w:rsidR="00DE2AD0" w:rsidRDefault="00DE2AD0" w:rsidP="00345DC6">
      <w:pPr>
        <w:spacing w:after="0" w:line="240" w:lineRule="auto"/>
      </w:pPr>
      <w:r>
        <w:separator/>
      </w:r>
    </w:p>
  </w:endnote>
  <w:endnote w:type="continuationSeparator" w:id="0">
    <w:p w14:paraId="6927A3B0" w14:textId="77777777" w:rsidR="00DE2AD0" w:rsidRDefault="00DE2AD0" w:rsidP="00345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EFB658" w14:textId="77777777" w:rsidR="00DE2AD0" w:rsidRDefault="00DE2AD0" w:rsidP="00345DC6">
      <w:pPr>
        <w:spacing w:after="0" w:line="240" w:lineRule="auto"/>
      </w:pPr>
      <w:r>
        <w:separator/>
      </w:r>
    </w:p>
  </w:footnote>
  <w:footnote w:type="continuationSeparator" w:id="0">
    <w:p w14:paraId="472D2B33" w14:textId="77777777" w:rsidR="00DE2AD0" w:rsidRDefault="00DE2AD0" w:rsidP="00345D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4644598"/>
      <w:docPartObj>
        <w:docPartGallery w:val="Page Numbers (Top of Page)"/>
        <w:docPartUnique/>
      </w:docPartObj>
    </w:sdtPr>
    <w:sdtContent>
      <w:p w14:paraId="0CCEE578" w14:textId="6EB80BCF" w:rsidR="00345DC6" w:rsidRDefault="00345DC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3B98B8" w14:textId="77777777" w:rsidR="00345DC6" w:rsidRDefault="00345DC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7015B"/>
    <w:multiLevelType w:val="hybridMultilevel"/>
    <w:tmpl w:val="7B886E58"/>
    <w:lvl w:ilvl="0" w:tplc="FFFFFFF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3D128A5"/>
    <w:multiLevelType w:val="hybridMultilevel"/>
    <w:tmpl w:val="DFC2D8DA"/>
    <w:lvl w:ilvl="0" w:tplc="563EEF3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100C3DD2"/>
    <w:multiLevelType w:val="hybridMultilevel"/>
    <w:tmpl w:val="7B886E58"/>
    <w:lvl w:ilvl="0" w:tplc="DAFA26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A1D0CAF"/>
    <w:multiLevelType w:val="hybridMultilevel"/>
    <w:tmpl w:val="D566337C"/>
    <w:lvl w:ilvl="0" w:tplc="48D21B76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4" w15:restartNumberingAfterBreak="0">
    <w:nsid w:val="1D450D3E"/>
    <w:multiLevelType w:val="hybridMultilevel"/>
    <w:tmpl w:val="5B9A8010"/>
    <w:lvl w:ilvl="0" w:tplc="0427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20A04B36"/>
    <w:multiLevelType w:val="hybridMultilevel"/>
    <w:tmpl w:val="8D240124"/>
    <w:lvl w:ilvl="0" w:tplc="ED8E1F1A">
      <w:start w:val="1"/>
      <w:numFmt w:val="decimal"/>
      <w:lvlText w:val="%1."/>
      <w:lvlJc w:val="left"/>
      <w:pPr>
        <w:ind w:left="1353" w:hanging="360"/>
      </w:pPr>
      <w:rPr>
        <w:rFonts w:eastAsia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2D210F68"/>
    <w:multiLevelType w:val="hybridMultilevel"/>
    <w:tmpl w:val="809EA314"/>
    <w:lvl w:ilvl="0" w:tplc="6AA46EF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8B770F3"/>
    <w:multiLevelType w:val="multilevel"/>
    <w:tmpl w:val="925C4D50"/>
    <w:lvl w:ilvl="0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hint="default"/>
      </w:rPr>
    </w:lvl>
  </w:abstractNum>
  <w:abstractNum w:abstractNumId="8" w15:restartNumberingAfterBreak="0">
    <w:nsid w:val="3F416CC6"/>
    <w:multiLevelType w:val="hybridMultilevel"/>
    <w:tmpl w:val="648012F6"/>
    <w:lvl w:ilvl="0" w:tplc="91AE227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45BB6C6E"/>
    <w:multiLevelType w:val="hybridMultilevel"/>
    <w:tmpl w:val="BF5EFC2E"/>
    <w:lvl w:ilvl="0" w:tplc="546C4350">
      <w:start w:val="10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0" w15:restartNumberingAfterBreak="0">
    <w:nsid w:val="4F9256D8"/>
    <w:multiLevelType w:val="hybridMultilevel"/>
    <w:tmpl w:val="E3F6CED0"/>
    <w:lvl w:ilvl="0" w:tplc="80781D4A">
      <w:start w:val="1"/>
      <w:numFmt w:val="decimal"/>
      <w:lvlText w:val="%1."/>
      <w:lvlJc w:val="left"/>
      <w:pPr>
        <w:ind w:left="1494" w:hanging="360"/>
      </w:pPr>
      <w:rPr>
        <w:rFonts w:eastAsiaTheme="minorHAnsi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52FF4C99"/>
    <w:multiLevelType w:val="hybridMultilevel"/>
    <w:tmpl w:val="A78AF692"/>
    <w:lvl w:ilvl="0" w:tplc="72BAABDC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12" w15:restartNumberingAfterBreak="0">
    <w:nsid w:val="531A48AF"/>
    <w:multiLevelType w:val="hybridMultilevel"/>
    <w:tmpl w:val="1F8A5706"/>
    <w:lvl w:ilvl="0" w:tplc="FFFFFFF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563F0A21"/>
    <w:multiLevelType w:val="hybridMultilevel"/>
    <w:tmpl w:val="2EC25330"/>
    <w:lvl w:ilvl="0" w:tplc="0427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B40101"/>
    <w:multiLevelType w:val="hybridMultilevel"/>
    <w:tmpl w:val="160E99B8"/>
    <w:lvl w:ilvl="0" w:tplc="7D2A4C4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64887138"/>
    <w:multiLevelType w:val="multilevel"/>
    <w:tmpl w:val="213C4F9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9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062" w:hanging="1800"/>
      </w:pPr>
      <w:rPr>
        <w:rFonts w:hint="default"/>
      </w:rPr>
    </w:lvl>
  </w:abstractNum>
  <w:abstractNum w:abstractNumId="16" w15:restartNumberingAfterBreak="0">
    <w:nsid w:val="70663765"/>
    <w:multiLevelType w:val="hybridMultilevel"/>
    <w:tmpl w:val="1F8A5706"/>
    <w:lvl w:ilvl="0" w:tplc="FFACF0D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7861769F"/>
    <w:multiLevelType w:val="hybridMultilevel"/>
    <w:tmpl w:val="9D12664C"/>
    <w:lvl w:ilvl="0" w:tplc="50DEA3CE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8" w15:restartNumberingAfterBreak="0">
    <w:nsid w:val="7FE667D3"/>
    <w:multiLevelType w:val="hybridMultilevel"/>
    <w:tmpl w:val="7B886E58"/>
    <w:lvl w:ilvl="0" w:tplc="FFFFFFF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750781857">
    <w:abstractNumId w:val="1"/>
  </w:num>
  <w:num w:numId="2" w16cid:durableId="667367826">
    <w:abstractNumId w:val="7"/>
  </w:num>
  <w:num w:numId="3" w16cid:durableId="1205232">
    <w:abstractNumId w:val="6"/>
  </w:num>
  <w:num w:numId="4" w16cid:durableId="1962149477">
    <w:abstractNumId w:val="5"/>
  </w:num>
  <w:num w:numId="5" w16cid:durableId="367145844">
    <w:abstractNumId w:val="13"/>
  </w:num>
  <w:num w:numId="6" w16cid:durableId="701324605">
    <w:abstractNumId w:val="8"/>
  </w:num>
  <w:num w:numId="7" w16cid:durableId="963003422">
    <w:abstractNumId w:val="16"/>
  </w:num>
  <w:num w:numId="8" w16cid:durableId="1443378007">
    <w:abstractNumId w:val="14"/>
  </w:num>
  <w:num w:numId="9" w16cid:durableId="940454603">
    <w:abstractNumId w:val="12"/>
  </w:num>
  <w:num w:numId="10" w16cid:durableId="607202476">
    <w:abstractNumId w:val="2"/>
  </w:num>
  <w:num w:numId="11" w16cid:durableId="1678343377">
    <w:abstractNumId w:val="17"/>
  </w:num>
  <w:num w:numId="12" w16cid:durableId="219098553">
    <w:abstractNumId w:val="10"/>
  </w:num>
  <w:num w:numId="13" w16cid:durableId="1206210522">
    <w:abstractNumId w:val="3"/>
  </w:num>
  <w:num w:numId="14" w16cid:durableId="1453013158">
    <w:abstractNumId w:val="18"/>
  </w:num>
  <w:num w:numId="15" w16cid:durableId="582959435">
    <w:abstractNumId w:val="9"/>
  </w:num>
  <w:num w:numId="16" w16cid:durableId="735129394">
    <w:abstractNumId w:val="0"/>
  </w:num>
  <w:num w:numId="17" w16cid:durableId="1801730054">
    <w:abstractNumId w:val="4"/>
  </w:num>
  <w:num w:numId="18" w16cid:durableId="1557157149">
    <w:abstractNumId w:val="15"/>
  </w:num>
  <w:num w:numId="19" w16cid:durableId="7195951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099"/>
    <w:rsid w:val="000047AF"/>
    <w:rsid w:val="00005125"/>
    <w:rsid w:val="00005AE0"/>
    <w:rsid w:val="000109C4"/>
    <w:rsid w:val="00017E0B"/>
    <w:rsid w:val="00020DE4"/>
    <w:rsid w:val="000315DB"/>
    <w:rsid w:val="00052F0C"/>
    <w:rsid w:val="00070C52"/>
    <w:rsid w:val="000754B2"/>
    <w:rsid w:val="00076F18"/>
    <w:rsid w:val="000779F4"/>
    <w:rsid w:val="00077C5F"/>
    <w:rsid w:val="00083AE5"/>
    <w:rsid w:val="00087CF7"/>
    <w:rsid w:val="00096156"/>
    <w:rsid w:val="000969AC"/>
    <w:rsid w:val="000A04C9"/>
    <w:rsid w:val="000A22A6"/>
    <w:rsid w:val="000A3A01"/>
    <w:rsid w:val="000B5F8A"/>
    <w:rsid w:val="000B6065"/>
    <w:rsid w:val="000B7727"/>
    <w:rsid w:val="000C265A"/>
    <w:rsid w:val="000C5830"/>
    <w:rsid w:val="000C5C37"/>
    <w:rsid w:val="000D52E0"/>
    <w:rsid w:val="000D6FFD"/>
    <w:rsid w:val="000E3A45"/>
    <w:rsid w:val="000E4C3A"/>
    <w:rsid w:val="000F3A84"/>
    <w:rsid w:val="001040D9"/>
    <w:rsid w:val="001138C7"/>
    <w:rsid w:val="00116ED1"/>
    <w:rsid w:val="00132BB1"/>
    <w:rsid w:val="0013776C"/>
    <w:rsid w:val="00140751"/>
    <w:rsid w:val="001425E3"/>
    <w:rsid w:val="001449E4"/>
    <w:rsid w:val="0014662D"/>
    <w:rsid w:val="00150794"/>
    <w:rsid w:val="00151060"/>
    <w:rsid w:val="001550AB"/>
    <w:rsid w:val="00157F1F"/>
    <w:rsid w:val="00163BE1"/>
    <w:rsid w:val="00176D03"/>
    <w:rsid w:val="00181780"/>
    <w:rsid w:val="00187FBE"/>
    <w:rsid w:val="00196C40"/>
    <w:rsid w:val="001A5FB2"/>
    <w:rsid w:val="001C601C"/>
    <w:rsid w:val="001D057A"/>
    <w:rsid w:val="001D402B"/>
    <w:rsid w:val="001D4F74"/>
    <w:rsid w:val="001D7822"/>
    <w:rsid w:val="001E693F"/>
    <w:rsid w:val="00200CC8"/>
    <w:rsid w:val="00214B56"/>
    <w:rsid w:val="00223EF0"/>
    <w:rsid w:val="002447EC"/>
    <w:rsid w:val="00251010"/>
    <w:rsid w:val="002742CD"/>
    <w:rsid w:val="00283459"/>
    <w:rsid w:val="00290A35"/>
    <w:rsid w:val="002914EB"/>
    <w:rsid w:val="002953BD"/>
    <w:rsid w:val="0029572B"/>
    <w:rsid w:val="002975CB"/>
    <w:rsid w:val="002A25B5"/>
    <w:rsid w:val="002A5084"/>
    <w:rsid w:val="002B4FFE"/>
    <w:rsid w:val="002C5E09"/>
    <w:rsid w:val="002D0100"/>
    <w:rsid w:val="002D0F9B"/>
    <w:rsid w:val="002D6B68"/>
    <w:rsid w:val="002E43F6"/>
    <w:rsid w:val="002E5496"/>
    <w:rsid w:val="002E5FD2"/>
    <w:rsid w:val="002E672E"/>
    <w:rsid w:val="002E72A1"/>
    <w:rsid w:val="002F4B43"/>
    <w:rsid w:val="0030497B"/>
    <w:rsid w:val="00305559"/>
    <w:rsid w:val="003074C1"/>
    <w:rsid w:val="0031322E"/>
    <w:rsid w:val="00314162"/>
    <w:rsid w:val="003166DE"/>
    <w:rsid w:val="00317945"/>
    <w:rsid w:val="0032561A"/>
    <w:rsid w:val="003257F6"/>
    <w:rsid w:val="00326008"/>
    <w:rsid w:val="003326D6"/>
    <w:rsid w:val="00345DC6"/>
    <w:rsid w:val="00347D30"/>
    <w:rsid w:val="00381DE3"/>
    <w:rsid w:val="0038538A"/>
    <w:rsid w:val="00387F3F"/>
    <w:rsid w:val="003A0DE5"/>
    <w:rsid w:val="003A7653"/>
    <w:rsid w:val="003A77B4"/>
    <w:rsid w:val="003C5F74"/>
    <w:rsid w:val="003C71B7"/>
    <w:rsid w:val="003D6B1B"/>
    <w:rsid w:val="003F2C9A"/>
    <w:rsid w:val="003F435D"/>
    <w:rsid w:val="00405FE7"/>
    <w:rsid w:val="00407CAA"/>
    <w:rsid w:val="0041029A"/>
    <w:rsid w:val="00412BED"/>
    <w:rsid w:val="00436374"/>
    <w:rsid w:val="00440806"/>
    <w:rsid w:val="00474270"/>
    <w:rsid w:val="00496080"/>
    <w:rsid w:val="004A0B82"/>
    <w:rsid w:val="004B021E"/>
    <w:rsid w:val="004B6450"/>
    <w:rsid w:val="004C25A7"/>
    <w:rsid w:val="004C6B48"/>
    <w:rsid w:val="004C788B"/>
    <w:rsid w:val="004D0831"/>
    <w:rsid w:val="004D1AEE"/>
    <w:rsid w:val="004D4412"/>
    <w:rsid w:val="004E1AC9"/>
    <w:rsid w:val="004E2099"/>
    <w:rsid w:val="004E2F60"/>
    <w:rsid w:val="0050216C"/>
    <w:rsid w:val="005065D2"/>
    <w:rsid w:val="00512C27"/>
    <w:rsid w:val="00520715"/>
    <w:rsid w:val="005250AD"/>
    <w:rsid w:val="0053753E"/>
    <w:rsid w:val="005479DB"/>
    <w:rsid w:val="00550D6C"/>
    <w:rsid w:val="00552800"/>
    <w:rsid w:val="00555C10"/>
    <w:rsid w:val="00560E5B"/>
    <w:rsid w:val="0058253B"/>
    <w:rsid w:val="00585825"/>
    <w:rsid w:val="00592036"/>
    <w:rsid w:val="005B45CE"/>
    <w:rsid w:val="005B6243"/>
    <w:rsid w:val="005B651F"/>
    <w:rsid w:val="005B7597"/>
    <w:rsid w:val="005C795F"/>
    <w:rsid w:val="005D0D24"/>
    <w:rsid w:val="005D133B"/>
    <w:rsid w:val="005D1C17"/>
    <w:rsid w:val="005D299B"/>
    <w:rsid w:val="005D6077"/>
    <w:rsid w:val="005D710C"/>
    <w:rsid w:val="005E3E6E"/>
    <w:rsid w:val="005E6BA2"/>
    <w:rsid w:val="00612889"/>
    <w:rsid w:val="00613453"/>
    <w:rsid w:val="006227FF"/>
    <w:rsid w:val="00630F1F"/>
    <w:rsid w:val="00634F70"/>
    <w:rsid w:val="006424F7"/>
    <w:rsid w:val="00646D29"/>
    <w:rsid w:val="00647C8B"/>
    <w:rsid w:val="0065078D"/>
    <w:rsid w:val="006572AD"/>
    <w:rsid w:val="00671604"/>
    <w:rsid w:val="00673331"/>
    <w:rsid w:val="006776C8"/>
    <w:rsid w:val="00682682"/>
    <w:rsid w:val="00686AAA"/>
    <w:rsid w:val="006879F3"/>
    <w:rsid w:val="00691CAD"/>
    <w:rsid w:val="00691E32"/>
    <w:rsid w:val="00694E9A"/>
    <w:rsid w:val="006958D6"/>
    <w:rsid w:val="006A2C9E"/>
    <w:rsid w:val="006A5D57"/>
    <w:rsid w:val="006B6B09"/>
    <w:rsid w:val="006C79C1"/>
    <w:rsid w:val="006D1344"/>
    <w:rsid w:val="006E1C10"/>
    <w:rsid w:val="00713AF2"/>
    <w:rsid w:val="00713FE5"/>
    <w:rsid w:val="007163CA"/>
    <w:rsid w:val="00726820"/>
    <w:rsid w:val="00727EF7"/>
    <w:rsid w:val="007354D9"/>
    <w:rsid w:val="00744F47"/>
    <w:rsid w:val="00764321"/>
    <w:rsid w:val="007770D5"/>
    <w:rsid w:val="00785534"/>
    <w:rsid w:val="00791355"/>
    <w:rsid w:val="00793D7E"/>
    <w:rsid w:val="0079600F"/>
    <w:rsid w:val="00797769"/>
    <w:rsid w:val="007A4791"/>
    <w:rsid w:val="007A5F3B"/>
    <w:rsid w:val="007C06C0"/>
    <w:rsid w:val="007C24AA"/>
    <w:rsid w:val="007C607E"/>
    <w:rsid w:val="007C66B3"/>
    <w:rsid w:val="007C7DBC"/>
    <w:rsid w:val="007D7C24"/>
    <w:rsid w:val="007E5081"/>
    <w:rsid w:val="007F45D2"/>
    <w:rsid w:val="007F5A50"/>
    <w:rsid w:val="00802738"/>
    <w:rsid w:val="00802AD4"/>
    <w:rsid w:val="008068BA"/>
    <w:rsid w:val="00814F28"/>
    <w:rsid w:val="0081509A"/>
    <w:rsid w:val="008204CA"/>
    <w:rsid w:val="00820DCD"/>
    <w:rsid w:val="0082212B"/>
    <w:rsid w:val="0082539B"/>
    <w:rsid w:val="008344A8"/>
    <w:rsid w:val="00851D26"/>
    <w:rsid w:val="00866AE4"/>
    <w:rsid w:val="00877DAD"/>
    <w:rsid w:val="00882D67"/>
    <w:rsid w:val="008840C5"/>
    <w:rsid w:val="00892BC9"/>
    <w:rsid w:val="00896C6D"/>
    <w:rsid w:val="008A63C5"/>
    <w:rsid w:val="008D24B0"/>
    <w:rsid w:val="009140D6"/>
    <w:rsid w:val="0091419F"/>
    <w:rsid w:val="0091577B"/>
    <w:rsid w:val="0092005B"/>
    <w:rsid w:val="00926ACC"/>
    <w:rsid w:val="00933ADF"/>
    <w:rsid w:val="00937513"/>
    <w:rsid w:val="009470A1"/>
    <w:rsid w:val="00950A4F"/>
    <w:rsid w:val="0095542B"/>
    <w:rsid w:val="00964552"/>
    <w:rsid w:val="00974AE9"/>
    <w:rsid w:val="009854F4"/>
    <w:rsid w:val="009D40A7"/>
    <w:rsid w:val="009D74BD"/>
    <w:rsid w:val="009F0B45"/>
    <w:rsid w:val="00A20D2D"/>
    <w:rsid w:val="00A260FA"/>
    <w:rsid w:val="00A31FE2"/>
    <w:rsid w:val="00A3506F"/>
    <w:rsid w:val="00A403B7"/>
    <w:rsid w:val="00A42061"/>
    <w:rsid w:val="00A42ADA"/>
    <w:rsid w:val="00A809D3"/>
    <w:rsid w:val="00A904CD"/>
    <w:rsid w:val="00A91E3E"/>
    <w:rsid w:val="00A94E6F"/>
    <w:rsid w:val="00AA11EB"/>
    <w:rsid w:val="00AA3A0D"/>
    <w:rsid w:val="00AB1099"/>
    <w:rsid w:val="00AB34A1"/>
    <w:rsid w:val="00AB361D"/>
    <w:rsid w:val="00AC08AB"/>
    <w:rsid w:val="00AC2166"/>
    <w:rsid w:val="00AC3571"/>
    <w:rsid w:val="00AD44E2"/>
    <w:rsid w:val="00AD5252"/>
    <w:rsid w:val="00AE1945"/>
    <w:rsid w:val="00AF76FA"/>
    <w:rsid w:val="00B015C2"/>
    <w:rsid w:val="00B1119A"/>
    <w:rsid w:val="00B27978"/>
    <w:rsid w:val="00B30E8B"/>
    <w:rsid w:val="00B35EB0"/>
    <w:rsid w:val="00B43F67"/>
    <w:rsid w:val="00B57749"/>
    <w:rsid w:val="00B60106"/>
    <w:rsid w:val="00B71F73"/>
    <w:rsid w:val="00B73DF4"/>
    <w:rsid w:val="00B879E6"/>
    <w:rsid w:val="00B90E7E"/>
    <w:rsid w:val="00B9431F"/>
    <w:rsid w:val="00BB4BEE"/>
    <w:rsid w:val="00BB5337"/>
    <w:rsid w:val="00BB67B4"/>
    <w:rsid w:val="00BC061F"/>
    <w:rsid w:val="00BC13A6"/>
    <w:rsid w:val="00BC2537"/>
    <w:rsid w:val="00BC3DB9"/>
    <w:rsid w:val="00BC510B"/>
    <w:rsid w:val="00BD10AD"/>
    <w:rsid w:val="00BD12DD"/>
    <w:rsid w:val="00BD3BCF"/>
    <w:rsid w:val="00BE035D"/>
    <w:rsid w:val="00BE17DD"/>
    <w:rsid w:val="00BE2272"/>
    <w:rsid w:val="00BE232E"/>
    <w:rsid w:val="00BF100B"/>
    <w:rsid w:val="00BF1C51"/>
    <w:rsid w:val="00BF5E65"/>
    <w:rsid w:val="00BF781E"/>
    <w:rsid w:val="00C11168"/>
    <w:rsid w:val="00C11D66"/>
    <w:rsid w:val="00C12C58"/>
    <w:rsid w:val="00C12D35"/>
    <w:rsid w:val="00C13BDC"/>
    <w:rsid w:val="00C15456"/>
    <w:rsid w:val="00C161ED"/>
    <w:rsid w:val="00C2121D"/>
    <w:rsid w:val="00C42D91"/>
    <w:rsid w:val="00C43B41"/>
    <w:rsid w:val="00C53564"/>
    <w:rsid w:val="00C54267"/>
    <w:rsid w:val="00C579A7"/>
    <w:rsid w:val="00C61E42"/>
    <w:rsid w:val="00C85AA2"/>
    <w:rsid w:val="00C92925"/>
    <w:rsid w:val="00CA2415"/>
    <w:rsid w:val="00CB3CDB"/>
    <w:rsid w:val="00CD2B98"/>
    <w:rsid w:val="00CD63EF"/>
    <w:rsid w:val="00CD7BD3"/>
    <w:rsid w:val="00CF0706"/>
    <w:rsid w:val="00CF371D"/>
    <w:rsid w:val="00D0256C"/>
    <w:rsid w:val="00D269D6"/>
    <w:rsid w:val="00D27BB5"/>
    <w:rsid w:val="00D42D60"/>
    <w:rsid w:val="00D47DAE"/>
    <w:rsid w:val="00D54EF3"/>
    <w:rsid w:val="00D62235"/>
    <w:rsid w:val="00D74064"/>
    <w:rsid w:val="00D76FC7"/>
    <w:rsid w:val="00D961EC"/>
    <w:rsid w:val="00DB278A"/>
    <w:rsid w:val="00DE2AD0"/>
    <w:rsid w:val="00DF0152"/>
    <w:rsid w:val="00DF396C"/>
    <w:rsid w:val="00E0336B"/>
    <w:rsid w:val="00E23EA5"/>
    <w:rsid w:val="00E275F3"/>
    <w:rsid w:val="00E36738"/>
    <w:rsid w:val="00E37F14"/>
    <w:rsid w:val="00E6777B"/>
    <w:rsid w:val="00E7208C"/>
    <w:rsid w:val="00E8274C"/>
    <w:rsid w:val="00E856E7"/>
    <w:rsid w:val="00E872EF"/>
    <w:rsid w:val="00E9360F"/>
    <w:rsid w:val="00EA290B"/>
    <w:rsid w:val="00EB2457"/>
    <w:rsid w:val="00EB32BC"/>
    <w:rsid w:val="00EB7EAA"/>
    <w:rsid w:val="00ED0B5C"/>
    <w:rsid w:val="00ED3EF4"/>
    <w:rsid w:val="00ED506B"/>
    <w:rsid w:val="00ED6750"/>
    <w:rsid w:val="00EE333E"/>
    <w:rsid w:val="00EE3B0A"/>
    <w:rsid w:val="00EE69D1"/>
    <w:rsid w:val="00EF6CF8"/>
    <w:rsid w:val="00F158C0"/>
    <w:rsid w:val="00F16AAF"/>
    <w:rsid w:val="00F2062F"/>
    <w:rsid w:val="00F234BC"/>
    <w:rsid w:val="00F24DBF"/>
    <w:rsid w:val="00F415DC"/>
    <w:rsid w:val="00F43E21"/>
    <w:rsid w:val="00F45AB0"/>
    <w:rsid w:val="00F52283"/>
    <w:rsid w:val="00F64DE9"/>
    <w:rsid w:val="00F652A1"/>
    <w:rsid w:val="00F716A1"/>
    <w:rsid w:val="00F80BAE"/>
    <w:rsid w:val="00F8237C"/>
    <w:rsid w:val="00F86563"/>
    <w:rsid w:val="00F971C2"/>
    <w:rsid w:val="00FA4B0E"/>
    <w:rsid w:val="00FA5EF8"/>
    <w:rsid w:val="00FB4111"/>
    <w:rsid w:val="00FE2D4F"/>
    <w:rsid w:val="00FF4474"/>
    <w:rsid w:val="00FF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9AD51B"/>
  <w15:chartTrackingRefBased/>
  <w15:docId w15:val="{4F094CB4-288E-4699-A2DB-A215C12A5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73331"/>
    <w:pPr>
      <w:spacing w:line="254" w:lineRule="auto"/>
    </w:pPr>
    <w:rPr>
      <w:kern w:val="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AB10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AB10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B10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B10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AB10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AB10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AB10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AB10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AB10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B10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AB10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B10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B1099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AB1099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AB109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AB109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AB109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AB109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B10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B10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AB10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AB10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AB10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AB109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AB109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AB1099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AB10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AB1099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AB1099"/>
    <w:rPr>
      <w:b/>
      <w:bCs/>
      <w:smallCaps/>
      <w:color w:val="2F5496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unhideWhenUsed/>
    <w:rsid w:val="00345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45DC6"/>
    <w:rPr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345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45DC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13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DAA27-6002-4CDA-A5A2-5ABE4188A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3986</TotalTime>
  <Pages>8</Pages>
  <Words>15070</Words>
  <Characters>8590</Characters>
  <Application>Microsoft Office Word</Application>
  <DocSecurity>0</DocSecurity>
  <Lines>71</Lines>
  <Paragraphs>47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Bendras13</dc:creator>
  <cp:keywords/>
  <dc:description/>
  <cp:lastModifiedBy>Bendras13</cp:lastModifiedBy>
  <cp:revision>104</cp:revision>
  <cp:lastPrinted>2024-10-03T05:58:00Z</cp:lastPrinted>
  <dcterms:created xsi:type="dcterms:W3CDTF">2024-02-09T07:05:00Z</dcterms:created>
  <dcterms:modified xsi:type="dcterms:W3CDTF">2024-10-03T13:26:00Z</dcterms:modified>
</cp:coreProperties>
</file>