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E825" w14:textId="0C4E8426" w:rsidR="009D2557" w:rsidRPr="00B6666E" w:rsidRDefault="00A8160B" w:rsidP="009D25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DD6A61">
        <w:rPr>
          <w:rFonts w:ascii="Times New Roman" w:hAnsi="Times New Roman" w:cs="Times New Roman"/>
          <w:b/>
          <w:sz w:val="24"/>
          <w:szCs w:val="24"/>
        </w:rPr>
        <w:t>6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tbl>
      <w:tblPr>
        <w:tblStyle w:val="Lentelstinklelis"/>
        <w:tblW w:w="152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1984"/>
        <w:gridCol w:w="2552"/>
        <w:gridCol w:w="2268"/>
        <w:gridCol w:w="2126"/>
        <w:gridCol w:w="1701"/>
        <w:gridCol w:w="1370"/>
      </w:tblGrid>
      <w:tr w:rsidR="00B1479A" w:rsidRPr="00A8160B" w14:paraId="359673DA" w14:textId="77777777" w:rsidTr="00DD6A61">
        <w:tc>
          <w:tcPr>
            <w:tcW w:w="562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6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418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984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552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268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E20B0D" w:rsidRPr="00A8160B" w14:paraId="26F55A56" w14:textId="77777777" w:rsidTr="00DD6A61">
        <w:tc>
          <w:tcPr>
            <w:tcW w:w="562" w:type="dxa"/>
          </w:tcPr>
          <w:p w14:paraId="67E7522D" w14:textId="55030F3F" w:rsidR="00E20B0D" w:rsidRPr="002B421E" w:rsidRDefault="00E20B0D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30487C57" w14:textId="10318D51" w:rsidR="009D009E" w:rsidRPr="009D009E" w:rsidRDefault="00DD6A61" w:rsidP="009D009E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PAP-E-4</w:t>
            </w:r>
          </w:p>
        </w:tc>
        <w:tc>
          <w:tcPr>
            <w:tcW w:w="1418" w:type="dxa"/>
          </w:tcPr>
          <w:p w14:paraId="67D6CFF9" w14:textId="6C1EDD05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2026-01-23</w:t>
            </w:r>
          </w:p>
        </w:tc>
        <w:tc>
          <w:tcPr>
            <w:tcW w:w="1984" w:type="dxa"/>
          </w:tcPr>
          <w:p w14:paraId="36F57067" w14:textId="6760A038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0E5FD4F" w14:textId="110C265A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rojekto Nr. 19-47 „Centrinio stadiono futbolo aikštės Parko g. 2C, Visagine, laistymo sistemos statybos ir stadiono dangų paprastojo remonto projektas“ statybos darbų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 xml:space="preserve"> prie Parko g. 2C, Visagine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23363AB" w14:textId="0A8F3EEA" w:rsidR="0016543F" w:rsidRPr="002B421E" w:rsidRDefault="00DD6A61" w:rsidP="00E2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17, 29, 23, 25, 25, 26, 21 ir 19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vnt.</w:t>
            </w:r>
          </w:p>
        </w:tc>
        <w:tc>
          <w:tcPr>
            <w:tcW w:w="2126" w:type="dxa"/>
          </w:tcPr>
          <w:p w14:paraId="588351CA" w14:textId="2563B359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738F58F1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3105,00</w:t>
            </w:r>
          </w:p>
        </w:tc>
        <w:tc>
          <w:tcPr>
            <w:tcW w:w="1370" w:type="dxa"/>
          </w:tcPr>
          <w:p w14:paraId="4445059E" w14:textId="6912CB3F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2026-02-09</w:t>
            </w:r>
          </w:p>
        </w:tc>
      </w:tr>
      <w:tr w:rsidR="00200EBC" w:rsidRPr="00A8160B" w14:paraId="135B7458" w14:textId="77777777" w:rsidTr="00DD6A61">
        <w:tc>
          <w:tcPr>
            <w:tcW w:w="562" w:type="dxa"/>
          </w:tcPr>
          <w:p w14:paraId="62193A63" w14:textId="3FE19F65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7CE1CC11" w14:textId="1FA23618" w:rsidR="00200EBC" w:rsidRPr="00DD6A61" w:rsidRDefault="00200EBC" w:rsidP="00200EBC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14:paraId="7D5E9BC9" w14:textId="667E0DFE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8B78B7" w14:textId="0AD05520" w:rsid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EA2C059" w14:textId="0A41414A" w:rsidR="00200EBC" w:rsidRP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„Vyšnia“ bendro naudojimo teritorijoje prie Petriškės g. 57, Tumelinos k., Visagino sav.</w:t>
            </w:r>
          </w:p>
        </w:tc>
        <w:tc>
          <w:tcPr>
            <w:tcW w:w="2268" w:type="dxa"/>
          </w:tcPr>
          <w:p w14:paraId="54B9F531" w14:textId="5D76A1AA" w:rsid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ušis paprast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oji,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32, 57 ir 67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vnt.</w:t>
            </w:r>
          </w:p>
        </w:tc>
        <w:tc>
          <w:tcPr>
            <w:tcW w:w="2126" w:type="dxa"/>
          </w:tcPr>
          <w:p w14:paraId="7D0030FD" w14:textId="2C7CC543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B645219" w14:textId="49A85DCD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2AE4A0C" w14:textId="1D35B90A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418D76D" w14:textId="77777777" w:rsidTr="00DD6A61">
        <w:tc>
          <w:tcPr>
            <w:tcW w:w="562" w:type="dxa"/>
          </w:tcPr>
          <w:p w14:paraId="49E09EA5" w14:textId="0AD5310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4932F24A" w14:textId="2FC71384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PAP-E-18</w:t>
            </w:r>
          </w:p>
        </w:tc>
        <w:tc>
          <w:tcPr>
            <w:tcW w:w="1418" w:type="dxa"/>
          </w:tcPr>
          <w:p w14:paraId="4285CC43" w14:textId="0344825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</w:p>
        </w:tc>
        <w:tc>
          <w:tcPr>
            <w:tcW w:w="1984" w:type="dxa"/>
          </w:tcPr>
          <w:p w14:paraId="21F9F5D7" w14:textId="76497089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7A6F40AA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38,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9083C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D9215" w14:textId="1910A522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Liepa mažalapė, 34 cm, 1 vnt.</w:t>
            </w:r>
          </w:p>
        </w:tc>
        <w:tc>
          <w:tcPr>
            <w:tcW w:w="2126" w:type="dxa"/>
          </w:tcPr>
          <w:p w14:paraId="56F9F084" w14:textId="2E9BC811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D8CDD55" w14:textId="29570F4A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3013D681" w14:textId="0BF25EEE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108C911" w14:textId="77777777" w:rsidTr="00DD6A61">
        <w:tc>
          <w:tcPr>
            <w:tcW w:w="562" w:type="dxa"/>
          </w:tcPr>
          <w:p w14:paraId="7AB62DA8" w14:textId="1D30F521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3A027514" w14:textId="69B17FDF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B524979" w14:textId="1FCA06A5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3-25</w:t>
            </w:r>
          </w:p>
        </w:tc>
        <w:tc>
          <w:tcPr>
            <w:tcW w:w="1984" w:type="dxa"/>
          </w:tcPr>
          <w:p w14:paraId="6ED96C30" w14:textId="16D353B0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43E3A7D" w14:textId="4B7FD9D1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186759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1418931" w14:textId="4F201C67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17, 21, 22 cm, 3 vnt.</w:t>
            </w:r>
          </w:p>
        </w:tc>
        <w:tc>
          <w:tcPr>
            <w:tcW w:w="2126" w:type="dxa"/>
          </w:tcPr>
          <w:p w14:paraId="1A38D7B2" w14:textId="68190F82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1B798AA" w14:textId="2474D96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B6872CC" w14:textId="3186189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2026-04-10</w:t>
            </w:r>
          </w:p>
        </w:tc>
      </w:tr>
      <w:tr w:rsidR="00200EBC" w:rsidRPr="00A8160B" w14:paraId="0D602E58" w14:textId="77777777" w:rsidTr="00DD6A61">
        <w:tc>
          <w:tcPr>
            <w:tcW w:w="562" w:type="dxa"/>
          </w:tcPr>
          <w:p w14:paraId="6DAA5DD4" w14:textId="6AC42FFC" w:rsidR="00200EBC" w:rsidRPr="00200EBC" w:rsidRDefault="00787817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DE7F28" w14:textId="0CC0DB60" w:rsidR="00200EBC" w:rsidRP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1C10629" w14:textId="4EB94B7C" w:rsidR="00200EBC" w:rsidRP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</w:tcPr>
          <w:p w14:paraId="45162A90" w14:textId="06F1F0DC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7E6B9DB7" w14:textId="44A9F88A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Ąžuolų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Juliškės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18E79A8" w14:textId="380864E6" w:rsidR="00200EBC" w:rsidRPr="00200EBC" w:rsidRDefault="00787817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1DDE564" w14:textId="513F2C99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8B6127B" w14:textId="7F9ECBF6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BEFE63B" w14:textId="48AD454B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42B7" w:rsidRPr="00A8160B" w14:paraId="3EC29C9C" w14:textId="77777777" w:rsidTr="004B01F4">
        <w:trPr>
          <w:trHeight w:val="1318"/>
        </w:trPr>
        <w:tc>
          <w:tcPr>
            <w:tcW w:w="562" w:type="dxa"/>
            <w:vMerge w:val="restart"/>
          </w:tcPr>
          <w:p w14:paraId="109D2256" w14:textId="2FA76F2F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vMerge w:val="restart"/>
          </w:tcPr>
          <w:p w14:paraId="773B06E5" w14:textId="1A40A9BB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2E846E3D" w14:textId="5B832481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1984" w:type="dxa"/>
            <w:vMerge w:val="restart"/>
          </w:tcPr>
          <w:p w14:paraId="2985D521" w14:textId="3067505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0E4E2AF5" w14:textId="2BEECA9C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Šaltinio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B6D9EC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0CB9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A11CE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2B5EB" w14:textId="5550012D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 29, 30, 37 ir 39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1E8AE3E2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E62C8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14DC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AFEA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DEC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EC10" w14:textId="67E82442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E00260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3C2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73060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A5BE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E29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1E6AC" w14:textId="0A940DFA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9B8669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84B5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110A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9631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F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2B8E" w14:textId="2396EAEC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2026-04-23</w:t>
            </w:r>
          </w:p>
        </w:tc>
      </w:tr>
      <w:tr w:rsidR="001142B7" w:rsidRPr="00A8160B" w14:paraId="43319DD5" w14:textId="77777777" w:rsidTr="00DD6A61">
        <w:trPr>
          <w:trHeight w:val="324"/>
        </w:trPr>
        <w:tc>
          <w:tcPr>
            <w:tcW w:w="562" w:type="dxa"/>
            <w:vMerge/>
          </w:tcPr>
          <w:p w14:paraId="4B4A64A9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047AF2" w14:textId="77777777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ED3755" w14:textId="77777777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570922C" w14:textId="7777777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A45E9B" w14:textId="77777777" w:rsidR="001142B7" w:rsidRDefault="00641AF2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Gulbinės g. 35, Juliškės k., Visagino sav.</w:t>
            </w:r>
          </w:p>
        </w:tc>
        <w:tc>
          <w:tcPr>
            <w:tcW w:w="2268" w:type="dxa"/>
          </w:tcPr>
          <w:p w14:paraId="2ECE11C3" w14:textId="45C496B0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37, 40 ir 41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328C3B2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C74FA4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147310E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2BD0BDDF" w14:textId="77777777" w:rsidTr="00017238">
        <w:trPr>
          <w:trHeight w:val="852"/>
        </w:trPr>
        <w:tc>
          <w:tcPr>
            <w:tcW w:w="562" w:type="dxa"/>
            <w:vMerge w:val="restart"/>
          </w:tcPr>
          <w:p w14:paraId="6305575C" w14:textId="5BBB95CF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5EF551D1" w14:textId="565BDFD4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Merge w:val="restart"/>
          </w:tcPr>
          <w:p w14:paraId="0450A043" w14:textId="080C4648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04-20</w:t>
            </w:r>
          </w:p>
        </w:tc>
        <w:tc>
          <w:tcPr>
            <w:tcW w:w="1984" w:type="dxa"/>
            <w:vMerge w:val="restart"/>
          </w:tcPr>
          <w:p w14:paraId="2420DBF2" w14:textId="77777777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1BA28FD5" w14:textId="0917046E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Santarvės aikštė, Visagine</w:t>
            </w:r>
          </w:p>
        </w:tc>
        <w:tc>
          <w:tcPr>
            <w:tcW w:w="2268" w:type="dxa"/>
          </w:tcPr>
          <w:p w14:paraId="4674ABB4" w14:textId="57CE5B62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32, 32 ir 40 cm, 3 vnt.</w:t>
            </w:r>
          </w:p>
        </w:tc>
        <w:tc>
          <w:tcPr>
            <w:tcW w:w="2126" w:type="dxa"/>
            <w:vMerge w:val="restart"/>
          </w:tcPr>
          <w:p w14:paraId="36AC1889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71D2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523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C039E" w14:textId="0F535338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B5E0B7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FACA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9CA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7519" w14:textId="0128E610" w:rsidR="00017238" w:rsidRPr="00DD6A61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AFED70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C200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107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042D5" w14:textId="26202E80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2026-05-06</w:t>
            </w:r>
          </w:p>
        </w:tc>
      </w:tr>
      <w:tr w:rsidR="00017238" w14:paraId="56903CB6" w14:textId="77777777" w:rsidTr="00017238">
        <w:trPr>
          <w:trHeight w:val="144"/>
        </w:trPr>
        <w:tc>
          <w:tcPr>
            <w:tcW w:w="562" w:type="dxa"/>
            <w:vMerge/>
          </w:tcPr>
          <w:p w14:paraId="0DCA97A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92C5A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6973922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77AF48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48C4682" w14:textId="393B9D5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14, paplūdimys</w:t>
            </w:r>
          </w:p>
        </w:tc>
        <w:tc>
          <w:tcPr>
            <w:tcW w:w="2268" w:type="dxa"/>
          </w:tcPr>
          <w:p w14:paraId="3479AB8A" w14:textId="659B17E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74 cm, 1 vnt.</w:t>
            </w:r>
          </w:p>
        </w:tc>
        <w:tc>
          <w:tcPr>
            <w:tcW w:w="2126" w:type="dxa"/>
            <w:vMerge/>
          </w:tcPr>
          <w:p w14:paraId="3AB69D7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C3608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5BF34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05BC0E8E" w14:textId="77777777" w:rsidTr="00017238">
        <w:trPr>
          <w:trHeight w:val="120"/>
        </w:trPr>
        <w:tc>
          <w:tcPr>
            <w:tcW w:w="562" w:type="dxa"/>
            <w:vMerge/>
          </w:tcPr>
          <w:p w14:paraId="270FB60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C6AAC5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0920FF4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7AA295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C2F02" w14:textId="469BC69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8, Visagine</w:t>
            </w:r>
          </w:p>
        </w:tc>
        <w:tc>
          <w:tcPr>
            <w:tcW w:w="2268" w:type="dxa"/>
          </w:tcPr>
          <w:p w14:paraId="6B642EEC" w14:textId="1591B30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40 ir 44 cm, 2 vnt.</w:t>
            </w:r>
          </w:p>
        </w:tc>
        <w:tc>
          <w:tcPr>
            <w:tcW w:w="2126" w:type="dxa"/>
            <w:vMerge/>
          </w:tcPr>
          <w:p w14:paraId="7D6913B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26103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64A26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FAD" w14:paraId="43423DC8" w14:textId="77777777" w:rsidTr="00BB1FAD">
        <w:trPr>
          <w:trHeight w:val="672"/>
        </w:trPr>
        <w:tc>
          <w:tcPr>
            <w:tcW w:w="562" w:type="dxa"/>
            <w:vMerge w:val="restart"/>
          </w:tcPr>
          <w:p w14:paraId="7289562D" w14:textId="3F6D5F88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19BBEF97" w14:textId="6E454484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  <w:vMerge w:val="restart"/>
          </w:tcPr>
          <w:p w14:paraId="59E3356B" w14:textId="0326BAF5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04-24</w:t>
            </w:r>
          </w:p>
        </w:tc>
        <w:tc>
          <w:tcPr>
            <w:tcW w:w="1984" w:type="dxa"/>
            <w:vMerge w:val="restart"/>
          </w:tcPr>
          <w:p w14:paraId="7C85213C" w14:textId="0228B314" w:rsidR="00BB1FAD" w:rsidRPr="00200EBC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  <w:vMerge w:val="restart"/>
          </w:tcPr>
          <w:p w14:paraId="61714E74" w14:textId="12FC9B03" w:rsidR="00BB1FAD" w:rsidRPr="00200EBC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DBA755" w14:textId="57E6CD5B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  <w:vMerge w:val="restart"/>
          </w:tcPr>
          <w:p w14:paraId="689B6617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56986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56FF" w14:textId="2CA8684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72EF4B2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4FB5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5CCA" w14:textId="3F6E38E4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217FF0E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B0C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774B" w14:textId="67285D5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2026-05-12</w:t>
            </w:r>
          </w:p>
        </w:tc>
      </w:tr>
      <w:tr w:rsidR="00BB1FAD" w14:paraId="1484D2A0" w14:textId="77777777" w:rsidTr="00BB1FAD">
        <w:trPr>
          <w:trHeight w:val="984"/>
        </w:trPr>
        <w:tc>
          <w:tcPr>
            <w:tcW w:w="562" w:type="dxa"/>
            <w:vMerge/>
          </w:tcPr>
          <w:p w14:paraId="3A71C34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5CA41A" w14:textId="77777777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104D37" w14:textId="77777777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6F13AB" w14:textId="77777777" w:rsidR="00BB1FAD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52550C" w14:textId="77777777" w:rsidR="00BB1FAD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5839B" w14:textId="144CCBC8" w:rsidR="00BB1FAD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21 ir 24 cm, 2 vnt.</w:t>
            </w:r>
          </w:p>
        </w:tc>
        <w:tc>
          <w:tcPr>
            <w:tcW w:w="2126" w:type="dxa"/>
            <w:vMerge/>
          </w:tcPr>
          <w:p w14:paraId="5DE68768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E5802A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72ADDD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1BB0A6ED" w14:textId="77777777" w:rsidTr="00FC4805">
        <w:trPr>
          <w:trHeight w:val="629"/>
        </w:trPr>
        <w:tc>
          <w:tcPr>
            <w:tcW w:w="562" w:type="dxa"/>
            <w:vMerge w:val="restart"/>
          </w:tcPr>
          <w:p w14:paraId="287695BC" w14:textId="2003633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76" w:type="dxa"/>
            <w:vMerge w:val="restart"/>
          </w:tcPr>
          <w:p w14:paraId="685B238A" w14:textId="30ECA48C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vMerge w:val="restart"/>
          </w:tcPr>
          <w:p w14:paraId="0B6F4199" w14:textId="793A20CC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  <w:vMerge w:val="restart"/>
          </w:tcPr>
          <w:p w14:paraId="4634439A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5E124D8D" w14:textId="0249CC64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26, 28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Tumelinos k., Visagino sav.</w:t>
            </w:r>
          </w:p>
        </w:tc>
        <w:tc>
          <w:tcPr>
            <w:tcW w:w="2268" w:type="dxa"/>
          </w:tcPr>
          <w:p w14:paraId="7F35F58F" w14:textId="16D120EE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Gluosnis,  45, 40, 34, 30, 33, 24, 25, 26 cm, 8 vnt.</w:t>
            </w:r>
          </w:p>
        </w:tc>
        <w:tc>
          <w:tcPr>
            <w:tcW w:w="2126" w:type="dxa"/>
            <w:vMerge w:val="restart"/>
          </w:tcPr>
          <w:p w14:paraId="01AA10F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78617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A58E6" w14:textId="139FB9AF" w:rsidR="00FC4805" w:rsidRDefault="00FC4805" w:rsidP="00FC4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3D3FCEC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6DC9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14367" w14:textId="169ABC4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44A3202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43F1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383B6" w14:textId="7205AA0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FC4805" w14:paraId="63A0DD46" w14:textId="77777777" w:rsidTr="00236D0B">
        <w:trPr>
          <w:trHeight w:val="816"/>
        </w:trPr>
        <w:tc>
          <w:tcPr>
            <w:tcW w:w="562" w:type="dxa"/>
            <w:vMerge/>
          </w:tcPr>
          <w:p w14:paraId="1D6AF31B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FD017E" w14:textId="77777777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72EF87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FFEE82F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11E560D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D7F7AF" w14:textId="58BA82E5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Juodalksnis, 25 cm, 1 vnt.</w:t>
            </w:r>
          </w:p>
        </w:tc>
        <w:tc>
          <w:tcPr>
            <w:tcW w:w="2126" w:type="dxa"/>
            <w:vMerge/>
          </w:tcPr>
          <w:p w14:paraId="2F45A893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60EB7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36FD52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08B888D4" w14:textId="77777777" w:rsidTr="00236D0B">
        <w:tc>
          <w:tcPr>
            <w:tcW w:w="562" w:type="dxa"/>
          </w:tcPr>
          <w:p w14:paraId="40616A05" w14:textId="51DB01E1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14:paraId="742D1EE0" w14:textId="128CAA79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</w:tcPr>
          <w:p w14:paraId="02066825" w14:textId="016D71B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</w:tcPr>
          <w:p w14:paraId="4AD61527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11F65E7A" w14:textId="65C1C78F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</w:t>
            </w:r>
            <w:r w:rsidR="006E3EA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393289E" w14:textId="6CE177DA" w:rsid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2F89F50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A89561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61B8C709" w14:textId="64F75BCB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6E3EA9" w14:paraId="1422D71D" w14:textId="77777777" w:rsidTr="00236D0B">
        <w:tc>
          <w:tcPr>
            <w:tcW w:w="562" w:type="dxa"/>
          </w:tcPr>
          <w:p w14:paraId="398F5BF5" w14:textId="1E346FA9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14:paraId="4BC789AA" w14:textId="1EBD6596" w:rsidR="006E3EA9" w:rsidRPr="00DD6A61" w:rsidRDefault="006E3EA9" w:rsidP="006E3EA9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8" w:type="dxa"/>
          </w:tcPr>
          <w:p w14:paraId="40F9196C" w14:textId="0FAC72EE" w:rsidR="006E3EA9" w:rsidRPr="00DD6A61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06-02</w:t>
            </w:r>
          </w:p>
        </w:tc>
        <w:tc>
          <w:tcPr>
            <w:tcW w:w="1984" w:type="dxa"/>
          </w:tcPr>
          <w:p w14:paraId="2F5115D5" w14:textId="42DAF2B4" w:rsid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4BF5ECD" w14:textId="66F5AE91" w:rsidR="006E3EA9" w:rsidRP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A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Projekto Nr. SS2427-01-TDP „Gyvenamosios paskirties (įvairioms socialinėms grupėms) pastato Taikos pr. 20A, Visagine, statybos projektas“ statybos darbų teritorijoje Taikos pr. 20A, Visagine</w:t>
            </w:r>
          </w:p>
        </w:tc>
        <w:tc>
          <w:tcPr>
            <w:tcW w:w="2268" w:type="dxa"/>
          </w:tcPr>
          <w:p w14:paraId="4CA4B0D2" w14:textId="63364B70" w:rsidR="006E3EA9" w:rsidRDefault="006E3EA9" w:rsidP="006E3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58 cm, 1 vnt.</w:t>
            </w:r>
          </w:p>
        </w:tc>
        <w:tc>
          <w:tcPr>
            <w:tcW w:w="2126" w:type="dxa"/>
          </w:tcPr>
          <w:p w14:paraId="652033AA" w14:textId="741B7D1D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F6AF69F" w14:textId="231C5A0B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1044,00</w:t>
            </w:r>
          </w:p>
        </w:tc>
        <w:tc>
          <w:tcPr>
            <w:tcW w:w="1370" w:type="dxa"/>
          </w:tcPr>
          <w:p w14:paraId="658400E2" w14:textId="4628D6FA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2026-06-17</w:t>
            </w:r>
          </w:p>
        </w:tc>
      </w:tr>
      <w:tr w:rsidR="00E72464" w14:paraId="4465319C" w14:textId="77777777" w:rsidTr="00236D0B">
        <w:tc>
          <w:tcPr>
            <w:tcW w:w="562" w:type="dxa"/>
          </w:tcPr>
          <w:p w14:paraId="10A3942A" w14:textId="2A2C5777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1276" w:type="dxa"/>
          </w:tcPr>
          <w:p w14:paraId="6E77CB46" w14:textId="6EC35066" w:rsidR="00E72464" w:rsidRPr="00941FC9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PAP-E-58</w:t>
            </w:r>
          </w:p>
        </w:tc>
        <w:tc>
          <w:tcPr>
            <w:tcW w:w="1418" w:type="dxa"/>
          </w:tcPr>
          <w:p w14:paraId="04BE293B" w14:textId="6AB990FA" w:rsidR="00E72464" w:rsidRPr="00DD6A61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06-16</w:t>
            </w:r>
          </w:p>
        </w:tc>
        <w:tc>
          <w:tcPr>
            <w:tcW w:w="1984" w:type="dxa"/>
          </w:tcPr>
          <w:p w14:paraId="0E406606" w14:textId="63426487" w:rsidR="00E72464" w:rsidRDefault="00E72464" w:rsidP="00E72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796A063" w14:textId="67EF26F2" w:rsidR="00E72464" w:rsidRPr="006E3EA9" w:rsidRDefault="00E72464" w:rsidP="00E7246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11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4893D63F" w14:textId="52A7C96E" w:rsidR="00E72464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60 ir 85 cm, 2 vnt.</w:t>
            </w:r>
          </w:p>
        </w:tc>
        <w:tc>
          <w:tcPr>
            <w:tcW w:w="2126" w:type="dxa"/>
          </w:tcPr>
          <w:p w14:paraId="6A8F1862" w14:textId="2D9F828D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EA75E37" w14:textId="5B602480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5D62C10" w14:textId="546FEDEE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2026-07-02</w:t>
            </w:r>
          </w:p>
        </w:tc>
      </w:tr>
      <w:tr w:rsidR="00D946DE" w14:paraId="60D87F18" w14:textId="77777777" w:rsidTr="00D946DE">
        <w:trPr>
          <w:trHeight w:val="661"/>
        </w:trPr>
        <w:tc>
          <w:tcPr>
            <w:tcW w:w="562" w:type="dxa"/>
            <w:vMerge w:val="restart"/>
          </w:tcPr>
          <w:p w14:paraId="27FD77CA" w14:textId="617F8716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276" w:type="dxa"/>
            <w:vMerge w:val="restart"/>
          </w:tcPr>
          <w:p w14:paraId="41E93DC0" w14:textId="33940F6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Merge w:val="restart"/>
          </w:tcPr>
          <w:p w14:paraId="2BF2BF86" w14:textId="23FF3EC0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06-19</w:t>
            </w:r>
          </w:p>
        </w:tc>
        <w:tc>
          <w:tcPr>
            <w:tcW w:w="1984" w:type="dxa"/>
          </w:tcPr>
          <w:p w14:paraId="1AAA4A2E" w14:textId="09D25D33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11EC79AA" w14:textId="6DE4368C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8043604" w14:textId="183E4049" w:rsid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37 cm, 1 vnt.</w:t>
            </w:r>
          </w:p>
        </w:tc>
        <w:tc>
          <w:tcPr>
            <w:tcW w:w="2126" w:type="dxa"/>
            <w:vMerge w:val="restart"/>
          </w:tcPr>
          <w:p w14:paraId="2B7995C4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90754" w14:textId="60C81E02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0508AC58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AED1E" w14:textId="38C86524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9D0E6E3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77C4E" w14:textId="495C024C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2026-07-08</w:t>
            </w:r>
          </w:p>
        </w:tc>
      </w:tr>
      <w:tr w:rsidR="00D946DE" w14:paraId="01B79B0E" w14:textId="77777777" w:rsidTr="00236D0B">
        <w:trPr>
          <w:trHeight w:val="480"/>
        </w:trPr>
        <w:tc>
          <w:tcPr>
            <w:tcW w:w="562" w:type="dxa"/>
            <w:vMerge/>
          </w:tcPr>
          <w:p w14:paraId="2C5B2602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FCDD83E" w14:textId="7777777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6EDA13B" w14:textId="77777777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54F450C" w14:textId="368EFCDD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7D18DDC8" w14:textId="3CE3D0BF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Sedulinos al. 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014EBF" w14:textId="5EA352D4" w:rsidR="00D946DE" w:rsidRP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Liepa mažalapė, 42 cm, 1 vnt.</w:t>
            </w:r>
          </w:p>
        </w:tc>
        <w:tc>
          <w:tcPr>
            <w:tcW w:w="2126" w:type="dxa"/>
            <w:vMerge/>
          </w:tcPr>
          <w:p w14:paraId="5336D06C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8E6B3AB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587B1AA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179" w14:paraId="3685531D" w14:textId="77777777" w:rsidTr="003F640A">
        <w:trPr>
          <w:trHeight w:val="564"/>
        </w:trPr>
        <w:tc>
          <w:tcPr>
            <w:tcW w:w="562" w:type="dxa"/>
          </w:tcPr>
          <w:p w14:paraId="7BFF3FF6" w14:textId="73E297D1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276" w:type="dxa"/>
          </w:tcPr>
          <w:p w14:paraId="0A45C9F0" w14:textId="009F84C3" w:rsidR="009F2179" w:rsidRPr="00941FC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</w:tcPr>
          <w:p w14:paraId="3260C28C" w14:textId="6EFCA0E7" w:rsidR="009F2179" w:rsidRPr="00DD6A61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06-30</w:t>
            </w:r>
          </w:p>
        </w:tc>
        <w:tc>
          <w:tcPr>
            <w:tcW w:w="1984" w:type="dxa"/>
          </w:tcPr>
          <w:p w14:paraId="45143DD7" w14:textId="77777777" w:rsidR="009F2179" w:rsidRDefault="009F2179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49537CC" w14:textId="2884462E" w:rsidR="009F2179" w:rsidRPr="00D946DE" w:rsidRDefault="009F2179" w:rsidP="00F96449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68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5B8A6D04" w14:textId="0A1256B7" w:rsidR="009F217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Liepa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didžialapė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61549CF" w14:textId="77777777" w:rsidR="009F2179" w:rsidRDefault="009F2179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9BD76C6" w14:textId="5AD9CBF7" w:rsidR="009F2179" w:rsidRDefault="00F859D4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48244F9" w14:textId="77D73568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14:paraId="21CC527D" w14:textId="23CF62DF" w:rsidR="009F2179" w:rsidRDefault="009F2179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2026-07-16</w:t>
            </w:r>
          </w:p>
        </w:tc>
      </w:tr>
      <w:tr w:rsidR="007A4ABC" w14:paraId="4D10530B" w14:textId="77777777" w:rsidTr="003F640A">
        <w:trPr>
          <w:trHeight w:val="547"/>
        </w:trPr>
        <w:tc>
          <w:tcPr>
            <w:tcW w:w="562" w:type="dxa"/>
          </w:tcPr>
          <w:p w14:paraId="0D7853B4" w14:textId="64AD08DE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276" w:type="dxa"/>
          </w:tcPr>
          <w:p w14:paraId="5C2FD3DD" w14:textId="68CA87F8" w:rsidR="007A4ABC" w:rsidRPr="00941FC9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PAP-E-68</w:t>
            </w:r>
          </w:p>
        </w:tc>
        <w:tc>
          <w:tcPr>
            <w:tcW w:w="1418" w:type="dxa"/>
          </w:tcPr>
          <w:p w14:paraId="31DFBD52" w14:textId="276BE58A" w:rsidR="007A4ABC" w:rsidRPr="00DD6A61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2026-07-17</w:t>
            </w:r>
          </w:p>
        </w:tc>
        <w:tc>
          <w:tcPr>
            <w:tcW w:w="1984" w:type="dxa"/>
          </w:tcPr>
          <w:p w14:paraId="6F6ECC2D" w14:textId="47C849A0" w:rsid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89BCEF1" w14:textId="497BCF1E" w:rsidR="007A4ABC" w:rsidRP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sz w:val="24"/>
                <w:szCs w:val="24"/>
              </w:rPr>
              <w:t>Balto g. 1, Ramybės k., Visagino sav</w:t>
            </w:r>
            <w:r w:rsidR="003F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5C5E98F0" w14:textId="37B60494" w:rsidR="007A4ABC" w:rsidRPr="007A4ABC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karpot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asis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56 cm, 1 vnt.</w:t>
            </w:r>
          </w:p>
        </w:tc>
        <w:tc>
          <w:tcPr>
            <w:tcW w:w="2126" w:type="dxa"/>
          </w:tcPr>
          <w:p w14:paraId="341E2187" w14:textId="01ED29EF" w:rsidR="007A4ABC" w:rsidRDefault="007A4ABC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2F918EE" w14:textId="71519669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93E109E" w14:textId="75012498" w:rsidR="007A4ABC" w:rsidRDefault="007A4ABC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2026-08-03</w:t>
            </w:r>
          </w:p>
        </w:tc>
      </w:tr>
      <w:tr w:rsidR="003F640A" w14:paraId="443CB10E" w14:textId="77777777" w:rsidTr="009F2179">
        <w:trPr>
          <w:trHeight w:val="706"/>
        </w:trPr>
        <w:tc>
          <w:tcPr>
            <w:tcW w:w="562" w:type="dxa"/>
          </w:tcPr>
          <w:p w14:paraId="79CC8517" w14:textId="168EB1ED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276" w:type="dxa"/>
          </w:tcPr>
          <w:p w14:paraId="361AB6AC" w14:textId="45AB7D5A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PAP-E-71</w:t>
            </w:r>
          </w:p>
        </w:tc>
        <w:tc>
          <w:tcPr>
            <w:tcW w:w="1418" w:type="dxa"/>
          </w:tcPr>
          <w:p w14:paraId="39DEACF1" w14:textId="55EF1AD6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2E9D65D4" w14:textId="4B559DC3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67584C68" w14:textId="3AF1B26A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Eglinio g. 22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Tumelinos k., Visagino sav.</w:t>
            </w:r>
          </w:p>
        </w:tc>
        <w:tc>
          <w:tcPr>
            <w:tcW w:w="2268" w:type="dxa"/>
          </w:tcPr>
          <w:p w14:paraId="41781C2E" w14:textId="46001226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26, 34, 36, 45 cm, 4 vnt.</w:t>
            </w:r>
          </w:p>
        </w:tc>
        <w:tc>
          <w:tcPr>
            <w:tcW w:w="2126" w:type="dxa"/>
          </w:tcPr>
          <w:p w14:paraId="37DDE7DA" w14:textId="58A3148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714798D" w14:textId="0357E0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787EA84" w14:textId="70775BBC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3F640A" w14:paraId="6FC96BF8" w14:textId="77777777" w:rsidTr="009F2179">
        <w:trPr>
          <w:trHeight w:val="706"/>
        </w:trPr>
        <w:tc>
          <w:tcPr>
            <w:tcW w:w="562" w:type="dxa"/>
          </w:tcPr>
          <w:p w14:paraId="67A31455" w14:textId="40B6741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1276" w:type="dxa"/>
          </w:tcPr>
          <w:p w14:paraId="764FDC5D" w14:textId="2B23878B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PAP-E-72</w:t>
            </w:r>
          </w:p>
        </w:tc>
        <w:tc>
          <w:tcPr>
            <w:tcW w:w="1418" w:type="dxa"/>
          </w:tcPr>
          <w:p w14:paraId="70C5D3AB" w14:textId="3965D88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705638EF" w14:textId="33BDEA95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36D325BB" w14:textId="3B6505F7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tarp Lapušiškės g. 50 ir 52,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Lapušiškės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5D5B48FB" w14:textId="4A5F6DEB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32, 36, 40, 42 cm, 4 vnt.</w:t>
            </w:r>
          </w:p>
        </w:tc>
        <w:tc>
          <w:tcPr>
            <w:tcW w:w="2126" w:type="dxa"/>
          </w:tcPr>
          <w:p w14:paraId="120B9B0E" w14:textId="10C8947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24821B4" w14:textId="79F4CA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441EA62" w14:textId="7E0D2C1A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816367" w14:paraId="142423BD" w14:textId="77777777" w:rsidTr="009F2179">
        <w:trPr>
          <w:trHeight w:val="706"/>
        </w:trPr>
        <w:tc>
          <w:tcPr>
            <w:tcW w:w="562" w:type="dxa"/>
          </w:tcPr>
          <w:p w14:paraId="54CD37ED" w14:textId="27B8B672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276" w:type="dxa"/>
          </w:tcPr>
          <w:p w14:paraId="5FE7679F" w14:textId="6355B199" w:rsidR="00816367" w:rsidRP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PAP-E-73</w:t>
            </w:r>
          </w:p>
        </w:tc>
        <w:tc>
          <w:tcPr>
            <w:tcW w:w="1418" w:type="dxa"/>
          </w:tcPr>
          <w:p w14:paraId="4B7F2783" w14:textId="1C301025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07-22</w:t>
            </w:r>
          </w:p>
        </w:tc>
        <w:tc>
          <w:tcPr>
            <w:tcW w:w="1984" w:type="dxa"/>
          </w:tcPr>
          <w:p w14:paraId="681BA3E1" w14:textId="407072CB" w:rsid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076AE009" w14:textId="0FC3A838" w:rsidR="00816367" w:rsidRP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2A215EF6" w14:textId="4E33418B" w:rsidR="00816367" w:rsidRPr="007A4ABC" w:rsidRDefault="00816367" w:rsidP="00816367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plaukuotasis, 37, 36, 27, 22 cm, 4 vnt.</w:t>
            </w:r>
          </w:p>
        </w:tc>
        <w:tc>
          <w:tcPr>
            <w:tcW w:w="2126" w:type="dxa"/>
          </w:tcPr>
          <w:p w14:paraId="5D44C4DA" w14:textId="4B33B94E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240D5F5" w14:textId="1A58B271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7C5CEE05" w14:textId="2CADDD03" w:rsid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2026-08-06</w:t>
            </w:r>
          </w:p>
        </w:tc>
      </w:tr>
      <w:tr w:rsidR="00AC51DD" w14:paraId="211726E7" w14:textId="77777777" w:rsidTr="009F2179">
        <w:trPr>
          <w:trHeight w:val="706"/>
        </w:trPr>
        <w:tc>
          <w:tcPr>
            <w:tcW w:w="562" w:type="dxa"/>
          </w:tcPr>
          <w:p w14:paraId="4CA83510" w14:textId="0ECC84EE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6C087689" w14:textId="3FCC4A8D" w:rsidR="00AC51DD" w:rsidRPr="00816367" w:rsidRDefault="00AC51DD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1BB849CD" w14:textId="765C2898" w:rsidR="00AC51DD" w:rsidRPr="00DD6A61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14:paraId="07F403D6" w14:textId="4E5FFF04" w:rsidR="00AC51DD" w:rsidRDefault="00AC51DD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743CB5C" w14:textId="3E665BAE" w:rsidR="00AC51DD" w:rsidRPr="00816367" w:rsidRDefault="00AC51DD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4</w:t>
            </w: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DD5F1D" w14:textId="5A046DCC" w:rsidR="00AC51DD" w:rsidRDefault="00AC51DD" w:rsidP="00AC51DD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Pušis paprastoji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</w:tcPr>
          <w:p w14:paraId="4D96BB71" w14:textId="23656491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2AA1CB13" w14:textId="03CFDC3B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1BF85665" w14:textId="633B4D46" w:rsidR="00AC51DD" w:rsidRDefault="00AC51DD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14:paraId="711689C6" w14:textId="77777777" w:rsidR="009F2179" w:rsidRDefault="009F2179" w:rsidP="009F2179"/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6E56"/>
    <w:multiLevelType w:val="hybridMultilevel"/>
    <w:tmpl w:val="1F00BBAC"/>
    <w:lvl w:ilvl="0" w:tplc="80D884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658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17238"/>
    <w:rsid w:val="0002720F"/>
    <w:rsid w:val="00036523"/>
    <w:rsid w:val="00042D5B"/>
    <w:rsid w:val="00071C37"/>
    <w:rsid w:val="000F0762"/>
    <w:rsid w:val="000F2BB1"/>
    <w:rsid w:val="000F2D79"/>
    <w:rsid w:val="000F2FF0"/>
    <w:rsid w:val="000F7A68"/>
    <w:rsid w:val="001142B7"/>
    <w:rsid w:val="00126244"/>
    <w:rsid w:val="0013275A"/>
    <w:rsid w:val="00133054"/>
    <w:rsid w:val="00153D2F"/>
    <w:rsid w:val="0016543F"/>
    <w:rsid w:val="00173199"/>
    <w:rsid w:val="0017592F"/>
    <w:rsid w:val="00181E73"/>
    <w:rsid w:val="001857D8"/>
    <w:rsid w:val="001922B2"/>
    <w:rsid w:val="001B2BCB"/>
    <w:rsid w:val="001B5D82"/>
    <w:rsid w:val="001E0970"/>
    <w:rsid w:val="00200EBC"/>
    <w:rsid w:val="00214F6B"/>
    <w:rsid w:val="00227B60"/>
    <w:rsid w:val="002408C5"/>
    <w:rsid w:val="00251298"/>
    <w:rsid w:val="002727B2"/>
    <w:rsid w:val="00291F5B"/>
    <w:rsid w:val="002A35A3"/>
    <w:rsid w:val="002A6A2F"/>
    <w:rsid w:val="002B421E"/>
    <w:rsid w:val="002C0AA7"/>
    <w:rsid w:val="002F2462"/>
    <w:rsid w:val="00301AAA"/>
    <w:rsid w:val="0030786F"/>
    <w:rsid w:val="0033180A"/>
    <w:rsid w:val="00335F6D"/>
    <w:rsid w:val="00341104"/>
    <w:rsid w:val="00361385"/>
    <w:rsid w:val="00367458"/>
    <w:rsid w:val="00370AC9"/>
    <w:rsid w:val="003738BA"/>
    <w:rsid w:val="0037569D"/>
    <w:rsid w:val="0038723C"/>
    <w:rsid w:val="003B6103"/>
    <w:rsid w:val="003C67AD"/>
    <w:rsid w:val="003E43E5"/>
    <w:rsid w:val="003F640A"/>
    <w:rsid w:val="00423544"/>
    <w:rsid w:val="00424D41"/>
    <w:rsid w:val="00426C1A"/>
    <w:rsid w:val="00440120"/>
    <w:rsid w:val="00474526"/>
    <w:rsid w:val="00480493"/>
    <w:rsid w:val="00481F53"/>
    <w:rsid w:val="00486B65"/>
    <w:rsid w:val="00493357"/>
    <w:rsid w:val="004942D7"/>
    <w:rsid w:val="004B22CB"/>
    <w:rsid w:val="004E3012"/>
    <w:rsid w:val="004E32A5"/>
    <w:rsid w:val="004F0CBE"/>
    <w:rsid w:val="004F4E4B"/>
    <w:rsid w:val="00500FFA"/>
    <w:rsid w:val="005273FF"/>
    <w:rsid w:val="00535753"/>
    <w:rsid w:val="00544DFE"/>
    <w:rsid w:val="005461B3"/>
    <w:rsid w:val="00553110"/>
    <w:rsid w:val="00561F4B"/>
    <w:rsid w:val="00576ED9"/>
    <w:rsid w:val="0057704A"/>
    <w:rsid w:val="005A086A"/>
    <w:rsid w:val="005C0FD7"/>
    <w:rsid w:val="005C28E0"/>
    <w:rsid w:val="005D676A"/>
    <w:rsid w:val="005E566D"/>
    <w:rsid w:val="00607EA1"/>
    <w:rsid w:val="0061044A"/>
    <w:rsid w:val="00621B4E"/>
    <w:rsid w:val="00627166"/>
    <w:rsid w:val="006317D7"/>
    <w:rsid w:val="006351F0"/>
    <w:rsid w:val="00641AF2"/>
    <w:rsid w:val="00650253"/>
    <w:rsid w:val="00657E63"/>
    <w:rsid w:val="00677908"/>
    <w:rsid w:val="00687A93"/>
    <w:rsid w:val="006D1CA8"/>
    <w:rsid w:val="006E3EA9"/>
    <w:rsid w:val="00720C85"/>
    <w:rsid w:val="00725ACD"/>
    <w:rsid w:val="00726941"/>
    <w:rsid w:val="0075198D"/>
    <w:rsid w:val="00757D05"/>
    <w:rsid w:val="00761867"/>
    <w:rsid w:val="00783DA7"/>
    <w:rsid w:val="00787817"/>
    <w:rsid w:val="007A4ABC"/>
    <w:rsid w:val="007E79C8"/>
    <w:rsid w:val="008142D6"/>
    <w:rsid w:val="00816367"/>
    <w:rsid w:val="00820914"/>
    <w:rsid w:val="00834372"/>
    <w:rsid w:val="00865C8A"/>
    <w:rsid w:val="008874E4"/>
    <w:rsid w:val="0089714E"/>
    <w:rsid w:val="008A1C80"/>
    <w:rsid w:val="008B78F5"/>
    <w:rsid w:val="008C1C08"/>
    <w:rsid w:val="008C2978"/>
    <w:rsid w:val="008D2BFB"/>
    <w:rsid w:val="008E4A3A"/>
    <w:rsid w:val="008E6958"/>
    <w:rsid w:val="009118F9"/>
    <w:rsid w:val="009350C4"/>
    <w:rsid w:val="00941FC9"/>
    <w:rsid w:val="00966345"/>
    <w:rsid w:val="009710CE"/>
    <w:rsid w:val="009A0EA6"/>
    <w:rsid w:val="009A3DAC"/>
    <w:rsid w:val="009A7F33"/>
    <w:rsid w:val="009C0073"/>
    <w:rsid w:val="009C5CF3"/>
    <w:rsid w:val="009D009E"/>
    <w:rsid w:val="009D2557"/>
    <w:rsid w:val="009D53DE"/>
    <w:rsid w:val="009D5B6A"/>
    <w:rsid w:val="009E3B73"/>
    <w:rsid w:val="009E5D71"/>
    <w:rsid w:val="009F2179"/>
    <w:rsid w:val="00A04214"/>
    <w:rsid w:val="00A3756B"/>
    <w:rsid w:val="00A42C90"/>
    <w:rsid w:val="00A63539"/>
    <w:rsid w:val="00A73094"/>
    <w:rsid w:val="00A76D9B"/>
    <w:rsid w:val="00A8160B"/>
    <w:rsid w:val="00AA5BFE"/>
    <w:rsid w:val="00AA6E8B"/>
    <w:rsid w:val="00AC51DD"/>
    <w:rsid w:val="00AC6BDF"/>
    <w:rsid w:val="00AC7A3A"/>
    <w:rsid w:val="00AE12BF"/>
    <w:rsid w:val="00AF5317"/>
    <w:rsid w:val="00B04817"/>
    <w:rsid w:val="00B04C1D"/>
    <w:rsid w:val="00B1479A"/>
    <w:rsid w:val="00B205BB"/>
    <w:rsid w:val="00B412E2"/>
    <w:rsid w:val="00B45390"/>
    <w:rsid w:val="00B6666E"/>
    <w:rsid w:val="00B675A1"/>
    <w:rsid w:val="00B72822"/>
    <w:rsid w:val="00BA76FD"/>
    <w:rsid w:val="00BB1FAD"/>
    <w:rsid w:val="00BD5DBC"/>
    <w:rsid w:val="00BE4F05"/>
    <w:rsid w:val="00C11A67"/>
    <w:rsid w:val="00C1650E"/>
    <w:rsid w:val="00C32521"/>
    <w:rsid w:val="00C451B2"/>
    <w:rsid w:val="00C46CA3"/>
    <w:rsid w:val="00C610A4"/>
    <w:rsid w:val="00C71F9F"/>
    <w:rsid w:val="00C80D5A"/>
    <w:rsid w:val="00C82139"/>
    <w:rsid w:val="00CA6BC2"/>
    <w:rsid w:val="00CB3886"/>
    <w:rsid w:val="00CC31CC"/>
    <w:rsid w:val="00CC7EF1"/>
    <w:rsid w:val="00D25029"/>
    <w:rsid w:val="00D25760"/>
    <w:rsid w:val="00D309A4"/>
    <w:rsid w:val="00D355C7"/>
    <w:rsid w:val="00D457CD"/>
    <w:rsid w:val="00D6118D"/>
    <w:rsid w:val="00D617C5"/>
    <w:rsid w:val="00D72627"/>
    <w:rsid w:val="00D84F8F"/>
    <w:rsid w:val="00D87E15"/>
    <w:rsid w:val="00D91553"/>
    <w:rsid w:val="00D946DE"/>
    <w:rsid w:val="00DA0DF7"/>
    <w:rsid w:val="00DC0B8B"/>
    <w:rsid w:val="00DC78AE"/>
    <w:rsid w:val="00DD6A61"/>
    <w:rsid w:val="00DE02F3"/>
    <w:rsid w:val="00DE5B60"/>
    <w:rsid w:val="00DF3EBC"/>
    <w:rsid w:val="00E20B0D"/>
    <w:rsid w:val="00E2358D"/>
    <w:rsid w:val="00E239D0"/>
    <w:rsid w:val="00E37FEB"/>
    <w:rsid w:val="00E52511"/>
    <w:rsid w:val="00E72464"/>
    <w:rsid w:val="00E7406F"/>
    <w:rsid w:val="00E8776B"/>
    <w:rsid w:val="00E93807"/>
    <w:rsid w:val="00E96F66"/>
    <w:rsid w:val="00EB0F4E"/>
    <w:rsid w:val="00ED5F21"/>
    <w:rsid w:val="00ED615A"/>
    <w:rsid w:val="00ED7669"/>
    <w:rsid w:val="00F175DE"/>
    <w:rsid w:val="00F320AD"/>
    <w:rsid w:val="00F40D76"/>
    <w:rsid w:val="00F414F6"/>
    <w:rsid w:val="00F54803"/>
    <w:rsid w:val="00F57C39"/>
    <w:rsid w:val="00F63B5D"/>
    <w:rsid w:val="00F718F6"/>
    <w:rsid w:val="00F73EA3"/>
    <w:rsid w:val="00F81038"/>
    <w:rsid w:val="00F859D4"/>
    <w:rsid w:val="00F92640"/>
    <w:rsid w:val="00FA7657"/>
    <w:rsid w:val="00FC0FAA"/>
    <w:rsid w:val="00FC4805"/>
    <w:rsid w:val="00FD3EDA"/>
    <w:rsid w:val="00FE5B53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8B78F5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9685F-E84B-428F-A507-245BF0BB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2812</Words>
  <Characters>1603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bendras11</cp:lastModifiedBy>
  <cp:revision>50</cp:revision>
  <dcterms:created xsi:type="dcterms:W3CDTF">2025-01-03T08:27:00Z</dcterms:created>
  <dcterms:modified xsi:type="dcterms:W3CDTF">2026-07-30T08:11:00Z</dcterms:modified>
</cp:coreProperties>
</file>