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D8B59" w14:textId="77777777" w:rsidR="00484952" w:rsidRPr="006928AC" w:rsidRDefault="00484952" w:rsidP="00484952">
      <w:pPr>
        <w:ind w:left="5529"/>
        <w:rPr>
          <w:szCs w:val="24"/>
          <w:lang w:val="lt-LT"/>
        </w:rPr>
      </w:pPr>
      <w:r w:rsidRPr="006928AC">
        <w:rPr>
          <w:szCs w:val="24"/>
          <w:lang w:val="lt-LT"/>
        </w:rPr>
        <w:t>Visagino savivaldybės 202</w:t>
      </w:r>
      <w:r>
        <w:rPr>
          <w:szCs w:val="24"/>
          <w:lang w:val="lt-LT"/>
        </w:rPr>
        <w:t>5</w:t>
      </w:r>
      <w:r w:rsidRPr="006928AC">
        <w:rPr>
          <w:szCs w:val="24"/>
          <w:lang w:val="lt-LT"/>
        </w:rPr>
        <w:t xml:space="preserve"> metų užimtumo didinimo programos darbdavių atrankos, organizavimo tvarkos aprašo</w:t>
      </w:r>
    </w:p>
    <w:p w14:paraId="3E77B371" w14:textId="77777777" w:rsidR="00484952" w:rsidRPr="006928AC" w:rsidRDefault="00484952" w:rsidP="00484952">
      <w:pPr>
        <w:ind w:left="5529"/>
        <w:rPr>
          <w:szCs w:val="24"/>
          <w:lang w:val="lt-LT"/>
        </w:rPr>
      </w:pPr>
      <w:r w:rsidRPr="006928AC">
        <w:rPr>
          <w:szCs w:val="24"/>
          <w:lang w:val="lt-LT"/>
        </w:rPr>
        <w:t>1 priedas</w:t>
      </w:r>
    </w:p>
    <w:p w14:paraId="112BD54A" w14:textId="77777777" w:rsidR="00484952" w:rsidRPr="006928AC" w:rsidRDefault="00484952" w:rsidP="00484952">
      <w:pPr>
        <w:jc w:val="right"/>
        <w:rPr>
          <w:szCs w:val="24"/>
          <w:lang w:val="lt-LT"/>
        </w:rPr>
      </w:pPr>
    </w:p>
    <w:p w14:paraId="59A22630" w14:textId="77777777" w:rsidR="00484952" w:rsidRPr="006928AC" w:rsidRDefault="00484952" w:rsidP="00484952">
      <w:pPr>
        <w:rPr>
          <w:szCs w:val="24"/>
          <w:lang w:val="lt-LT"/>
        </w:rPr>
      </w:pPr>
    </w:p>
    <w:p w14:paraId="3C9FE305" w14:textId="77777777" w:rsidR="00484952" w:rsidRPr="006928AC" w:rsidRDefault="00484952" w:rsidP="00484952">
      <w:pPr>
        <w:rPr>
          <w:szCs w:val="24"/>
          <w:lang w:val="lt-LT"/>
        </w:rPr>
      </w:pPr>
      <w:r w:rsidRPr="006928AC">
        <w:rPr>
          <w:szCs w:val="24"/>
          <w:lang w:val="lt-LT"/>
        </w:rPr>
        <w:t>Visagino savivaldybės administracijai</w:t>
      </w:r>
    </w:p>
    <w:p w14:paraId="5CD4F9A7" w14:textId="77777777" w:rsidR="00484952" w:rsidRPr="006928AC" w:rsidRDefault="00484952" w:rsidP="00484952">
      <w:pPr>
        <w:rPr>
          <w:szCs w:val="24"/>
          <w:lang w:val="lt-LT"/>
        </w:rPr>
      </w:pPr>
    </w:p>
    <w:p w14:paraId="717A5667" w14:textId="77777777" w:rsidR="00484952" w:rsidRPr="006928AC" w:rsidRDefault="00484952" w:rsidP="00484952">
      <w:pPr>
        <w:rPr>
          <w:szCs w:val="24"/>
          <w:lang w:val="lt-LT"/>
        </w:rPr>
      </w:pPr>
    </w:p>
    <w:p w14:paraId="7D51AC58" w14:textId="77777777" w:rsidR="00484952" w:rsidRPr="006928AC" w:rsidRDefault="00484952" w:rsidP="00484952">
      <w:pPr>
        <w:rPr>
          <w:szCs w:val="24"/>
          <w:lang w:val="lt-LT"/>
        </w:rPr>
      </w:pPr>
    </w:p>
    <w:p w14:paraId="414DA0C8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 xml:space="preserve">PASIŪLYMAS DĖL UŽIMTUMO DIDINIMO PROGRAMOS ĮGYVENDINIMO </w:t>
      </w:r>
    </w:p>
    <w:p w14:paraId="5A1DF963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202</w:t>
      </w:r>
      <w:r>
        <w:rPr>
          <w:b/>
          <w:bCs/>
          <w:szCs w:val="24"/>
          <w:lang w:val="lt-LT"/>
        </w:rPr>
        <w:t>5</w:t>
      </w:r>
      <w:r w:rsidRPr="006928AC">
        <w:rPr>
          <w:b/>
          <w:bCs/>
          <w:szCs w:val="24"/>
          <w:lang w:val="lt-LT"/>
        </w:rPr>
        <w:t xml:space="preserve"> METAIS</w:t>
      </w:r>
    </w:p>
    <w:p w14:paraId="4AF537E9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p w14:paraId="3C6EC388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 xml:space="preserve">20___ m. ______________ </w:t>
      </w:r>
    </w:p>
    <w:p w14:paraId="005002BD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p w14:paraId="1885C755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tbl>
      <w:tblPr>
        <w:tblStyle w:val="TableGrid"/>
        <w:tblW w:w="9777" w:type="dxa"/>
        <w:tblLook w:val="04A0" w:firstRow="1" w:lastRow="0" w:firstColumn="1" w:lastColumn="0" w:noHBand="0" w:noVBand="1"/>
      </w:tblPr>
      <w:tblGrid>
        <w:gridCol w:w="2547"/>
        <w:gridCol w:w="7230"/>
      </w:tblGrid>
      <w:tr w:rsidR="00484952" w:rsidRPr="002E5EC4" w14:paraId="69438C32" w14:textId="77777777" w:rsidTr="008F337A">
        <w:tc>
          <w:tcPr>
            <w:tcW w:w="2547" w:type="dxa"/>
          </w:tcPr>
          <w:p w14:paraId="5F3CC3F9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4A35FA">
              <w:rPr>
                <w:rFonts w:eastAsia="Calibri"/>
                <w:szCs w:val="24"/>
                <w:lang w:val="lt-LT"/>
              </w:rPr>
              <w:t>Įstaigos Juridinio asmens/Įmonės pavadinimas</w:t>
            </w:r>
          </w:p>
          <w:p w14:paraId="3937033A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0E8396F9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484952" w:rsidRPr="002E5EC4" w14:paraId="632BCD72" w14:textId="77777777" w:rsidTr="008F337A">
        <w:tc>
          <w:tcPr>
            <w:tcW w:w="2547" w:type="dxa"/>
          </w:tcPr>
          <w:p w14:paraId="5F664DC7" w14:textId="77777777" w:rsidR="00484952" w:rsidRPr="004A35FA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4A35FA">
              <w:rPr>
                <w:rFonts w:eastAsia="Calibri"/>
                <w:szCs w:val="24"/>
                <w:lang w:val="lt-LT"/>
              </w:rPr>
              <w:t>Įstaigos kodas</w:t>
            </w:r>
          </w:p>
          <w:p w14:paraId="72C2AF8B" w14:textId="77777777" w:rsidR="00484952" w:rsidRPr="004A35FA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31D5690C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484952" w:rsidRPr="002E5EC4" w14:paraId="448FF568" w14:textId="77777777" w:rsidTr="008F337A">
        <w:tc>
          <w:tcPr>
            <w:tcW w:w="2547" w:type="dxa"/>
          </w:tcPr>
          <w:p w14:paraId="22757152" w14:textId="77777777" w:rsidR="00484952" w:rsidRPr="004A35FA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4A35FA">
              <w:rPr>
                <w:rFonts w:eastAsia="Calibri"/>
                <w:szCs w:val="24"/>
                <w:lang w:val="lt-LT"/>
              </w:rPr>
              <w:t>Įstaigos įregistravimo data</w:t>
            </w:r>
          </w:p>
          <w:p w14:paraId="0E8927A4" w14:textId="77777777" w:rsidR="00484952" w:rsidRPr="004A35FA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3EC271AE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484952" w:rsidRPr="002E5EC4" w14:paraId="4EC779F0" w14:textId="77777777" w:rsidTr="008F337A">
        <w:tc>
          <w:tcPr>
            <w:tcW w:w="2547" w:type="dxa"/>
          </w:tcPr>
          <w:p w14:paraId="61C65E69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Įstaigos adresas</w:t>
            </w:r>
          </w:p>
          <w:p w14:paraId="1220D4DD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Telefono Nr.</w:t>
            </w:r>
          </w:p>
          <w:p w14:paraId="1092D949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El. pašto adresas</w:t>
            </w:r>
          </w:p>
          <w:p w14:paraId="6CA6856E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4B59CAD7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484952" w:rsidRPr="002E5EC4" w14:paraId="6A53A2C9" w14:textId="77777777" w:rsidTr="008F337A">
        <w:tc>
          <w:tcPr>
            <w:tcW w:w="2547" w:type="dxa"/>
          </w:tcPr>
          <w:p w14:paraId="559DD23D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Įstaigos vadovas (vardas, pavardė)</w:t>
            </w:r>
          </w:p>
          <w:p w14:paraId="22975723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22F69F8D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484952" w:rsidRPr="002E5EC4" w14:paraId="7D78AF71" w14:textId="77777777" w:rsidTr="008F337A">
        <w:tc>
          <w:tcPr>
            <w:tcW w:w="2547" w:type="dxa"/>
          </w:tcPr>
          <w:p w14:paraId="2598EC90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Telefono Nr.</w:t>
            </w:r>
          </w:p>
          <w:p w14:paraId="76B8073B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0CFA681C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484952" w:rsidRPr="002E5EC4" w14:paraId="3118E1DC" w14:textId="77777777" w:rsidTr="008F337A">
        <w:tc>
          <w:tcPr>
            <w:tcW w:w="2547" w:type="dxa"/>
          </w:tcPr>
          <w:p w14:paraId="19EF87E0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El. pašto adresas</w:t>
            </w:r>
          </w:p>
          <w:p w14:paraId="153C5FBD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48319473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484952" w:rsidRPr="002E5EC4" w14:paraId="61091547" w14:textId="77777777" w:rsidTr="008F337A">
        <w:tc>
          <w:tcPr>
            <w:tcW w:w="2547" w:type="dxa"/>
          </w:tcPr>
          <w:p w14:paraId="229D85D9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Įstaigos atsiskaitomoji sąskaita (sąskaitos Nr. banko pavadinimas, banko kodas)</w:t>
            </w:r>
          </w:p>
          <w:p w14:paraId="10248FE8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65B161FD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484952" w:rsidRPr="002E5EC4" w14:paraId="0821AE8F" w14:textId="77777777" w:rsidTr="008F337A">
        <w:tc>
          <w:tcPr>
            <w:tcW w:w="2547" w:type="dxa"/>
          </w:tcPr>
          <w:p w14:paraId="348233FD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Atsakingas asmuo (vardas, pavardė, pareigos)</w:t>
            </w:r>
          </w:p>
          <w:p w14:paraId="021139AB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  <w:tc>
          <w:tcPr>
            <w:tcW w:w="7230" w:type="dxa"/>
          </w:tcPr>
          <w:p w14:paraId="69DE16E8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  <w:tr w:rsidR="00484952" w:rsidRPr="00484952" w14:paraId="18086008" w14:textId="77777777" w:rsidTr="008F337A">
        <w:tc>
          <w:tcPr>
            <w:tcW w:w="2547" w:type="dxa"/>
          </w:tcPr>
          <w:p w14:paraId="0F325A20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lastRenderedPageBreak/>
              <w:t>Telefono Nr.</w:t>
            </w:r>
          </w:p>
          <w:p w14:paraId="19B83D9E" w14:textId="77777777" w:rsidR="00484952" w:rsidRPr="002E5EC4" w:rsidRDefault="00484952" w:rsidP="008F337A">
            <w:pPr>
              <w:rPr>
                <w:rFonts w:eastAsia="Calibri"/>
                <w:szCs w:val="24"/>
                <w:lang w:val="lt-LT"/>
              </w:rPr>
            </w:pPr>
            <w:r w:rsidRPr="002E5EC4">
              <w:rPr>
                <w:rFonts w:eastAsia="Calibri"/>
                <w:szCs w:val="24"/>
                <w:lang w:val="lt-LT"/>
              </w:rPr>
              <w:t>El. pašto adresas</w:t>
            </w:r>
          </w:p>
        </w:tc>
        <w:tc>
          <w:tcPr>
            <w:tcW w:w="7230" w:type="dxa"/>
          </w:tcPr>
          <w:p w14:paraId="4C208E85" w14:textId="77777777" w:rsidR="00484952" w:rsidRPr="002E5EC4" w:rsidRDefault="00484952" w:rsidP="008F337A">
            <w:pPr>
              <w:rPr>
                <w:rFonts w:eastAsia="Calibri"/>
                <w:b/>
                <w:bCs/>
                <w:szCs w:val="24"/>
                <w:lang w:val="lt-LT"/>
              </w:rPr>
            </w:pPr>
          </w:p>
        </w:tc>
      </w:tr>
    </w:tbl>
    <w:p w14:paraId="1458D2F9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p w14:paraId="2EA2598C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p w14:paraId="25522774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p w14:paraId="5BC04D94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p w14:paraId="7B6D08B2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p w14:paraId="20F37E04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p w14:paraId="383621EA" w14:textId="77777777" w:rsidR="00484952" w:rsidRPr="006928AC" w:rsidRDefault="00484952" w:rsidP="00484952">
      <w:pPr>
        <w:jc w:val="center"/>
        <w:rPr>
          <w:b/>
          <w:bCs/>
          <w:szCs w:val="24"/>
          <w:lang w:val="lt-LT"/>
        </w:rPr>
      </w:pPr>
    </w:p>
    <w:p w14:paraId="0FBFEC45" w14:textId="77777777" w:rsidR="00484952" w:rsidRPr="006928AC" w:rsidRDefault="00484952" w:rsidP="00484952">
      <w:pPr>
        <w:numPr>
          <w:ilvl w:val="0"/>
          <w:numId w:val="1"/>
        </w:numPr>
        <w:tabs>
          <w:tab w:val="left" w:pos="284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UŽIMTUMO DIDINIMO PROGRAMOS DARBŲ POBŪDIS IR VYKDYMO VIETA</w:t>
      </w:r>
    </w:p>
    <w:p w14:paraId="50D7D9DF" w14:textId="77777777" w:rsidR="00484952" w:rsidRPr="006928AC" w:rsidRDefault="00484952" w:rsidP="00484952">
      <w:pPr>
        <w:ind w:left="1080"/>
        <w:contextualSpacing/>
        <w:jc w:val="center"/>
        <w:rPr>
          <w:b/>
          <w:bCs/>
          <w:sz w:val="12"/>
          <w:szCs w:val="12"/>
          <w:lang w:val="lt-LT"/>
        </w:rPr>
      </w:pPr>
    </w:p>
    <w:p w14:paraId="03CE32CE" w14:textId="77777777" w:rsidR="00484952" w:rsidRPr="006928AC" w:rsidRDefault="00484952" w:rsidP="00484952">
      <w:pPr>
        <w:contextualSpacing/>
        <w:jc w:val="both"/>
        <w:rPr>
          <w:i/>
          <w:iCs/>
          <w:sz w:val="20"/>
          <w:lang w:val="lt-LT"/>
        </w:rPr>
      </w:pPr>
      <w:r w:rsidRPr="002C0FC1">
        <w:rPr>
          <w:i/>
          <w:iCs/>
          <w:sz w:val="20"/>
          <w:lang w:val="lt-LT"/>
        </w:rPr>
        <w:t>Trumpas darbų aprašymas pagal Visagino savivaldybės tarybos 2025 m. sausio 30 d. sprendimu Nr. TS-3 patvirtintą Visagino savivaldybės 2025 metų užimtumo didinimo programos 27 punktą, nurodant planuojamų vykdyti darbų pavadinimą, pobūdį, numatomų sukurti laikinų darbo vietų ir į jas įdarbinti asmenų skaičių,</w:t>
      </w:r>
      <w:r w:rsidRPr="006928AC">
        <w:rPr>
          <w:i/>
          <w:iCs/>
          <w:sz w:val="20"/>
          <w:lang w:val="lt-LT"/>
        </w:rPr>
        <w:t xml:space="preserve"> </w:t>
      </w:r>
    </w:p>
    <w:p w14:paraId="187FC6CE" w14:textId="77777777" w:rsidR="00484952" w:rsidRPr="006928AC" w:rsidRDefault="00484952" w:rsidP="00484952">
      <w:pPr>
        <w:contextualSpacing/>
        <w:jc w:val="both"/>
        <w:rPr>
          <w:i/>
          <w:iCs/>
          <w:sz w:val="20"/>
          <w:lang w:val="lt-LT"/>
        </w:rPr>
      </w:pPr>
    </w:p>
    <w:p w14:paraId="78FA88A0" w14:textId="77777777" w:rsidR="00484952" w:rsidRPr="006928AC" w:rsidRDefault="00484952" w:rsidP="00484952">
      <w:pPr>
        <w:ind w:left="1080" w:hanging="108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</w:t>
      </w:r>
    </w:p>
    <w:p w14:paraId="3E586061" w14:textId="77777777" w:rsidR="00484952" w:rsidRPr="006928AC" w:rsidRDefault="00484952" w:rsidP="00484952">
      <w:pPr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7645A0" w14:textId="77777777" w:rsidR="00484952" w:rsidRPr="006928AC" w:rsidRDefault="00484952" w:rsidP="00484952">
      <w:pPr>
        <w:ind w:left="1080" w:hanging="108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</w:t>
      </w:r>
    </w:p>
    <w:p w14:paraId="5759E38A" w14:textId="77777777" w:rsidR="00484952" w:rsidRPr="006928AC" w:rsidRDefault="00484952" w:rsidP="00484952">
      <w:pPr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7B0BDC" w14:textId="77777777" w:rsidR="00484952" w:rsidRPr="006928AC" w:rsidRDefault="00484952" w:rsidP="00484952">
      <w:pPr>
        <w:ind w:left="1080" w:hanging="108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</w:t>
      </w:r>
    </w:p>
    <w:p w14:paraId="4182D1E3" w14:textId="77777777" w:rsidR="00484952" w:rsidRPr="006928AC" w:rsidRDefault="00484952" w:rsidP="00484952">
      <w:pPr>
        <w:tabs>
          <w:tab w:val="left" w:pos="426"/>
        </w:tabs>
        <w:contextualSpacing/>
        <w:jc w:val="center"/>
        <w:rPr>
          <w:b/>
          <w:bCs/>
          <w:szCs w:val="24"/>
          <w:lang w:val="lt-LT"/>
        </w:rPr>
      </w:pPr>
    </w:p>
    <w:p w14:paraId="52BAB892" w14:textId="77777777" w:rsidR="00484952" w:rsidRPr="006928AC" w:rsidRDefault="00484952" w:rsidP="00484952">
      <w:pPr>
        <w:tabs>
          <w:tab w:val="left" w:pos="426"/>
        </w:tabs>
        <w:contextualSpacing/>
        <w:jc w:val="center"/>
        <w:rPr>
          <w:b/>
          <w:bCs/>
          <w:szCs w:val="24"/>
          <w:lang w:val="lt-LT"/>
        </w:rPr>
      </w:pPr>
    </w:p>
    <w:p w14:paraId="6047A156" w14:textId="77777777" w:rsidR="00484952" w:rsidRPr="006928AC" w:rsidRDefault="00484952" w:rsidP="00484952">
      <w:pPr>
        <w:numPr>
          <w:ilvl w:val="0"/>
          <w:numId w:val="1"/>
        </w:numPr>
        <w:tabs>
          <w:tab w:val="left" w:pos="426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DARBŲ VYKDYMO LAIKAS</w:t>
      </w:r>
    </w:p>
    <w:p w14:paraId="37055A73" w14:textId="77777777" w:rsidR="00484952" w:rsidRPr="006928AC" w:rsidRDefault="00484952" w:rsidP="00484952">
      <w:pPr>
        <w:ind w:left="1080"/>
        <w:contextualSpacing/>
        <w:rPr>
          <w:b/>
          <w:bCs/>
          <w:szCs w:val="24"/>
          <w:lang w:val="lt-LT"/>
        </w:rPr>
      </w:pPr>
    </w:p>
    <w:p w14:paraId="636BD16E" w14:textId="77777777" w:rsidR="00484952" w:rsidRPr="006928AC" w:rsidRDefault="00484952" w:rsidP="00484952">
      <w:pPr>
        <w:ind w:left="-142" w:firstLine="142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>Numatoma pradžia _____________________</w:t>
      </w:r>
    </w:p>
    <w:p w14:paraId="3A4E5921" w14:textId="77777777" w:rsidR="00484952" w:rsidRPr="006928AC" w:rsidRDefault="00484952" w:rsidP="00484952">
      <w:pPr>
        <w:ind w:left="1080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(data)</w:t>
      </w:r>
    </w:p>
    <w:p w14:paraId="6ABE1D9A" w14:textId="77777777" w:rsidR="00484952" w:rsidRPr="006928AC" w:rsidRDefault="00484952" w:rsidP="00484952">
      <w:pPr>
        <w:ind w:left="1080" w:hanging="1080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>Numatoma pabaiga* _____________________</w:t>
      </w:r>
    </w:p>
    <w:p w14:paraId="1A829C40" w14:textId="77777777" w:rsidR="00484952" w:rsidRPr="006928AC" w:rsidRDefault="00484952" w:rsidP="00484952">
      <w:pPr>
        <w:ind w:left="1080"/>
        <w:contextualSpacing/>
        <w:rPr>
          <w:szCs w:val="24"/>
          <w:lang w:val="lt-LT"/>
        </w:rPr>
      </w:pP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(data)</w:t>
      </w:r>
    </w:p>
    <w:p w14:paraId="1FB10E08" w14:textId="77777777" w:rsidR="00484952" w:rsidRPr="006928AC" w:rsidRDefault="00484952" w:rsidP="00484952">
      <w:pPr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 xml:space="preserve">*darbai turi būti užbaigti iki gruodžio 15 d. </w:t>
      </w:r>
    </w:p>
    <w:p w14:paraId="66740705" w14:textId="77777777" w:rsidR="00484952" w:rsidRPr="006928AC" w:rsidRDefault="00484952" w:rsidP="00484952">
      <w:pPr>
        <w:rPr>
          <w:szCs w:val="24"/>
          <w:lang w:val="lt-LT"/>
        </w:rPr>
      </w:pPr>
    </w:p>
    <w:p w14:paraId="0C3E3AEA" w14:textId="77777777" w:rsidR="00484952" w:rsidRPr="006928AC" w:rsidRDefault="00484952" w:rsidP="00484952">
      <w:pPr>
        <w:rPr>
          <w:szCs w:val="24"/>
          <w:lang w:val="lt-LT"/>
        </w:rPr>
      </w:pPr>
    </w:p>
    <w:p w14:paraId="4A66CC4B" w14:textId="77777777" w:rsidR="00484952" w:rsidRPr="006928AC" w:rsidRDefault="00484952" w:rsidP="00484952">
      <w:pPr>
        <w:numPr>
          <w:ilvl w:val="0"/>
          <w:numId w:val="1"/>
        </w:numPr>
        <w:tabs>
          <w:tab w:val="left" w:pos="426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NUMATOMŲ ATLIKTI DARBŲ APRAŠYMAS</w:t>
      </w:r>
    </w:p>
    <w:p w14:paraId="64B8364E" w14:textId="77777777" w:rsidR="00484952" w:rsidRPr="006928AC" w:rsidRDefault="00484952" w:rsidP="00484952">
      <w:pPr>
        <w:ind w:left="1080"/>
        <w:contextualSpacing/>
        <w:rPr>
          <w:b/>
          <w:bCs/>
          <w:sz w:val="14"/>
          <w:szCs w:val="14"/>
          <w:lang w:val="lt-LT"/>
        </w:rPr>
      </w:pPr>
    </w:p>
    <w:p w14:paraId="0A083F1B" w14:textId="77777777" w:rsidR="00484952" w:rsidRPr="006928AC" w:rsidRDefault="00484952" w:rsidP="00484952">
      <w:pPr>
        <w:contextualSpacing/>
        <w:jc w:val="both"/>
        <w:rPr>
          <w:i/>
          <w:iCs/>
          <w:sz w:val="20"/>
          <w:lang w:val="lt-LT"/>
        </w:rPr>
      </w:pPr>
    </w:p>
    <w:p w14:paraId="7969B071" w14:textId="77777777" w:rsidR="00484952" w:rsidRPr="006928AC" w:rsidRDefault="00484952" w:rsidP="00484952">
      <w:pPr>
        <w:contextualSpacing/>
        <w:jc w:val="both"/>
        <w:rPr>
          <w:i/>
          <w:iCs/>
          <w:sz w:val="20"/>
          <w:lang w:val="lt-LT"/>
        </w:rPr>
      </w:pPr>
      <w:r w:rsidRPr="006928AC">
        <w:rPr>
          <w:i/>
          <w:iCs/>
          <w:sz w:val="20"/>
          <w:lang w:val="lt-LT"/>
        </w:rPr>
        <w:t>Trumpas aprašymas, nurodant reikalavimus darbuotojų kvalifikacijai, nurodant darbų apimtis, planuojamus rezultatus, planuojamų pratęsti darbo sutarčių skaičius ir trukmė</w:t>
      </w:r>
    </w:p>
    <w:p w14:paraId="66A2E3BF" w14:textId="77777777" w:rsidR="00484952" w:rsidRPr="006928AC" w:rsidRDefault="00484952" w:rsidP="00484952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  <w:r w:rsidRPr="006928AC">
        <w:rPr>
          <w:szCs w:val="24"/>
          <w:lang w:val="lt-LT"/>
        </w:rPr>
        <w:lastRenderedPageBreak/>
        <w:t>______________________________________________________________________________________</w:t>
      </w:r>
    </w:p>
    <w:p w14:paraId="12080A9B" w14:textId="77777777" w:rsidR="00484952" w:rsidRPr="006928AC" w:rsidRDefault="00484952" w:rsidP="00484952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8B8538" w14:textId="77777777" w:rsidR="00484952" w:rsidRPr="006928AC" w:rsidRDefault="00484952" w:rsidP="00484952">
      <w:pPr>
        <w:contextualSpacing/>
        <w:jc w:val="both"/>
        <w:rPr>
          <w:szCs w:val="24"/>
          <w:lang w:val="lt-LT"/>
        </w:rPr>
      </w:pPr>
    </w:p>
    <w:p w14:paraId="588295ED" w14:textId="77777777" w:rsidR="00484952" w:rsidRPr="006928AC" w:rsidRDefault="00484952" w:rsidP="00484952">
      <w:pPr>
        <w:numPr>
          <w:ilvl w:val="0"/>
          <w:numId w:val="1"/>
        </w:numPr>
        <w:tabs>
          <w:tab w:val="left" w:pos="284"/>
          <w:tab w:val="left" w:pos="567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DARBŲ SĄMATA</w:t>
      </w:r>
    </w:p>
    <w:p w14:paraId="24BE841C" w14:textId="77777777" w:rsidR="00484952" w:rsidRPr="006928AC" w:rsidRDefault="00484952" w:rsidP="00484952">
      <w:pPr>
        <w:ind w:left="1080"/>
        <w:contextualSpacing/>
        <w:rPr>
          <w:b/>
          <w:bCs/>
          <w:szCs w:val="24"/>
          <w:lang w:val="lt-LT"/>
        </w:rPr>
      </w:pPr>
    </w:p>
    <w:tbl>
      <w:tblPr>
        <w:tblStyle w:val="Lentelstinklelis1"/>
        <w:tblW w:w="0" w:type="auto"/>
        <w:tblInd w:w="0" w:type="dxa"/>
        <w:tblLook w:val="04A0" w:firstRow="1" w:lastRow="0" w:firstColumn="1" w:lastColumn="0" w:noHBand="0" w:noVBand="1"/>
      </w:tblPr>
      <w:tblGrid>
        <w:gridCol w:w="1102"/>
        <w:gridCol w:w="5150"/>
        <w:gridCol w:w="3098"/>
      </w:tblGrid>
      <w:tr w:rsidR="00484952" w:rsidRPr="008041B6" w14:paraId="64468D2B" w14:textId="77777777" w:rsidTr="008F337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E5F0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1.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7F1C4" w14:textId="77777777" w:rsidR="00484952" w:rsidRPr="008041B6" w:rsidRDefault="00484952" w:rsidP="008F337A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Suminė vertė, Eur* 2+3+4 (Eur) *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D448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</w:p>
        </w:tc>
      </w:tr>
      <w:tr w:rsidR="00484952" w:rsidRPr="008041B6" w14:paraId="0E0DEC40" w14:textId="77777777" w:rsidTr="008F337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2A19D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2.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EA23B" w14:textId="77777777" w:rsidR="00484952" w:rsidRPr="008041B6" w:rsidRDefault="00484952" w:rsidP="008F337A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Darbo užmokestis, Eur*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92FE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</w:p>
        </w:tc>
      </w:tr>
      <w:tr w:rsidR="00484952" w:rsidRPr="008041B6" w14:paraId="4917EFA1" w14:textId="77777777" w:rsidTr="008F337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CFBC9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3.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43220" w14:textId="77777777" w:rsidR="00484952" w:rsidRPr="008041B6" w:rsidRDefault="00484952" w:rsidP="008F337A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Įmokos SODRA (tarifas), Eur*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2E0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</w:p>
        </w:tc>
      </w:tr>
      <w:tr w:rsidR="00484952" w:rsidRPr="00484952" w14:paraId="6DC481E3" w14:textId="77777777" w:rsidTr="008F337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0CEAD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4.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59EDC" w14:textId="77777777" w:rsidR="00484952" w:rsidRPr="008041B6" w:rsidRDefault="00484952" w:rsidP="008F337A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Kompensacija už nepanaudotas atostogas, Eur*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39DC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</w:p>
        </w:tc>
      </w:tr>
      <w:tr w:rsidR="00484952" w:rsidRPr="008041B6" w14:paraId="114E83CE" w14:textId="77777777" w:rsidTr="008F337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7E0EB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5.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C7028" w14:textId="77777777" w:rsidR="00484952" w:rsidRPr="008041B6" w:rsidRDefault="00484952" w:rsidP="008F337A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Numatoma įdarbinti asmenų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B819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</w:p>
        </w:tc>
      </w:tr>
      <w:tr w:rsidR="00484952" w:rsidRPr="00484952" w14:paraId="0AA1745C" w14:textId="77777777" w:rsidTr="008F337A">
        <w:trPr>
          <w:trHeight w:val="56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33ED2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6.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DAE9E" w14:textId="77777777" w:rsidR="00484952" w:rsidRPr="008041B6" w:rsidRDefault="00484952" w:rsidP="008F337A">
            <w:pPr>
              <w:rPr>
                <w:szCs w:val="24"/>
                <w:lang w:val="lt-LT"/>
              </w:rPr>
            </w:pPr>
            <w:r w:rsidRPr="008041B6">
              <w:rPr>
                <w:szCs w:val="24"/>
                <w:lang w:val="lt-LT"/>
              </w:rPr>
              <w:t>Vieno asmens vidutinė darbo trukmė (mėn.)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C34E" w14:textId="77777777" w:rsidR="00484952" w:rsidRPr="008041B6" w:rsidRDefault="00484952" w:rsidP="008F337A">
            <w:pPr>
              <w:jc w:val="center"/>
              <w:rPr>
                <w:szCs w:val="24"/>
                <w:lang w:val="lt-LT"/>
              </w:rPr>
            </w:pPr>
          </w:p>
        </w:tc>
      </w:tr>
    </w:tbl>
    <w:p w14:paraId="6EF9ABE9" w14:textId="77777777" w:rsidR="00484952" w:rsidRPr="006928AC" w:rsidRDefault="00484952" w:rsidP="00484952">
      <w:pPr>
        <w:rPr>
          <w:sz w:val="22"/>
          <w:szCs w:val="22"/>
          <w:lang w:val="lt-LT"/>
        </w:rPr>
      </w:pPr>
      <w:r w:rsidRPr="006928AC">
        <w:rPr>
          <w:sz w:val="22"/>
          <w:szCs w:val="22"/>
          <w:lang w:val="lt-LT"/>
        </w:rPr>
        <w:t>* skaičiuojama nuo minimalaus valandinio darbo užmokesčio vienam asmeniui</w:t>
      </w:r>
    </w:p>
    <w:p w14:paraId="7B44F636" w14:textId="77777777" w:rsidR="00484952" w:rsidRPr="006928AC" w:rsidRDefault="00484952" w:rsidP="00484952">
      <w:pPr>
        <w:rPr>
          <w:szCs w:val="24"/>
          <w:lang w:val="lt-LT"/>
        </w:rPr>
      </w:pPr>
    </w:p>
    <w:p w14:paraId="1FA67D77" w14:textId="77777777" w:rsidR="00484952" w:rsidRPr="006928AC" w:rsidRDefault="00484952" w:rsidP="00484952">
      <w:pPr>
        <w:rPr>
          <w:szCs w:val="24"/>
          <w:lang w:val="lt-LT"/>
        </w:rPr>
      </w:pPr>
    </w:p>
    <w:p w14:paraId="5127FDD8" w14:textId="77777777" w:rsidR="00484952" w:rsidRPr="006928AC" w:rsidRDefault="00484952" w:rsidP="00484952">
      <w:pPr>
        <w:rPr>
          <w:szCs w:val="24"/>
          <w:lang w:val="lt-LT"/>
        </w:rPr>
      </w:pPr>
    </w:p>
    <w:p w14:paraId="0642297B" w14:textId="77777777" w:rsidR="00484952" w:rsidRPr="006928AC" w:rsidRDefault="00484952" w:rsidP="00484952">
      <w:pPr>
        <w:rPr>
          <w:szCs w:val="24"/>
          <w:lang w:val="lt-LT"/>
        </w:rPr>
      </w:pPr>
    </w:p>
    <w:p w14:paraId="333DF747" w14:textId="77777777" w:rsidR="00484952" w:rsidRPr="006928AC" w:rsidRDefault="00484952" w:rsidP="00484952">
      <w:pPr>
        <w:rPr>
          <w:szCs w:val="24"/>
          <w:lang w:val="lt-LT"/>
        </w:rPr>
      </w:pPr>
    </w:p>
    <w:p w14:paraId="6B441CFB" w14:textId="77777777" w:rsidR="00484952" w:rsidRPr="006928AC" w:rsidRDefault="00484952" w:rsidP="00484952">
      <w:pPr>
        <w:numPr>
          <w:ilvl w:val="0"/>
          <w:numId w:val="1"/>
        </w:numPr>
        <w:tabs>
          <w:tab w:val="left" w:pos="284"/>
        </w:tabs>
        <w:ind w:left="0" w:firstLine="0"/>
        <w:contextualSpacing/>
        <w:jc w:val="center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DARBO APMOKĖJIMO SĄLYGOS</w:t>
      </w:r>
    </w:p>
    <w:p w14:paraId="2F18C03F" w14:textId="77777777" w:rsidR="00484952" w:rsidRPr="006928AC" w:rsidRDefault="00484952" w:rsidP="00484952">
      <w:pPr>
        <w:contextualSpacing/>
        <w:jc w:val="both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93FC7D" w14:textId="77777777" w:rsidR="00484952" w:rsidRPr="006928AC" w:rsidRDefault="00484952" w:rsidP="00484952">
      <w:pPr>
        <w:contextualSpacing/>
        <w:jc w:val="both"/>
        <w:rPr>
          <w:b/>
          <w:bCs/>
          <w:szCs w:val="24"/>
          <w:lang w:val="lt-LT"/>
        </w:rPr>
      </w:pPr>
    </w:p>
    <w:p w14:paraId="3F4A2BD0" w14:textId="77777777" w:rsidR="00484952" w:rsidRPr="006928AC" w:rsidRDefault="00484952" w:rsidP="00484952">
      <w:pPr>
        <w:tabs>
          <w:tab w:val="left" w:pos="851"/>
        </w:tabs>
        <w:rPr>
          <w:szCs w:val="24"/>
          <w:lang w:val="lt-LT"/>
        </w:rPr>
      </w:pPr>
    </w:p>
    <w:p w14:paraId="1B7FB3B0" w14:textId="77777777" w:rsidR="00484952" w:rsidRPr="006928AC" w:rsidRDefault="00484952" w:rsidP="00484952">
      <w:pPr>
        <w:tabs>
          <w:tab w:val="left" w:pos="851"/>
        </w:tabs>
        <w:rPr>
          <w:szCs w:val="24"/>
          <w:lang w:val="lt-LT"/>
        </w:rPr>
      </w:pPr>
      <w:r w:rsidRPr="006928AC">
        <w:rPr>
          <w:rFonts w:ascii="Segoe UI Symbol" w:hAnsi="Segoe UI Symbol" w:cs="Segoe UI Symbol"/>
          <w:szCs w:val="24"/>
          <w:lang w:val="lt-LT"/>
        </w:rPr>
        <w:t>☐</w:t>
      </w:r>
      <w:r w:rsidRPr="006928AC">
        <w:rPr>
          <w:szCs w:val="24"/>
          <w:lang w:val="lt-LT"/>
        </w:rPr>
        <w:t xml:space="preserve"> Sutinku, kad informacija apie įmonę gali būti tikrinama Juridinių asmenų registre.</w:t>
      </w:r>
    </w:p>
    <w:p w14:paraId="0D1D3AB6" w14:textId="77777777" w:rsidR="00484952" w:rsidRPr="006928AC" w:rsidRDefault="00484952" w:rsidP="00484952">
      <w:pPr>
        <w:contextualSpacing/>
        <w:jc w:val="both"/>
        <w:rPr>
          <w:b/>
          <w:bCs/>
          <w:szCs w:val="24"/>
          <w:lang w:val="lt-LT"/>
        </w:rPr>
      </w:pPr>
    </w:p>
    <w:p w14:paraId="35620E71" w14:textId="77777777" w:rsidR="00484952" w:rsidRPr="006928AC" w:rsidRDefault="00484952" w:rsidP="00484952">
      <w:pPr>
        <w:contextualSpacing/>
        <w:jc w:val="both"/>
        <w:rPr>
          <w:b/>
          <w:bCs/>
          <w:szCs w:val="24"/>
          <w:lang w:val="lt-LT"/>
        </w:rPr>
      </w:pPr>
    </w:p>
    <w:p w14:paraId="0DD0D2FB" w14:textId="77777777" w:rsidR="00484952" w:rsidRPr="006928AC" w:rsidRDefault="00484952" w:rsidP="00484952">
      <w:pPr>
        <w:contextualSpacing/>
        <w:jc w:val="both"/>
        <w:rPr>
          <w:b/>
          <w:bCs/>
          <w:szCs w:val="24"/>
          <w:lang w:val="lt-LT"/>
        </w:rPr>
      </w:pPr>
    </w:p>
    <w:p w14:paraId="1F3A9711" w14:textId="77777777" w:rsidR="00484952" w:rsidRPr="006928AC" w:rsidRDefault="00484952" w:rsidP="00484952">
      <w:pPr>
        <w:contextualSpacing/>
        <w:jc w:val="both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</w:t>
      </w:r>
      <w:r w:rsidRPr="006928AC">
        <w:rPr>
          <w:b/>
          <w:bCs/>
          <w:szCs w:val="24"/>
          <w:lang w:val="lt-LT"/>
        </w:rPr>
        <w:tab/>
        <w:t>_____________________</w:t>
      </w:r>
      <w:r w:rsidRPr="006928AC">
        <w:rPr>
          <w:b/>
          <w:bCs/>
          <w:szCs w:val="24"/>
          <w:lang w:val="lt-LT"/>
        </w:rPr>
        <w:tab/>
      </w:r>
      <w:r w:rsidRPr="006928AC">
        <w:rPr>
          <w:b/>
          <w:bCs/>
          <w:szCs w:val="24"/>
          <w:lang w:val="lt-LT"/>
        </w:rPr>
        <w:tab/>
        <w:t>_______________</w:t>
      </w:r>
    </w:p>
    <w:p w14:paraId="25C21D47" w14:textId="77777777" w:rsidR="00484952" w:rsidRPr="006928AC" w:rsidRDefault="00484952" w:rsidP="00484952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(Vadovo pareigos)</w:t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(Parašas)</w:t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(Vardas, pavardė)</w:t>
      </w:r>
    </w:p>
    <w:p w14:paraId="22E9E5D1" w14:textId="77777777" w:rsidR="00484952" w:rsidRPr="006928AC" w:rsidRDefault="00484952" w:rsidP="00484952">
      <w:pPr>
        <w:jc w:val="both"/>
        <w:rPr>
          <w:szCs w:val="24"/>
          <w:lang w:val="lt-LT"/>
        </w:rPr>
      </w:pPr>
    </w:p>
    <w:p w14:paraId="02223F2C" w14:textId="77777777" w:rsidR="00484952" w:rsidRPr="006928AC" w:rsidRDefault="00484952" w:rsidP="00484952">
      <w:pPr>
        <w:jc w:val="both"/>
        <w:rPr>
          <w:szCs w:val="24"/>
          <w:lang w:val="lt-LT"/>
        </w:rPr>
      </w:pPr>
    </w:p>
    <w:p w14:paraId="76DE2FF5" w14:textId="77777777" w:rsidR="00484952" w:rsidRPr="006928AC" w:rsidRDefault="00484952" w:rsidP="00484952">
      <w:pPr>
        <w:contextualSpacing/>
        <w:jc w:val="both"/>
        <w:rPr>
          <w:b/>
          <w:bCs/>
          <w:szCs w:val="24"/>
          <w:lang w:val="lt-LT"/>
        </w:rPr>
      </w:pPr>
      <w:r w:rsidRPr="006928AC">
        <w:rPr>
          <w:b/>
          <w:bCs/>
          <w:szCs w:val="24"/>
          <w:lang w:val="lt-LT"/>
        </w:rPr>
        <w:t>________________________</w:t>
      </w:r>
      <w:r w:rsidRPr="006928AC">
        <w:rPr>
          <w:b/>
          <w:bCs/>
          <w:szCs w:val="24"/>
          <w:lang w:val="lt-LT"/>
        </w:rPr>
        <w:tab/>
        <w:t>_____________________</w:t>
      </w:r>
      <w:r w:rsidRPr="006928AC">
        <w:rPr>
          <w:b/>
          <w:bCs/>
          <w:szCs w:val="24"/>
          <w:lang w:val="lt-LT"/>
        </w:rPr>
        <w:tab/>
      </w:r>
      <w:r w:rsidRPr="006928AC">
        <w:rPr>
          <w:b/>
          <w:bCs/>
          <w:szCs w:val="24"/>
          <w:lang w:val="lt-LT"/>
        </w:rPr>
        <w:tab/>
        <w:t>_______________</w:t>
      </w:r>
    </w:p>
    <w:p w14:paraId="44E2B3F4" w14:textId="77777777" w:rsidR="00484952" w:rsidRPr="006928AC" w:rsidRDefault="00484952" w:rsidP="00484952">
      <w:p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>(Finansininko pareigos)</w:t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(Parašas)</w:t>
      </w:r>
      <w:r w:rsidRPr="006928AC">
        <w:rPr>
          <w:szCs w:val="24"/>
          <w:lang w:val="lt-LT"/>
        </w:rPr>
        <w:tab/>
      </w:r>
      <w:r w:rsidRPr="006928AC">
        <w:rPr>
          <w:szCs w:val="24"/>
          <w:lang w:val="lt-LT"/>
        </w:rPr>
        <w:tab/>
        <w:t>(Vardas, pavardė)</w:t>
      </w:r>
    </w:p>
    <w:p w14:paraId="481E826A" w14:textId="77777777" w:rsidR="00484952" w:rsidRPr="006928AC" w:rsidRDefault="00484952" w:rsidP="00484952">
      <w:pPr>
        <w:jc w:val="both"/>
        <w:rPr>
          <w:szCs w:val="24"/>
          <w:lang w:val="lt-LT"/>
        </w:rPr>
      </w:pPr>
    </w:p>
    <w:p w14:paraId="557DF020" w14:textId="77777777" w:rsidR="00484952" w:rsidRPr="006928AC" w:rsidRDefault="00484952" w:rsidP="00484952">
      <w:pPr>
        <w:ind w:firstLine="1296"/>
        <w:contextualSpacing/>
        <w:jc w:val="both"/>
        <w:rPr>
          <w:szCs w:val="24"/>
          <w:lang w:val="lt-LT"/>
        </w:rPr>
      </w:pPr>
    </w:p>
    <w:p w14:paraId="5B71F0BD" w14:textId="77777777" w:rsidR="00484952" w:rsidRPr="006928AC" w:rsidRDefault="00484952" w:rsidP="00484952">
      <w:pPr>
        <w:numPr>
          <w:ilvl w:val="0"/>
          <w:numId w:val="2"/>
        </w:numPr>
        <w:contextualSpacing/>
        <w:jc w:val="both"/>
        <w:rPr>
          <w:szCs w:val="24"/>
          <w:lang w:val="lt-LT"/>
        </w:rPr>
      </w:pPr>
      <w:r w:rsidRPr="006928AC">
        <w:rPr>
          <w:szCs w:val="24"/>
          <w:lang w:val="lt-LT"/>
        </w:rPr>
        <w:t xml:space="preserve">V. </w:t>
      </w:r>
    </w:p>
    <w:p w14:paraId="3D2D58D4" w14:textId="77777777" w:rsidR="00484952" w:rsidRPr="006928AC" w:rsidRDefault="00484952" w:rsidP="00484952">
      <w:pPr>
        <w:tabs>
          <w:tab w:val="left" w:pos="851"/>
        </w:tabs>
        <w:rPr>
          <w:szCs w:val="24"/>
          <w:lang w:val="lt-LT"/>
        </w:rPr>
      </w:pPr>
    </w:p>
    <w:p w14:paraId="0FB59283" w14:textId="77777777" w:rsidR="00484952" w:rsidRPr="006928AC" w:rsidRDefault="00484952" w:rsidP="00484952">
      <w:pPr>
        <w:jc w:val="both"/>
        <w:rPr>
          <w:lang w:val="lt-LT"/>
        </w:rPr>
      </w:pPr>
    </w:p>
    <w:p w14:paraId="43C268BB" w14:textId="77777777" w:rsidR="00484952" w:rsidRPr="006928AC" w:rsidRDefault="00484952" w:rsidP="00484952">
      <w:pPr>
        <w:widowControl w:val="0"/>
        <w:shd w:val="clear" w:color="auto" w:fill="FFFFFF"/>
        <w:jc w:val="both"/>
        <w:rPr>
          <w:lang w:val="lt-LT"/>
        </w:rPr>
      </w:pPr>
    </w:p>
    <w:p w14:paraId="2FAA67B3" w14:textId="77777777" w:rsidR="00E473EA" w:rsidRDefault="00E473EA"/>
    <w:sectPr w:rsidR="00E473EA" w:rsidSect="00782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12B02"/>
    <w:multiLevelType w:val="hybridMultilevel"/>
    <w:tmpl w:val="D59EB79C"/>
    <w:lvl w:ilvl="0" w:tplc="FFA4C9E4">
      <w:start w:val="1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D97329"/>
    <w:multiLevelType w:val="hybridMultilevel"/>
    <w:tmpl w:val="27901E98"/>
    <w:lvl w:ilvl="0" w:tplc="E432E880">
      <w:start w:val="1"/>
      <w:numFmt w:val="upperLetter"/>
      <w:lvlText w:val="%1."/>
      <w:lvlJc w:val="left"/>
      <w:pPr>
        <w:ind w:left="1656" w:hanging="360"/>
      </w:p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>
      <w:start w:val="1"/>
      <w:numFmt w:val="lowerRoman"/>
      <w:lvlText w:val="%3."/>
      <w:lvlJc w:val="right"/>
      <w:pPr>
        <w:ind w:left="3096" w:hanging="180"/>
      </w:pPr>
    </w:lvl>
    <w:lvl w:ilvl="3" w:tplc="0427000F">
      <w:start w:val="1"/>
      <w:numFmt w:val="decimal"/>
      <w:lvlText w:val="%4."/>
      <w:lvlJc w:val="left"/>
      <w:pPr>
        <w:ind w:left="3816" w:hanging="360"/>
      </w:pPr>
    </w:lvl>
    <w:lvl w:ilvl="4" w:tplc="04270019">
      <w:start w:val="1"/>
      <w:numFmt w:val="lowerLetter"/>
      <w:lvlText w:val="%5."/>
      <w:lvlJc w:val="left"/>
      <w:pPr>
        <w:ind w:left="4536" w:hanging="360"/>
      </w:pPr>
    </w:lvl>
    <w:lvl w:ilvl="5" w:tplc="0427001B">
      <w:start w:val="1"/>
      <w:numFmt w:val="lowerRoman"/>
      <w:lvlText w:val="%6."/>
      <w:lvlJc w:val="right"/>
      <w:pPr>
        <w:ind w:left="5256" w:hanging="180"/>
      </w:pPr>
    </w:lvl>
    <w:lvl w:ilvl="6" w:tplc="0427000F">
      <w:start w:val="1"/>
      <w:numFmt w:val="decimal"/>
      <w:lvlText w:val="%7."/>
      <w:lvlJc w:val="left"/>
      <w:pPr>
        <w:ind w:left="5976" w:hanging="360"/>
      </w:pPr>
    </w:lvl>
    <w:lvl w:ilvl="7" w:tplc="04270019">
      <w:start w:val="1"/>
      <w:numFmt w:val="lowerLetter"/>
      <w:lvlText w:val="%8."/>
      <w:lvlJc w:val="left"/>
      <w:pPr>
        <w:ind w:left="6696" w:hanging="360"/>
      </w:pPr>
    </w:lvl>
    <w:lvl w:ilvl="8" w:tplc="0427001B">
      <w:start w:val="1"/>
      <w:numFmt w:val="lowerRoman"/>
      <w:lvlText w:val="%9."/>
      <w:lvlJc w:val="right"/>
      <w:pPr>
        <w:ind w:left="7416" w:hanging="180"/>
      </w:pPr>
    </w:lvl>
  </w:abstractNum>
  <w:num w:numId="1" w16cid:durableId="4691332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24556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952"/>
    <w:rsid w:val="001948DC"/>
    <w:rsid w:val="00484952"/>
    <w:rsid w:val="006576DC"/>
    <w:rsid w:val="007820CD"/>
    <w:rsid w:val="00E4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3FBDF"/>
  <w15:chartTrackingRefBased/>
  <w15:docId w15:val="{B13C22AF-F71A-471A-B34F-177ADAD4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9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9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49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9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49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9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49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49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49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49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9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49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9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49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49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49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49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49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49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49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49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49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49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49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49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49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49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49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49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495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99"/>
    <w:rsid w:val="00484952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TableNormal"/>
    <w:next w:val="TableGrid"/>
    <w:uiPriority w:val="59"/>
    <w:rsid w:val="0048495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2348</Words>
  <Characters>1339</Characters>
  <Application>Microsoft Office Word</Application>
  <DocSecurity>0</DocSecurity>
  <Lines>11</Lines>
  <Paragraphs>7</Paragraphs>
  <ScaleCrop>false</ScaleCrop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1</cp:revision>
  <dcterms:created xsi:type="dcterms:W3CDTF">2025-03-21T11:21:00Z</dcterms:created>
  <dcterms:modified xsi:type="dcterms:W3CDTF">2025-03-21T11:21:00Z</dcterms:modified>
</cp:coreProperties>
</file>