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30791" w14:textId="0A377CF3" w:rsidR="008609B1" w:rsidRPr="00DD4828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D4828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15F54356" w:rsidR="000B0259" w:rsidRPr="00DD4828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D4828">
        <w:rPr>
          <w:rFonts w:ascii="Arial" w:hAnsi="Arial" w:cs="Arial"/>
          <w:sz w:val="24"/>
          <w:szCs w:val="24"/>
        </w:rPr>
        <w:t xml:space="preserve">2024 m. </w:t>
      </w:r>
      <w:r w:rsidR="00E7025C" w:rsidRPr="00DD4828">
        <w:rPr>
          <w:rFonts w:ascii="Arial" w:hAnsi="Arial" w:cs="Arial"/>
          <w:sz w:val="24"/>
          <w:szCs w:val="24"/>
        </w:rPr>
        <w:t>rugpjūtis</w:t>
      </w:r>
    </w:p>
    <w:p w14:paraId="7970FD6C" w14:textId="77777777" w:rsidR="008547F5" w:rsidRPr="00DD4828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39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186"/>
        <w:gridCol w:w="2037"/>
        <w:gridCol w:w="1539"/>
      </w:tblGrid>
      <w:tr w:rsidR="00FE0FCC" w:rsidRPr="00DD4828" w14:paraId="6DD71BD4" w14:textId="77777777" w:rsidTr="00DD4828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DD4828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D4828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186" w:type="dxa"/>
          </w:tcPr>
          <w:p w14:paraId="634DFAF8" w14:textId="2D2E7441" w:rsidR="00FE0FCC" w:rsidRPr="00DD4828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D4828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DD4828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D4828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DD4828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D4828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DD4828" w14:paraId="7058E0FC" w14:textId="77777777" w:rsidTr="00DD4828">
        <w:trPr>
          <w:jc w:val="center"/>
        </w:trPr>
        <w:tc>
          <w:tcPr>
            <w:tcW w:w="637" w:type="dxa"/>
          </w:tcPr>
          <w:p w14:paraId="7BC27AA8" w14:textId="1AF24EC5" w:rsidR="00FE0FCC" w:rsidRPr="00DD4828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EE887C6" w14:textId="27F46B32" w:rsidR="00FE0FCC" w:rsidRPr="00DD4828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2667FEC0" w:rsidR="00FE0FCC" w:rsidRPr="00DD4828" w:rsidRDefault="00E7025C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4571C677" w14:textId="7EA4E283" w:rsidR="00FE0FCC" w:rsidRPr="00DD4828" w:rsidRDefault="00E7025C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FE0FCC" w:rsidRPr="00DD4828" w14:paraId="44C37F2A" w14:textId="77777777" w:rsidTr="00DD4828">
        <w:trPr>
          <w:jc w:val="center"/>
        </w:trPr>
        <w:tc>
          <w:tcPr>
            <w:tcW w:w="637" w:type="dxa"/>
          </w:tcPr>
          <w:p w14:paraId="27D23089" w14:textId="77777777" w:rsidR="00FE0FCC" w:rsidRPr="00DD4828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59CD0EF" w14:textId="43E56673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6775EA09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31A05481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0F076F33" w14:textId="77777777" w:rsidTr="00DD4828">
        <w:trPr>
          <w:jc w:val="center"/>
        </w:trPr>
        <w:tc>
          <w:tcPr>
            <w:tcW w:w="637" w:type="dxa"/>
          </w:tcPr>
          <w:p w14:paraId="70537E7C" w14:textId="5CC4A43F" w:rsidR="00FE0FCC" w:rsidRPr="00DD4828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E285F98" w14:textId="327C4F90" w:rsidR="00FE0FCC" w:rsidRPr="00DD4828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6ED6AEA7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4F994FA7" w14:textId="3CF73C0C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FE0FCC" w:rsidRPr="00DD4828" w14:paraId="1CD4DB14" w14:textId="77777777" w:rsidTr="00DD4828">
        <w:trPr>
          <w:jc w:val="center"/>
        </w:trPr>
        <w:tc>
          <w:tcPr>
            <w:tcW w:w="637" w:type="dxa"/>
          </w:tcPr>
          <w:p w14:paraId="2B41BD5D" w14:textId="7EDDE611" w:rsidR="00FE0FCC" w:rsidRPr="00DD4828" w:rsidRDefault="00FE0FCC" w:rsidP="00D82182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40A575A" w14:textId="7CDD5A1D" w:rsidR="00FE0FCC" w:rsidRPr="00DD4828" w:rsidRDefault="00FE0FCC" w:rsidP="00D82182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73C76A1A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1EA1C4D" w14:textId="443E6E2B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FE0FCC" w:rsidRPr="00DD4828" w14:paraId="0CBEB08B" w14:textId="77777777" w:rsidTr="00DD4828">
        <w:trPr>
          <w:jc w:val="center"/>
        </w:trPr>
        <w:tc>
          <w:tcPr>
            <w:tcW w:w="637" w:type="dxa"/>
          </w:tcPr>
          <w:p w14:paraId="1F354E55" w14:textId="45324833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B0AD557" w14:textId="5298245D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2A1531E0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31A33375" w14:textId="0A273871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FE0FCC" w:rsidRPr="00DD4828" w14:paraId="7AF30C00" w14:textId="77777777" w:rsidTr="00DD4828">
        <w:trPr>
          <w:jc w:val="center"/>
        </w:trPr>
        <w:tc>
          <w:tcPr>
            <w:tcW w:w="637" w:type="dxa"/>
          </w:tcPr>
          <w:p w14:paraId="0A87762D" w14:textId="3508991B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09CD603C" w14:textId="6D7040AF" w:rsidR="00FE0FCC" w:rsidRPr="00DD4828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1DAD0744" w:rsidR="00FE0FCC" w:rsidRPr="00DD4828" w:rsidRDefault="003B4BF9" w:rsidP="00E7025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FA09699" w14:textId="11FC88BC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DD4828" w14:paraId="23F58C07" w14:textId="77777777" w:rsidTr="00DD4828">
        <w:trPr>
          <w:jc w:val="center"/>
        </w:trPr>
        <w:tc>
          <w:tcPr>
            <w:tcW w:w="637" w:type="dxa"/>
          </w:tcPr>
          <w:p w14:paraId="5920656B" w14:textId="25E66CB6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ADF98CE" w14:textId="31B7F4C7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20163D49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3CEB0556" w14:textId="1039DAB6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FE0FCC" w:rsidRPr="00DD4828" w14:paraId="6671BD5B" w14:textId="77777777" w:rsidTr="00DD4828">
        <w:trPr>
          <w:jc w:val="center"/>
        </w:trPr>
        <w:tc>
          <w:tcPr>
            <w:tcW w:w="637" w:type="dxa"/>
          </w:tcPr>
          <w:p w14:paraId="1E09AFBA" w14:textId="6108778B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74A73B79" w14:textId="7C0A817E" w:rsidR="00FE0FCC" w:rsidRPr="00DD4828" w:rsidRDefault="00FE0FCC" w:rsidP="00B45939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16882CA5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5C69507" w14:textId="01257616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FE0FCC" w:rsidRPr="00DD4828" w14:paraId="1AA4E875" w14:textId="77777777" w:rsidTr="00DD4828">
        <w:trPr>
          <w:jc w:val="center"/>
        </w:trPr>
        <w:tc>
          <w:tcPr>
            <w:tcW w:w="637" w:type="dxa"/>
          </w:tcPr>
          <w:p w14:paraId="529915A0" w14:textId="33BABF97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5DF7AA8" w14:textId="79364CD5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152FC9B1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65593868" w:rsidR="00FE0FCC" w:rsidRPr="00DD4828" w:rsidRDefault="003B4BF9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1873F2CA" w14:textId="77777777" w:rsidTr="00DD4828">
        <w:trPr>
          <w:jc w:val="center"/>
        </w:trPr>
        <w:tc>
          <w:tcPr>
            <w:tcW w:w="637" w:type="dxa"/>
          </w:tcPr>
          <w:p w14:paraId="14101431" w14:textId="1E54CC17" w:rsidR="00FE0FCC" w:rsidRPr="00DD4828" w:rsidRDefault="00FE0FCC" w:rsidP="00B459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7E35CC3" w14:textId="332E7FB7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4CEA6A89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5805E003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05626FBB" w14:textId="77777777" w:rsidTr="00DD4828">
        <w:trPr>
          <w:jc w:val="center"/>
        </w:trPr>
        <w:tc>
          <w:tcPr>
            <w:tcW w:w="637" w:type="dxa"/>
          </w:tcPr>
          <w:p w14:paraId="5E3A3065" w14:textId="77777777" w:rsidR="00FE0FCC" w:rsidRPr="00DD4828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795F8720" w14:textId="058BF6BE" w:rsidR="00FE0FCC" w:rsidRPr="00DD4828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746FAF8C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7BAE939A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59A9FED6" w14:textId="77777777" w:rsidTr="00DD4828">
        <w:trPr>
          <w:jc w:val="center"/>
        </w:trPr>
        <w:tc>
          <w:tcPr>
            <w:tcW w:w="637" w:type="dxa"/>
          </w:tcPr>
          <w:p w14:paraId="09061863" w14:textId="77777777" w:rsidR="00FE0FCC" w:rsidRPr="00DD4828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9E24138" w14:textId="19E65E88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D4828">
              <w:rPr>
                <w:rFonts w:ascii="Arial" w:hAnsi="Arial" w:cs="Arial"/>
                <w:sz w:val="28"/>
                <w:szCs w:val="28"/>
              </w:rPr>
              <w:t>Keizo</w:t>
            </w:r>
            <w:proofErr w:type="spellEnd"/>
            <w:r w:rsidRPr="00DD4828">
              <w:rPr>
                <w:rFonts w:ascii="Arial" w:hAnsi="Arial" w:cs="Arial"/>
                <w:sz w:val="28"/>
                <w:szCs w:val="28"/>
              </w:rPr>
              <w:t xml:space="preserve"> Irina</w:t>
            </w:r>
          </w:p>
        </w:tc>
        <w:tc>
          <w:tcPr>
            <w:tcW w:w="2037" w:type="dxa"/>
          </w:tcPr>
          <w:p w14:paraId="07ECD51C" w14:textId="736183FD" w:rsidR="00FE0FCC" w:rsidRPr="00DD4828" w:rsidRDefault="00AB7C10" w:rsidP="00E7025C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 w:rsidRPr="00DD4828"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3B83A36" w14:textId="7F11634A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DD4828" w14:paraId="0E7D3FB2" w14:textId="77777777" w:rsidTr="00DD4828">
        <w:trPr>
          <w:jc w:val="center"/>
        </w:trPr>
        <w:tc>
          <w:tcPr>
            <w:tcW w:w="637" w:type="dxa"/>
          </w:tcPr>
          <w:p w14:paraId="4EB36A86" w14:textId="362645BA" w:rsidR="00FE0FCC" w:rsidRPr="00DD4828" w:rsidRDefault="00FE0FCC" w:rsidP="0052551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40A874C" w14:textId="36B067A2" w:rsidR="00FE0FCC" w:rsidRPr="00DD4828" w:rsidRDefault="00FE0FCC" w:rsidP="0052551C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91AFAC1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6F1D511" w14:textId="7B12951A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15CDCAEE" w14:textId="77777777" w:rsidTr="00DD4828">
        <w:trPr>
          <w:jc w:val="center"/>
        </w:trPr>
        <w:tc>
          <w:tcPr>
            <w:tcW w:w="637" w:type="dxa"/>
          </w:tcPr>
          <w:p w14:paraId="58DCB987" w14:textId="77777777" w:rsidR="00FE0FCC" w:rsidRPr="00DD4828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26C64F94" w14:textId="35C55316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12EF023B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7635479B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00BC3C3C" w14:textId="77777777" w:rsidTr="00DD4828">
        <w:trPr>
          <w:jc w:val="center"/>
        </w:trPr>
        <w:tc>
          <w:tcPr>
            <w:tcW w:w="637" w:type="dxa"/>
          </w:tcPr>
          <w:p w14:paraId="055658ED" w14:textId="754DD353" w:rsidR="00FE0FCC" w:rsidRPr="00DD4828" w:rsidRDefault="00FE0FCC" w:rsidP="00D334A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5C9E4048" w14:textId="4C6FD757" w:rsidR="00FE0FCC" w:rsidRPr="00DD4828" w:rsidRDefault="00FE0FCC" w:rsidP="00D334AD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7508EBA8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72459107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74E04E13" w14:textId="77777777" w:rsidTr="00DD4828">
        <w:trPr>
          <w:jc w:val="center"/>
        </w:trPr>
        <w:tc>
          <w:tcPr>
            <w:tcW w:w="637" w:type="dxa"/>
          </w:tcPr>
          <w:p w14:paraId="3BB9F175" w14:textId="45B1006D" w:rsidR="00FE0FCC" w:rsidRPr="00DD4828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770E05B" w14:textId="6E113800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71D9A344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1D9B6D7" w14:textId="45594CEE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67BCE856" w14:textId="77777777" w:rsidTr="00DD4828">
        <w:trPr>
          <w:jc w:val="center"/>
        </w:trPr>
        <w:tc>
          <w:tcPr>
            <w:tcW w:w="637" w:type="dxa"/>
          </w:tcPr>
          <w:p w14:paraId="76CC894F" w14:textId="326A3761" w:rsidR="00FE0FCC" w:rsidRPr="00DD4828" w:rsidRDefault="00FE0FCC" w:rsidP="00615EFD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FBC9636" w14:textId="259E3D01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DE92F97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1778F06E" w14:textId="45D36143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FE0FCC" w:rsidRPr="00DD4828" w14:paraId="4E882707" w14:textId="77777777" w:rsidTr="00DD4828">
        <w:trPr>
          <w:jc w:val="center"/>
        </w:trPr>
        <w:tc>
          <w:tcPr>
            <w:tcW w:w="637" w:type="dxa"/>
          </w:tcPr>
          <w:p w14:paraId="2B7E9776" w14:textId="2FDB5FA7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32855E8A" w14:textId="13E8CAF6" w:rsidR="00FE0FCC" w:rsidRPr="00DD4828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59472406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F3CEC88" w14:textId="193DEE79" w:rsidR="00FE0FCC" w:rsidRPr="00DD4828" w:rsidRDefault="00AB7C10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FE0FCC" w:rsidRPr="00DD4828" w14:paraId="06A8E80B" w14:textId="77777777" w:rsidTr="00DD4828">
        <w:trPr>
          <w:jc w:val="center"/>
        </w:trPr>
        <w:tc>
          <w:tcPr>
            <w:tcW w:w="637" w:type="dxa"/>
          </w:tcPr>
          <w:p w14:paraId="2CC90C25" w14:textId="0DF1543A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37E3ACC0" w14:textId="42972382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7273B803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5C67473F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60BB6209" w14:textId="77777777" w:rsidTr="00DD4828">
        <w:trPr>
          <w:jc w:val="center"/>
        </w:trPr>
        <w:tc>
          <w:tcPr>
            <w:tcW w:w="637" w:type="dxa"/>
          </w:tcPr>
          <w:p w14:paraId="2C7F40DB" w14:textId="7E38DE47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28E7E21C" w14:textId="3B3A0B64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012514FB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539" w:type="dxa"/>
          </w:tcPr>
          <w:p w14:paraId="61B56384" w14:textId="06A2938A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FE0FCC" w:rsidRPr="00DD4828" w14:paraId="7FDBADBF" w14:textId="77777777" w:rsidTr="00DD4828">
        <w:trPr>
          <w:jc w:val="center"/>
        </w:trPr>
        <w:tc>
          <w:tcPr>
            <w:tcW w:w="637" w:type="dxa"/>
          </w:tcPr>
          <w:p w14:paraId="388BAA74" w14:textId="66B4463F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116F0DE" w14:textId="440C4BC5" w:rsidR="00FE0FCC" w:rsidRPr="00DD4828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2602CB02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D86E316" w14:textId="5432E1B4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FE0FCC" w:rsidRPr="00DD4828" w14:paraId="6CC69586" w14:textId="77777777" w:rsidTr="00DD4828">
        <w:trPr>
          <w:jc w:val="center"/>
        </w:trPr>
        <w:tc>
          <w:tcPr>
            <w:tcW w:w="637" w:type="dxa"/>
          </w:tcPr>
          <w:p w14:paraId="367D921F" w14:textId="2CF7D3DA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0A5B849C" w14:textId="3944D198" w:rsidR="00FE0FCC" w:rsidRPr="00DD4828" w:rsidRDefault="00FE0FCC" w:rsidP="00E93F36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3F098601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6B669ACB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7F034F1C" w14:textId="77777777" w:rsidTr="00DD4828">
        <w:trPr>
          <w:jc w:val="center"/>
        </w:trPr>
        <w:tc>
          <w:tcPr>
            <w:tcW w:w="637" w:type="dxa"/>
          </w:tcPr>
          <w:p w14:paraId="1FBB39C2" w14:textId="3A871A6D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6CA39ADF" w14:textId="3CD3DB03" w:rsidR="00FE0FCC" w:rsidRPr="00DD4828" w:rsidRDefault="00FE0FCC" w:rsidP="007363E8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Šuklin Jevgenij</w:t>
            </w:r>
          </w:p>
        </w:tc>
        <w:tc>
          <w:tcPr>
            <w:tcW w:w="2037" w:type="dxa"/>
          </w:tcPr>
          <w:p w14:paraId="5B793D38" w14:textId="5A4D540E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52E6FE0" w14:textId="639E9618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54EBAB1C" w14:textId="77777777" w:rsidTr="00DD4828">
        <w:trPr>
          <w:jc w:val="center"/>
        </w:trPr>
        <w:tc>
          <w:tcPr>
            <w:tcW w:w="637" w:type="dxa"/>
          </w:tcPr>
          <w:p w14:paraId="231CA5F5" w14:textId="6C0DA555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1D1761B3" w14:textId="5ABA0377" w:rsidR="00FE0FCC" w:rsidRPr="00DD4828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55F0FDF8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194BF879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FE0FCC" w:rsidRPr="00DD4828" w14:paraId="0E7CB457" w14:textId="77777777" w:rsidTr="00DD4828">
        <w:trPr>
          <w:jc w:val="center"/>
        </w:trPr>
        <w:tc>
          <w:tcPr>
            <w:tcW w:w="637" w:type="dxa"/>
          </w:tcPr>
          <w:p w14:paraId="30585599" w14:textId="628C90A2" w:rsidR="00FE0FCC" w:rsidRPr="00DD4828" w:rsidRDefault="00FE0FCC" w:rsidP="00E93F36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186" w:type="dxa"/>
          </w:tcPr>
          <w:p w14:paraId="47D8A041" w14:textId="2D23DAC0" w:rsidR="00FE0FCC" w:rsidRPr="00DD4828" w:rsidRDefault="00FE0FCC" w:rsidP="00B8455A">
            <w:pPr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12880A95" w:rsidR="00FE0FCC" w:rsidRPr="00DD4828" w:rsidRDefault="00EE5DCE" w:rsidP="00E7025C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080ABAB1" w:rsidR="00FE0FCC" w:rsidRPr="00DD4828" w:rsidRDefault="00EE5DCE" w:rsidP="00E7025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4828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DD4828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DD4828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B0259"/>
    <w:rsid w:val="000C442E"/>
    <w:rsid w:val="000E17DC"/>
    <w:rsid w:val="000F22C0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F51C8"/>
    <w:rsid w:val="002109DB"/>
    <w:rsid w:val="00224F97"/>
    <w:rsid w:val="00236E76"/>
    <w:rsid w:val="00250E88"/>
    <w:rsid w:val="002641AA"/>
    <w:rsid w:val="002E6D2A"/>
    <w:rsid w:val="002F5A49"/>
    <w:rsid w:val="00315CE4"/>
    <w:rsid w:val="0033011F"/>
    <w:rsid w:val="00357099"/>
    <w:rsid w:val="00361D6E"/>
    <w:rsid w:val="003955EB"/>
    <w:rsid w:val="003B20BF"/>
    <w:rsid w:val="003B3CEB"/>
    <w:rsid w:val="003B4BF9"/>
    <w:rsid w:val="003E4F98"/>
    <w:rsid w:val="003E7A3A"/>
    <w:rsid w:val="003F1497"/>
    <w:rsid w:val="00407521"/>
    <w:rsid w:val="00416EDC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374E8"/>
    <w:rsid w:val="006828EF"/>
    <w:rsid w:val="006B3AA2"/>
    <w:rsid w:val="0070059A"/>
    <w:rsid w:val="0070419F"/>
    <w:rsid w:val="00714A6B"/>
    <w:rsid w:val="007363E8"/>
    <w:rsid w:val="0075754D"/>
    <w:rsid w:val="00791993"/>
    <w:rsid w:val="007A6147"/>
    <w:rsid w:val="007D0A28"/>
    <w:rsid w:val="007D599A"/>
    <w:rsid w:val="007E1509"/>
    <w:rsid w:val="007E476B"/>
    <w:rsid w:val="007F4758"/>
    <w:rsid w:val="007F4841"/>
    <w:rsid w:val="0083605C"/>
    <w:rsid w:val="008547F5"/>
    <w:rsid w:val="00856BF6"/>
    <w:rsid w:val="008609B1"/>
    <w:rsid w:val="0088650F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36E1"/>
    <w:rsid w:val="00A954AF"/>
    <w:rsid w:val="00AB7C10"/>
    <w:rsid w:val="00AC6EBC"/>
    <w:rsid w:val="00B174BD"/>
    <w:rsid w:val="00B449FE"/>
    <w:rsid w:val="00B45939"/>
    <w:rsid w:val="00B8455A"/>
    <w:rsid w:val="00C25CE1"/>
    <w:rsid w:val="00C27197"/>
    <w:rsid w:val="00C668B1"/>
    <w:rsid w:val="00CE4964"/>
    <w:rsid w:val="00D00A03"/>
    <w:rsid w:val="00D07A8D"/>
    <w:rsid w:val="00D10D8F"/>
    <w:rsid w:val="00D3087D"/>
    <w:rsid w:val="00D318AE"/>
    <w:rsid w:val="00D334AD"/>
    <w:rsid w:val="00D53374"/>
    <w:rsid w:val="00D82182"/>
    <w:rsid w:val="00DD4828"/>
    <w:rsid w:val="00DF48E6"/>
    <w:rsid w:val="00E05351"/>
    <w:rsid w:val="00E06387"/>
    <w:rsid w:val="00E23640"/>
    <w:rsid w:val="00E46F81"/>
    <w:rsid w:val="00E579D2"/>
    <w:rsid w:val="00E67BAA"/>
    <w:rsid w:val="00E7025C"/>
    <w:rsid w:val="00E71AC1"/>
    <w:rsid w:val="00E73021"/>
    <w:rsid w:val="00E82E83"/>
    <w:rsid w:val="00E93F36"/>
    <w:rsid w:val="00EA4C09"/>
    <w:rsid w:val="00EB14AF"/>
    <w:rsid w:val="00EB6938"/>
    <w:rsid w:val="00ED0C5E"/>
    <w:rsid w:val="00EE5DC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3</cp:revision>
  <dcterms:created xsi:type="dcterms:W3CDTF">2024-10-08T10:37:00Z</dcterms:created>
  <dcterms:modified xsi:type="dcterms:W3CDTF">2024-10-08T10:48:00Z</dcterms:modified>
</cp:coreProperties>
</file>