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BA91C" w14:textId="77777777" w:rsidR="00E06EC2" w:rsidRDefault="00E06EC2"/>
    <w:tbl>
      <w:tblPr>
        <w:tblW w:w="10236" w:type="dxa"/>
        <w:tblLook w:val="04A0" w:firstRow="1" w:lastRow="0" w:firstColumn="1" w:lastColumn="0" w:noHBand="0" w:noVBand="1"/>
      </w:tblPr>
      <w:tblGrid>
        <w:gridCol w:w="1134"/>
        <w:gridCol w:w="2409"/>
        <w:gridCol w:w="1701"/>
        <w:gridCol w:w="1497"/>
        <w:gridCol w:w="3465"/>
        <w:gridCol w:w="30"/>
      </w:tblGrid>
      <w:tr w:rsidR="007C6556" w:rsidRPr="007C6556" w14:paraId="0FA43188" w14:textId="77777777" w:rsidTr="00747E2D">
        <w:trPr>
          <w:trHeight w:val="390"/>
        </w:trPr>
        <w:tc>
          <w:tcPr>
            <w:tcW w:w="10236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CC57EF5" w14:textId="4805EE79" w:rsidR="007C6556" w:rsidRPr="007C6556" w:rsidRDefault="007C6556" w:rsidP="00B16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 xml:space="preserve">Bendra savivaldybės </w:t>
            </w:r>
            <w:r w:rsidR="00B164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>būsto nuomos informacija (202</w:t>
            </w:r>
            <w:r w:rsidR="008C0A6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>5</w:t>
            </w:r>
            <w:r w:rsidR="00B164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>-</w:t>
            </w:r>
            <w:r w:rsidR="008C0A6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>06</w:t>
            </w:r>
            <w:r w:rsidRPr="007C65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>-</w:t>
            </w:r>
            <w:r w:rsidR="008C0A6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>27</w:t>
            </w:r>
            <w:r w:rsidRPr="007C65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>)</w:t>
            </w:r>
          </w:p>
        </w:tc>
      </w:tr>
      <w:tr w:rsidR="007C6556" w:rsidRPr="007C6556" w14:paraId="65D60A33" w14:textId="77777777" w:rsidTr="00D60362">
        <w:trPr>
          <w:gridAfter w:val="1"/>
          <w:wAfter w:w="30" w:type="dxa"/>
          <w:trHeight w:val="96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290CEE8C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Eilės </w:t>
            </w: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br/>
              <w:t>Nr.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702836EA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Adresas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CFA8D7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Sutarties </w:t>
            </w: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br/>
              <w:t xml:space="preserve">sudarymo </w:t>
            </w: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br/>
              <w:t>data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8D276F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Nuomininko </w:t>
            </w: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br/>
              <w:t>inicialai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2E934F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Pastabos</w:t>
            </w:r>
          </w:p>
        </w:tc>
      </w:tr>
      <w:tr w:rsidR="007C6556" w:rsidRPr="007C6556" w14:paraId="0BACAD2A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231D3" w14:textId="0280BECD" w:rsidR="007C6556" w:rsidRPr="00747E2D" w:rsidRDefault="007C6556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E49AF" w14:textId="77777777" w:rsidR="007C6556" w:rsidRPr="007C6556" w:rsidRDefault="007C6556" w:rsidP="007C6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g. 11-30, Visaginas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DBD34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2012-02-10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04CD4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N. J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05229" w14:textId="77777777" w:rsidR="007C6556" w:rsidRPr="007C6556" w:rsidRDefault="007C6556" w:rsidP="007C6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7C6556" w:rsidRPr="007C6556" w14:paraId="1EC9103D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5BA6C" w14:textId="16413701" w:rsidR="007C6556" w:rsidRPr="00747E2D" w:rsidRDefault="007C6556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D91C8" w14:textId="77777777" w:rsidR="007C6556" w:rsidRPr="007C6556" w:rsidRDefault="007C6556" w:rsidP="007C6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Festivalio g. 10-17,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E899D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2009-11-10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20B80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 P.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00191" w14:textId="77777777" w:rsidR="007C6556" w:rsidRPr="007C6556" w:rsidRDefault="007C6556" w:rsidP="007C6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7C6556" w:rsidRPr="007C6556" w14:paraId="1024C370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1598" w14:textId="154EC018" w:rsidR="007C6556" w:rsidRPr="00747E2D" w:rsidRDefault="007C6556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A61C0" w14:textId="77777777" w:rsidR="007C6556" w:rsidRPr="007C6556" w:rsidRDefault="007C6556" w:rsidP="007C6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Festivalio g. 10-33,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4F490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2021-03-04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73525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 K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E9771" w14:textId="77777777" w:rsidR="007C6556" w:rsidRPr="007C6556" w:rsidRDefault="007C6556" w:rsidP="007C6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1AA10B7F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EF154" w14:textId="092C15A4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D0E71" w14:textId="710859D2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Festivalio g. 10-34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FC03E" w14:textId="2FFB4AD9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2007-01-29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EF765" w14:textId="03D9313A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 V.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5CB9D" w14:textId="2B211771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49C2AAAF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D6A5D0D" w14:textId="7B46DB8A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2480B2DC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Jaunystės g. 1-13, Visaginas</w:t>
            </w: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785A7491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2020-08-07</w:t>
            </w:r>
          </w:p>
        </w:tc>
        <w:tc>
          <w:tcPr>
            <w:tcW w:w="1497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4136C5ED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A. L.</w:t>
            </w:r>
          </w:p>
        </w:tc>
        <w:tc>
          <w:tcPr>
            <w:tcW w:w="3465" w:type="dxa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6D53FAA0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99356E" w:rsidRPr="007C6556" w14:paraId="1225B522" w14:textId="77777777" w:rsidTr="00D60362">
        <w:trPr>
          <w:gridAfter w:val="1"/>
          <w:wAfter w:w="30" w:type="dxa"/>
          <w:trHeight w:val="12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41247" w14:textId="6861285A" w:rsidR="0099356E" w:rsidRPr="00747E2D" w:rsidRDefault="0099356E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E33B1" w14:textId="39613127" w:rsidR="0099356E" w:rsidRPr="007C6556" w:rsidRDefault="0099356E" w:rsidP="0099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Kosmoso g. 34-22,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1D78E" w14:textId="1AA11CBE" w:rsidR="0099356E" w:rsidRPr="007C6556" w:rsidRDefault="0099356E" w:rsidP="0099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2023-08-31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73CA6" w14:textId="16DFE352" w:rsidR="0099356E" w:rsidRPr="007C6556" w:rsidRDefault="0099356E" w:rsidP="0099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E92E1" w14:textId="6D71E77E" w:rsidR="0099356E" w:rsidRPr="007C6556" w:rsidRDefault="0099356E" w:rsidP="0099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99356E" w:rsidRPr="007C6556" w14:paraId="366F6E5F" w14:textId="77777777" w:rsidTr="00D60362">
        <w:trPr>
          <w:gridAfter w:val="1"/>
          <w:wAfter w:w="30" w:type="dxa"/>
          <w:trHeight w:val="12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28256" w14:textId="72560233" w:rsidR="0099356E" w:rsidRPr="00747E2D" w:rsidRDefault="0099356E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F04CB" w14:textId="3BCB1CD6" w:rsidR="0099356E" w:rsidRPr="007C6556" w:rsidRDefault="0099356E" w:rsidP="0099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Kosmoso g. 40-4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7BAA3" w14:textId="0AE3EDA9" w:rsidR="0099356E" w:rsidRPr="007C6556" w:rsidRDefault="0099356E" w:rsidP="0099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FBF5C" w14:textId="1817FA02" w:rsidR="0099356E" w:rsidRPr="007C6556" w:rsidRDefault="0099356E" w:rsidP="0099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D.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CCC1F" w14:textId="058F02C3" w:rsidR="0099356E" w:rsidRPr="007C6556" w:rsidRDefault="0099356E" w:rsidP="0099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6FE1F150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F353" w14:textId="689F41E1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89591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Kosmoso g. 42-51,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E8A0E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2015-06-01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325A2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Ž. Š.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79D14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3CB4439B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37D3A" w14:textId="40AF4F8C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7FAF4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Parko g. 4-49,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33729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2009-09-11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7F589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L. G.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37A36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B16406" w:rsidRPr="007C6556" w14:paraId="72157925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75B7" w14:textId="208B7C89" w:rsidR="00B16406" w:rsidRPr="00747E2D" w:rsidRDefault="00B16406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1A1DB" w14:textId="1F1010E8" w:rsidR="00B16406" w:rsidRPr="007C6556" w:rsidRDefault="00B16406" w:rsidP="00B16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Parko g. 12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AB2721" w14:textId="2C06E18C" w:rsidR="00B16406" w:rsidRPr="007C6556" w:rsidRDefault="00B16406" w:rsidP="00B16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24-10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8C4ED" w14:textId="7071F45E" w:rsidR="00B16406" w:rsidRPr="007C6556" w:rsidRDefault="00B16406" w:rsidP="00B16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78AD2" w14:textId="14A36CEB" w:rsidR="00B16406" w:rsidRPr="007C6556" w:rsidRDefault="00B16406" w:rsidP="00B16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4E320EDA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70EA" w14:textId="223562F9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2B886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Parko g. 13-22,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D954A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2011-07-19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522F4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 T.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ADA36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029EC49B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094BD" w14:textId="75229DB4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704CF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Parko g. 23-17,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02D47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2023-03-09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5B97D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M. N.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9A8D4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0EEBA1CE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2E31F" w14:textId="4C090BE2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0162C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Partizanų g. 11-22,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F5DC3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2017-06-30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D027D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E. Z.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570F8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20AC6E7B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B08CC" w14:textId="1219C2EF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D2CFC" w14:textId="6CF99A44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Partizanų g.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3A634" w14:textId="1560D2D3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2000-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09-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BD1FD" w14:textId="0BF9D1EE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39A1F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05D57DAB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6F554" w14:textId="0157F889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E7CF8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Sedulinos</w:t>
            </w:r>
            <w:proofErr w:type="spellEnd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al. 23-27,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D0DD6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2023-12-07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8991D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Y. D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6ED96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3F7A62B4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8A19D" w14:textId="6BEF36C0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CEEF5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Sedulinos</w:t>
            </w:r>
            <w:proofErr w:type="spellEnd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al. 46-11,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80E8F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2022-09-13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370D2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 T.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BFF34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018BDC3A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60D1" w14:textId="531446FE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C0253" w14:textId="4DE9F8BC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Sedulinos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al. 46-20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2002D" w14:textId="76B56A55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2003-01-10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5D5F8A" w14:textId="0AA254E4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R. M.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71CE3" w14:textId="23DDE1D0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1661311D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740C" w14:textId="4BF45B69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5D657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Sedulinos</w:t>
            </w:r>
            <w:proofErr w:type="spellEnd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al. 75-27,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C8340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2022-03-14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3F834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M. J.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5C771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0AEE38A9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F124" w14:textId="78639C83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0B01E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Sedulinos</w:t>
            </w:r>
            <w:proofErr w:type="spellEnd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al. 61-15,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15806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2001-09-24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AB1F3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 N.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993F7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34953A21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4C719" w14:textId="207857D6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96FC33" w14:textId="2C0D528D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Sedulinos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al. 69-29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5FC94" w14:textId="22C4BCEC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2023-09-05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C7A19F" w14:textId="5AE6D134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R. M.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FFACC" w14:textId="3867212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615DB95A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5B45" w14:textId="43CE652A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A68E4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Sedulinos</w:t>
            </w:r>
            <w:proofErr w:type="spellEnd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al. 69-30,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6D25E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2015-06-05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103F7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 S.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1EDD5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79C1EFB8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C9BA4" w14:textId="600BCD7A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BDCA4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Statybininkų g. 4-92,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C2EF0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2018-09-05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158DF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R. K.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38E2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5414A45D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59D6" w14:textId="3FD6BDA0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1211D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Taikos pr. 12-3,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01C1E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1997-01-30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388CA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 R.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3515A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0131103F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663E" w14:textId="2C358A14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925EE" w14:textId="4EE6DDA8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Taikos pr.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22-1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0C0EC" w14:textId="3302D81C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09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6170B" w14:textId="197CB5CD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A. P.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EDDD4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364F7F71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67762" w14:textId="1CFEEAC6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EC62A" w14:textId="6E63E27F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Taikos pr.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22-4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6511C0" w14:textId="36EDE436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2002-04-18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66BA15" w14:textId="5DD9AAA8" w:rsidR="00C76A84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S. B.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D8E78" w14:textId="52BE809F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2CDBA4B9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8E8AC" w14:textId="7A8168AC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2F9A2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Taikos pr. 44-9,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F976A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2010-12-01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09600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A. N.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74554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485EAF" w:rsidRPr="007C6556" w14:paraId="199D30D0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7178" w14:textId="519977E8" w:rsidR="00485EAF" w:rsidRPr="00747E2D" w:rsidRDefault="00485EAF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6CFDA" w14:textId="221A799D" w:rsidR="00485EAF" w:rsidRPr="007C6556" w:rsidRDefault="00485EAF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Taikos pr.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82</w:t>
            </w: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0AE12" w14:textId="71EB24C5" w:rsidR="00485EAF" w:rsidRPr="007C6556" w:rsidRDefault="00485EAF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2025-02-04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2B423" w14:textId="2AAC1A79" w:rsidR="00485EAF" w:rsidRPr="007C6556" w:rsidRDefault="00485EAF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D. K.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13365" w14:textId="77777777" w:rsidR="00485EAF" w:rsidRPr="00485EAF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</w:p>
          <w:p w14:paraId="1CFD69D5" w14:textId="77777777" w:rsidR="00485EAF" w:rsidRPr="00485EAF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kurie su savivaldybe ar jos </w:t>
            </w:r>
          </w:p>
          <w:p w14:paraId="40D1D670" w14:textId="77777777" w:rsidR="00485EAF" w:rsidRPr="00485EAF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įstaigomis yra susiję darbo ar jų </w:t>
            </w:r>
          </w:p>
          <w:p w14:paraId="4D1C5A28" w14:textId="77777777" w:rsidR="00485EAF" w:rsidRPr="00485EAF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esmę atitinkančiais santykiais, </w:t>
            </w:r>
          </w:p>
          <w:p w14:paraId="6BC5AD7B" w14:textId="53BB97B5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apgyvendinti</w:t>
            </w:r>
          </w:p>
        </w:tc>
      </w:tr>
      <w:tr w:rsidR="00C76A84" w:rsidRPr="007C6556" w14:paraId="3FDB35F8" w14:textId="77777777" w:rsidTr="00D60362">
        <w:trPr>
          <w:gridAfter w:val="1"/>
          <w:wAfter w:w="30" w:type="dxa"/>
          <w:trHeight w:val="6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19587" w14:textId="0799EF01" w:rsidR="00C76A84" w:rsidRPr="00747E2D" w:rsidRDefault="00C76A84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23297" w14:textId="2B237DBD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Tarybų g. 7-15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B7678" w14:textId="17800121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04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C8222" w14:textId="5AF978E9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A.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91018" w14:textId="4FE5514C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485EAF" w:rsidRPr="007C6556" w14:paraId="6E51FA8D" w14:textId="77777777" w:rsidTr="00D60362">
        <w:trPr>
          <w:gridAfter w:val="1"/>
          <w:wAfter w:w="30" w:type="dxa"/>
          <w:trHeight w:val="6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5704" w14:textId="3772A62C" w:rsidR="00485EAF" w:rsidRPr="00747E2D" w:rsidRDefault="00485EAF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C1483" w14:textId="366198D9" w:rsidR="00485EAF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Veteranų g. 2-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</w:t>
            </w: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BBA2F" w14:textId="0F439B28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2002-07-05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279B0" w14:textId="71A55AFA" w:rsidR="00485EAF" w:rsidRPr="00485EAF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K. 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31BE6" w14:textId="7DC54994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485EAF" w:rsidRPr="007C6556" w14:paraId="6402FA54" w14:textId="77777777" w:rsidTr="00D60362">
        <w:trPr>
          <w:gridAfter w:val="1"/>
          <w:wAfter w:w="30" w:type="dxa"/>
          <w:trHeight w:val="12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94B9C" w14:textId="445DB14A" w:rsidR="00485EAF" w:rsidRPr="00747E2D" w:rsidRDefault="00485EAF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6728B" w14:textId="6E68ADF2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Veteranų g. 22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108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5144B" w14:textId="54E8493A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1999-08-30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833E6" w14:textId="1E508BE4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R.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E2605" w14:textId="77777777" w:rsidR="00485EAF" w:rsidRPr="0099356E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9356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</w:p>
          <w:p w14:paraId="4235778A" w14:textId="77777777" w:rsidR="00485EAF" w:rsidRPr="0099356E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9356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kurie su savivaldybe ar jos </w:t>
            </w:r>
          </w:p>
          <w:p w14:paraId="1837CE4A" w14:textId="77777777" w:rsidR="00485EAF" w:rsidRPr="0099356E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9356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įstaigomis yra susiję darbo ar jų </w:t>
            </w:r>
          </w:p>
          <w:p w14:paraId="2FF1A89A" w14:textId="77777777" w:rsidR="00485EAF" w:rsidRPr="0099356E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9356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esmę atitinkančiais santykiais, </w:t>
            </w:r>
          </w:p>
          <w:p w14:paraId="56CBD04D" w14:textId="64DDECDE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9356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apgyvendinti</w:t>
            </w:r>
          </w:p>
        </w:tc>
      </w:tr>
      <w:tr w:rsidR="00485EAF" w:rsidRPr="007C6556" w14:paraId="039C6EC3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A58FB" w14:textId="59672C6A" w:rsidR="00485EAF" w:rsidRPr="00747E2D" w:rsidRDefault="00485EAF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487AC" w14:textId="0BA73A42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Vilties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2-11,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5C04D" w14:textId="4ED04A75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1999-04-21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F3CB1" w14:textId="03DB9460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T. F.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80960" w14:textId="77777777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485EAF" w:rsidRPr="007C6556" w14:paraId="44117C0A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1DBE0" w14:textId="661FB1C0" w:rsidR="00485EAF" w:rsidRPr="00747E2D" w:rsidRDefault="00485EAF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CDA39" w14:textId="77777777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Visagino g. 10-41,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C78DF" w14:textId="77777777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2021-10-26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5FDBF" w14:textId="77777777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 J.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45018" w14:textId="77777777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485EAF" w:rsidRPr="007C6556" w14:paraId="74B9B537" w14:textId="77777777" w:rsidTr="00D60362">
        <w:trPr>
          <w:gridAfter w:val="1"/>
          <w:wAfter w:w="30" w:type="dxa"/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064DF" w14:textId="43904D4D" w:rsidR="00485EAF" w:rsidRPr="00747E2D" w:rsidRDefault="00485EAF" w:rsidP="00747E2D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AA5A9" w14:textId="77777777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Visagino g. 12-30,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23EE8" w14:textId="77777777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2011-08-29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3FD27" w14:textId="77777777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R. J.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3CE30" w14:textId="77777777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</w:tbl>
    <w:p w14:paraId="4C2BD844" w14:textId="77777777" w:rsidR="007C6556" w:rsidRDefault="007C6556"/>
    <w:sectPr w:rsidR="007C6556" w:rsidSect="002409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4105A"/>
    <w:multiLevelType w:val="hybridMultilevel"/>
    <w:tmpl w:val="1A28EB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D2252"/>
    <w:multiLevelType w:val="hybridMultilevel"/>
    <w:tmpl w:val="D604134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5473C7"/>
    <w:multiLevelType w:val="hybridMultilevel"/>
    <w:tmpl w:val="B3820F1A"/>
    <w:lvl w:ilvl="0" w:tplc="04270015">
      <w:start w:val="1"/>
      <w:numFmt w:val="upperLetter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535453">
    <w:abstractNumId w:val="1"/>
  </w:num>
  <w:num w:numId="2" w16cid:durableId="310410427">
    <w:abstractNumId w:val="2"/>
  </w:num>
  <w:num w:numId="3" w16cid:durableId="1977368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556"/>
    <w:rsid w:val="00196DC1"/>
    <w:rsid w:val="002409EB"/>
    <w:rsid w:val="002B2929"/>
    <w:rsid w:val="00343E81"/>
    <w:rsid w:val="003A4B1B"/>
    <w:rsid w:val="00485EAF"/>
    <w:rsid w:val="004E2B77"/>
    <w:rsid w:val="005538A0"/>
    <w:rsid w:val="006749E8"/>
    <w:rsid w:val="00747E2D"/>
    <w:rsid w:val="007C6556"/>
    <w:rsid w:val="00846622"/>
    <w:rsid w:val="008C0A69"/>
    <w:rsid w:val="0099356E"/>
    <w:rsid w:val="00B16406"/>
    <w:rsid w:val="00C76A84"/>
    <w:rsid w:val="00C7748E"/>
    <w:rsid w:val="00D60362"/>
    <w:rsid w:val="00DE23C9"/>
    <w:rsid w:val="00E06EC2"/>
    <w:rsid w:val="00E7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3ADC9"/>
  <w15:chartTrackingRefBased/>
  <w15:docId w15:val="{8DF4F539-09BE-452D-A847-C66A7EA2A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85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4098</Words>
  <Characters>2337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Dovydas Čiuželis</dc:creator>
  <cp:keywords/>
  <dc:description/>
  <cp:lastModifiedBy>Bendras 2</cp:lastModifiedBy>
  <cp:revision>2</cp:revision>
  <cp:lastPrinted>2026-07-21T07:44:00Z</cp:lastPrinted>
  <dcterms:created xsi:type="dcterms:W3CDTF">2026-07-21T08:07:00Z</dcterms:created>
  <dcterms:modified xsi:type="dcterms:W3CDTF">2026-07-21T08:07:00Z</dcterms:modified>
</cp:coreProperties>
</file>