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9A8CE6" w14:textId="77777777" w:rsidR="00EC0175" w:rsidRPr="00EC0175" w:rsidRDefault="00EC0175" w:rsidP="0097708B">
      <w:pPr>
        <w:tabs>
          <w:tab w:val="left" w:pos="1296"/>
          <w:tab w:val="center" w:pos="4153"/>
          <w:tab w:val="right" w:pos="830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kern w:val="24"/>
          <w:sz w:val="24"/>
          <w:szCs w:val="20"/>
        </w:rPr>
      </w:pPr>
      <w:r w:rsidRPr="00EC0175">
        <w:rPr>
          <w:rFonts w:ascii="Times New Roman" w:eastAsia="Times New Roman" w:hAnsi="Times New Roman" w:cs="Times New Roman"/>
          <w:b/>
          <w:caps/>
          <w:kern w:val="24"/>
          <w:sz w:val="24"/>
          <w:szCs w:val="20"/>
        </w:rPr>
        <w:t>DAUGIABUČIŲ NAMŲ BENDROJO NAUDOJIMO OBJEKTŲ VALDYTOJŲ PRIEŽIŪROS IR VEIKLOS KONTROLĖS ATASKAITA</w:t>
      </w:r>
    </w:p>
    <w:p w14:paraId="4E1C0B27" w14:textId="77777777" w:rsidR="00EC0175" w:rsidRPr="00EC0175" w:rsidRDefault="00EC0175" w:rsidP="0097708B">
      <w:pPr>
        <w:tabs>
          <w:tab w:val="left" w:pos="1296"/>
          <w:tab w:val="center" w:pos="4153"/>
          <w:tab w:val="right" w:pos="830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kern w:val="24"/>
          <w:sz w:val="24"/>
          <w:szCs w:val="20"/>
        </w:rPr>
      </w:pPr>
    </w:p>
    <w:p w14:paraId="24E4A878" w14:textId="1F92F798" w:rsidR="00EC0175" w:rsidRPr="00EC0175" w:rsidRDefault="00EC0175" w:rsidP="0097708B">
      <w:pPr>
        <w:spacing w:line="256" w:lineRule="auto"/>
        <w:ind w:right="106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EC0175">
        <w:rPr>
          <w:rFonts w:ascii="Times New Roman" w:eastAsia="Calibri" w:hAnsi="Times New Roman" w:cs="Times New Roman"/>
          <w:b/>
          <w:bCs/>
          <w:sz w:val="24"/>
          <w:szCs w:val="24"/>
        </w:rPr>
        <w:t>(202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3</w:t>
      </w:r>
      <w:r w:rsidRPr="00EC017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METAIS ATLIKTŲ PATIKRINIMŲ ATASKAITA)</w:t>
      </w:r>
    </w:p>
    <w:p w14:paraId="731FBA24" w14:textId="77777777" w:rsidR="00EC0175" w:rsidRPr="00EC0175" w:rsidRDefault="00EC0175" w:rsidP="00B76DF7">
      <w:pPr>
        <w:spacing w:line="256" w:lineRule="auto"/>
        <w:ind w:right="106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tbl>
      <w:tblPr>
        <w:tblW w:w="10279" w:type="dxa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6"/>
        <w:gridCol w:w="2041"/>
        <w:gridCol w:w="1616"/>
        <w:gridCol w:w="1626"/>
        <w:gridCol w:w="1890"/>
        <w:gridCol w:w="2430"/>
      </w:tblGrid>
      <w:tr w:rsidR="00EC0175" w:rsidRPr="00EC0175" w14:paraId="4DF1B4A3" w14:textId="77777777" w:rsidTr="00E95357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34D9E9" w14:textId="54B1D3E3" w:rsidR="00EC0175" w:rsidRPr="00EC0175" w:rsidRDefault="00EC0175" w:rsidP="00EC0175">
            <w:pPr>
              <w:spacing w:after="0" w:line="240" w:lineRule="auto"/>
              <w:ind w:right="106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EC017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Eil. Nr</w:t>
            </w:r>
            <w:r w:rsidR="00B76DF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88999" w14:textId="77777777" w:rsidR="00EC0175" w:rsidRPr="00EC0175" w:rsidRDefault="00EC0175" w:rsidP="00EC0175">
            <w:pPr>
              <w:spacing w:after="0" w:line="240" w:lineRule="auto"/>
              <w:ind w:right="106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EC017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Valdytojas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39723" w14:textId="4E5B69ED" w:rsidR="00EC0175" w:rsidRPr="00EC0175" w:rsidRDefault="00B76DF7" w:rsidP="00EC0175">
            <w:pPr>
              <w:spacing w:after="0" w:line="240" w:lineRule="auto"/>
              <w:ind w:right="106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Daugiabučio n</w:t>
            </w:r>
            <w:r w:rsidR="00EC0175" w:rsidRPr="00EC017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amo adresas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29EA69" w14:textId="77777777" w:rsidR="00EC0175" w:rsidRPr="00EC0175" w:rsidRDefault="00EC0175" w:rsidP="00EC0175">
            <w:pPr>
              <w:spacing w:after="0" w:line="240" w:lineRule="auto"/>
              <w:ind w:right="106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EC017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Patikrinimo akto surašymo data ir numeris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12B009" w14:textId="77777777" w:rsidR="00EC0175" w:rsidRPr="00EC0175" w:rsidRDefault="00EC0175" w:rsidP="00EC0175">
            <w:pPr>
              <w:spacing w:after="0" w:line="240" w:lineRule="auto"/>
              <w:ind w:right="106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EC017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Nustatyti trūkumai bei nurodytos rekomendacijos trūkumams pašalinti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826B4" w14:textId="77777777" w:rsidR="00EC0175" w:rsidRPr="00EC0175" w:rsidRDefault="00EC0175" w:rsidP="00EC0175">
            <w:pPr>
              <w:spacing w:after="0" w:line="240" w:lineRule="auto"/>
              <w:ind w:right="106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EC017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Pastabos</w:t>
            </w:r>
          </w:p>
        </w:tc>
      </w:tr>
      <w:tr w:rsidR="00EC0175" w:rsidRPr="00EC0175" w14:paraId="54319F46" w14:textId="77777777" w:rsidTr="00E95357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BA49C" w14:textId="77777777" w:rsidR="00EC0175" w:rsidRPr="00EC0175" w:rsidRDefault="00EC0175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0175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6D4E1" w14:textId="2FBA2D7B" w:rsidR="00EC0175" w:rsidRPr="00EC0175" w:rsidRDefault="00EC0175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UAB ,,Visagino būstas“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19E45" w14:textId="5FB960F8" w:rsidR="00EC0175" w:rsidRPr="00EC0175" w:rsidRDefault="00EC0175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Festivalio g. 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19182" w14:textId="36DEF3AD" w:rsidR="00EC0175" w:rsidRPr="00EC0175" w:rsidRDefault="00B76DF7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2023-03-01 Nr. BNO-1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81D44" w14:textId="6C980D7A" w:rsidR="00EC0175" w:rsidRPr="00EC0175" w:rsidRDefault="00B76DF7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Surašytos rekomendacijos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7890D" w14:textId="5F9B5571" w:rsidR="00EC0175" w:rsidRPr="00EC0175" w:rsidRDefault="00EC0175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Planinis patikrinimas</w:t>
            </w:r>
          </w:p>
        </w:tc>
      </w:tr>
      <w:tr w:rsidR="00EC0175" w:rsidRPr="00EC0175" w14:paraId="0E212B26" w14:textId="77777777" w:rsidTr="00E95357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81B52" w14:textId="77777777" w:rsidR="00EC0175" w:rsidRPr="00EC0175" w:rsidRDefault="00EC0175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0175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CD8ED" w14:textId="55CD3767" w:rsidR="00EC0175" w:rsidRPr="00EC0175" w:rsidRDefault="00EC0175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UAB ,,Visagino būstas“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AE885" w14:textId="67A68C30" w:rsidR="00EC0175" w:rsidRPr="00EC0175" w:rsidRDefault="00EC0175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Vilties g. 2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709CA" w14:textId="37E80361" w:rsidR="00EC0175" w:rsidRPr="00EC0175" w:rsidRDefault="00B76DF7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2023-03-01 Nr. BNO-2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F4B31" w14:textId="51F29006" w:rsidR="00EC0175" w:rsidRPr="00EC0175" w:rsidRDefault="00B76DF7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Surašytos rekomendacijos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49B94" w14:textId="57CD5DA6" w:rsidR="00EC0175" w:rsidRPr="00EC0175" w:rsidRDefault="00EC0175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Planinis patikrinimas</w:t>
            </w:r>
          </w:p>
        </w:tc>
      </w:tr>
      <w:tr w:rsidR="00EC0175" w:rsidRPr="00EC0175" w14:paraId="5D6255B8" w14:textId="77777777" w:rsidTr="00E95357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114FE" w14:textId="77777777" w:rsidR="00EC0175" w:rsidRPr="00EC0175" w:rsidRDefault="00EC0175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0175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F12FD" w14:textId="2EE80F51" w:rsidR="00EC0175" w:rsidRPr="00EC0175" w:rsidRDefault="00EC0175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Visagino m. Statybininkų g. 18 DNSB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84F06" w14:textId="61E1E545" w:rsidR="00EC0175" w:rsidRPr="00EC0175" w:rsidRDefault="00EC0175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Statybininkų g. 18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C6E39" w14:textId="47EBAB3C" w:rsidR="00EC0175" w:rsidRPr="00EC0175" w:rsidRDefault="003D73B4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2023-04-24 Nr. BNO-5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D60C4" w14:textId="48D11E69" w:rsidR="00EC0175" w:rsidRPr="00EC0175" w:rsidRDefault="003D73B4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Surašytos rekomendacijos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CC5D4" w14:textId="77777777" w:rsidR="00EC0175" w:rsidRDefault="00EC0175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Planinis patikrinimas</w:t>
            </w:r>
          </w:p>
          <w:p w14:paraId="4AF613CC" w14:textId="06BB1A9E" w:rsidR="003D73B4" w:rsidRPr="00EC0175" w:rsidRDefault="003D73B4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Surašytas protokolas pagal ANK 349 str.</w:t>
            </w:r>
          </w:p>
        </w:tc>
      </w:tr>
      <w:tr w:rsidR="00EC0175" w:rsidRPr="00EC0175" w14:paraId="6B38A610" w14:textId="77777777" w:rsidTr="00E95357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F612B" w14:textId="77777777" w:rsidR="00EC0175" w:rsidRPr="00EC0175" w:rsidRDefault="00EC0175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0175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F629F" w14:textId="1497ADE1" w:rsidR="00EC0175" w:rsidRPr="00EC0175" w:rsidRDefault="00B76DF7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UAB ,,Visagino būstas“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749D9" w14:textId="57CC5BB7" w:rsidR="00EC0175" w:rsidRPr="00EC0175" w:rsidRDefault="00B76DF7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Veteranų g. 17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8ECBE" w14:textId="4566CA63" w:rsidR="00EC0175" w:rsidRPr="00EC0175" w:rsidRDefault="00E76BF5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2023-03-20 Nr. BNO-3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157B2" w14:textId="4A654FB4" w:rsidR="00EC0175" w:rsidRPr="00EC0175" w:rsidRDefault="00E76BF5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Surašytos rekomendacijos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E0D80" w14:textId="62D0F4BA" w:rsidR="00EC0175" w:rsidRPr="00EC0175" w:rsidRDefault="00B76DF7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Planinis patikrinimas</w:t>
            </w:r>
          </w:p>
        </w:tc>
      </w:tr>
      <w:tr w:rsidR="00EC0175" w:rsidRPr="00EC0175" w14:paraId="08DC32D7" w14:textId="77777777" w:rsidTr="00E95357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7A759" w14:textId="77777777" w:rsidR="00EC0175" w:rsidRPr="00EC0175" w:rsidRDefault="00EC0175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0175">
              <w:rPr>
                <w:rFonts w:ascii="Times New Roman" w:eastAsia="Calibri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C0522" w14:textId="20B5A899" w:rsidR="00EC0175" w:rsidRPr="00EC0175" w:rsidRDefault="00B76DF7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Energetikų g. 26 DNSB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DB050" w14:textId="717D29B7" w:rsidR="00EC0175" w:rsidRPr="00EC0175" w:rsidRDefault="00B76DF7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Draugystės g. 14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1A10F" w14:textId="27F28014" w:rsidR="00EC0175" w:rsidRPr="00EC0175" w:rsidRDefault="00E40BD7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2023-04-12 Nr. BNO-4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4608A" w14:textId="1F5DD814" w:rsidR="00EC0175" w:rsidRPr="00EC0175" w:rsidRDefault="00E40BD7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Surašytos rekomendacijos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83F96" w14:textId="0BBFC67F" w:rsidR="00EC0175" w:rsidRPr="00EC0175" w:rsidRDefault="00B76DF7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Neplaninis patikrinimas pagal skundą</w:t>
            </w:r>
            <w:r w:rsidR="00E40BD7">
              <w:rPr>
                <w:rFonts w:ascii="Times New Roman" w:eastAsia="Calibri" w:hAnsi="Times New Roman" w:cs="Times New Roman"/>
                <w:sz w:val="24"/>
                <w:szCs w:val="24"/>
              </w:rPr>
              <w:t>. Surašytas protokolas pagal ANK 349 str. 1 ir 3 d.</w:t>
            </w:r>
          </w:p>
        </w:tc>
      </w:tr>
      <w:tr w:rsidR="00EC0175" w:rsidRPr="00EC0175" w14:paraId="30BDA930" w14:textId="77777777" w:rsidTr="00E95357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71150" w14:textId="77777777" w:rsidR="00EC0175" w:rsidRPr="00EC0175" w:rsidRDefault="00EC0175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0175"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FEE2B" w14:textId="452332DC" w:rsidR="00EC0175" w:rsidRPr="00EC0175" w:rsidRDefault="00574344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UAB ,,Visagino būstas“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0EC18" w14:textId="18E67D6E" w:rsidR="00EC0175" w:rsidRPr="00EC0175" w:rsidRDefault="00574344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Visagino g. 25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E4B07" w14:textId="7D2730CF" w:rsidR="00EC0175" w:rsidRPr="00EC0175" w:rsidRDefault="003D73B4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2023-04-21 Nr. BNO-6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1447B" w14:textId="576E8E39" w:rsidR="00EC0175" w:rsidRPr="00EC0175" w:rsidRDefault="00756DAB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Surašytos rekomendacijos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CDCC1" w14:textId="3610F920" w:rsidR="00EC0175" w:rsidRPr="00EC0175" w:rsidRDefault="00574344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Planinis patikrinimas</w:t>
            </w:r>
          </w:p>
        </w:tc>
      </w:tr>
      <w:tr w:rsidR="00EC0175" w:rsidRPr="00EC0175" w14:paraId="23400A6C" w14:textId="77777777" w:rsidTr="00E95357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05E71" w14:textId="77777777" w:rsidR="00EC0175" w:rsidRPr="00EC0175" w:rsidRDefault="00EC0175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0175">
              <w:rPr>
                <w:rFonts w:ascii="Times New Roman" w:eastAsia="Calibri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4043E" w14:textId="668CE58B" w:rsidR="00EC0175" w:rsidRPr="00EC0175" w:rsidRDefault="00574344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UAB ,,Visagino būstas“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3ADA5" w14:textId="6DF3015A" w:rsidR="00EC0175" w:rsidRPr="00EC0175" w:rsidRDefault="00574344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Draugystės g. 21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954BA" w14:textId="1750B087" w:rsidR="00EC0175" w:rsidRPr="00EC0175" w:rsidRDefault="003D73B4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2023-05-15 Nr. BNO-7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44FD8" w14:textId="54FDA68F" w:rsidR="00EC0175" w:rsidRPr="00EC0175" w:rsidRDefault="00756DAB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Surašytos rekomendacijos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7D701" w14:textId="255304EB" w:rsidR="00EC0175" w:rsidRPr="00EC0175" w:rsidRDefault="00574344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Planinis patikrinimas</w:t>
            </w:r>
          </w:p>
        </w:tc>
      </w:tr>
      <w:tr w:rsidR="00EC0175" w:rsidRPr="00EC0175" w14:paraId="4D80FD44" w14:textId="77777777" w:rsidTr="00E95357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C8887" w14:textId="77777777" w:rsidR="00EC0175" w:rsidRPr="00EC0175" w:rsidRDefault="00EC0175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0175">
              <w:rPr>
                <w:rFonts w:ascii="Times New Roman" w:eastAsia="Calibri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EA532" w14:textId="7B039890" w:rsidR="00EC0175" w:rsidRPr="00EC0175" w:rsidRDefault="00574344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Visagino Statybininkų g. 12 namo bendrija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43646" w14:textId="27428690" w:rsidR="00EC0175" w:rsidRPr="00EC0175" w:rsidRDefault="00574344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Statybininkų g. 12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2DD5E" w14:textId="748F2A1B" w:rsidR="00EC0175" w:rsidRPr="00EC0175" w:rsidRDefault="00B513F7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2023-07-13 Nr. BNO-11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332FE" w14:textId="40B88C01" w:rsidR="00EC0175" w:rsidRPr="00EC0175" w:rsidRDefault="00B513F7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Surašytos rekomendacijos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6FE99" w14:textId="77777777" w:rsidR="00EC0175" w:rsidRDefault="00574344" w:rsidP="009C1DE9">
            <w:pPr>
              <w:spacing w:after="0"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Planinis patikrinimas</w:t>
            </w:r>
            <w:r w:rsidR="009C1DE9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14:paraId="16581DEE" w14:textId="00EC8488" w:rsidR="009C1DE9" w:rsidRPr="00EC0175" w:rsidRDefault="009C1DE9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Surašytas protokolas pagal ANK 349 str. </w:t>
            </w:r>
            <w:r w:rsidR="00EA4C5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 ir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 d.</w:t>
            </w:r>
          </w:p>
        </w:tc>
      </w:tr>
      <w:tr w:rsidR="00EC0175" w:rsidRPr="00EC0175" w14:paraId="334CE412" w14:textId="77777777" w:rsidTr="00E95357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0F051" w14:textId="77777777" w:rsidR="00EC0175" w:rsidRPr="00EC0175" w:rsidRDefault="00EC0175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0175">
              <w:rPr>
                <w:rFonts w:ascii="Times New Roman" w:eastAsia="Calibri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052BB" w14:textId="1FD42CD1" w:rsidR="00EC0175" w:rsidRPr="00EC0175" w:rsidRDefault="00574344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UAB ,,Visagino būstas“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29AB5" w14:textId="11DD8E85" w:rsidR="00EC0175" w:rsidRPr="00EC0175" w:rsidRDefault="00574344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Kosmoso g. 44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61C98" w14:textId="0C43239F" w:rsidR="00EC0175" w:rsidRPr="00EC0175" w:rsidRDefault="001E015C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2023-05-18 Nr. BNO-8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3E362" w14:textId="02D91E95" w:rsidR="00EC0175" w:rsidRPr="00EC0175" w:rsidRDefault="001E015C" w:rsidP="00EC0175">
            <w:pPr>
              <w:spacing w:after="0"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Surašytos rekomendacijos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72394" w14:textId="786265C1" w:rsidR="00EC0175" w:rsidRPr="00EC0175" w:rsidRDefault="00574344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Planinis patikrinimas</w:t>
            </w:r>
          </w:p>
        </w:tc>
      </w:tr>
      <w:tr w:rsidR="00EC0175" w:rsidRPr="00EC0175" w14:paraId="74402E53" w14:textId="77777777" w:rsidTr="00E95357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65165" w14:textId="77777777" w:rsidR="00EC0175" w:rsidRPr="00EC0175" w:rsidRDefault="00EC0175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0175">
              <w:rPr>
                <w:rFonts w:ascii="Times New Roman" w:eastAsia="Calibri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D54C6" w14:textId="03A27F30" w:rsidR="00EC0175" w:rsidRPr="00EC0175" w:rsidRDefault="00574344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DNSB ,,Mūsų kampas“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A1BE8" w14:textId="07B6F2EC" w:rsidR="00EC0175" w:rsidRPr="00EC0175" w:rsidRDefault="00574344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Sedulinos al. 45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D3CF2" w14:textId="63E97049" w:rsidR="00EC0175" w:rsidRPr="00EC0175" w:rsidRDefault="00B513F7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2023-06-16 Nr. BNO-9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7C318" w14:textId="3D2C0182" w:rsidR="00EC0175" w:rsidRPr="00EC0175" w:rsidRDefault="00B513F7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Surašytos rekomendacijos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42585" w14:textId="3E770430" w:rsidR="00EC0175" w:rsidRPr="00EC0175" w:rsidRDefault="00574344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Planinis patikrinimas</w:t>
            </w:r>
          </w:p>
        </w:tc>
      </w:tr>
      <w:tr w:rsidR="00EC0175" w:rsidRPr="00EC0175" w14:paraId="50097A60" w14:textId="77777777" w:rsidTr="00E95357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E27ED" w14:textId="77777777" w:rsidR="00EC0175" w:rsidRPr="00EC0175" w:rsidRDefault="00EC0175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0175">
              <w:rPr>
                <w:rFonts w:ascii="Times New Roman" w:eastAsia="Calibri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EA004" w14:textId="0A863900" w:rsidR="00EC0175" w:rsidRPr="00EC0175" w:rsidRDefault="00574344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Energetikų g. 26 DNSB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D8907" w14:textId="574FE42B" w:rsidR="00EC0175" w:rsidRPr="00EC0175" w:rsidRDefault="00574344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Jaunystės g. 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EA7A2" w14:textId="3B42E267" w:rsidR="00EC0175" w:rsidRPr="00EC0175" w:rsidRDefault="009C1DE9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2023-09-08 Nr. BNO-13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1E6BD" w14:textId="78281AAE" w:rsidR="00EC0175" w:rsidRPr="00EC0175" w:rsidRDefault="009C1DE9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Surašytos rekomendacijos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DC849" w14:textId="40C86CE3" w:rsidR="00EA4C5E" w:rsidRPr="00EC0175" w:rsidRDefault="00574344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Planinis patikrinimas</w:t>
            </w:r>
            <w:r w:rsidR="00EA4C5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Surašytas protokolas pagal ANK 349 str. 1 ir 3 d.</w:t>
            </w:r>
          </w:p>
        </w:tc>
      </w:tr>
      <w:tr w:rsidR="00EC0175" w:rsidRPr="00EC0175" w14:paraId="14B7BA09" w14:textId="77777777" w:rsidTr="00E95357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89769" w14:textId="77777777" w:rsidR="00EC0175" w:rsidRPr="00EC0175" w:rsidRDefault="00EC0175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0175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12.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54526" w14:textId="221C94E4" w:rsidR="00EC0175" w:rsidRPr="00EC0175" w:rsidRDefault="00574344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DNSB ,,Mūrinis namas“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AB0E1" w14:textId="581CD2A4" w:rsidR="00EC0175" w:rsidRPr="00EC0175" w:rsidRDefault="00574344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Tarybų g. 14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007E4" w14:textId="77777777" w:rsidR="00EC0175" w:rsidRDefault="00135642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2023-12-00</w:t>
            </w:r>
          </w:p>
          <w:p w14:paraId="2A6054B2" w14:textId="6A4B2168" w:rsidR="00135642" w:rsidRPr="00EC0175" w:rsidRDefault="00135642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Nr. BNO-20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E09E7" w14:textId="7292E1AE" w:rsidR="00EC0175" w:rsidRPr="00EC0175" w:rsidRDefault="0097708B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Surašytos rekomendacijos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EC991" w14:textId="3995553E" w:rsidR="00EC0175" w:rsidRPr="00EC0175" w:rsidRDefault="00574344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Planinis patikrinimas</w:t>
            </w:r>
          </w:p>
        </w:tc>
      </w:tr>
      <w:tr w:rsidR="00EC0175" w:rsidRPr="00EC0175" w14:paraId="4A3BF3B2" w14:textId="77777777" w:rsidTr="00E95357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8B67F" w14:textId="77777777" w:rsidR="00EC0175" w:rsidRPr="00EC0175" w:rsidRDefault="00EC0175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0175">
              <w:rPr>
                <w:rFonts w:ascii="Times New Roman" w:eastAsia="Calibri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E0E10" w14:textId="6E9BFF4A" w:rsidR="00EC0175" w:rsidRPr="00EC0175" w:rsidRDefault="00574344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UAB ,,Visagino būstas“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E532D" w14:textId="269E945D" w:rsidR="00EC0175" w:rsidRPr="00EC0175" w:rsidRDefault="00574344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Partizanų g. 11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9DD9B" w14:textId="66DF2411" w:rsidR="00EC0175" w:rsidRPr="00EC0175" w:rsidRDefault="00B513F7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2023-06-23 Nr. BNO-10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771AD" w14:textId="60AEC509" w:rsidR="00EC0175" w:rsidRPr="00EC0175" w:rsidRDefault="00B513F7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Surašytos rekomendacijos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0E91D" w14:textId="20BE7B05" w:rsidR="00EC0175" w:rsidRPr="00EC0175" w:rsidRDefault="00574344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Planinis patikrinimas</w:t>
            </w:r>
          </w:p>
        </w:tc>
      </w:tr>
      <w:tr w:rsidR="00EC0175" w:rsidRPr="00EC0175" w14:paraId="48898D5E" w14:textId="77777777" w:rsidTr="00E95357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0DEBC" w14:textId="77777777" w:rsidR="00EC0175" w:rsidRPr="00EC0175" w:rsidRDefault="00EC0175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0175">
              <w:rPr>
                <w:rFonts w:ascii="Times New Roman" w:eastAsia="Calibri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DC1CB" w14:textId="0D799725" w:rsidR="00EC0175" w:rsidRPr="00EC0175" w:rsidRDefault="00574344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UAB ,,Visagino būstas“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04703" w14:textId="3FE1DAAF" w:rsidR="00EC0175" w:rsidRPr="00EC0175" w:rsidRDefault="00574344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Sedulinos al. 7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115C2" w14:textId="43CA3B07" w:rsidR="00EC0175" w:rsidRPr="00EC0175" w:rsidRDefault="00B513F7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2023-07-27 Nr. BNO-12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C7AE2" w14:textId="2DAF3122" w:rsidR="00EC0175" w:rsidRPr="00EC0175" w:rsidRDefault="00B513F7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Surašytos rekomendacijos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30DE9" w14:textId="0946580E" w:rsidR="00EC0175" w:rsidRPr="00EC0175" w:rsidRDefault="00574344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Planinis patikrinimas</w:t>
            </w:r>
          </w:p>
        </w:tc>
      </w:tr>
      <w:tr w:rsidR="00EC0175" w:rsidRPr="00EC0175" w14:paraId="7900B06D" w14:textId="77777777" w:rsidTr="00E95357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13460" w14:textId="77777777" w:rsidR="00EC0175" w:rsidRPr="00EC0175" w:rsidRDefault="00EC0175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0175">
              <w:rPr>
                <w:rFonts w:ascii="Times New Roman" w:eastAsia="Calibri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32FED" w14:textId="781372B3" w:rsidR="00EC0175" w:rsidRPr="00EC0175" w:rsidRDefault="00574344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DNSB ,,Tarybų 15“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263E7" w14:textId="059A4EDD" w:rsidR="00EC0175" w:rsidRPr="00EC0175" w:rsidRDefault="00574344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Tarybų g. 15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F4F5D" w14:textId="164358F2" w:rsidR="00EC0175" w:rsidRPr="00EC0175" w:rsidRDefault="009C1DE9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2023-10-18 Nr. BNO-16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47056" w14:textId="764967AB" w:rsidR="00EC0175" w:rsidRPr="00EC0175" w:rsidRDefault="009C1DE9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Surašytos rekomendacijos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66D02" w14:textId="2BEE9CE9" w:rsidR="00EC0175" w:rsidRPr="00EC0175" w:rsidRDefault="00574344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Planinis patikrinimas</w:t>
            </w:r>
          </w:p>
        </w:tc>
      </w:tr>
      <w:tr w:rsidR="00EC0175" w:rsidRPr="00EC0175" w14:paraId="493F30D5" w14:textId="77777777" w:rsidTr="00E95357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D4979" w14:textId="77777777" w:rsidR="00EC0175" w:rsidRPr="00EC0175" w:rsidRDefault="00EC0175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0175">
              <w:rPr>
                <w:rFonts w:ascii="Times New Roman" w:eastAsia="Calibri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874CF" w14:textId="606449D5" w:rsidR="00EC0175" w:rsidRPr="00EC0175" w:rsidRDefault="00574344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DNSB ,,Sedulinos žiedas“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5F879" w14:textId="48CAD0DE" w:rsidR="00EC0175" w:rsidRPr="00EC0175" w:rsidRDefault="00574344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Visagino g. 8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A1A8A" w14:textId="1E2C1E30" w:rsidR="00EC0175" w:rsidRPr="00EC0175" w:rsidRDefault="00135642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2023-11-00 Nr. BNO-18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8FF24" w14:textId="57F7BA87" w:rsidR="00EC0175" w:rsidRPr="00EC0175" w:rsidRDefault="0097708B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Surašytos rekomendacijos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0EE35" w14:textId="4D69A901" w:rsidR="00EC0175" w:rsidRPr="00EC0175" w:rsidRDefault="00574344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Planinis patikrinimas</w:t>
            </w:r>
          </w:p>
        </w:tc>
      </w:tr>
      <w:tr w:rsidR="00574344" w:rsidRPr="00EC0175" w14:paraId="01C799A7" w14:textId="77777777" w:rsidTr="00E95357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663AC" w14:textId="795FFF47" w:rsidR="00574344" w:rsidRPr="00EC0175" w:rsidRDefault="00574344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A9AD8" w14:textId="753B11F1" w:rsidR="00574344" w:rsidRDefault="00574344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UAB ,,Visagino būstas“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336BF" w14:textId="44E766FD" w:rsidR="00574344" w:rsidRDefault="00574344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Taikos pr. 72V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814FB" w14:textId="40128623" w:rsidR="00574344" w:rsidRPr="00EC0175" w:rsidRDefault="009C1DE9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2023-09-19 Nr. BNO-14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9A1A0" w14:textId="1F32B5C1" w:rsidR="00574344" w:rsidRPr="00EC0175" w:rsidRDefault="009C1DE9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Surašytos rekomendacijos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A32B1" w14:textId="096A594B" w:rsidR="00574344" w:rsidRDefault="00574344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Planinis patikrinimas</w:t>
            </w:r>
          </w:p>
        </w:tc>
      </w:tr>
      <w:tr w:rsidR="00574344" w:rsidRPr="00EC0175" w14:paraId="56A3FE99" w14:textId="77777777" w:rsidTr="00E95357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04210" w14:textId="441C07B6" w:rsidR="00574344" w:rsidRPr="00EC0175" w:rsidRDefault="00574344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341E6" w14:textId="564322CE" w:rsidR="00574344" w:rsidRDefault="00574344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UAB ,,Visagino būstas“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3D61E" w14:textId="63205DE9" w:rsidR="00574344" w:rsidRDefault="00574344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Tarybų g. 21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E0760" w14:textId="1AF07B2F" w:rsidR="00574344" w:rsidRDefault="009C1DE9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2023-10-09 Nr. BNO-15</w:t>
            </w:r>
          </w:p>
          <w:p w14:paraId="305A1444" w14:textId="77777777" w:rsidR="009C1DE9" w:rsidRPr="00EC0175" w:rsidRDefault="009C1DE9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8469A" w14:textId="397CA3E0" w:rsidR="00574344" w:rsidRPr="00EC0175" w:rsidRDefault="009C1DE9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Surašytos rekomendacijos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949E0" w14:textId="1D737824" w:rsidR="00574344" w:rsidRDefault="00574344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Planinis patikrinimas</w:t>
            </w:r>
          </w:p>
        </w:tc>
      </w:tr>
      <w:tr w:rsidR="00574344" w:rsidRPr="00EC0175" w14:paraId="238CBE34" w14:textId="77777777" w:rsidTr="00E95357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246A1" w14:textId="48749B78" w:rsidR="00574344" w:rsidRPr="00EC0175" w:rsidRDefault="00574344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C5991" w14:textId="19C3C011" w:rsidR="00574344" w:rsidRDefault="00574344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Parko g. 1 DNSB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4E9AB" w14:textId="4360DA4E" w:rsidR="00574344" w:rsidRDefault="00574344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Parko g. 1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4FE5D" w14:textId="577ED372" w:rsidR="00574344" w:rsidRPr="00EC0175" w:rsidRDefault="0097708B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Pradėtas, </w:t>
            </w:r>
            <w:r w:rsidR="00E95357"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patikrinimas tęsiamas</w:t>
            </w:r>
            <w:r w:rsidR="00E9535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2024 m.)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F2D4B" w14:textId="77777777" w:rsidR="00574344" w:rsidRPr="00EC0175" w:rsidRDefault="00574344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98B96" w14:textId="16254564" w:rsidR="00574344" w:rsidRDefault="00574344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Planinis patikrinimas</w:t>
            </w:r>
          </w:p>
        </w:tc>
      </w:tr>
      <w:tr w:rsidR="00574344" w:rsidRPr="00EC0175" w14:paraId="13DB1385" w14:textId="77777777" w:rsidTr="00E95357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C31BC" w14:textId="7C078292" w:rsidR="00574344" w:rsidRPr="00EC0175" w:rsidRDefault="00574344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CF2FB" w14:textId="2CDA8BA6" w:rsidR="00574344" w:rsidRDefault="00574344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UAB ,,Visagino būstas“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2606C" w14:textId="1B7A2312" w:rsidR="00574344" w:rsidRDefault="00574344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Sedulinos al. 69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9F5E2" w14:textId="44A27461" w:rsidR="00135642" w:rsidRPr="00EC0175" w:rsidRDefault="00135642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2023-11-06 Nr. BNO-17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AD975" w14:textId="4526A6A2" w:rsidR="00574344" w:rsidRPr="00EC0175" w:rsidRDefault="0097708B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Surašytos rekomendacijos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54F2B" w14:textId="5B16A10C" w:rsidR="00574344" w:rsidRDefault="00574344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Planinis patikrinimas</w:t>
            </w:r>
          </w:p>
        </w:tc>
      </w:tr>
      <w:tr w:rsidR="00574344" w:rsidRPr="00EC0175" w14:paraId="1C2A3EB0" w14:textId="77777777" w:rsidTr="00E95357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F6362" w14:textId="5BAA707D" w:rsidR="00574344" w:rsidRDefault="00574344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48324" w14:textId="58584D87" w:rsidR="00574344" w:rsidRDefault="00574344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UAB ,,Visagino būstas“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7BC11" w14:textId="2B740D8C" w:rsidR="00574344" w:rsidRDefault="00574344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Statybininkų g. 2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56E86" w14:textId="77777777" w:rsidR="00574344" w:rsidRDefault="00135642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2023-12-00</w:t>
            </w:r>
          </w:p>
          <w:p w14:paraId="5156B6A9" w14:textId="30414B35" w:rsidR="00135642" w:rsidRPr="00EC0175" w:rsidRDefault="00135642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BNO-19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A641D" w14:textId="2934FD66" w:rsidR="00574344" w:rsidRPr="00EC0175" w:rsidRDefault="0097708B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Surašytos rekomendacijos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F6388" w14:textId="7507568C" w:rsidR="00574344" w:rsidRDefault="00574344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Planinis patikrinimas</w:t>
            </w:r>
          </w:p>
        </w:tc>
      </w:tr>
      <w:tr w:rsidR="0097708B" w:rsidRPr="00EC0175" w14:paraId="640E2E8B" w14:textId="77777777" w:rsidTr="00E95357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E8423" w14:textId="4C54A171" w:rsidR="0097708B" w:rsidRDefault="0097708B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FFADF" w14:textId="71501704" w:rsidR="0097708B" w:rsidRDefault="0097708B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Garažų statybos ir eksploatavimo bendrija ,,Statybininkas“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813C7" w14:textId="5B01CB5F" w:rsidR="0097708B" w:rsidRDefault="0097708B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Kosmoso g. 9A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86EB3" w14:textId="77777777" w:rsidR="0097708B" w:rsidRDefault="0097708B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2023-12-18</w:t>
            </w:r>
          </w:p>
          <w:p w14:paraId="619BA02B" w14:textId="338B5B08" w:rsidR="0097708B" w:rsidRDefault="0097708B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BNO-21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C7A86" w14:textId="26B47F17" w:rsidR="0097708B" w:rsidRDefault="0097708B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Surašytos rekomendacijos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5258C" w14:textId="0E893524" w:rsidR="0097708B" w:rsidRDefault="0097708B" w:rsidP="00EC017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Neplaninis patikrinimas pagal skundą</w:t>
            </w:r>
          </w:p>
        </w:tc>
      </w:tr>
    </w:tbl>
    <w:p w14:paraId="68E380E3" w14:textId="77777777" w:rsidR="00AF1BBC" w:rsidRDefault="00AF1BBC" w:rsidP="00EC0175">
      <w:pPr>
        <w:ind w:left="990" w:right="106"/>
      </w:pPr>
    </w:p>
    <w:p w14:paraId="63B3DC51" w14:textId="1A62F5AA" w:rsidR="00EC0175" w:rsidRDefault="00135642" w:rsidP="00EC0175">
      <w:pPr>
        <w:ind w:left="990" w:right="106"/>
      </w:pPr>
      <w:r>
        <w:t>______________________________________________________________________________</w:t>
      </w:r>
    </w:p>
    <w:sectPr w:rsidR="00EC0175" w:rsidSect="00BD30E1">
      <w:pgSz w:w="11907" w:h="16840" w:code="9"/>
      <w:pgMar w:top="1138" w:right="1699" w:bottom="1138" w:left="562" w:header="562" w:footer="562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175"/>
    <w:rsid w:val="00135642"/>
    <w:rsid w:val="001E015C"/>
    <w:rsid w:val="003D73B4"/>
    <w:rsid w:val="00574344"/>
    <w:rsid w:val="00756DAB"/>
    <w:rsid w:val="0097708B"/>
    <w:rsid w:val="009C1DE9"/>
    <w:rsid w:val="00AF1BBC"/>
    <w:rsid w:val="00B513F7"/>
    <w:rsid w:val="00B76DF7"/>
    <w:rsid w:val="00BD30E1"/>
    <w:rsid w:val="00C94631"/>
    <w:rsid w:val="00E40BD7"/>
    <w:rsid w:val="00E76BF5"/>
    <w:rsid w:val="00E95357"/>
    <w:rsid w:val="00EA4C5E"/>
    <w:rsid w:val="00EC0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FDE547"/>
  <w15:chartTrackingRefBased/>
  <w15:docId w15:val="{2E2699A9-475A-4212-9B96-58F4D320E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1977</Words>
  <Characters>1127</Characters>
  <Application>Microsoft Office Word</Application>
  <DocSecurity>0</DocSecurity>
  <Lines>9</Lines>
  <Paragraphs>6</Paragraphs>
  <ScaleCrop>false</ScaleCrop>
  <Company/>
  <LinksUpToDate>false</LinksUpToDate>
  <CharactersWithSpaces>3098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Bendras6</dc:creator>
  <cp:keywords/>
  <dc:description/>
  <cp:lastModifiedBy>Bendras</cp:lastModifiedBy>
  <cp:revision>27</cp:revision>
  <dcterms:created xsi:type="dcterms:W3CDTF">2023-01-20T11:57:00Z</dcterms:created>
  <dcterms:modified xsi:type="dcterms:W3CDTF">2024-01-02T06:51:00Z</dcterms:modified>
</cp:coreProperties>
</file>