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07100" w14:textId="77777777" w:rsidR="00C84420" w:rsidRPr="00C84420" w:rsidRDefault="00C84420" w:rsidP="00C84420">
      <w:pPr>
        <w:ind w:left="4678" w:firstLine="0"/>
        <w:rPr>
          <w:color w:val="000000"/>
          <w:sz w:val="22"/>
          <w:szCs w:val="22"/>
        </w:rPr>
      </w:pPr>
      <w:bookmarkStart w:id="0" w:name="_Hlk190872499"/>
      <w:r w:rsidRPr="00C84420">
        <w:rPr>
          <w:color w:val="000000"/>
          <w:sz w:val="22"/>
          <w:szCs w:val="22"/>
        </w:rPr>
        <w:t>Forma patvirtinta</w:t>
      </w:r>
    </w:p>
    <w:p w14:paraId="004BD1CA" w14:textId="77777777" w:rsidR="00C84420" w:rsidRPr="00C84420" w:rsidRDefault="00C84420" w:rsidP="00C84420">
      <w:pPr>
        <w:ind w:left="4678" w:firstLine="0"/>
        <w:rPr>
          <w:color w:val="000000"/>
          <w:sz w:val="22"/>
          <w:szCs w:val="22"/>
        </w:rPr>
      </w:pPr>
      <w:r w:rsidRPr="00C84420">
        <w:rPr>
          <w:color w:val="000000"/>
          <w:sz w:val="22"/>
          <w:szCs w:val="22"/>
        </w:rPr>
        <w:t>Visagino savivaldybės administracijos direktoriaus</w:t>
      </w:r>
    </w:p>
    <w:p w14:paraId="77BBDC1D" w14:textId="583CE066" w:rsidR="00C84420" w:rsidRPr="00C84420" w:rsidRDefault="00C84420" w:rsidP="00C84420">
      <w:pPr>
        <w:ind w:left="4678" w:firstLine="0"/>
        <w:rPr>
          <w:color w:val="000000"/>
          <w:sz w:val="22"/>
          <w:szCs w:val="22"/>
        </w:rPr>
      </w:pPr>
      <w:r w:rsidRPr="00C84420">
        <w:rPr>
          <w:color w:val="000000"/>
          <w:sz w:val="22"/>
          <w:szCs w:val="22"/>
        </w:rPr>
        <w:t xml:space="preserve">2025 m. </w:t>
      </w:r>
      <w:r w:rsidR="00A462E1">
        <w:rPr>
          <w:color w:val="000000"/>
          <w:sz w:val="22"/>
          <w:szCs w:val="22"/>
        </w:rPr>
        <w:t>spalio</w:t>
      </w:r>
      <w:r w:rsidRPr="00C84420">
        <w:rPr>
          <w:color w:val="000000"/>
          <w:sz w:val="22"/>
          <w:szCs w:val="22"/>
        </w:rPr>
        <w:t xml:space="preserve"> </w:t>
      </w:r>
      <w:r w:rsidR="00A462E1">
        <w:rPr>
          <w:color w:val="000000"/>
          <w:sz w:val="22"/>
          <w:szCs w:val="22"/>
        </w:rPr>
        <w:t>8</w:t>
      </w:r>
      <w:r w:rsidRPr="00C84420">
        <w:rPr>
          <w:color w:val="000000"/>
          <w:sz w:val="22"/>
          <w:szCs w:val="22"/>
        </w:rPr>
        <w:t xml:space="preserve"> d. įsakymu Nr. ĮV-E-</w:t>
      </w:r>
      <w:r w:rsidR="00A462E1">
        <w:rPr>
          <w:color w:val="000000"/>
          <w:sz w:val="22"/>
          <w:szCs w:val="22"/>
        </w:rPr>
        <w:t>301</w:t>
      </w:r>
    </w:p>
    <w:bookmarkEnd w:id="0"/>
    <w:p w14:paraId="7CF84B67" w14:textId="77777777" w:rsidR="00C84420" w:rsidRPr="00C84420" w:rsidRDefault="00C84420" w:rsidP="00C84420">
      <w:pPr>
        <w:autoSpaceDE w:val="0"/>
        <w:adjustRightInd w:val="0"/>
        <w:ind w:firstLine="0"/>
      </w:pPr>
    </w:p>
    <w:p w14:paraId="5C71BB35" w14:textId="77777777" w:rsidR="00C84420" w:rsidRPr="00C84420" w:rsidRDefault="00C84420" w:rsidP="00C84420">
      <w:pPr>
        <w:autoSpaceDE w:val="0"/>
        <w:adjustRightInd w:val="0"/>
        <w:ind w:firstLine="0"/>
      </w:pPr>
    </w:p>
    <w:p w14:paraId="7CB84478" w14:textId="77777777" w:rsidR="00080866" w:rsidRPr="00080866" w:rsidRDefault="00080866" w:rsidP="00080866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080866">
        <w:t>________________________________________________________________________________</w:t>
      </w:r>
    </w:p>
    <w:p w14:paraId="4427A036" w14:textId="77777777" w:rsidR="00080866" w:rsidRPr="00080866" w:rsidRDefault="00080866" w:rsidP="00080866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080866">
        <w:rPr>
          <w:spacing w:val="5"/>
          <w:szCs w:val="24"/>
          <w:vertAlign w:val="superscript"/>
        </w:rPr>
        <w:t>Fizinio asmens vardas, pavardė, asmens kodas arba gimimo data/ Juridinio asmens pavadinimas, juridinio asmens kodas</w:t>
      </w:r>
    </w:p>
    <w:p w14:paraId="3F3A11C2" w14:textId="77777777" w:rsidR="00080866" w:rsidRPr="00080866" w:rsidRDefault="00080866" w:rsidP="00080866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080866">
        <w:t>________________________________________________________________________________</w:t>
      </w:r>
    </w:p>
    <w:p w14:paraId="31C806A9" w14:textId="77777777" w:rsidR="00080866" w:rsidRPr="00080866" w:rsidRDefault="00080866" w:rsidP="00080866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080866">
        <w:rPr>
          <w:spacing w:val="5"/>
          <w:szCs w:val="24"/>
          <w:vertAlign w:val="superscript"/>
        </w:rPr>
        <w:t>Korespondencijos adresas</w:t>
      </w:r>
    </w:p>
    <w:p w14:paraId="61B44A4C" w14:textId="77777777" w:rsidR="00080866" w:rsidRPr="00080866" w:rsidRDefault="00080866" w:rsidP="00080866">
      <w:pPr>
        <w:autoSpaceDE w:val="0"/>
        <w:adjustRightInd w:val="0"/>
        <w:ind w:firstLine="0"/>
        <w:jc w:val="center"/>
        <w:rPr>
          <w:szCs w:val="24"/>
        </w:rPr>
      </w:pPr>
      <w:r w:rsidRPr="00080866">
        <w:t>________________________________________________________________________________</w:t>
      </w:r>
    </w:p>
    <w:p w14:paraId="5C933BB2" w14:textId="77777777" w:rsidR="00080866" w:rsidRPr="00080866" w:rsidRDefault="00080866" w:rsidP="00080866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080866">
        <w:rPr>
          <w:spacing w:val="5"/>
          <w:szCs w:val="24"/>
          <w:vertAlign w:val="superscript"/>
        </w:rPr>
        <w:t>Telefonas, elektroninio pašto adresas</w:t>
      </w:r>
    </w:p>
    <w:p w14:paraId="1765FFB2" w14:textId="77777777" w:rsidR="00080866" w:rsidRPr="00080866" w:rsidRDefault="00080866" w:rsidP="00080866">
      <w:pPr>
        <w:shd w:val="clear" w:color="auto" w:fill="FFFFFF"/>
        <w:autoSpaceDE w:val="0"/>
        <w:adjustRightInd w:val="0"/>
        <w:ind w:firstLine="0"/>
        <w:rPr>
          <w:szCs w:val="24"/>
        </w:rPr>
      </w:pPr>
    </w:p>
    <w:p w14:paraId="3F0F15F2" w14:textId="77777777" w:rsidR="00080866" w:rsidRPr="00080866" w:rsidRDefault="00080866" w:rsidP="00080866">
      <w:pPr>
        <w:shd w:val="clear" w:color="auto" w:fill="FFFFFF"/>
        <w:autoSpaceDE w:val="0"/>
        <w:adjustRightInd w:val="0"/>
        <w:ind w:firstLine="0"/>
        <w:rPr>
          <w:szCs w:val="24"/>
        </w:rPr>
      </w:pPr>
    </w:p>
    <w:p w14:paraId="40C9CD4A" w14:textId="77777777" w:rsidR="00080866" w:rsidRPr="00080866" w:rsidRDefault="00080866" w:rsidP="00080866">
      <w:pPr>
        <w:autoSpaceDE w:val="0"/>
        <w:adjustRightInd w:val="0"/>
        <w:ind w:right="56" w:firstLine="26"/>
        <w:outlineLvl w:val="0"/>
        <w:rPr>
          <w:spacing w:val="2"/>
          <w:szCs w:val="24"/>
        </w:rPr>
      </w:pPr>
      <w:r w:rsidRPr="00080866">
        <w:rPr>
          <w:spacing w:val="2"/>
          <w:szCs w:val="24"/>
        </w:rPr>
        <w:t>Visagino savivaldybės administracijai</w:t>
      </w:r>
    </w:p>
    <w:p w14:paraId="18D56AB3" w14:textId="77777777" w:rsidR="00080866" w:rsidRPr="00080866" w:rsidRDefault="00080866" w:rsidP="00080866">
      <w:pPr>
        <w:autoSpaceDE w:val="0"/>
        <w:adjustRightInd w:val="0"/>
        <w:ind w:right="56" w:firstLine="0"/>
        <w:rPr>
          <w:w w:val="99"/>
          <w:szCs w:val="24"/>
        </w:rPr>
      </w:pPr>
    </w:p>
    <w:p w14:paraId="4E6B0E32" w14:textId="77777777" w:rsidR="00080866" w:rsidRPr="00080866" w:rsidRDefault="00080866" w:rsidP="00080866">
      <w:pPr>
        <w:tabs>
          <w:tab w:val="left" w:pos="7655"/>
        </w:tabs>
        <w:autoSpaceDE w:val="0"/>
        <w:adjustRightInd w:val="0"/>
        <w:ind w:right="56" w:firstLine="0"/>
        <w:jc w:val="left"/>
        <w:rPr>
          <w:position w:val="-1"/>
          <w:szCs w:val="24"/>
        </w:rPr>
      </w:pPr>
    </w:p>
    <w:p w14:paraId="7C0C84B4" w14:textId="77777777" w:rsidR="00080866" w:rsidRPr="00080866" w:rsidRDefault="00080866" w:rsidP="00080866">
      <w:pPr>
        <w:tabs>
          <w:tab w:val="left" w:pos="7655"/>
        </w:tabs>
        <w:autoSpaceDE w:val="0"/>
        <w:adjustRightInd w:val="0"/>
        <w:ind w:right="56" w:firstLine="0"/>
        <w:jc w:val="center"/>
        <w:rPr>
          <w:b/>
          <w:position w:val="-1"/>
          <w:szCs w:val="24"/>
        </w:rPr>
      </w:pPr>
      <w:r w:rsidRPr="00080866">
        <w:rPr>
          <w:b/>
          <w:position w:val="-1"/>
          <w:szCs w:val="24"/>
        </w:rPr>
        <w:t>PRAŠYMAS</w:t>
      </w:r>
    </w:p>
    <w:p w14:paraId="074BE6DA" w14:textId="77777777" w:rsidR="00080866" w:rsidRPr="00080866" w:rsidRDefault="00080866" w:rsidP="00080866">
      <w:pPr>
        <w:ind w:firstLine="0"/>
        <w:jc w:val="center"/>
        <w:rPr>
          <w:b/>
          <w:szCs w:val="24"/>
        </w:rPr>
      </w:pPr>
      <w:r w:rsidRPr="00080866">
        <w:rPr>
          <w:rFonts w:ascii="Palemonas" w:eastAsia="SimSun" w:hAnsi="Palemonas" w:cs="Palemonas"/>
          <w:b/>
          <w:szCs w:val="24"/>
          <w:lang w:eastAsia="zh-CN"/>
        </w:rPr>
        <w:t>DĖL VIETINĖS RINKLIAVOS PERMOKOS GRĄŽINIMO</w:t>
      </w:r>
    </w:p>
    <w:p w14:paraId="05E3FD9C" w14:textId="77777777" w:rsidR="00080866" w:rsidRPr="00080866" w:rsidRDefault="00080866" w:rsidP="00080866">
      <w:pPr>
        <w:tabs>
          <w:tab w:val="left" w:pos="4820"/>
          <w:tab w:val="left" w:pos="4962"/>
        </w:tabs>
        <w:ind w:firstLine="0"/>
        <w:jc w:val="center"/>
        <w:rPr>
          <w:bCs/>
          <w:szCs w:val="24"/>
        </w:rPr>
      </w:pPr>
    </w:p>
    <w:p w14:paraId="1684F6EE" w14:textId="77777777" w:rsidR="00080866" w:rsidRPr="00080866" w:rsidRDefault="00080866" w:rsidP="00080866">
      <w:pPr>
        <w:autoSpaceDE w:val="0"/>
        <w:adjustRightInd w:val="0"/>
        <w:ind w:right="56" w:firstLine="0"/>
        <w:jc w:val="center"/>
        <w:rPr>
          <w:i/>
          <w:szCs w:val="24"/>
        </w:rPr>
      </w:pPr>
      <w:r w:rsidRPr="00080866">
        <w:rPr>
          <w:szCs w:val="24"/>
        </w:rPr>
        <w:t>20____ m. _______________  ____ d.</w:t>
      </w:r>
    </w:p>
    <w:p w14:paraId="0601D737" w14:textId="77777777" w:rsidR="00080866" w:rsidRPr="00080866" w:rsidRDefault="00080866" w:rsidP="00080866">
      <w:pPr>
        <w:ind w:firstLine="0"/>
        <w:jc w:val="center"/>
        <w:rPr>
          <w:szCs w:val="24"/>
        </w:rPr>
      </w:pPr>
      <w:r w:rsidRPr="00080866">
        <w:rPr>
          <w:szCs w:val="24"/>
        </w:rPr>
        <w:t>Visaginas</w:t>
      </w:r>
    </w:p>
    <w:p w14:paraId="0FAA08CA" w14:textId="77777777" w:rsidR="00080866" w:rsidRPr="00080866" w:rsidRDefault="00080866" w:rsidP="00080866">
      <w:pPr>
        <w:autoSpaceDE w:val="0"/>
        <w:adjustRightInd w:val="0"/>
        <w:ind w:right="56" w:firstLine="0"/>
        <w:rPr>
          <w:szCs w:val="24"/>
        </w:rPr>
      </w:pPr>
    </w:p>
    <w:p w14:paraId="091FDC84" w14:textId="77777777" w:rsidR="00080866" w:rsidRPr="00080866" w:rsidRDefault="00080866" w:rsidP="00080866">
      <w:pPr>
        <w:autoSpaceDE w:val="0"/>
        <w:adjustRightInd w:val="0"/>
        <w:ind w:right="56" w:firstLine="0"/>
        <w:rPr>
          <w:szCs w:val="24"/>
        </w:rPr>
      </w:pPr>
    </w:p>
    <w:p w14:paraId="265B7119" w14:textId="77777777" w:rsidR="00080866" w:rsidRPr="00080866" w:rsidRDefault="00080866" w:rsidP="00080866">
      <w:pPr>
        <w:autoSpaceDE w:val="0"/>
        <w:adjustRightInd w:val="0"/>
        <w:ind w:right="57" w:firstLine="709"/>
        <w:rPr>
          <w:szCs w:val="24"/>
        </w:rPr>
      </w:pPr>
      <w:r w:rsidRPr="00080866">
        <w:rPr>
          <w:szCs w:val="24"/>
        </w:rPr>
        <w:t xml:space="preserve">Vadovaudamasis Vietinės rinkliavos už komunalinių atliekų surinkimą iš atliekų turėtojų ir atliekų tvarkymą nuostatų 96 punktu, prašau grąžinti Vietinės rinkliavos permoką </w:t>
      </w:r>
      <w:r w:rsidRPr="00080866">
        <w:t xml:space="preserve">_________ Eur </w:t>
      </w:r>
      <w:r w:rsidRPr="00080866">
        <w:rPr>
          <w:szCs w:val="24"/>
        </w:rPr>
        <w:t xml:space="preserve">už </w:t>
      </w:r>
      <w:r w:rsidRPr="00080866">
        <w:rPr>
          <w:spacing w:val="5"/>
          <w:szCs w:val="24"/>
        </w:rPr>
        <w:t xml:space="preserve">laikotarpį nuo </w:t>
      </w:r>
      <w:r w:rsidRPr="00080866">
        <w:rPr>
          <w:szCs w:val="24"/>
        </w:rPr>
        <w:t>20___ m. ______________ d. iki 20___ m. ______________ d.</w:t>
      </w:r>
    </w:p>
    <w:p w14:paraId="1D0E87F4" w14:textId="77777777" w:rsidR="00080866" w:rsidRPr="00080866" w:rsidRDefault="00080866" w:rsidP="00080866">
      <w:pPr>
        <w:autoSpaceDE w:val="0"/>
        <w:adjustRightInd w:val="0"/>
        <w:ind w:right="57" w:firstLine="0"/>
        <w:rPr>
          <w:szCs w:val="24"/>
        </w:rPr>
      </w:pPr>
    </w:p>
    <w:p w14:paraId="51825423" w14:textId="77777777" w:rsidR="00080866" w:rsidRPr="00080866" w:rsidRDefault="00080866" w:rsidP="00080866">
      <w:pPr>
        <w:autoSpaceDE w:val="0"/>
        <w:adjustRightInd w:val="0"/>
        <w:spacing w:after="120"/>
        <w:ind w:right="57" w:firstLine="709"/>
      </w:pPr>
      <w:r w:rsidRPr="00080866">
        <w:rPr>
          <w:szCs w:val="24"/>
        </w:rPr>
        <w:t>Permoka susidarė</w:t>
      </w:r>
    </w:p>
    <w:p w14:paraId="0FE29AE9" w14:textId="77777777" w:rsidR="00080866" w:rsidRPr="00080866" w:rsidRDefault="00080866" w:rsidP="00080866">
      <w:pPr>
        <w:autoSpaceDE w:val="0"/>
        <w:adjustRightInd w:val="0"/>
        <w:ind w:firstLine="0"/>
        <w:jc w:val="left"/>
        <w:rPr>
          <w:spacing w:val="5"/>
          <w:szCs w:val="24"/>
        </w:rPr>
      </w:pPr>
      <w:r w:rsidRPr="00080866">
        <w:rPr>
          <w:szCs w:val="24"/>
        </w:rPr>
        <w:t>________________________________________________________________________________</w:t>
      </w:r>
    </w:p>
    <w:p w14:paraId="035D881B" w14:textId="77777777" w:rsidR="00080866" w:rsidRPr="00080866" w:rsidRDefault="00080866" w:rsidP="00080866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080866">
        <w:rPr>
          <w:spacing w:val="5"/>
          <w:szCs w:val="24"/>
          <w:vertAlign w:val="superscript"/>
        </w:rPr>
        <w:t>Adresas, pastato unikalus Nr. nekilnojamojo turto registro išraše</w:t>
      </w:r>
    </w:p>
    <w:p w14:paraId="363B34C6" w14:textId="77777777" w:rsidR="00080866" w:rsidRPr="00080866" w:rsidRDefault="00080866" w:rsidP="00080866">
      <w:pPr>
        <w:autoSpaceDE w:val="0"/>
        <w:adjustRightInd w:val="0"/>
        <w:ind w:firstLine="0"/>
        <w:rPr>
          <w:spacing w:val="5"/>
          <w:szCs w:val="24"/>
        </w:rPr>
      </w:pPr>
      <w:r w:rsidRPr="00080866">
        <w:rPr>
          <w:szCs w:val="24"/>
        </w:rPr>
        <w:t>nes ____________________________________________________________________________</w:t>
      </w:r>
    </w:p>
    <w:p w14:paraId="186455EA" w14:textId="77777777" w:rsidR="00080866" w:rsidRPr="00080866" w:rsidRDefault="00080866" w:rsidP="00080866">
      <w:pPr>
        <w:autoSpaceDE w:val="0"/>
        <w:adjustRightInd w:val="0"/>
        <w:ind w:firstLine="0"/>
        <w:rPr>
          <w:spacing w:val="5"/>
          <w:szCs w:val="24"/>
        </w:rPr>
      </w:pPr>
    </w:p>
    <w:p w14:paraId="5C40BE82" w14:textId="77777777" w:rsidR="00080866" w:rsidRPr="00080866" w:rsidRDefault="00080866" w:rsidP="00080866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080866">
        <w:rPr>
          <w:szCs w:val="24"/>
        </w:rPr>
        <w:t>________________________________________________________________________________</w:t>
      </w:r>
    </w:p>
    <w:p w14:paraId="3AD96C86" w14:textId="77777777" w:rsidR="00080866" w:rsidRPr="00080866" w:rsidRDefault="00080866" w:rsidP="00080866">
      <w:pPr>
        <w:ind w:firstLine="0"/>
        <w:rPr>
          <w:szCs w:val="24"/>
        </w:rPr>
      </w:pPr>
    </w:p>
    <w:p w14:paraId="42252EB7" w14:textId="77777777" w:rsidR="00080866" w:rsidRPr="00080866" w:rsidRDefault="00080866" w:rsidP="00080866">
      <w:pPr>
        <w:rPr>
          <w:szCs w:val="24"/>
        </w:rPr>
      </w:pPr>
      <w:r w:rsidRPr="00080866">
        <w:rPr>
          <w:szCs w:val="24"/>
        </w:rPr>
        <w:t>Grąžintiną permokos sumą prašau pervesti į banko sąskaitą:</w:t>
      </w:r>
    </w:p>
    <w:p w14:paraId="277DFABF" w14:textId="77777777" w:rsidR="00080866" w:rsidRPr="00080866" w:rsidRDefault="00080866" w:rsidP="00080866">
      <w:pPr>
        <w:ind w:firstLine="0"/>
        <w:rPr>
          <w:szCs w:val="24"/>
        </w:rPr>
      </w:pPr>
    </w:p>
    <w:p w14:paraId="27094A2E" w14:textId="77777777" w:rsidR="00080866" w:rsidRPr="00080866" w:rsidRDefault="00080866" w:rsidP="00080866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080866">
        <w:rPr>
          <w:szCs w:val="24"/>
        </w:rPr>
        <w:t>Sąskaitos numeris_________________________________________________________________</w:t>
      </w:r>
    </w:p>
    <w:p w14:paraId="2A6F838E" w14:textId="77777777" w:rsidR="00080866" w:rsidRPr="00080866" w:rsidRDefault="00080866" w:rsidP="00080866">
      <w:pPr>
        <w:autoSpaceDE w:val="0"/>
        <w:adjustRightInd w:val="0"/>
        <w:ind w:firstLine="0"/>
        <w:rPr>
          <w:spacing w:val="5"/>
          <w:szCs w:val="24"/>
        </w:rPr>
      </w:pPr>
    </w:p>
    <w:p w14:paraId="1316A4F2" w14:textId="77777777" w:rsidR="00080866" w:rsidRPr="00080866" w:rsidRDefault="00080866" w:rsidP="00080866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080866">
        <w:rPr>
          <w:szCs w:val="24"/>
        </w:rPr>
        <w:t>Banko pavadinimas________________________________________________________________</w:t>
      </w:r>
    </w:p>
    <w:p w14:paraId="66C2A0E4" w14:textId="77777777" w:rsidR="00080866" w:rsidRPr="00080866" w:rsidRDefault="00080866" w:rsidP="00080866">
      <w:pPr>
        <w:autoSpaceDE w:val="0"/>
        <w:adjustRightInd w:val="0"/>
        <w:ind w:firstLine="0"/>
        <w:rPr>
          <w:szCs w:val="24"/>
        </w:rPr>
      </w:pPr>
    </w:p>
    <w:p w14:paraId="53A347E2" w14:textId="77777777" w:rsidR="00080866" w:rsidRPr="00080866" w:rsidRDefault="00080866" w:rsidP="00080866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080866">
        <w:rPr>
          <w:szCs w:val="24"/>
        </w:rPr>
        <w:t>Sąskaitos savininko vardas, pavardė___________________________________________________</w:t>
      </w:r>
    </w:p>
    <w:p w14:paraId="3A098903" w14:textId="77777777" w:rsidR="00080866" w:rsidRPr="00080866" w:rsidRDefault="00080866" w:rsidP="00080866">
      <w:pPr>
        <w:ind w:firstLine="0"/>
        <w:rPr>
          <w:szCs w:val="24"/>
        </w:rPr>
      </w:pPr>
    </w:p>
    <w:p w14:paraId="1AD9FEC0" w14:textId="77777777" w:rsidR="00080866" w:rsidRPr="00080866" w:rsidRDefault="00080866" w:rsidP="00080866">
      <w:pPr>
        <w:ind w:firstLine="0"/>
        <w:rPr>
          <w:szCs w:val="24"/>
        </w:rPr>
      </w:pPr>
    </w:p>
    <w:p w14:paraId="380ECA3E" w14:textId="77777777" w:rsidR="00080866" w:rsidRPr="00080866" w:rsidRDefault="00080866" w:rsidP="00080866">
      <w:pPr>
        <w:spacing w:after="120"/>
        <w:rPr>
          <w:szCs w:val="24"/>
        </w:rPr>
      </w:pPr>
      <w:r w:rsidRPr="00080866">
        <w:rPr>
          <w:szCs w:val="24"/>
        </w:rPr>
        <w:t>PRIDEDAMA:</w:t>
      </w:r>
    </w:p>
    <w:p w14:paraId="2A7172BC" w14:textId="77777777" w:rsidR="00080866" w:rsidRPr="00080866" w:rsidRDefault="00080866" w:rsidP="00080866">
      <w:pPr>
        <w:autoSpaceDE w:val="0"/>
        <w:adjustRightInd w:val="0"/>
        <w:ind w:right="56" w:firstLine="0"/>
        <w:jc w:val="center"/>
        <w:rPr>
          <w:spacing w:val="5"/>
          <w:szCs w:val="24"/>
        </w:rPr>
      </w:pPr>
      <w:r w:rsidRPr="00080866">
        <w:rPr>
          <w:spacing w:val="5"/>
          <w:szCs w:val="24"/>
        </w:rPr>
        <w:t>1.</w:t>
      </w:r>
      <w:r w:rsidRPr="00080866">
        <w:t xml:space="preserve"> _____________________________________________________________________________</w:t>
      </w:r>
    </w:p>
    <w:p w14:paraId="5D4B5157" w14:textId="77777777" w:rsidR="00080866" w:rsidRPr="00080866" w:rsidRDefault="00080866" w:rsidP="00080866">
      <w:pPr>
        <w:tabs>
          <w:tab w:val="center" w:pos="4800"/>
        </w:tabs>
        <w:ind w:firstLine="0"/>
        <w:jc w:val="center"/>
        <w:rPr>
          <w:szCs w:val="24"/>
          <w:vertAlign w:val="superscript"/>
        </w:rPr>
      </w:pPr>
      <w:r w:rsidRPr="00080866">
        <w:rPr>
          <w:szCs w:val="24"/>
          <w:vertAlign w:val="superscript"/>
        </w:rPr>
        <w:t>Dokumentai ir jų kopijos</w:t>
      </w:r>
    </w:p>
    <w:p w14:paraId="2D7C558B" w14:textId="77777777" w:rsidR="00080866" w:rsidRPr="00080866" w:rsidRDefault="00080866" w:rsidP="00080866">
      <w:pPr>
        <w:autoSpaceDE w:val="0"/>
        <w:adjustRightInd w:val="0"/>
        <w:spacing w:line="360" w:lineRule="auto"/>
        <w:ind w:right="56" w:firstLine="0"/>
        <w:jc w:val="center"/>
        <w:rPr>
          <w:spacing w:val="5"/>
          <w:szCs w:val="24"/>
        </w:rPr>
      </w:pPr>
      <w:r w:rsidRPr="00080866">
        <w:rPr>
          <w:spacing w:val="5"/>
          <w:szCs w:val="24"/>
        </w:rPr>
        <w:t>2.</w:t>
      </w:r>
      <w:r w:rsidRPr="00080866">
        <w:t xml:space="preserve"> _____________________________________________________________________________</w:t>
      </w:r>
    </w:p>
    <w:p w14:paraId="15EA6E4B" w14:textId="77777777" w:rsidR="00080866" w:rsidRPr="00080866" w:rsidRDefault="00080866" w:rsidP="00080866">
      <w:pPr>
        <w:autoSpaceDE w:val="0"/>
        <w:adjustRightInd w:val="0"/>
        <w:spacing w:line="360" w:lineRule="auto"/>
        <w:ind w:right="56" w:firstLine="0"/>
        <w:jc w:val="center"/>
        <w:rPr>
          <w:spacing w:val="5"/>
          <w:szCs w:val="24"/>
        </w:rPr>
      </w:pPr>
      <w:r w:rsidRPr="00080866">
        <w:rPr>
          <w:spacing w:val="5"/>
          <w:szCs w:val="24"/>
        </w:rPr>
        <w:t>3.</w:t>
      </w:r>
      <w:r w:rsidRPr="00080866">
        <w:t xml:space="preserve"> _____________________________________________________________________________</w:t>
      </w:r>
    </w:p>
    <w:p w14:paraId="5D9600F2" w14:textId="77777777" w:rsidR="00080866" w:rsidRPr="00080866" w:rsidRDefault="00080866" w:rsidP="00080866">
      <w:pPr>
        <w:ind w:firstLine="0"/>
        <w:rPr>
          <w:color w:val="000000"/>
          <w:szCs w:val="24"/>
        </w:rPr>
      </w:pPr>
    </w:p>
    <w:p w14:paraId="5EAF2B9D" w14:textId="77777777" w:rsidR="00080866" w:rsidRPr="00080866" w:rsidRDefault="00080866" w:rsidP="00080866">
      <w:pPr>
        <w:rPr>
          <w:b/>
          <w:i/>
          <w:szCs w:val="24"/>
        </w:rPr>
      </w:pPr>
      <w:r w:rsidRPr="00080866">
        <w:rPr>
          <w:b/>
          <w:i/>
          <w:color w:val="000000"/>
          <w:szCs w:val="24"/>
        </w:rPr>
        <w:lastRenderedPageBreak/>
        <w:t xml:space="preserve">Sutinku, kad mano asmens duomenys būtų tvarkomi ta apimtimi, kuri būtina klausimui išnagrinėti. </w:t>
      </w:r>
      <w:r w:rsidRPr="00080866">
        <w:rPr>
          <w:b/>
          <w:i/>
          <w:szCs w:val="24"/>
        </w:rPr>
        <w:t>Patvirtinu, jog prašyme pateikti duomenys yra teisingi, o jiems pasikeitus, pasižadu ne vėliau kaip per 5 darbo dienas raštu pranešti apie pasikeitimus.</w:t>
      </w:r>
      <w:r w:rsidRPr="00080866">
        <w:rPr>
          <w:szCs w:val="24"/>
        </w:rPr>
        <w:t>*</w:t>
      </w:r>
    </w:p>
    <w:p w14:paraId="01290EDD" w14:textId="77777777" w:rsidR="00080866" w:rsidRPr="00080866" w:rsidRDefault="00080866" w:rsidP="00080866">
      <w:pPr>
        <w:ind w:firstLine="0"/>
        <w:rPr>
          <w:sz w:val="18"/>
          <w:szCs w:val="18"/>
        </w:rPr>
      </w:pPr>
      <w:r w:rsidRPr="00080866">
        <w:rPr>
          <w:sz w:val="18"/>
          <w:szCs w:val="18"/>
        </w:rPr>
        <w:t>* Taikoma tik fiziniams asmenims</w:t>
      </w:r>
    </w:p>
    <w:p w14:paraId="1F2BEC2F" w14:textId="77777777" w:rsidR="00080866" w:rsidRPr="00080866" w:rsidRDefault="00080866" w:rsidP="00080866">
      <w:pPr>
        <w:ind w:firstLine="0"/>
        <w:jc w:val="center"/>
        <w:rPr>
          <w:sz w:val="2"/>
          <w:szCs w:val="2"/>
        </w:rPr>
      </w:pPr>
    </w:p>
    <w:p w14:paraId="73108DE1" w14:textId="77777777" w:rsidR="00080866" w:rsidRPr="00080866" w:rsidRDefault="00080866" w:rsidP="00080866">
      <w:pPr>
        <w:tabs>
          <w:tab w:val="left" w:pos="1247"/>
        </w:tabs>
        <w:spacing w:line="100" w:lineRule="atLeast"/>
        <w:rPr>
          <w:sz w:val="2"/>
          <w:szCs w:val="2"/>
        </w:rPr>
      </w:pPr>
    </w:p>
    <w:p w14:paraId="5D1FEF07" w14:textId="77777777" w:rsidR="00080866" w:rsidRPr="00080866" w:rsidRDefault="00080866" w:rsidP="00080866">
      <w:pPr>
        <w:tabs>
          <w:tab w:val="left" w:pos="1247"/>
        </w:tabs>
        <w:spacing w:line="100" w:lineRule="atLeast"/>
        <w:rPr>
          <w:szCs w:val="24"/>
        </w:rPr>
      </w:pPr>
      <w:r w:rsidRPr="00080866">
        <w:rPr>
          <w:szCs w:val="24"/>
        </w:rPr>
        <w:t>Apie priimtą sprendimą prašau informuoti:</w:t>
      </w:r>
    </w:p>
    <w:p w14:paraId="2D21D28F" w14:textId="77777777" w:rsidR="00080866" w:rsidRPr="00080866" w:rsidRDefault="00080866" w:rsidP="00080866">
      <w:pPr>
        <w:tabs>
          <w:tab w:val="left" w:pos="1247"/>
        </w:tabs>
        <w:spacing w:line="100" w:lineRule="atLeast"/>
        <w:rPr>
          <w:szCs w:val="24"/>
        </w:rPr>
      </w:pPr>
    </w:p>
    <w:tbl>
      <w:tblPr>
        <w:tblStyle w:val="Lentelstinklelis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080866" w:rsidRPr="00080866" w14:paraId="528C5D4B" w14:textId="77777777" w:rsidTr="00DA040A">
        <w:tc>
          <w:tcPr>
            <w:tcW w:w="2407" w:type="dxa"/>
          </w:tcPr>
          <w:p w14:paraId="05978AD3" w14:textId="77777777" w:rsidR="00080866" w:rsidRPr="00080866" w:rsidRDefault="00080866" w:rsidP="00080866">
            <w:pPr>
              <w:tabs>
                <w:tab w:val="left" w:pos="1247"/>
              </w:tabs>
              <w:ind w:firstLine="0"/>
              <w:rPr>
                <w:rFonts w:eastAsia="Calibri"/>
                <w:sz w:val="22"/>
                <w:szCs w:val="22"/>
              </w:rPr>
            </w:pPr>
            <w:r w:rsidRPr="00080866">
              <w:rPr>
                <w:rFonts w:eastAsia="Calibri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80866">
              <w:rPr>
                <w:rFonts w:eastAsia="Calibri"/>
                <w:sz w:val="22"/>
                <w:szCs w:val="22"/>
              </w:rPr>
              <w:instrText xml:space="preserve"> FORMCHECKBOX </w:instrText>
            </w:r>
            <w:r w:rsidRPr="00080866">
              <w:rPr>
                <w:rFonts w:eastAsia="Calibri"/>
                <w:sz w:val="22"/>
                <w:szCs w:val="22"/>
              </w:rPr>
            </w:r>
            <w:r w:rsidRPr="00080866">
              <w:rPr>
                <w:rFonts w:eastAsia="Calibri"/>
                <w:sz w:val="22"/>
                <w:szCs w:val="22"/>
              </w:rPr>
              <w:fldChar w:fldCharType="separate"/>
            </w:r>
            <w:r w:rsidRPr="00080866">
              <w:rPr>
                <w:rFonts w:eastAsia="Calibri"/>
                <w:sz w:val="22"/>
                <w:szCs w:val="22"/>
              </w:rPr>
              <w:fldChar w:fldCharType="end"/>
            </w:r>
            <w:r w:rsidRPr="00080866">
              <w:rPr>
                <w:rFonts w:eastAsia="Calibri"/>
                <w:sz w:val="22"/>
                <w:szCs w:val="22"/>
              </w:rPr>
              <w:t xml:space="preserve"> žodžiu</w:t>
            </w:r>
          </w:p>
        </w:tc>
        <w:tc>
          <w:tcPr>
            <w:tcW w:w="2407" w:type="dxa"/>
          </w:tcPr>
          <w:p w14:paraId="21B57016" w14:textId="77777777" w:rsidR="00080866" w:rsidRPr="00080866" w:rsidRDefault="00080866" w:rsidP="00080866">
            <w:pPr>
              <w:tabs>
                <w:tab w:val="left" w:pos="1247"/>
              </w:tabs>
              <w:ind w:firstLine="0"/>
              <w:rPr>
                <w:rFonts w:eastAsia="Calibri"/>
                <w:sz w:val="22"/>
                <w:szCs w:val="22"/>
              </w:rPr>
            </w:pPr>
            <w:r w:rsidRPr="00080866">
              <w:rPr>
                <w:rFonts w:eastAsia="Calibri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80866">
              <w:rPr>
                <w:rFonts w:eastAsia="Calibri"/>
                <w:sz w:val="22"/>
                <w:szCs w:val="22"/>
              </w:rPr>
              <w:instrText xml:space="preserve"> FORMCHECKBOX </w:instrText>
            </w:r>
            <w:r w:rsidRPr="00080866">
              <w:rPr>
                <w:rFonts w:eastAsia="Calibri"/>
                <w:sz w:val="22"/>
                <w:szCs w:val="22"/>
              </w:rPr>
            </w:r>
            <w:r w:rsidRPr="00080866">
              <w:rPr>
                <w:rFonts w:eastAsia="Calibri"/>
                <w:sz w:val="22"/>
                <w:szCs w:val="22"/>
              </w:rPr>
              <w:fldChar w:fldCharType="separate"/>
            </w:r>
            <w:r w:rsidRPr="00080866">
              <w:rPr>
                <w:rFonts w:eastAsia="Calibri"/>
                <w:sz w:val="22"/>
                <w:szCs w:val="22"/>
              </w:rPr>
              <w:fldChar w:fldCharType="end"/>
            </w:r>
            <w:r w:rsidRPr="00080866">
              <w:rPr>
                <w:rFonts w:eastAsia="Calibri"/>
                <w:sz w:val="22"/>
                <w:szCs w:val="22"/>
              </w:rPr>
              <w:t xml:space="preserve"> telefonu</w:t>
            </w:r>
          </w:p>
        </w:tc>
        <w:tc>
          <w:tcPr>
            <w:tcW w:w="2407" w:type="dxa"/>
          </w:tcPr>
          <w:p w14:paraId="4899AEA5" w14:textId="77777777" w:rsidR="00080866" w:rsidRPr="00080866" w:rsidRDefault="00080866" w:rsidP="00080866">
            <w:pPr>
              <w:tabs>
                <w:tab w:val="left" w:pos="1247"/>
              </w:tabs>
              <w:ind w:firstLine="0"/>
              <w:rPr>
                <w:rFonts w:eastAsia="Calibri"/>
                <w:sz w:val="22"/>
                <w:szCs w:val="22"/>
              </w:rPr>
            </w:pPr>
            <w:r w:rsidRPr="00080866">
              <w:rPr>
                <w:rFonts w:eastAsia="Calibri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80866">
              <w:rPr>
                <w:rFonts w:eastAsia="Calibri"/>
                <w:sz w:val="22"/>
                <w:szCs w:val="22"/>
              </w:rPr>
              <w:instrText xml:space="preserve"> FORMCHECKBOX </w:instrText>
            </w:r>
            <w:r w:rsidRPr="00080866">
              <w:rPr>
                <w:rFonts w:eastAsia="Calibri"/>
                <w:sz w:val="22"/>
                <w:szCs w:val="22"/>
              </w:rPr>
            </w:r>
            <w:r w:rsidRPr="00080866">
              <w:rPr>
                <w:rFonts w:eastAsia="Calibri"/>
                <w:sz w:val="22"/>
                <w:szCs w:val="22"/>
              </w:rPr>
              <w:fldChar w:fldCharType="separate"/>
            </w:r>
            <w:r w:rsidRPr="00080866">
              <w:rPr>
                <w:rFonts w:eastAsia="Calibri"/>
                <w:sz w:val="22"/>
                <w:szCs w:val="22"/>
              </w:rPr>
              <w:fldChar w:fldCharType="end"/>
            </w:r>
            <w:r w:rsidRPr="00080866">
              <w:rPr>
                <w:rFonts w:eastAsia="Calibri"/>
                <w:sz w:val="22"/>
                <w:szCs w:val="22"/>
              </w:rPr>
              <w:t xml:space="preserve"> el. paštu</w:t>
            </w:r>
          </w:p>
        </w:tc>
        <w:tc>
          <w:tcPr>
            <w:tcW w:w="2407" w:type="dxa"/>
          </w:tcPr>
          <w:p w14:paraId="4ACDC1B0" w14:textId="77777777" w:rsidR="00080866" w:rsidRPr="00080866" w:rsidRDefault="00080866" w:rsidP="00080866">
            <w:pPr>
              <w:tabs>
                <w:tab w:val="left" w:pos="1247"/>
              </w:tabs>
              <w:ind w:firstLine="0"/>
              <w:rPr>
                <w:rFonts w:eastAsia="Calibri"/>
                <w:sz w:val="22"/>
                <w:szCs w:val="22"/>
              </w:rPr>
            </w:pPr>
            <w:r w:rsidRPr="00080866">
              <w:rPr>
                <w:rFonts w:eastAsia="Calibri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80866">
              <w:rPr>
                <w:rFonts w:eastAsia="Calibri"/>
                <w:sz w:val="22"/>
                <w:szCs w:val="22"/>
              </w:rPr>
              <w:instrText xml:space="preserve"> FORMCHECKBOX </w:instrText>
            </w:r>
            <w:r w:rsidRPr="00080866">
              <w:rPr>
                <w:rFonts w:eastAsia="Calibri"/>
                <w:sz w:val="22"/>
                <w:szCs w:val="22"/>
              </w:rPr>
            </w:r>
            <w:r w:rsidRPr="00080866">
              <w:rPr>
                <w:rFonts w:eastAsia="Calibri"/>
                <w:sz w:val="22"/>
                <w:szCs w:val="22"/>
              </w:rPr>
              <w:fldChar w:fldCharType="separate"/>
            </w:r>
            <w:r w:rsidRPr="00080866">
              <w:rPr>
                <w:rFonts w:eastAsia="Calibri"/>
                <w:sz w:val="22"/>
                <w:szCs w:val="22"/>
              </w:rPr>
              <w:fldChar w:fldCharType="end"/>
            </w:r>
            <w:r w:rsidRPr="00080866">
              <w:rPr>
                <w:rFonts w:eastAsia="Calibri"/>
                <w:sz w:val="22"/>
                <w:szCs w:val="22"/>
              </w:rPr>
              <w:t xml:space="preserve"> raštu</w:t>
            </w:r>
          </w:p>
        </w:tc>
      </w:tr>
    </w:tbl>
    <w:p w14:paraId="6DE3F6B6" w14:textId="77777777" w:rsidR="00080866" w:rsidRPr="00080866" w:rsidRDefault="00080866" w:rsidP="00080866">
      <w:pPr>
        <w:ind w:firstLine="0"/>
        <w:rPr>
          <w:szCs w:val="24"/>
        </w:rPr>
      </w:pPr>
    </w:p>
    <w:p w14:paraId="5D7C969B" w14:textId="77777777" w:rsidR="00080866" w:rsidRPr="00080866" w:rsidRDefault="00080866" w:rsidP="00080866">
      <w:pPr>
        <w:ind w:firstLine="0"/>
        <w:rPr>
          <w:szCs w:val="24"/>
        </w:rPr>
      </w:pPr>
    </w:p>
    <w:p w14:paraId="0FAAA721" w14:textId="77777777" w:rsidR="00080866" w:rsidRPr="00080866" w:rsidRDefault="00080866" w:rsidP="00080866">
      <w:pPr>
        <w:ind w:firstLine="0"/>
        <w:rPr>
          <w:szCs w:val="24"/>
        </w:rPr>
      </w:pPr>
    </w:p>
    <w:tbl>
      <w:tblPr>
        <w:tblW w:w="0" w:type="auto"/>
        <w:tblInd w:w="108" w:type="dxa"/>
        <w:tblBorders>
          <w:bottom w:val="single" w:sz="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820"/>
        <w:gridCol w:w="2268"/>
        <w:gridCol w:w="2434"/>
      </w:tblGrid>
      <w:tr w:rsidR="00080866" w:rsidRPr="00080866" w14:paraId="330E790B" w14:textId="77777777" w:rsidTr="00DA040A">
        <w:trPr>
          <w:trHeight w:val="314"/>
        </w:trPr>
        <w:tc>
          <w:tcPr>
            <w:tcW w:w="4820" w:type="dxa"/>
          </w:tcPr>
          <w:p w14:paraId="20DA6944" w14:textId="77777777" w:rsidR="00080866" w:rsidRPr="00080866" w:rsidRDefault="00080866" w:rsidP="00080866">
            <w:pPr>
              <w:ind w:firstLine="0"/>
              <w:rPr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76052C18" w14:textId="77777777" w:rsidR="00080866" w:rsidRPr="00080866" w:rsidRDefault="00080866" w:rsidP="00080866">
            <w:pPr>
              <w:ind w:firstLine="0"/>
              <w:rPr>
                <w:szCs w:val="24"/>
              </w:rPr>
            </w:pPr>
          </w:p>
        </w:tc>
        <w:tc>
          <w:tcPr>
            <w:tcW w:w="2434" w:type="dxa"/>
          </w:tcPr>
          <w:p w14:paraId="3F797F1E" w14:textId="77777777" w:rsidR="00080866" w:rsidRPr="00080866" w:rsidRDefault="00080866" w:rsidP="00080866">
            <w:pPr>
              <w:ind w:firstLine="0"/>
              <w:rPr>
                <w:szCs w:val="24"/>
              </w:rPr>
            </w:pPr>
          </w:p>
        </w:tc>
      </w:tr>
    </w:tbl>
    <w:p w14:paraId="4D4657FD" w14:textId="272CAE0B" w:rsidR="00080866" w:rsidRPr="00080866" w:rsidRDefault="00080866" w:rsidP="00080866">
      <w:pPr>
        <w:ind w:left="1843" w:firstLine="142"/>
        <w:rPr>
          <w:sz w:val="18"/>
          <w:szCs w:val="18"/>
        </w:rPr>
      </w:pPr>
      <w:r w:rsidRPr="00080866">
        <w:rPr>
          <w:sz w:val="18"/>
          <w:szCs w:val="18"/>
        </w:rPr>
        <w:t>Vardas, pavardė</w:t>
      </w:r>
      <w:r w:rsidRPr="00080866">
        <w:rPr>
          <w:sz w:val="18"/>
          <w:szCs w:val="18"/>
        </w:rPr>
        <w:tab/>
      </w:r>
      <w:r w:rsidRPr="00080866">
        <w:rPr>
          <w:sz w:val="18"/>
          <w:szCs w:val="18"/>
        </w:rPr>
        <w:tab/>
      </w:r>
      <w:r w:rsidRPr="00080866">
        <w:rPr>
          <w:sz w:val="18"/>
          <w:szCs w:val="18"/>
        </w:rPr>
        <w:tab/>
      </w:r>
      <w:r w:rsidRPr="00080866">
        <w:rPr>
          <w:sz w:val="18"/>
          <w:szCs w:val="18"/>
        </w:rPr>
        <w:tab/>
        <w:t>Parašas</w:t>
      </w:r>
    </w:p>
    <w:p w14:paraId="1EAA5935" w14:textId="77777777" w:rsidR="00080866" w:rsidRPr="00080866" w:rsidRDefault="00080866" w:rsidP="00080866">
      <w:pPr>
        <w:autoSpaceDE w:val="0"/>
        <w:adjustRightInd w:val="0"/>
        <w:ind w:firstLine="0"/>
      </w:pPr>
    </w:p>
    <w:p w14:paraId="082D06FF" w14:textId="77777777" w:rsidR="00080866" w:rsidRPr="00080866" w:rsidRDefault="00080866" w:rsidP="00080866">
      <w:pPr>
        <w:autoSpaceDE w:val="0"/>
        <w:adjustRightInd w:val="0"/>
        <w:ind w:firstLine="0"/>
      </w:pPr>
    </w:p>
    <w:p w14:paraId="427215B7" w14:textId="77777777" w:rsidR="00080866" w:rsidRPr="00080866" w:rsidRDefault="00080866" w:rsidP="00080866">
      <w:pPr>
        <w:ind w:firstLine="0"/>
        <w:rPr>
          <w:szCs w:val="24"/>
        </w:rPr>
      </w:pPr>
    </w:p>
    <w:p w14:paraId="2DB7E659" w14:textId="77777777" w:rsidR="00080866" w:rsidRPr="00080866" w:rsidRDefault="00080866" w:rsidP="00080866">
      <w:pPr>
        <w:suppressAutoHyphens w:val="0"/>
        <w:ind w:firstLine="0"/>
        <w:rPr>
          <w:szCs w:val="24"/>
        </w:rPr>
      </w:pPr>
    </w:p>
    <w:p w14:paraId="4F4B2790" w14:textId="77777777" w:rsidR="00C84420" w:rsidRPr="00C84420" w:rsidRDefault="00C84420" w:rsidP="00C84420">
      <w:pPr>
        <w:ind w:firstLine="0"/>
        <w:rPr>
          <w:szCs w:val="24"/>
        </w:rPr>
      </w:pPr>
    </w:p>
    <w:p w14:paraId="1139A12C" w14:textId="77777777" w:rsidR="00C84420" w:rsidRPr="00C84420" w:rsidRDefault="00C84420" w:rsidP="00C84420">
      <w:pPr>
        <w:suppressAutoHyphens w:val="0"/>
        <w:ind w:firstLine="0"/>
        <w:rPr>
          <w:szCs w:val="24"/>
        </w:rPr>
      </w:pPr>
    </w:p>
    <w:p w14:paraId="12BBBFCF" w14:textId="44F7650C" w:rsidR="000720A8" w:rsidRPr="001366F4" w:rsidRDefault="000720A8" w:rsidP="00C84420">
      <w:pPr>
        <w:suppressAutoHyphens w:val="0"/>
        <w:ind w:firstLine="0"/>
        <w:rPr>
          <w:szCs w:val="24"/>
        </w:rPr>
      </w:pPr>
    </w:p>
    <w:sectPr w:rsidR="000720A8" w:rsidRPr="001366F4" w:rsidSect="001D02D5">
      <w:headerReference w:type="even" r:id="rId7"/>
      <w:headerReference w:type="defaul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20274" w14:textId="77777777" w:rsidR="00190940" w:rsidRDefault="00190940">
      <w:r>
        <w:separator/>
      </w:r>
    </w:p>
  </w:endnote>
  <w:endnote w:type="continuationSeparator" w:id="0">
    <w:p w14:paraId="210C6065" w14:textId="77777777" w:rsidR="00190940" w:rsidRDefault="00190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A0C7B" w14:textId="77777777" w:rsidR="00190940" w:rsidRDefault="00190940">
      <w:r>
        <w:separator/>
      </w:r>
    </w:p>
  </w:footnote>
  <w:footnote w:type="continuationSeparator" w:id="0">
    <w:p w14:paraId="2CD7760C" w14:textId="77777777" w:rsidR="00190940" w:rsidRDefault="00190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6278F" w14:textId="77777777" w:rsidR="000720A8" w:rsidRDefault="007153E1" w:rsidP="001366F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0720A8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95852A6" w14:textId="77777777" w:rsidR="000720A8" w:rsidRDefault="000720A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C5C62" w14:textId="77777777" w:rsidR="000720A8" w:rsidRDefault="007153E1" w:rsidP="001366F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0720A8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3798B">
      <w:rPr>
        <w:rStyle w:val="Puslapionumeris"/>
      </w:rPr>
      <w:t>2</w:t>
    </w:r>
    <w:r>
      <w:rPr>
        <w:rStyle w:val="Puslapionumeris"/>
      </w:rPr>
      <w:fldChar w:fldCharType="end"/>
    </w:r>
  </w:p>
  <w:p w14:paraId="2C30E28F" w14:textId="77777777" w:rsidR="000720A8" w:rsidRDefault="000720A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70D37"/>
    <w:multiLevelType w:val="hybridMultilevel"/>
    <w:tmpl w:val="396409AE"/>
    <w:lvl w:ilvl="0" w:tplc="BEC40DFE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65EB3DB1"/>
    <w:multiLevelType w:val="hybridMultilevel"/>
    <w:tmpl w:val="7070D936"/>
    <w:lvl w:ilvl="0" w:tplc="764805B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 w16cid:durableId="1496994475">
    <w:abstractNumId w:val="0"/>
  </w:num>
  <w:num w:numId="2" w16cid:durableId="1998306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37CB"/>
    <w:rsid w:val="00001D2B"/>
    <w:rsid w:val="000037CB"/>
    <w:rsid w:val="000040E2"/>
    <w:rsid w:val="00005A4C"/>
    <w:rsid w:val="00016BEE"/>
    <w:rsid w:val="00021DAD"/>
    <w:rsid w:val="00026CC2"/>
    <w:rsid w:val="00032D9A"/>
    <w:rsid w:val="00035ADB"/>
    <w:rsid w:val="0004484B"/>
    <w:rsid w:val="00047431"/>
    <w:rsid w:val="00067A2D"/>
    <w:rsid w:val="000712CD"/>
    <w:rsid w:val="000720A8"/>
    <w:rsid w:val="000742D4"/>
    <w:rsid w:val="00080866"/>
    <w:rsid w:val="00082846"/>
    <w:rsid w:val="000856A6"/>
    <w:rsid w:val="00090095"/>
    <w:rsid w:val="00096815"/>
    <w:rsid w:val="000A4F85"/>
    <w:rsid w:val="000A5844"/>
    <w:rsid w:val="000B201A"/>
    <w:rsid w:val="000B396F"/>
    <w:rsid w:val="000B4524"/>
    <w:rsid w:val="000B480B"/>
    <w:rsid w:val="000B55C4"/>
    <w:rsid w:val="000C297D"/>
    <w:rsid w:val="000D2788"/>
    <w:rsid w:val="000D6A57"/>
    <w:rsid w:val="000E4081"/>
    <w:rsid w:val="000F27FF"/>
    <w:rsid w:val="000F5985"/>
    <w:rsid w:val="000F5EB1"/>
    <w:rsid w:val="00101C53"/>
    <w:rsid w:val="00102A23"/>
    <w:rsid w:val="00102C75"/>
    <w:rsid w:val="001120DE"/>
    <w:rsid w:val="0011684C"/>
    <w:rsid w:val="00116CB7"/>
    <w:rsid w:val="00130FC6"/>
    <w:rsid w:val="001321B6"/>
    <w:rsid w:val="0013251F"/>
    <w:rsid w:val="001326F9"/>
    <w:rsid w:val="00134E52"/>
    <w:rsid w:val="00135265"/>
    <w:rsid w:val="0013635F"/>
    <w:rsid w:val="001366F4"/>
    <w:rsid w:val="0013798B"/>
    <w:rsid w:val="00140DAC"/>
    <w:rsid w:val="00163813"/>
    <w:rsid w:val="00166FFF"/>
    <w:rsid w:val="00170CB0"/>
    <w:rsid w:val="001736BF"/>
    <w:rsid w:val="00177A82"/>
    <w:rsid w:val="00180369"/>
    <w:rsid w:val="00190940"/>
    <w:rsid w:val="0019168A"/>
    <w:rsid w:val="001922B5"/>
    <w:rsid w:val="00195353"/>
    <w:rsid w:val="00197CEA"/>
    <w:rsid w:val="001A1CB4"/>
    <w:rsid w:val="001A604E"/>
    <w:rsid w:val="001B09CA"/>
    <w:rsid w:val="001B0A94"/>
    <w:rsid w:val="001B259B"/>
    <w:rsid w:val="001C5E21"/>
    <w:rsid w:val="001D02D5"/>
    <w:rsid w:val="001D6654"/>
    <w:rsid w:val="001E1DE3"/>
    <w:rsid w:val="001E50F1"/>
    <w:rsid w:val="001E55BE"/>
    <w:rsid w:val="001F5F69"/>
    <w:rsid w:val="001F6CD1"/>
    <w:rsid w:val="0021191D"/>
    <w:rsid w:val="00213245"/>
    <w:rsid w:val="002239F8"/>
    <w:rsid w:val="00235751"/>
    <w:rsid w:val="00236734"/>
    <w:rsid w:val="00241A07"/>
    <w:rsid w:val="00245334"/>
    <w:rsid w:val="002514DE"/>
    <w:rsid w:val="00254DD4"/>
    <w:rsid w:val="00262F8A"/>
    <w:rsid w:val="0026623A"/>
    <w:rsid w:val="00280EB3"/>
    <w:rsid w:val="00285E5C"/>
    <w:rsid w:val="00286899"/>
    <w:rsid w:val="00291506"/>
    <w:rsid w:val="002941DA"/>
    <w:rsid w:val="002A4554"/>
    <w:rsid w:val="002A7E1D"/>
    <w:rsid w:val="002B0479"/>
    <w:rsid w:val="002B5A8F"/>
    <w:rsid w:val="002C2E70"/>
    <w:rsid w:val="002C3174"/>
    <w:rsid w:val="002C6B29"/>
    <w:rsid w:val="002C7BF9"/>
    <w:rsid w:val="002E33F1"/>
    <w:rsid w:val="002E7799"/>
    <w:rsid w:val="002F4EDF"/>
    <w:rsid w:val="0030790B"/>
    <w:rsid w:val="00307C32"/>
    <w:rsid w:val="00307F39"/>
    <w:rsid w:val="00310C6D"/>
    <w:rsid w:val="003117C7"/>
    <w:rsid w:val="00326C69"/>
    <w:rsid w:val="00342756"/>
    <w:rsid w:val="00350265"/>
    <w:rsid w:val="0035644E"/>
    <w:rsid w:val="00362832"/>
    <w:rsid w:val="0036642D"/>
    <w:rsid w:val="00367C63"/>
    <w:rsid w:val="00370FE2"/>
    <w:rsid w:val="00373259"/>
    <w:rsid w:val="0037376E"/>
    <w:rsid w:val="00374A2F"/>
    <w:rsid w:val="003762B4"/>
    <w:rsid w:val="003836A3"/>
    <w:rsid w:val="00390D77"/>
    <w:rsid w:val="00393786"/>
    <w:rsid w:val="003A05D8"/>
    <w:rsid w:val="003A0DE2"/>
    <w:rsid w:val="003A643F"/>
    <w:rsid w:val="003C62B2"/>
    <w:rsid w:val="003D037B"/>
    <w:rsid w:val="003D43DE"/>
    <w:rsid w:val="003E700A"/>
    <w:rsid w:val="003F389D"/>
    <w:rsid w:val="003F3A29"/>
    <w:rsid w:val="003F4A2C"/>
    <w:rsid w:val="00401930"/>
    <w:rsid w:val="00402E8C"/>
    <w:rsid w:val="0040541D"/>
    <w:rsid w:val="00416173"/>
    <w:rsid w:val="00421FFB"/>
    <w:rsid w:val="0042669A"/>
    <w:rsid w:val="0043096B"/>
    <w:rsid w:val="004325E5"/>
    <w:rsid w:val="0043281F"/>
    <w:rsid w:val="00432E15"/>
    <w:rsid w:val="00433E5F"/>
    <w:rsid w:val="00436044"/>
    <w:rsid w:val="004369E4"/>
    <w:rsid w:val="00450761"/>
    <w:rsid w:val="00451A31"/>
    <w:rsid w:val="004534C6"/>
    <w:rsid w:val="00460C4B"/>
    <w:rsid w:val="00472728"/>
    <w:rsid w:val="004821B2"/>
    <w:rsid w:val="00483C8D"/>
    <w:rsid w:val="0049441A"/>
    <w:rsid w:val="00495C74"/>
    <w:rsid w:val="004A19A2"/>
    <w:rsid w:val="004C6371"/>
    <w:rsid w:val="004C77FC"/>
    <w:rsid w:val="004D6C0B"/>
    <w:rsid w:val="004E61E4"/>
    <w:rsid w:val="004F08C0"/>
    <w:rsid w:val="004F339F"/>
    <w:rsid w:val="00501439"/>
    <w:rsid w:val="00504FA9"/>
    <w:rsid w:val="005167AA"/>
    <w:rsid w:val="00523F1D"/>
    <w:rsid w:val="00524566"/>
    <w:rsid w:val="00525C24"/>
    <w:rsid w:val="0053266D"/>
    <w:rsid w:val="0053636A"/>
    <w:rsid w:val="00551553"/>
    <w:rsid w:val="005529B0"/>
    <w:rsid w:val="0055300E"/>
    <w:rsid w:val="00555C76"/>
    <w:rsid w:val="0056509F"/>
    <w:rsid w:val="00566A28"/>
    <w:rsid w:val="00570B64"/>
    <w:rsid w:val="00591171"/>
    <w:rsid w:val="005A1D42"/>
    <w:rsid w:val="005B1915"/>
    <w:rsid w:val="005B3330"/>
    <w:rsid w:val="005B4FA6"/>
    <w:rsid w:val="005C3392"/>
    <w:rsid w:val="005D0189"/>
    <w:rsid w:val="005D0AE9"/>
    <w:rsid w:val="005D1322"/>
    <w:rsid w:val="005D71F3"/>
    <w:rsid w:val="005E3816"/>
    <w:rsid w:val="005F6EEF"/>
    <w:rsid w:val="0060273C"/>
    <w:rsid w:val="006210A6"/>
    <w:rsid w:val="0062386C"/>
    <w:rsid w:val="006314BD"/>
    <w:rsid w:val="006371B3"/>
    <w:rsid w:val="00637FE1"/>
    <w:rsid w:val="00640E18"/>
    <w:rsid w:val="00641183"/>
    <w:rsid w:val="00650772"/>
    <w:rsid w:val="00665B4E"/>
    <w:rsid w:val="00666BF7"/>
    <w:rsid w:val="00670183"/>
    <w:rsid w:val="006715AB"/>
    <w:rsid w:val="00680A71"/>
    <w:rsid w:val="006826EC"/>
    <w:rsid w:val="006870F0"/>
    <w:rsid w:val="006922C5"/>
    <w:rsid w:val="0069785C"/>
    <w:rsid w:val="006A1B79"/>
    <w:rsid w:val="006A4A66"/>
    <w:rsid w:val="006B0780"/>
    <w:rsid w:val="006B2139"/>
    <w:rsid w:val="006C1D64"/>
    <w:rsid w:val="006C313F"/>
    <w:rsid w:val="006C36A6"/>
    <w:rsid w:val="006C6FC8"/>
    <w:rsid w:val="006D26AA"/>
    <w:rsid w:val="006D2C61"/>
    <w:rsid w:val="006D537B"/>
    <w:rsid w:val="006E3C58"/>
    <w:rsid w:val="006F5F89"/>
    <w:rsid w:val="006F76CA"/>
    <w:rsid w:val="0070149C"/>
    <w:rsid w:val="007041E7"/>
    <w:rsid w:val="0070428F"/>
    <w:rsid w:val="0071199D"/>
    <w:rsid w:val="0071524F"/>
    <w:rsid w:val="007153E1"/>
    <w:rsid w:val="007251BC"/>
    <w:rsid w:val="00726084"/>
    <w:rsid w:val="00741772"/>
    <w:rsid w:val="00744513"/>
    <w:rsid w:val="00752493"/>
    <w:rsid w:val="00762F97"/>
    <w:rsid w:val="0076355B"/>
    <w:rsid w:val="0076358F"/>
    <w:rsid w:val="007674C6"/>
    <w:rsid w:val="00767578"/>
    <w:rsid w:val="007845FF"/>
    <w:rsid w:val="007922A9"/>
    <w:rsid w:val="00792FA2"/>
    <w:rsid w:val="00795723"/>
    <w:rsid w:val="00796F06"/>
    <w:rsid w:val="007A2D39"/>
    <w:rsid w:val="007A3D9B"/>
    <w:rsid w:val="007B382F"/>
    <w:rsid w:val="007B58BC"/>
    <w:rsid w:val="007C2ABA"/>
    <w:rsid w:val="007D316B"/>
    <w:rsid w:val="007D32A1"/>
    <w:rsid w:val="007D3A5A"/>
    <w:rsid w:val="007D421E"/>
    <w:rsid w:val="007D4B5C"/>
    <w:rsid w:val="007D6033"/>
    <w:rsid w:val="007D641B"/>
    <w:rsid w:val="007F29D3"/>
    <w:rsid w:val="007F5E13"/>
    <w:rsid w:val="008038D5"/>
    <w:rsid w:val="00806D34"/>
    <w:rsid w:val="00821421"/>
    <w:rsid w:val="008240E6"/>
    <w:rsid w:val="00826F95"/>
    <w:rsid w:val="00831C9B"/>
    <w:rsid w:val="00834458"/>
    <w:rsid w:val="00842110"/>
    <w:rsid w:val="00854A53"/>
    <w:rsid w:val="00854D52"/>
    <w:rsid w:val="0085582E"/>
    <w:rsid w:val="00856CA4"/>
    <w:rsid w:val="00864DD2"/>
    <w:rsid w:val="0086522B"/>
    <w:rsid w:val="008712C7"/>
    <w:rsid w:val="0088182B"/>
    <w:rsid w:val="00883BA7"/>
    <w:rsid w:val="00884933"/>
    <w:rsid w:val="0089161E"/>
    <w:rsid w:val="00896587"/>
    <w:rsid w:val="008A7FEC"/>
    <w:rsid w:val="008B202A"/>
    <w:rsid w:val="008B56E5"/>
    <w:rsid w:val="008C1DD8"/>
    <w:rsid w:val="008C769F"/>
    <w:rsid w:val="008D032C"/>
    <w:rsid w:val="008D2FB2"/>
    <w:rsid w:val="008D458F"/>
    <w:rsid w:val="008D52A9"/>
    <w:rsid w:val="008E4527"/>
    <w:rsid w:val="008E7FE9"/>
    <w:rsid w:val="008F0C81"/>
    <w:rsid w:val="008F502D"/>
    <w:rsid w:val="008F612D"/>
    <w:rsid w:val="00907C4C"/>
    <w:rsid w:val="009130F0"/>
    <w:rsid w:val="009340BA"/>
    <w:rsid w:val="00934422"/>
    <w:rsid w:val="00941FAC"/>
    <w:rsid w:val="009471B8"/>
    <w:rsid w:val="00956370"/>
    <w:rsid w:val="00956C8C"/>
    <w:rsid w:val="009709E9"/>
    <w:rsid w:val="00991F4B"/>
    <w:rsid w:val="00994CBE"/>
    <w:rsid w:val="009A2ADC"/>
    <w:rsid w:val="009C047A"/>
    <w:rsid w:val="009C3B8E"/>
    <w:rsid w:val="009D33C3"/>
    <w:rsid w:val="009D4C4A"/>
    <w:rsid w:val="009E2F7F"/>
    <w:rsid w:val="009E3BA7"/>
    <w:rsid w:val="009F0A02"/>
    <w:rsid w:val="009F5FD6"/>
    <w:rsid w:val="00A00582"/>
    <w:rsid w:val="00A064E6"/>
    <w:rsid w:val="00A132BE"/>
    <w:rsid w:val="00A16B9A"/>
    <w:rsid w:val="00A2516F"/>
    <w:rsid w:val="00A43045"/>
    <w:rsid w:val="00A462E1"/>
    <w:rsid w:val="00A54764"/>
    <w:rsid w:val="00A60D15"/>
    <w:rsid w:val="00A62758"/>
    <w:rsid w:val="00A676FD"/>
    <w:rsid w:val="00A71471"/>
    <w:rsid w:val="00A721FE"/>
    <w:rsid w:val="00A77B3E"/>
    <w:rsid w:val="00A81140"/>
    <w:rsid w:val="00A83517"/>
    <w:rsid w:val="00A84F87"/>
    <w:rsid w:val="00A85EDB"/>
    <w:rsid w:val="00A863C2"/>
    <w:rsid w:val="00A87F83"/>
    <w:rsid w:val="00A902C4"/>
    <w:rsid w:val="00A93FDE"/>
    <w:rsid w:val="00A976E7"/>
    <w:rsid w:val="00A97ACD"/>
    <w:rsid w:val="00AA1D03"/>
    <w:rsid w:val="00AA26C2"/>
    <w:rsid w:val="00AA2734"/>
    <w:rsid w:val="00AA35A9"/>
    <w:rsid w:val="00AC02C1"/>
    <w:rsid w:val="00AC63FC"/>
    <w:rsid w:val="00AC7C04"/>
    <w:rsid w:val="00AD67BC"/>
    <w:rsid w:val="00AE0D47"/>
    <w:rsid w:val="00AE3C61"/>
    <w:rsid w:val="00AE488C"/>
    <w:rsid w:val="00AE4E7E"/>
    <w:rsid w:val="00AF40F4"/>
    <w:rsid w:val="00AF48DC"/>
    <w:rsid w:val="00AF4976"/>
    <w:rsid w:val="00B04A1F"/>
    <w:rsid w:val="00B1234B"/>
    <w:rsid w:val="00B17991"/>
    <w:rsid w:val="00B23ACE"/>
    <w:rsid w:val="00B276AA"/>
    <w:rsid w:val="00B335F6"/>
    <w:rsid w:val="00B34018"/>
    <w:rsid w:val="00B34AC8"/>
    <w:rsid w:val="00B358FF"/>
    <w:rsid w:val="00B35B16"/>
    <w:rsid w:val="00B47F93"/>
    <w:rsid w:val="00B52614"/>
    <w:rsid w:val="00B53E26"/>
    <w:rsid w:val="00B64BF4"/>
    <w:rsid w:val="00B72483"/>
    <w:rsid w:val="00B8275D"/>
    <w:rsid w:val="00B9075D"/>
    <w:rsid w:val="00B95203"/>
    <w:rsid w:val="00B97D11"/>
    <w:rsid w:val="00BA27EB"/>
    <w:rsid w:val="00BB1437"/>
    <w:rsid w:val="00BB5A9D"/>
    <w:rsid w:val="00BB6E92"/>
    <w:rsid w:val="00BC2518"/>
    <w:rsid w:val="00BC57E0"/>
    <w:rsid w:val="00BC5B31"/>
    <w:rsid w:val="00BD1EF4"/>
    <w:rsid w:val="00BD423F"/>
    <w:rsid w:val="00BD7C0B"/>
    <w:rsid w:val="00BE4A5F"/>
    <w:rsid w:val="00BE523C"/>
    <w:rsid w:val="00BF63F3"/>
    <w:rsid w:val="00C0081B"/>
    <w:rsid w:val="00C02B57"/>
    <w:rsid w:val="00C03479"/>
    <w:rsid w:val="00C03541"/>
    <w:rsid w:val="00C05D24"/>
    <w:rsid w:val="00C07ABF"/>
    <w:rsid w:val="00C1178F"/>
    <w:rsid w:val="00C13431"/>
    <w:rsid w:val="00C13864"/>
    <w:rsid w:val="00C15099"/>
    <w:rsid w:val="00C15E4D"/>
    <w:rsid w:val="00C2482F"/>
    <w:rsid w:val="00C31C2C"/>
    <w:rsid w:val="00C32FB7"/>
    <w:rsid w:val="00C37FAF"/>
    <w:rsid w:val="00C40BE1"/>
    <w:rsid w:val="00C53620"/>
    <w:rsid w:val="00C546AA"/>
    <w:rsid w:val="00C62602"/>
    <w:rsid w:val="00C637A2"/>
    <w:rsid w:val="00C70952"/>
    <w:rsid w:val="00C74E12"/>
    <w:rsid w:val="00C74ECD"/>
    <w:rsid w:val="00C84420"/>
    <w:rsid w:val="00C92D9D"/>
    <w:rsid w:val="00C94183"/>
    <w:rsid w:val="00CA485E"/>
    <w:rsid w:val="00CB0E44"/>
    <w:rsid w:val="00CB15DF"/>
    <w:rsid w:val="00CB20D8"/>
    <w:rsid w:val="00CB215F"/>
    <w:rsid w:val="00CB2850"/>
    <w:rsid w:val="00CB5451"/>
    <w:rsid w:val="00CB725C"/>
    <w:rsid w:val="00CC04E9"/>
    <w:rsid w:val="00CC51C1"/>
    <w:rsid w:val="00CC60FD"/>
    <w:rsid w:val="00CD115B"/>
    <w:rsid w:val="00CD76A9"/>
    <w:rsid w:val="00CE1E92"/>
    <w:rsid w:val="00CE7A4B"/>
    <w:rsid w:val="00CF7CD8"/>
    <w:rsid w:val="00D00DBE"/>
    <w:rsid w:val="00D14779"/>
    <w:rsid w:val="00D21C0B"/>
    <w:rsid w:val="00D21FCC"/>
    <w:rsid w:val="00D32296"/>
    <w:rsid w:val="00D3520E"/>
    <w:rsid w:val="00D36371"/>
    <w:rsid w:val="00D47D9B"/>
    <w:rsid w:val="00D60725"/>
    <w:rsid w:val="00D63B46"/>
    <w:rsid w:val="00D673CA"/>
    <w:rsid w:val="00D72943"/>
    <w:rsid w:val="00D73514"/>
    <w:rsid w:val="00D73DCB"/>
    <w:rsid w:val="00D77CD2"/>
    <w:rsid w:val="00D80C7B"/>
    <w:rsid w:val="00D851C6"/>
    <w:rsid w:val="00D95480"/>
    <w:rsid w:val="00DA007C"/>
    <w:rsid w:val="00DA05F4"/>
    <w:rsid w:val="00DA27A5"/>
    <w:rsid w:val="00DA3598"/>
    <w:rsid w:val="00DA3BC3"/>
    <w:rsid w:val="00DA75AA"/>
    <w:rsid w:val="00DB049E"/>
    <w:rsid w:val="00DC42E0"/>
    <w:rsid w:val="00DD137C"/>
    <w:rsid w:val="00DD33D2"/>
    <w:rsid w:val="00DD4CC2"/>
    <w:rsid w:val="00DD5190"/>
    <w:rsid w:val="00DE074A"/>
    <w:rsid w:val="00DF047F"/>
    <w:rsid w:val="00DF3918"/>
    <w:rsid w:val="00DF5091"/>
    <w:rsid w:val="00E0578C"/>
    <w:rsid w:val="00E14204"/>
    <w:rsid w:val="00E3564B"/>
    <w:rsid w:val="00E35D50"/>
    <w:rsid w:val="00E37399"/>
    <w:rsid w:val="00E434C6"/>
    <w:rsid w:val="00E539DB"/>
    <w:rsid w:val="00E562CB"/>
    <w:rsid w:val="00E60ED6"/>
    <w:rsid w:val="00E638B5"/>
    <w:rsid w:val="00E64252"/>
    <w:rsid w:val="00E81A90"/>
    <w:rsid w:val="00E81FF8"/>
    <w:rsid w:val="00E8600D"/>
    <w:rsid w:val="00E864D6"/>
    <w:rsid w:val="00E90338"/>
    <w:rsid w:val="00E952E7"/>
    <w:rsid w:val="00E96CD6"/>
    <w:rsid w:val="00EB6850"/>
    <w:rsid w:val="00EB6C45"/>
    <w:rsid w:val="00EB7574"/>
    <w:rsid w:val="00EC1B51"/>
    <w:rsid w:val="00ED3790"/>
    <w:rsid w:val="00EE0A1C"/>
    <w:rsid w:val="00EE7E9B"/>
    <w:rsid w:val="00EF1CEE"/>
    <w:rsid w:val="00EF7F7D"/>
    <w:rsid w:val="00F01221"/>
    <w:rsid w:val="00F209E0"/>
    <w:rsid w:val="00F21FD4"/>
    <w:rsid w:val="00F22289"/>
    <w:rsid w:val="00F23EA0"/>
    <w:rsid w:val="00F2704E"/>
    <w:rsid w:val="00F43013"/>
    <w:rsid w:val="00F453D6"/>
    <w:rsid w:val="00F45F27"/>
    <w:rsid w:val="00F46288"/>
    <w:rsid w:val="00F47B62"/>
    <w:rsid w:val="00F51E65"/>
    <w:rsid w:val="00F54749"/>
    <w:rsid w:val="00F6015D"/>
    <w:rsid w:val="00F63208"/>
    <w:rsid w:val="00F64A4D"/>
    <w:rsid w:val="00F75E31"/>
    <w:rsid w:val="00F7682E"/>
    <w:rsid w:val="00F7745F"/>
    <w:rsid w:val="00F775C3"/>
    <w:rsid w:val="00F82181"/>
    <w:rsid w:val="00F87BA3"/>
    <w:rsid w:val="00F93D17"/>
    <w:rsid w:val="00F95E0D"/>
    <w:rsid w:val="00FA309D"/>
    <w:rsid w:val="00FB3F60"/>
    <w:rsid w:val="00FB5885"/>
    <w:rsid w:val="00FB676B"/>
    <w:rsid w:val="00FC590F"/>
    <w:rsid w:val="00FC60DC"/>
    <w:rsid w:val="00FD1BD2"/>
    <w:rsid w:val="00FD2171"/>
    <w:rsid w:val="00FD4ADF"/>
    <w:rsid w:val="00FE2770"/>
    <w:rsid w:val="00FE4124"/>
    <w:rsid w:val="00FE6CA9"/>
    <w:rsid w:val="00FF0EE7"/>
    <w:rsid w:val="00FF0FF6"/>
    <w:rsid w:val="00FF532C"/>
    <w:rsid w:val="00FF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5925F7"/>
  <w15:docId w15:val="{3DAC6704-FFD3-4631-A172-3EC07465A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81FF8"/>
    <w:pPr>
      <w:suppressAutoHyphens/>
      <w:ind w:firstLine="720"/>
      <w:jc w:val="both"/>
    </w:pPr>
    <w:rPr>
      <w:rFonts w:eastAsia="Times New Roman"/>
      <w:sz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99"/>
    <w:qFormat/>
    <w:rsid w:val="007D316B"/>
    <w:rPr>
      <w:rFonts w:ascii="Calibri" w:hAnsi="Calibri"/>
      <w:sz w:val="22"/>
      <w:szCs w:val="22"/>
      <w:lang w:eastAsia="en-US"/>
    </w:rPr>
  </w:style>
  <w:style w:type="paragraph" w:styleId="Antrats">
    <w:name w:val="header"/>
    <w:basedOn w:val="prastasis"/>
    <w:link w:val="AntratsDiagrama"/>
    <w:uiPriority w:val="99"/>
    <w:rsid w:val="007F5E13"/>
    <w:pPr>
      <w:tabs>
        <w:tab w:val="center" w:pos="4153"/>
        <w:tab w:val="right" w:pos="8306"/>
      </w:tabs>
      <w:suppressAutoHyphens w:val="0"/>
      <w:ind w:firstLine="0"/>
      <w:jc w:val="center"/>
    </w:pPr>
    <w:rPr>
      <w:noProof/>
      <w:lang w:val="en-GB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7F5E13"/>
    <w:rPr>
      <w:rFonts w:eastAsia="Times New Roman" w:cs="Times New Roman"/>
      <w:noProof/>
      <w:kern w:val="0"/>
      <w:sz w:val="20"/>
      <w:szCs w:val="20"/>
      <w:lang w:val="en-GB"/>
    </w:rPr>
  </w:style>
  <w:style w:type="character" w:styleId="Emfaz">
    <w:name w:val="Emphasis"/>
    <w:basedOn w:val="Numatytasispastraiposriftas"/>
    <w:uiPriority w:val="99"/>
    <w:qFormat/>
    <w:rsid w:val="007F5E13"/>
    <w:rPr>
      <w:rFonts w:cs="Times New Roman"/>
      <w:i/>
    </w:rPr>
  </w:style>
  <w:style w:type="paragraph" w:styleId="Sraopastraipa">
    <w:name w:val="List Paragraph"/>
    <w:basedOn w:val="prastasis"/>
    <w:uiPriority w:val="99"/>
    <w:qFormat/>
    <w:rsid w:val="007F5E13"/>
    <w:pPr>
      <w:suppressAutoHyphens w:val="0"/>
      <w:ind w:left="720" w:firstLine="0"/>
      <w:contextualSpacing/>
      <w:jc w:val="center"/>
    </w:pPr>
    <w:rPr>
      <w:noProof/>
      <w:lang w:val="en-GB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7F5E1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F5E13"/>
    <w:rPr>
      <w:rFonts w:ascii="Tahoma" w:hAnsi="Tahoma" w:cs="Tahoma"/>
      <w:kern w:val="0"/>
      <w:sz w:val="16"/>
      <w:szCs w:val="16"/>
      <w:lang w:eastAsia="ar-SA" w:bidi="ar-SA"/>
    </w:rPr>
  </w:style>
  <w:style w:type="character" w:styleId="Puslapionumeris">
    <w:name w:val="page number"/>
    <w:basedOn w:val="Numatytasispastraiposriftas"/>
    <w:uiPriority w:val="99"/>
    <w:rsid w:val="001366F4"/>
    <w:rPr>
      <w:rFonts w:cs="Times New Roman"/>
    </w:rPr>
  </w:style>
  <w:style w:type="table" w:customStyle="1" w:styleId="Lentelstinklelis1">
    <w:name w:val="Lentelės tinklelis1"/>
    <w:basedOn w:val="prastojilentel"/>
    <w:next w:val="Lentelstinklelis"/>
    <w:uiPriority w:val="59"/>
    <w:unhideWhenUsed/>
    <w:rsid w:val="00C84420"/>
    <w:pPr>
      <w:jc w:val="center"/>
    </w:pPr>
    <w:rPr>
      <w:kern w:val="24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locked/>
    <w:rsid w:val="00C844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06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6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06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6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6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1491</Words>
  <Characters>850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Kokorina</dc:creator>
  <cp:lastModifiedBy>Jelena Jeskevič</cp:lastModifiedBy>
  <cp:revision>6</cp:revision>
  <cp:lastPrinted>2018-07-27T06:18:00Z</cp:lastPrinted>
  <dcterms:created xsi:type="dcterms:W3CDTF">2021-03-25T09:18:00Z</dcterms:created>
  <dcterms:modified xsi:type="dcterms:W3CDTF">2025-10-13T10:17:00Z</dcterms:modified>
</cp:coreProperties>
</file>