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66130" w14:textId="77777777" w:rsidR="000126D5" w:rsidRPr="00DF56BA" w:rsidRDefault="00CD0628" w:rsidP="00D54324">
      <w:pPr>
        <w:ind w:left="1296" w:firstLine="3949"/>
        <w:rPr>
          <w:sz w:val="22"/>
          <w:szCs w:val="22"/>
        </w:rPr>
      </w:pPr>
      <w:r w:rsidRPr="00DF56BA">
        <w:rPr>
          <w:sz w:val="22"/>
          <w:szCs w:val="22"/>
        </w:rPr>
        <w:t>PATVIRTINTA</w:t>
      </w:r>
    </w:p>
    <w:p w14:paraId="7FE50979" w14:textId="63B1793C" w:rsidR="00DF56BA" w:rsidRPr="00DF56BA" w:rsidRDefault="00AC7EB7" w:rsidP="00DF56BA">
      <w:pPr>
        <w:suppressAutoHyphens/>
        <w:ind w:left="5245"/>
        <w:jc w:val="both"/>
        <w:rPr>
          <w:sz w:val="20"/>
          <w:szCs w:val="20"/>
          <w:lang w:eastAsia="ar-SA"/>
        </w:rPr>
      </w:pPr>
      <w:r w:rsidRPr="00DF56BA">
        <w:rPr>
          <w:sz w:val="20"/>
          <w:szCs w:val="20"/>
          <w:lang w:eastAsia="ar-SA"/>
        </w:rPr>
        <w:t xml:space="preserve">Visagino </w:t>
      </w:r>
      <w:r w:rsidR="00DF56BA">
        <w:rPr>
          <w:sz w:val="20"/>
          <w:szCs w:val="20"/>
          <w:lang w:eastAsia="ar-SA"/>
        </w:rPr>
        <w:t xml:space="preserve">rekreacijos paslaugų centro </w:t>
      </w:r>
      <w:r w:rsidRPr="00DF56BA">
        <w:rPr>
          <w:sz w:val="20"/>
          <w:szCs w:val="20"/>
          <w:lang w:eastAsia="ar-SA"/>
        </w:rPr>
        <w:t xml:space="preserve">turto nuomos </w:t>
      </w:r>
      <w:r w:rsidR="00C352B1" w:rsidRPr="00DF56BA">
        <w:rPr>
          <w:sz w:val="20"/>
          <w:szCs w:val="20"/>
          <w:lang w:eastAsia="ar-SA"/>
        </w:rPr>
        <w:t xml:space="preserve">konkurso </w:t>
      </w:r>
      <w:r w:rsidRPr="00DF56BA">
        <w:rPr>
          <w:sz w:val="20"/>
          <w:szCs w:val="20"/>
          <w:lang w:eastAsia="ar-SA"/>
        </w:rPr>
        <w:t>komisijos,</w:t>
      </w:r>
      <w:r w:rsidR="0013037E" w:rsidRPr="00DF56BA">
        <w:rPr>
          <w:sz w:val="20"/>
          <w:szCs w:val="20"/>
          <w:lang w:eastAsia="ar-SA"/>
        </w:rPr>
        <w:t xml:space="preserve"> </w:t>
      </w:r>
      <w:r w:rsidRPr="00DF56BA">
        <w:rPr>
          <w:sz w:val="20"/>
          <w:szCs w:val="20"/>
          <w:lang w:eastAsia="ar-SA"/>
        </w:rPr>
        <w:t xml:space="preserve">sudarytos </w:t>
      </w:r>
      <w:r w:rsidR="0013037E" w:rsidRPr="00DF56BA">
        <w:rPr>
          <w:sz w:val="20"/>
          <w:szCs w:val="20"/>
          <w:lang w:eastAsia="ar-SA"/>
        </w:rPr>
        <w:t>V</w:t>
      </w:r>
      <w:r w:rsidRPr="00DF56BA">
        <w:rPr>
          <w:sz w:val="20"/>
          <w:szCs w:val="20"/>
          <w:lang w:eastAsia="ar-SA"/>
        </w:rPr>
        <w:t xml:space="preserve">isagino </w:t>
      </w:r>
      <w:r w:rsidR="0063202A" w:rsidRPr="00DF56BA">
        <w:rPr>
          <w:sz w:val="20"/>
          <w:szCs w:val="20"/>
          <w:lang w:eastAsia="ar-SA"/>
        </w:rPr>
        <w:t xml:space="preserve">rekreacijos paslaugų centro </w:t>
      </w:r>
      <w:r w:rsidRPr="00DF56BA">
        <w:rPr>
          <w:sz w:val="20"/>
          <w:szCs w:val="20"/>
          <w:lang w:eastAsia="ar-SA"/>
        </w:rPr>
        <w:t>direktoriaus 20</w:t>
      </w:r>
      <w:r w:rsidR="00C362E3" w:rsidRPr="00DF56BA">
        <w:rPr>
          <w:sz w:val="20"/>
          <w:szCs w:val="20"/>
          <w:lang w:eastAsia="ar-SA"/>
        </w:rPr>
        <w:t>2</w:t>
      </w:r>
      <w:r w:rsidR="0063202A" w:rsidRPr="00DF56BA">
        <w:rPr>
          <w:sz w:val="20"/>
          <w:szCs w:val="20"/>
          <w:lang w:eastAsia="ar-SA"/>
        </w:rPr>
        <w:t>6</w:t>
      </w:r>
      <w:r w:rsidRPr="00DF56BA">
        <w:rPr>
          <w:sz w:val="20"/>
          <w:szCs w:val="20"/>
          <w:lang w:eastAsia="ar-SA"/>
        </w:rPr>
        <w:t xml:space="preserve"> m. </w:t>
      </w:r>
      <w:r w:rsidR="0063202A" w:rsidRPr="00DF56BA">
        <w:rPr>
          <w:sz w:val="20"/>
          <w:szCs w:val="20"/>
          <w:lang w:eastAsia="ar-SA"/>
        </w:rPr>
        <w:t>vasario</w:t>
      </w:r>
      <w:r w:rsidR="00062901" w:rsidRPr="00DF56BA">
        <w:rPr>
          <w:sz w:val="20"/>
          <w:szCs w:val="20"/>
          <w:lang w:eastAsia="ar-SA"/>
        </w:rPr>
        <w:t xml:space="preserve"> 1</w:t>
      </w:r>
      <w:r w:rsidR="0063202A" w:rsidRPr="00DF56BA">
        <w:rPr>
          <w:sz w:val="20"/>
          <w:szCs w:val="20"/>
          <w:lang w:eastAsia="ar-SA"/>
        </w:rPr>
        <w:t>7</w:t>
      </w:r>
      <w:r w:rsidRPr="00DF56BA">
        <w:rPr>
          <w:sz w:val="20"/>
          <w:szCs w:val="20"/>
          <w:lang w:eastAsia="ar-SA"/>
        </w:rPr>
        <w:t xml:space="preserve"> d. įsakymu </w:t>
      </w:r>
      <w:r w:rsidR="0013037E" w:rsidRPr="00DF56BA">
        <w:rPr>
          <w:sz w:val="20"/>
          <w:szCs w:val="20"/>
          <w:lang w:eastAsia="ar-SA"/>
        </w:rPr>
        <w:t>N</w:t>
      </w:r>
      <w:r w:rsidRPr="00DF56BA">
        <w:rPr>
          <w:sz w:val="20"/>
          <w:szCs w:val="20"/>
          <w:lang w:eastAsia="ar-SA"/>
        </w:rPr>
        <w:t xml:space="preserve">r. </w:t>
      </w:r>
      <w:r w:rsidR="00DF56BA" w:rsidRPr="00DF56BA">
        <w:rPr>
          <w:sz w:val="20"/>
          <w:szCs w:val="20"/>
          <w:lang w:eastAsia="ar-SA"/>
        </w:rPr>
        <w:t>(1.7 E) V-7</w:t>
      </w:r>
    </w:p>
    <w:p w14:paraId="4C18B64C" w14:textId="77777777" w:rsidR="00493745" w:rsidRDefault="00493745" w:rsidP="0018213F">
      <w:pPr>
        <w:jc w:val="center"/>
        <w:rPr>
          <w:b/>
        </w:rPr>
      </w:pPr>
    </w:p>
    <w:p w14:paraId="2DAA1999" w14:textId="2FFC1789" w:rsidR="00E7711D" w:rsidRPr="005E6FC8" w:rsidRDefault="0049602A" w:rsidP="006B57E1">
      <w:pPr>
        <w:jc w:val="center"/>
        <w:rPr>
          <w:b/>
          <w:color w:val="000000" w:themeColor="text1"/>
          <w:kern w:val="1"/>
        </w:rPr>
      </w:pPr>
      <w:r w:rsidRPr="005E6FC8">
        <w:rPr>
          <w:b/>
          <w:color w:val="000000" w:themeColor="text1"/>
          <w:kern w:val="1"/>
          <w:shd w:val="clear" w:color="auto" w:fill="FFFFFF"/>
        </w:rPr>
        <w:t xml:space="preserve">VISAGINO SAVIVALDYBEI NUOSAVYBĖS TEISE PRIKLAUSANČIO IR ŠIUO METU VISAGINO </w:t>
      </w:r>
      <w:r w:rsidR="00FB062F" w:rsidRPr="005E6FC8">
        <w:rPr>
          <w:b/>
          <w:color w:val="000000" w:themeColor="text1"/>
          <w:kern w:val="1"/>
          <w:shd w:val="clear" w:color="auto" w:fill="FFFFFF"/>
        </w:rPr>
        <w:t xml:space="preserve">REKREACIJOS PASLAUGŲ CENTRO </w:t>
      </w:r>
      <w:r w:rsidRPr="005E6FC8">
        <w:rPr>
          <w:b/>
          <w:color w:val="000000" w:themeColor="text1"/>
          <w:kern w:val="1"/>
        </w:rPr>
        <w:t xml:space="preserve">PATIKĖJIMO TEISE VALDOMO </w:t>
      </w:r>
      <w:r w:rsidR="00C03ADB" w:rsidRPr="005E6FC8">
        <w:rPr>
          <w:b/>
          <w:color w:val="000000" w:themeColor="text1"/>
          <w:kern w:val="1"/>
        </w:rPr>
        <w:t xml:space="preserve">MATERIALIOJO </w:t>
      </w:r>
      <w:r w:rsidR="00E928C1" w:rsidRPr="005E6FC8">
        <w:rPr>
          <w:b/>
          <w:color w:val="000000" w:themeColor="text1"/>
          <w:kern w:val="1"/>
        </w:rPr>
        <w:t>TURTO</w:t>
      </w:r>
      <w:r w:rsidR="00E7711D" w:rsidRPr="005E6FC8">
        <w:rPr>
          <w:b/>
          <w:color w:val="000000" w:themeColor="text1"/>
        </w:rPr>
        <w:t xml:space="preserve">, </w:t>
      </w:r>
      <w:r w:rsidR="00727D2A" w:rsidRPr="005E6FC8">
        <w:rPr>
          <w:b/>
          <w:color w:val="000000" w:themeColor="text1"/>
          <w:kern w:val="1"/>
        </w:rPr>
        <w:t>ESANČI</w:t>
      </w:r>
      <w:r w:rsidR="00E928C1" w:rsidRPr="005E6FC8">
        <w:rPr>
          <w:b/>
          <w:color w:val="000000" w:themeColor="text1"/>
          <w:kern w:val="1"/>
        </w:rPr>
        <w:t>O</w:t>
      </w:r>
      <w:r w:rsidR="00727D2A" w:rsidRPr="005E6FC8">
        <w:rPr>
          <w:b/>
          <w:color w:val="000000" w:themeColor="text1"/>
          <w:kern w:val="1"/>
        </w:rPr>
        <w:t xml:space="preserve"> VISAGINE, </w:t>
      </w:r>
      <w:r w:rsidR="00AB7F3E" w:rsidRPr="005E6FC8">
        <w:rPr>
          <w:b/>
          <w:color w:val="000000" w:themeColor="text1"/>
          <w:kern w:val="1"/>
        </w:rPr>
        <w:t>PARKO G. 12A</w:t>
      </w:r>
    </w:p>
    <w:p w14:paraId="580E61EE" w14:textId="77777777" w:rsidR="00E7711D" w:rsidRDefault="00E7711D" w:rsidP="0018213F">
      <w:pPr>
        <w:ind w:left="284" w:firstLine="426"/>
        <w:jc w:val="both"/>
        <w:rPr>
          <w:b/>
          <w:color w:val="000000"/>
          <w:kern w:val="1"/>
        </w:rPr>
      </w:pPr>
    </w:p>
    <w:p w14:paraId="29FD605F" w14:textId="71A4BDB3" w:rsidR="0049602A" w:rsidRPr="00962B86" w:rsidRDefault="0049602A" w:rsidP="0018213F">
      <w:pPr>
        <w:ind w:left="284" w:firstLine="426"/>
        <w:jc w:val="center"/>
        <w:rPr>
          <w:b/>
        </w:rPr>
      </w:pPr>
      <w:r w:rsidRPr="00962B86">
        <w:rPr>
          <w:b/>
        </w:rPr>
        <w:t>VIEŠOJO NUOMOS KONKURSO SĄLYGOS</w:t>
      </w:r>
    </w:p>
    <w:p w14:paraId="5BD9A986" w14:textId="77777777" w:rsidR="00493745" w:rsidRDefault="00493745" w:rsidP="0018213F">
      <w:pPr>
        <w:jc w:val="center"/>
        <w:rPr>
          <w:b/>
        </w:rPr>
      </w:pPr>
    </w:p>
    <w:p w14:paraId="484952FE" w14:textId="77777777" w:rsidR="00A3283B" w:rsidRDefault="000C0896" w:rsidP="0018213F">
      <w:pPr>
        <w:numPr>
          <w:ilvl w:val="0"/>
          <w:numId w:val="10"/>
        </w:numPr>
        <w:ind w:left="1134" w:firstLine="0"/>
        <w:jc w:val="center"/>
        <w:rPr>
          <w:b/>
        </w:rPr>
      </w:pPr>
      <w:r>
        <w:rPr>
          <w:b/>
        </w:rPr>
        <w:t xml:space="preserve"> </w:t>
      </w:r>
      <w:r w:rsidR="00A3283B">
        <w:rPr>
          <w:b/>
        </w:rPr>
        <w:t>BENDROSIOS NUOSTATOS</w:t>
      </w:r>
    </w:p>
    <w:p w14:paraId="4001C7E5" w14:textId="77777777" w:rsidR="003527ED" w:rsidRDefault="003527ED" w:rsidP="002D30D6">
      <w:pPr>
        <w:ind w:left="284"/>
        <w:jc w:val="center"/>
        <w:rPr>
          <w:b/>
        </w:rPr>
      </w:pPr>
    </w:p>
    <w:p w14:paraId="3908AC8E" w14:textId="454781D0" w:rsidR="00C352B1" w:rsidRPr="00D14973" w:rsidRDefault="00CD6AC7" w:rsidP="00CD6AC7">
      <w:pPr>
        <w:spacing w:line="276" w:lineRule="auto"/>
        <w:ind w:firstLine="1134"/>
        <w:jc w:val="both"/>
        <w:rPr>
          <w:color w:val="000000" w:themeColor="text1"/>
        </w:rPr>
      </w:pPr>
      <w:r>
        <w:t xml:space="preserve">1. </w:t>
      </w:r>
      <w:r w:rsidR="002168C5">
        <w:t>Vadovaudamasi</w:t>
      </w:r>
      <w:r w:rsidR="008B322C">
        <w:t xml:space="preserve"> </w:t>
      </w:r>
      <w:r w:rsidR="002168C5">
        <w:t xml:space="preserve">Visagino savivaldybės </w:t>
      </w:r>
      <w:r w:rsidR="00267811" w:rsidRPr="00D72398">
        <w:t>mero</w:t>
      </w:r>
      <w:r w:rsidR="002168C5" w:rsidRPr="00D72398">
        <w:t xml:space="preserve"> 202</w:t>
      </w:r>
      <w:r w:rsidR="00CA3C48" w:rsidRPr="00D72398">
        <w:t>6</w:t>
      </w:r>
      <w:r w:rsidR="002168C5" w:rsidRPr="00D72398">
        <w:t xml:space="preserve"> m. </w:t>
      </w:r>
      <w:r w:rsidR="00CA3C48" w:rsidRPr="00D72398">
        <w:t>vasario</w:t>
      </w:r>
      <w:r w:rsidR="00476F75" w:rsidRPr="00D72398">
        <w:t xml:space="preserve"> 1</w:t>
      </w:r>
      <w:r w:rsidR="00371115" w:rsidRPr="00D72398">
        <w:t>2</w:t>
      </w:r>
      <w:r w:rsidR="002168C5" w:rsidRPr="00D72398">
        <w:t xml:space="preserve"> d. </w:t>
      </w:r>
      <w:r w:rsidR="00013D4C" w:rsidRPr="00D72398">
        <w:t>potvarkiu</w:t>
      </w:r>
      <w:r w:rsidR="002168C5" w:rsidRPr="00D72398">
        <w:t xml:space="preserve"> Nr.</w:t>
      </w:r>
      <w:r w:rsidR="00A86512" w:rsidRPr="00D72398">
        <w:t xml:space="preserve"> </w:t>
      </w:r>
      <w:r w:rsidR="00D53D23" w:rsidRPr="00D72398">
        <w:t>PV-E-</w:t>
      </w:r>
      <w:r w:rsidR="00371115" w:rsidRPr="00D72398">
        <w:t>38</w:t>
      </w:r>
      <w:r w:rsidR="002168C5" w:rsidRPr="00D72398">
        <w:t xml:space="preserve"> „</w:t>
      </w:r>
      <w:r w:rsidR="00D72398" w:rsidRPr="00D14973">
        <w:rPr>
          <w:color w:val="000000" w:themeColor="text1"/>
        </w:rPr>
        <w:t>Dėl materialiojo turto, esančio Visagine, Parko g. 12A, nuomos konkurso organizavimo</w:t>
      </w:r>
      <w:r w:rsidR="002168C5" w:rsidRPr="00D14973">
        <w:rPr>
          <w:color w:val="000000" w:themeColor="text1"/>
        </w:rPr>
        <w:t xml:space="preserve">“ </w:t>
      </w:r>
      <w:r w:rsidR="00526B28" w:rsidRPr="00D14973">
        <w:rPr>
          <w:color w:val="000000" w:themeColor="text1"/>
          <w:kern w:val="24"/>
        </w:rPr>
        <w:t>Visagino rekreacijos paslaugų centras</w:t>
      </w:r>
      <w:r w:rsidR="00FB4E79" w:rsidRPr="00D14973">
        <w:rPr>
          <w:color w:val="000000" w:themeColor="text1"/>
        </w:rPr>
        <w:t xml:space="preserve">, kodas </w:t>
      </w:r>
      <w:r w:rsidR="00567724" w:rsidRPr="00D14973">
        <w:rPr>
          <w:color w:val="000000" w:themeColor="text1"/>
        </w:rPr>
        <w:t>191747963</w:t>
      </w:r>
      <w:r w:rsidR="00FB4E79" w:rsidRPr="00D14973">
        <w:rPr>
          <w:color w:val="000000" w:themeColor="text1"/>
        </w:rPr>
        <w:t xml:space="preserve">, </w:t>
      </w:r>
      <w:r w:rsidR="00AD6EE8" w:rsidRPr="00D14973">
        <w:rPr>
          <w:color w:val="000000" w:themeColor="text1"/>
        </w:rPr>
        <w:t xml:space="preserve">Visaginas, </w:t>
      </w:r>
      <w:r w:rsidR="00526B28" w:rsidRPr="00D14973">
        <w:rPr>
          <w:color w:val="000000" w:themeColor="text1"/>
        </w:rPr>
        <w:t>Vilties g. 5A</w:t>
      </w:r>
      <w:r w:rsidR="00FB4E79" w:rsidRPr="00D14973">
        <w:rPr>
          <w:color w:val="000000" w:themeColor="text1"/>
        </w:rPr>
        <w:t xml:space="preserve">, </w:t>
      </w:r>
      <w:r w:rsidR="00493745" w:rsidRPr="00D14973">
        <w:rPr>
          <w:color w:val="000000" w:themeColor="text1"/>
        </w:rPr>
        <w:t xml:space="preserve">(toliau – Nuomotojas), </w:t>
      </w:r>
      <w:r w:rsidR="00245B83" w:rsidRPr="00D14973">
        <w:rPr>
          <w:color w:val="000000" w:themeColor="text1"/>
        </w:rPr>
        <w:t xml:space="preserve">viešojo nuomos konkurso būdu išnuomoja </w:t>
      </w:r>
      <w:r w:rsidR="00245B83" w:rsidRPr="00D14973">
        <w:rPr>
          <w:color w:val="000000" w:themeColor="text1"/>
          <w:kern w:val="24"/>
        </w:rPr>
        <w:t xml:space="preserve">Visagino savivaldybei nuosavybės teise priklausantį ir šiuo metu Visagino </w:t>
      </w:r>
      <w:r w:rsidR="00DF6846" w:rsidRPr="00D14973">
        <w:rPr>
          <w:color w:val="000000" w:themeColor="text1"/>
          <w:kern w:val="24"/>
        </w:rPr>
        <w:t xml:space="preserve">rekreacijos paslaugų centro </w:t>
      </w:r>
      <w:r w:rsidR="00245B83" w:rsidRPr="00D14973">
        <w:rPr>
          <w:color w:val="000000" w:themeColor="text1"/>
          <w:kern w:val="24"/>
        </w:rPr>
        <w:t xml:space="preserve">patikėjimo teise valdomą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materialųjį turtą: nekilnojamąjį turtą – dalį Autobusų stoties pastato (unikalus pastato Nr. 4400-5728-0467, žymėjimas plane 1T1/g, patalpų indeksai: 1-2 (4,03 kv. m), 1-3 (3,05 kv. m), 1-4 (1,64 kv. m), 1-5 (3,26 kv. m), 1-6 (4,63 kv. m), 1-7 (94,96 kv. m), 1-8 (6,64 kv. m), 1-9 (6,15 kv. m), 1-10 (8,47 kv. m), 1-11 (5,65 kv. m), 1-12 (5,27 kv. m), 1-13 (7,67 kv. m), </w:t>
      </w:r>
      <w:r w:rsidR="00E14E3E" w:rsidRPr="00D14973">
        <w:rPr>
          <w:color w:val="000000" w:themeColor="text1"/>
          <w:kern w:val="1"/>
          <w:shd w:val="clear" w:color="auto" w:fill="FFFFFF"/>
        </w:rPr>
        <w:t>(</w:t>
      </w:r>
      <w:r w:rsidR="00C03ADB" w:rsidRPr="00D14973">
        <w:rPr>
          <w:color w:val="000000" w:themeColor="text1"/>
          <w:kern w:val="1"/>
          <w:shd w:val="clear" w:color="auto" w:fill="FFFFFF"/>
        </w:rPr>
        <w:t>bendras patalpų plotas 151,42 kv. m</w:t>
      </w:r>
      <w:r w:rsidR="00E14E3E" w:rsidRPr="00D14973">
        <w:rPr>
          <w:color w:val="000000" w:themeColor="text1"/>
          <w:kern w:val="1"/>
          <w:shd w:val="clear" w:color="auto" w:fill="FFFFFF"/>
        </w:rPr>
        <w:t>)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su pastoge</w:t>
      </w:r>
      <w:r w:rsidR="00157D1F" w:rsidRPr="00D14973">
        <w:rPr>
          <w:color w:val="000000" w:themeColor="text1"/>
          <w:kern w:val="1"/>
          <w:shd w:val="clear" w:color="auto" w:fill="FFFFFF"/>
        </w:rPr>
        <w:t>,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A27C81" w:rsidRPr="00D14973">
        <w:rPr>
          <w:color w:val="000000" w:themeColor="text1"/>
          <w:kern w:val="1"/>
          <w:shd w:val="clear" w:color="auto" w:fill="FFFFFF"/>
        </w:rPr>
        <w:t>p</w:t>
      </w:r>
      <w:r w:rsidR="00605BD2" w:rsidRPr="00D14973">
        <w:rPr>
          <w:color w:val="000000" w:themeColor="text1"/>
          <w:kern w:val="1"/>
          <w:shd w:val="clear" w:color="auto" w:fill="FFFFFF"/>
        </w:rPr>
        <w:t>lanas pavaizduotas</w:t>
      </w:r>
      <w:r w:rsidR="00A27C81"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157D1F" w:rsidRPr="00D14973">
        <w:rPr>
          <w:color w:val="000000" w:themeColor="text1"/>
          <w:kern w:val="1"/>
          <w:shd w:val="clear" w:color="auto" w:fill="FFFFFF"/>
        </w:rPr>
        <w:t>1 pried</w:t>
      </w:r>
      <w:r w:rsidR="00605BD2" w:rsidRPr="00D14973">
        <w:rPr>
          <w:color w:val="000000" w:themeColor="text1"/>
          <w:kern w:val="1"/>
          <w:shd w:val="clear" w:color="auto" w:fill="FFFFFF"/>
        </w:rPr>
        <w:t>e</w:t>
      </w:r>
      <w:r w:rsidR="00157D1F" w:rsidRPr="00D14973">
        <w:rPr>
          <w:color w:val="000000" w:themeColor="text1"/>
          <w:kern w:val="1"/>
          <w:shd w:val="clear" w:color="auto" w:fill="FFFFFF"/>
        </w:rPr>
        <w:t xml:space="preserve">;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dalį Automobilių ir autobusų aikštelės (unikalus Nr. 4400-2055-3637, žymėjimas plane b1, plotas 1107,44 kv. m, žymėjimas plane b2, plotas 209,16 kv. m ir žymėjimas plane b3, plotas 947,92 kv. m, </w:t>
      </w:r>
      <w:r w:rsidR="00F312D9">
        <w:rPr>
          <w:color w:val="000000" w:themeColor="text1"/>
          <w:kern w:val="1"/>
          <w:shd w:val="clear" w:color="auto" w:fill="FFFFFF"/>
        </w:rPr>
        <w:t>(</w:t>
      </w:r>
      <w:r w:rsidR="00C03ADB" w:rsidRPr="00D14973">
        <w:rPr>
          <w:color w:val="000000" w:themeColor="text1"/>
          <w:kern w:val="1"/>
          <w:shd w:val="clear" w:color="auto" w:fill="FFFFFF"/>
        </w:rPr>
        <w:t>bendras plotas 2264,52 kv. m)</w:t>
      </w:r>
      <w:r w:rsidR="00157D1F" w:rsidRPr="00D14973">
        <w:rPr>
          <w:color w:val="000000" w:themeColor="text1"/>
          <w:kern w:val="1"/>
          <w:shd w:val="clear" w:color="auto" w:fill="FFFFFF"/>
        </w:rPr>
        <w:t xml:space="preserve">, </w:t>
      </w:r>
      <w:r w:rsidR="00810697" w:rsidRPr="00D14973">
        <w:rPr>
          <w:color w:val="000000" w:themeColor="text1"/>
          <w:kern w:val="1"/>
          <w:shd w:val="clear" w:color="auto" w:fill="FFFFFF"/>
        </w:rPr>
        <w:t>planas pavaizduotas</w:t>
      </w:r>
      <w:r w:rsidR="00157D1F" w:rsidRPr="00D14973">
        <w:rPr>
          <w:color w:val="000000" w:themeColor="text1"/>
          <w:kern w:val="1"/>
          <w:shd w:val="clear" w:color="auto" w:fill="FFFFFF"/>
        </w:rPr>
        <w:t xml:space="preserve"> 2 pried</w:t>
      </w:r>
      <w:r w:rsidR="00810697" w:rsidRPr="00D14973">
        <w:rPr>
          <w:color w:val="000000" w:themeColor="text1"/>
          <w:kern w:val="1"/>
          <w:shd w:val="clear" w:color="auto" w:fill="FFFFFF"/>
        </w:rPr>
        <w:t>e</w:t>
      </w:r>
      <w:r w:rsidR="00C03ADB" w:rsidRPr="00D14973">
        <w:rPr>
          <w:color w:val="000000" w:themeColor="text1"/>
          <w:kern w:val="1"/>
          <w:shd w:val="clear" w:color="auto" w:fill="FFFFFF"/>
        </w:rPr>
        <w:t>;</w:t>
      </w:r>
      <w:r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ilgalaikį materialųjį turtą pagal </w:t>
      </w:r>
      <w:r w:rsidR="008E21E4" w:rsidRPr="00D14973">
        <w:rPr>
          <w:color w:val="000000" w:themeColor="text1"/>
          <w:kern w:val="1"/>
          <w:shd w:val="clear" w:color="auto" w:fill="FFFFFF"/>
        </w:rPr>
        <w:t>3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priedą;</w:t>
      </w:r>
      <w:r w:rsidRPr="00D14973">
        <w:rPr>
          <w:color w:val="000000" w:themeColor="text1"/>
          <w:kern w:val="1"/>
          <w:shd w:val="clear" w:color="auto" w:fill="FFFFFF"/>
        </w:rPr>
        <w:t xml:space="preserve"> 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užtikrinantį efektyvią ilgalaikio materialiojo turto nuomą trumpalaikį materialųjį turtą pagal </w:t>
      </w:r>
      <w:r w:rsidR="008E21E4" w:rsidRPr="00D14973">
        <w:rPr>
          <w:color w:val="000000" w:themeColor="text1"/>
          <w:kern w:val="1"/>
          <w:shd w:val="clear" w:color="auto" w:fill="FFFFFF"/>
        </w:rPr>
        <w:t>4</w:t>
      </w:r>
      <w:r w:rsidR="00C03ADB" w:rsidRPr="00D14973">
        <w:rPr>
          <w:color w:val="000000" w:themeColor="text1"/>
          <w:kern w:val="1"/>
          <w:shd w:val="clear" w:color="auto" w:fill="FFFFFF"/>
        </w:rPr>
        <w:t xml:space="preserve"> priedą.</w:t>
      </w:r>
    </w:p>
    <w:p w14:paraId="046493C8" w14:textId="13AEFBD9" w:rsidR="00612D60" w:rsidRPr="00D14973" w:rsidRDefault="00A41423" w:rsidP="00CD6AC7">
      <w:pPr>
        <w:pStyle w:val="Sraopastraipa"/>
        <w:numPr>
          <w:ilvl w:val="0"/>
          <w:numId w:val="16"/>
        </w:numPr>
        <w:tabs>
          <w:tab w:val="left" w:pos="1134"/>
        </w:tabs>
        <w:spacing w:line="276" w:lineRule="auto"/>
        <w:ind w:left="0" w:firstLine="1080"/>
        <w:jc w:val="both"/>
        <w:rPr>
          <w:color w:val="000000" w:themeColor="text1"/>
          <w:kern w:val="24"/>
        </w:rPr>
      </w:pPr>
      <w:r w:rsidRPr="00D14973">
        <w:rPr>
          <w:color w:val="000000" w:themeColor="text1"/>
        </w:rPr>
        <w:t>Viešas</w:t>
      </w:r>
      <w:r w:rsidR="000C0896" w:rsidRPr="00D14973">
        <w:rPr>
          <w:color w:val="000000" w:themeColor="text1"/>
        </w:rPr>
        <w:t>is</w:t>
      </w:r>
      <w:r w:rsidRPr="00D14973">
        <w:rPr>
          <w:color w:val="000000" w:themeColor="text1"/>
        </w:rPr>
        <w:t xml:space="preserve"> n</w:t>
      </w:r>
      <w:r w:rsidR="00612D60" w:rsidRPr="00D14973">
        <w:rPr>
          <w:color w:val="000000" w:themeColor="text1"/>
        </w:rPr>
        <w:t>uomos konkursas</w:t>
      </w:r>
      <w:r w:rsidR="00BA0145" w:rsidRPr="00D14973">
        <w:rPr>
          <w:color w:val="000000" w:themeColor="text1"/>
        </w:rPr>
        <w:t xml:space="preserve"> </w:t>
      </w:r>
      <w:r w:rsidRPr="00D14973">
        <w:rPr>
          <w:color w:val="000000" w:themeColor="text1"/>
        </w:rPr>
        <w:t>(toliau – Konkursas)</w:t>
      </w:r>
      <w:r w:rsidR="00612D60" w:rsidRPr="00D14973">
        <w:rPr>
          <w:color w:val="000000" w:themeColor="text1"/>
        </w:rPr>
        <w:t xml:space="preserve"> vykdomas vadovaujantis </w:t>
      </w:r>
      <w:r w:rsidR="00CE30C4" w:rsidRPr="00D14973">
        <w:rPr>
          <w:color w:val="000000" w:themeColor="text1"/>
          <w:kern w:val="24"/>
        </w:rPr>
        <w:t>Visagino savivaldybei nuosavybės teise priklausančio ilgalaikio materialiojo turto nuomos tvarkos aprašo (toliau – Nuomos tvarkos aprašas), patvirtinto Visagino savivaldybės tarybos 2020 m. vasario 6 d. sprendimu Nr. TS-27 „Dėl Visagino savivaldybei nuosavybės teise priklausančio ilgalaikio materialiojo turto nuomos tvarkos aprašo patvirtinimo“</w:t>
      </w:r>
      <w:r w:rsidR="00612D60" w:rsidRPr="00D14973">
        <w:rPr>
          <w:color w:val="000000" w:themeColor="text1"/>
        </w:rPr>
        <w:t>, nuostatomis</w:t>
      </w:r>
      <w:r w:rsidR="00314ACB" w:rsidRPr="00D14973">
        <w:rPr>
          <w:color w:val="000000" w:themeColor="text1"/>
        </w:rPr>
        <w:t>, Visagino rekreacijos paslaugų centro</w:t>
      </w:r>
      <w:r w:rsidR="006F160B" w:rsidRPr="00D14973">
        <w:rPr>
          <w:color w:val="000000" w:themeColor="text1"/>
        </w:rPr>
        <w:t xml:space="preserve"> turto nuomos konkurso </w:t>
      </w:r>
      <w:r w:rsidR="00D6580C" w:rsidRPr="00D14973">
        <w:rPr>
          <w:bCs/>
          <w:color w:val="000000" w:themeColor="text1"/>
        </w:rPr>
        <w:t xml:space="preserve">komisijos darbo reglamentu, patvirtintu </w:t>
      </w:r>
      <w:r w:rsidR="00D6580C" w:rsidRPr="00D14973">
        <w:rPr>
          <w:color w:val="000000" w:themeColor="text1"/>
          <w:kern w:val="24"/>
        </w:rPr>
        <w:t xml:space="preserve">Visagino </w:t>
      </w:r>
      <w:r w:rsidR="006F160B" w:rsidRPr="00D14973">
        <w:rPr>
          <w:color w:val="000000" w:themeColor="text1"/>
          <w:kern w:val="24"/>
        </w:rPr>
        <w:t>rekreacijos paslaugų centro direktoriaus</w:t>
      </w:r>
      <w:r w:rsidR="00D6580C" w:rsidRPr="00D14973">
        <w:rPr>
          <w:color w:val="000000" w:themeColor="text1"/>
          <w:kern w:val="24"/>
        </w:rPr>
        <w:t xml:space="preserve"> 202</w:t>
      </w:r>
      <w:r w:rsidR="006F160B" w:rsidRPr="00D14973">
        <w:rPr>
          <w:color w:val="000000" w:themeColor="text1"/>
          <w:kern w:val="24"/>
        </w:rPr>
        <w:t>6</w:t>
      </w:r>
      <w:r w:rsidR="00D6580C" w:rsidRPr="00D14973">
        <w:rPr>
          <w:color w:val="000000" w:themeColor="text1"/>
          <w:kern w:val="24"/>
        </w:rPr>
        <w:t xml:space="preserve"> m. </w:t>
      </w:r>
      <w:r w:rsidR="006F160B" w:rsidRPr="00D14973">
        <w:rPr>
          <w:color w:val="000000" w:themeColor="text1"/>
          <w:kern w:val="24"/>
        </w:rPr>
        <w:t>vasario</w:t>
      </w:r>
      <w:r w:rsidR="00062901" w:rsidRPr="00D14973">
        <w:rPr>
          <w:color w:val="000000" w:themeColor="text1"/>
          <w:kern w:val="24"/>
        </w:rPr>
        <w:t xml:space="preserve"> </w:t>
      </w:r>
      <w:r w:rsidR="006F160B" w:rsidRPr="00D14973">
        <w:rPr>
          <w:color w:val="000000" w:themeColor="text1"/>
          <w:kern w:val="24"/>
        </w:rPr>
        <w:t>17</w:t>
      </w:r>
      <w:r w:rsidR="00D6580C" w:rsidRPr="00D14973">
        <w:rPr>
          <w:color w:val="000000" w:themeColor="text1"/>
          <w:kern w:val="24"/>
        </w:rPr>
        <w:t xml:space="preserve"> d. įsakymu Nr. </w:t>
      </w:r>
      <w:r w:rsidR="00176ADD" w:rsidRPr="00D14973">
        <w:rPr>
          <w:color w:val="000000" w:themeColor="text1"/>
          <w:kern w:val="24"/>
        </w:rPr>
        <w:t xml:space="preserve">(1.7 </w:t>
      </w:r>
      <w:r w:rsidR="006F160B" w:rsidRPr="00D14973">
        <w:rPr>
          <w:color w:val="000000" w:themeColor="text1"/>
          <w:kern w:val="24"/>
        </w:rPr>
        <w:t>E</w:t>
      </w:r>
      <w:r w:rsidR="00176ADD" w:rsidRPr="00D14973">
        <w:rPr>
          <w:color w:val="000000" w:themeColor="text1"/>
          <w:kern w:val="24"/>
        </w:rPr>
        <w:t>) V-7</w:t>
      </w:r>
      <w:r w:rsidR="006F160B" w:rsidRPr="00D14973">
        <w:rPr>
          <w:color w:val="000000" w:themeColor="text1"/>
          <w:kern w:val="24"/>
        </w:rPr>
        <w:t xml:space="preserve"> </w:t>
      </w:r>
      <w:r w:rsidR="00D6580C" w:rsidRPr="00D14973">
        <w:rPr>
          <w:color w:val="000000" w:themeColor="text1"/>
          <w:kern w:val="24"/>
        </w:rPr>
        <w:t>„</w:t>
      </w:r>
      <w:r w:rsidR="0007391D" w:rsidRPr="00D14973">
        <w:rPr>
          <w:bCs/>
          <w:color w:val="000000" w:themeColor="text1"/>
          <w:kern w:val="24"/>
        </w:rPr>
        <w:t>Dėl Visagino rekreacijos paslaugų centro turto nuomos konkurso komisijos sudarymo ir jos darbo reglamento patvirtinimo</w:t>
      </w:r>
      <w:r w:rsidR="00574010" w:rsidRPr="00D14973">
        <w:rPr>
          <w:bCs/>
          <w:color w:val="000000" w:themeColor="text1"/>
          <w:kern w:val="24"/>
        </w:rPr>
        <w:t xml:space="preserve">“ </w:t>
      </w:r>
      <w:r w:rsidR="00D54324" w:rsidRPr="00D14973">
        <w:rPr>
          <w:color w:val="000000" w:themeColor="text1"/>
        </w:rPr>
        <w:t xml:space="preserve">ir šiomis </w:t>
      </w:r>
      <w:r w:rsidR="001457E8" w:rsidRPr="00D14973">
        <w:rPr>
          <w:color w:val="000000" w:themeColor="text1"/>
        </w:rPr>
        <w:t>K</w:t>
      </w:r>
      <w:r w:rsidR="00D54324" w:rsidRPr="00D14973">
        <w:rPr>
          <w:color w:val="000000" w:themeColor="text1"/>
        </w:rPr>
        <w:t>onkurso sąlygomis</w:t>
      </w:r>
      <w:r w:rsidR="00F906FA" w:rsidRPr="00D14973">
        <w:rPr>
          <w:color w:val="000000" w:themeColor="text1"/>
        </w:rPr>
        <w:t>.</w:t>
      </w:r>
    </w:p>
    <w:p w14:paraId="21861DB3" w14:textId="405C9E08" w:rsidR="00493745" w:rsidRPr="00D14973" w:rsidRDefault="008400EF" w:rsidP="0018213F">
      <w:pPr>
        <w:spacing w:line="276" w:lineRule="auto"/>
        <w:ind w:firstLine="993"/>
        <w:jc w:val="both"/>
        <w:rPr>
          <w:b/>
          <w:bCs/>
          <w:color w:val="000000" w:themeColor="text1"/>
          <w:kern w:val="24"/>
          <w:highlight w:val="yellow"/>
        </w:rPr>
      </w:pPr>
      <w:r w:rsidRPr="00D14973">
        <w:rPr>
          <w:color w:val="000000" w:themeColor="text1"/>
        </w:rPr>
        <w:t xml:space="preserve">3. </w:t>
      </w:r>
      <w:r w:rsidR="00DA2BC7" w:rsidRPr="00D14973">
        <w:rPr>
          <w:color w:val="000000" w:themeColor="text1"/>
        </w:rPr>
        <w:t xml:space="preserve">Konkursą vykdo </w:t>
      </w:r>
      <w:r w:rsidR="00F261D0" w:rsidRPr="00D14973">
        <w:rPr>
          <w:color w:val="000000" w:themeColor="text1"/>
          <w:lang w:eastAsia="ar-SA"/>
        </w:rPr>
        <w:t xml:space="preserve">Visagino </w:t>
      </w:r>
      <w:r w:rsidR="001B16EF" w:rsidRPr="00D14973">
        <w:rPr>
          <w:color w:val="000000" w:themeColor="text1"/>
          <w:lang w:eastAsia="ar-SA"/>
        </w:rPr>
        <w:t>rekreacijos paslaugų centro</w:t>
      </w:r>
      <w:r w:rsidR="00A912CD" w:rsidRPr="00D14973">
        <w:rPr>
          <w:color w:val="000000" w:themeColor="text1"/>
          <w:lang w:eastAsia="ar-SA"/>
        </w:rPr>
        <w:t xml:space="preserve"> turto nuomos konkurso komisij</w:t>
      </w:r>
      <w:r w:rsidR="00454115">
        <w:rPr>
          <w:color w:val="000000" w:themeColor="text1"/>
          <w:lang w:eastAsia="ar-SA"/>
        </w:rPr>
        <w:t>a</w:t>
      </w:r>
      <w:r w:rsidR="000F48FB" w:rsidRPr="00D14973">
        <w:rPr>
          <w:color w:val="000000" w:themeColor="text1"/>
          <w:lang w:eastAsia="ar-SA"/>
        </w:rPr>
        <w:t>,</w:t>
      </w:r>
      <w:r w:rsidR="00F261D0" w:rsidRPr="00D14973">
        <w:rPr>
          <w:color w:val="000000" w:themeColor="text1"/>
          <w:lang w:eastAsia="ar-SA"/>
        </w:rPr>
        <w:t xml:space="preserve"> sudaryt</w:t>
      </w:r>
      <w:r w:rsidR="00D9097E" w:rsidRPr="00D14973">
        <w:rPr>
          <w:color w:val="000000" w:themeColor="text1"/>
          <w:lang w:eastAsia="ar-SA"/>
        </w:rPr>
        <w:t>a</w:t>
      </w:r>
      <w:r w:rsidR="00F261D0" w:rsidRPr="00D14973">
        <w:rPr>
          <w:color w:val="000000" w:themeColor="text1"/>
          <w:lang w:eastAsia="ar-SA"/>
        </w:rPr>
        <w:t xml:space="preserve"> Visagino </w:t>
      </w:r>
      <w:r w:rsidR="00F25EE0" w:rsidRPr="00D14973">
        <w:rPr>
          <w:color w:val="000000" w:themeColor="text1"/>
          <w:lang w:eastAsia="ar-SA"/>
        </w:rPr>
        <w:t>rekreacijos paslaugų centro</w:t>
      </w:r>
      <w:r w:rsidR="00F261D0" w:rsidRPr="00D14973">
        <w:rPr>
          <w:color w:val="000000" w:themeColor="text1"/>
          <w:lang w:eastAsia="ar-SA"/>
        </w:rPr>
        <w:t xml:space="preserve"> direktoriaus 20</w:t>
      </w:r>
      <w:r w:rsidR="00574010" w:rsidRPr="00D14973">
        <w:rPr>
          <w:color w:val="000000" w:themeColor="text1"/>
          <w:lang w:eastAsia="ar-SA"/>
        </w:rPr>
        <w:t>2</w:t>
      </w:r>
      <w:r w:rsidR="000F48FB" w:rsidRPr="00D14973">
        <w:rPr>
          <w:color w:val="000000" w:themeColor="text1"/>
          <w:lang w:eastAsia="ar-SA"/>
        </w:rPr>
        <w:t>6</w:t>
      </w:r>
      <w:r w:rsidR="00F261D0" w:rsidRPr="00D14973">
        <w:rPr>
          <w:color w:val="000000" w:themeColor="text1"/>
          <w:lang w:eastAsia="ar-SA"/>
        </w:rPr>
        <w:t xml:space="preserve"> m. </w:t>
      </w:r>
      <w:r w:rsidR="000F48FB" w:rsidRPr="00D14973">
        <w:rPr>
          <w:color w:val="000000" w:themeColor="text1"/>
          <w:lang w:eastAsia="ar-SA"/>
        </w:rPr>
        <w:t>vasario</w:t>
      </w:r>
      <w:r w:rsidR="004778C6" w:rsidRPr="00D14973">
        <w:rPr>
          <w:color w:val="000000" w:themeColor="text1"/>
          <w:lang w:eastAsia="ar-SA"/>
        </w:rPr>
        <w:t xml:space="preserve"> 1</w:t>
      </w:r>
      <w:r w:rsidR="000F48FB" w:rsidRPr="00D14973">
        <w:rPr>
          <w:color w:val="000000" w:themeColor="text1"/>
          <w:lang w:eastAsia="ar-SA"/>
        </w:rPr>
        <w:t>7</w:t>
      </w:r>
      <w:r w:rsidR="00F261D0" w:rsidRPr="00D14973">
        <w:rPr>
          <w:color w:val="000000" w:themeColor="text1"/>
          <w:lang w:eastAsia="ar-SA"/>
        </w:rPr>
        <w:t xml:space="preserve"> d. įsakymu Nr. </w:t>
      </w:r>
      <w:r w:rsidR="000F48FB" w:rsidRPr="00D14973">
        <w:rPr>
          <w:color w:val="000000" w:themeColor="text1"/>
          <w:kern w:val="24"/>
        </w:rPr>
        <w:t>(1.7 E) V-7</w:t>
      </w:r>
      <w:r w:rsidR="00D52EB8" w:rsidRPr="00D14973">
        <w:rPr>
          <w:color w:val="000000" w:themeColor="text1"/>
          <w:kern w:val="24"/>
        </w:rPr>
        <w:t xml:space="preserve"> </w:t>
      </w:r>
      <w:r w:rsidR="00574010" w:rsidRPr="00D14973">
        <w:rPr>
          <w:color w:val="000000" w:themeColor="text1"/>
          <w:kern w:val="24"/>
        </w:rPr>
        <w:t xml:space="preserve"> </w:t>
      </w:r>
      <w:r w:rsidR="00FA4D43" w:rsidRPr="00D14973">
        <w:rPr>
          <w:color w:val="000000" w:themeColor="text1"/>
          <w:lang w:eastAsia="ar-SA"/>
        </w:rPr>
        <w:t>„</w:t>
      </w:r>
      <w:r w:rsidR="00D52EB8" w:rsidRPr="00D14973">
        <w:rPr>
          <w:color w:val="000000" w:themeColor="text1"/>
        </w:rPr>
        <w:t>Dėl Visagino rekreacijos paslaugų centro turto nuomos konkurso komisijos sudarymo ir jos darbo reglamento patvirtinimo</w:t>
      </w:r>
      <w:r w:rsidR="00574010" w:rsidRPr="00D14973">
        <w:rPr>
          <w:bCs/>
          <w:color w:val="000000" w:themeColor="text1"/>
          <w:kern w:val="24"/>
        </w:rPr>
        <w:t>“</w:t>
      </w:r>
      <w:r w:rsidR="004A0418" w:rsidRPr="00D14973">
        <w:rPr>
          <w:color w:val="000000" w:themeColor="text1"/>
          <w:lang w:eastAsia="ar-SA"/>
        </w:rPr>
        <w:t xml:space="preserve"> </w:t>
      </w:r>
      <w:r w:rsidR="003334F2" w:rsidRPr="00D14973">
        <w:rPr>
          <w:color w:val="000000" w:themeColor="text1"/>
        </w:rPr>
        <w:t>(toliau – Komisija)</w:t>
      </w:r>
      <w:r w:rsidR="00DA2BC7" w:rsidRPr="00D14973">
        <w:rPr>
          <w:color w:val="000000" w:themeColor="text1"/>
        </w:rPr>
        <w:t>.</w:t>
      </w:r>
      <w:r w:rsidR="00640882" w:rsidRPr="00D14973">
        <w:rPr>
          <w:color w:val="000000" w:themeColor="text1"/>
        </w:rPr>
        <w:t xml:space="preserve"> </w:t>
      </w:r>
    </w:p>
    <w:p w14:paraId="515FFF27" w14:textId="1BD31B5A" w:rsidR="00B4188B" w:rsidRPr="00D14973" w:rsidRDefault="008400EF" w:rsidP="0018213F">
      <w:pPr>
        <w:spacing w:line="276" w:lineRule="auto"/>
        <w:ind w:left="284" w:firstLine="709"/>
        <w:jc w:val="both"/>
        <w:rPr>
          <w:color w:val="000000" w:themeColor="text1"/>
        </w:rPr>
      </w:pPr>
      <w:r w:rsidRPr="00D14973">
        <w:rPr>
          <w:color w:val="000000" w:themeColor="text1"/>
        </w:rPr>
        <w:t xml:space="preserve">4. </w:t>
      </w:r>
      <w:r w:rsidR="00B4188B" w:rsidRPr="00D14973">
        <w:rPr>
          <w:color w:val="000000" w:themeColor="text1"/>
        </w:rPr>
        <w:t xml:space="preserve">Dokumentai </w:t>
      </w:r>
      <w:r w:rsidR="005D5677" w:rsidRPr="00D14973">
        <w:rPr>
          <w:color w:val="000000" w:themeColor="text1"/>
        </w:rPr>
        <w:t>K</w:t>
      </w:r>
      <w:r w:rsidR="00B4188B" w:rsidRPr="00D14973">
        <w:rPr>
          <w:color w:val="000000" w:themeColor="text1"/>
        </w:rPr>
        <w:t>onkursui teikiami liet</w:t>
      </w:r>
      <w:r w:rsidR="00B1717D" w:rsidRPr="00D14973">
        <w:rPr>
          <w:color w:val="000000" w:themeColor="text1"/>
        </w:rPr>
        <w:t>u</w:t>
      </w:r>
      <w:r w:rsidR="00B4188B" w:rsidRPr="00D14973">
        <w:rPr>
          <w:color w:val="000000" w:themeColor="text1"/>
        </w:rPr>
        <w:t>vių kalba.</w:t>
      </w:r>
    </w:p>
    <w:p w14:paraId="6ACC57DA" w14:textId="5C2F0A9C" w:rsidR="00A550B3" w:rsidRPr="00D14973" w:rsidRDefault="008400EF" w:rsidP="0018213F">
      <w:pPr>
        <w:spacing w:line="276" w:lineRule="auto"/>
        <w:ind w:firstLine="993"/>
        <w:jc w:val="both"/>
        <w:rPr>
          <w:color w:val="000000" w:themeColor="text1"/>
        </w:rPr>
      </w:pPr>
      <w:r w:rsidRPr="00D14973">
        <w:rPr>
          <w:color w:val="000000" w:themeColor="text1"/>
        </w:rPr>
        <w:t xml:space="preserve">5. </w:t>
      </w:r>
      <w:r w:rsidR="009B3BE7" w:rsidRPr="00D14973">
        <w:rPr>
          <w:color w:val="000000" w:themeColor="text1"/>
        </w:rPr>
        <w:t>Konkurs</w:t>
      </w:r>
      <w:r w:rsidR="00CD6AC7" w:rsidRPr="00D14973">
        <w:rPr>
          <w:color w:val="000000" w:themeColor="text1"/>
        </w:rPr>
        <w:t>o sąlygos</w:t>
      </w:r>
      <w:r w:rsidR="009B3BE7" w:rsidRPr="00D14973">
        <w:rPr>
          <w:color w:val="000000" w:themeColor="text1"/>
        </w:rPr>
        <w:t xml:space="preserve"> skelbiam</w:t>
      </w:r>
      <w:r w:rsidR="00CD6AC7" w:rsidRPr="00D14973">
        <w:rPr>
          <w:color w:val="000000" w:themeColor="text1"/>
        </w:rPr>
        <w:t>o</w:t>
      </w:r>
      <w:r w:rsidR="009B3BE7" w:rsidRPr="00D14973">
        <w:rPr>
          <w:color w:val="000000" w:themeColor="text1"/>
        </w:rPr>
        <w:t xml:space="preserve">s Visagino </w:t>
      </w:r>
      <w:r w:rsidR="00640882" w:rsidRPr="00D14973">
        <w:rPr>
          <w:color w:val="000000" w:themeColor="text1"/>
        </w:rPr>
        <w:t>rekreacijos paslaugų cen</w:t>
      </w:r>
      <w:r w:rsidR="00C30F7B" w:rsidRPr="00D14973">
        <w:rPr>
          <w:color w:val="000000" w:themeColor="text1"/>
        </w:rPr>
        <w:t>tro</w:t>
      </w:r>
      <w:r w:rsidR="009B3BE7" w:rsidRPr="00D14973">
        <w:rPr>
          <w:color w:val="000000" w:themeColor="text1"/>
        </w:rPr>
        <w:t xml:space="preserve"> </w:t>
      </w:r>
      <w:r w:rsidR="00B42E3D" w:rsidRPr="00D14973">
        <w:rPr>
          <w:color w:val="000000" w:themeColor="text1"/>
        </w:rPr>
        <w:t xml:space="preserve">interneto svetainėje </w:t>
      </w:r>
      <w:hyperlink r:id="rId8" w:history="1">
        <w:r w:rsidR="00CD6AC7" w:rsidRPr="00324B9C">
          <w:rPr>
            <w:rStyle w:val="Hipersaitas"/>
            <w:color w:val="000000" w:themeColor="text1"/>
            <w:u w:val="none"/>
          </w:rPr>
          <w:t>www.vrpc.lt</w:t>
        </w:r>
      </w:hyperlink>
      <w:r w:rsidR="00CD6AC7" w:rsidRPr="00D14973">
        <w:rPr>
          <w:color w:val="000000" w:themeColor="text1"/>
        </w:rPr>
        <w:t xml:space="preserve"> ir Visagino savivaldybės interneto svetainėje </w:t>
      </w:r>
      <w:r w:rsidR="00CD6AC7" w:rsidRPr="00324B9C">
        <w:rPr>
          <w:color w:val="000000" w:themeColor="text1"/>
        </w:rPr>
        <w:t>www.visaginas.lt</w:t>
      </w:r>
      <w:r w:rsidR="00CD6AC7" w:rsidRPr="00D14973">
        <w:rPr>
          <w:color w:val="000000" w:themeColor="text1"/>
        </w:rPr>
        <w:t>.</w:t>
      </w:r>
    </w:p>
    <w:p w14:paraId="3C533A7C" w14:textId="4DB9ACFD" w:rsidR="00A3283B" w:rsidRPr="00D14973" w:rsidRDefault="00A3283B" w:rsidP="0018213F">
      <w:pPr>
        <w:spacing w:line="276" w:lineRule="auto"/>
        <w:ind w:left="284"/>
        <w:jc w:val="both"/>
        <w:rPr>
          <w:color w:val="000000" w:themeColor="text1"/>
        </w:rPr>
      </w:pPr>
    </w:p>
    <w:p w14:paraId="5FF77D4A" w14:textId="44A9A3D0" w:rsidR="00A3283B" w:rsidRPr="00D14973" w:rsidRDefault="00A3283B" w:rsidP="0018213F">
      <w:pPr>
        <w:spacing w:line="276" w:lineRule="auto"/>
        <w:ind w:left="284"/>
        <w:jc w:val="center"/>
        <w:rPr>
          <w:b/>
          <w:color w:val="000000" w:themeColor="text1"/>
        </w:rPr>
      </w:pPr>
      <w:r w:rsidRPr="00D14973">
        <w:rPr>
          <w:b/>
          <w:color w:val="000000" w:themeColor="text1"/>
        </w:rPr>
        <w:t xml:space="preserve">II. </w:t>
      </w:r>
      <w:r w:rsidR="00540FDF" w:rsidRPr="00D14973">
        <w:rPr>
          <w:b/>
          <w:color w:val="000000" w:themeColor="text1"/>
        </w:rPr>
        <w:t>VIEŠOJO NUOMOS KONKURSO OBJEKTAS</w:t>
      </w:r>
      <w:r w:rsidR="00E958EB" w:rsidRPr="00D14973">
        <w:rPr>
          <w:b/>
          <w:color w:val="000000" w:themeColor="text1"/>
        </w:rPr>
        <w:t xml:space="preserve"> IR NUOMOS SĄLYGOS</w:t>
      </w:r>
    </w:p>
    <w:p w14:paraId="348E5C58" w14:textId="77777777" w:rsidR="00A3283B" w:rsidRPr="00D14973" w:rsidRDefault="00A3283B" w:rsidP="0018213F">
      <w:pPr>
        <w:spacing w:line="276" w:lineRule="auto"/>
        <w:ind w:left="284"/>
        <w:jc w:val="both"/>
        <w:rPr>
          <w:color w:val="000000" w:themeColor="text1"/>
        </w:rPr>
      </w:pPr>
    </w:p>
    <w:p w14:paraId="4C79BAA6" w14:textId="331D97E3" w:rsidR="00CD6AC7" w:rsidRPr="00D14973" w:rsidRDefault="008400EF" w:rsidP="00CD6AC7">
      <w:pPr>
        <w:spacing w:line="276" w:lineRule="auto"/>
        <w:ind w:firstLine="1134"/>
        <w:jc w:val="both"/>
        <w:rPr>
          <w:color w:val="000000" w:themeColor="text1"/>
        </w:rPr>
      </w:pPr>
      <w:r w:rsidRPr="00D14973">
        <w:rPr>
          <w:color w:val="000000" w:themeColor="text1"/>
        </w:rPr>
        <w:lastRenderedPageBreak/>
        <w:t xml:space="preserve">6. </w:t>
      </w:r>
      <w:r w:rsidR="00B42E3D" w:rsidRPr="00D14973">
        <w:rPr>
          <w:color w:val="000000" w:themeColor="text1"/>
        </w:rPr>
        <w:t xml:space="preserve">Visagino </w:t>
      </w:r>
      <w:r w:rsidR="00C30F7B" w:rsidRPr="00D14973">
        <w:rPr>
          <w:color w:val="000000" w:themeColor="text1"/>
        </w:rPr>
        <w:t>rekreacijos paslaugų centras</w:t>
      </w:r>
      <w:r w:rsidR="00B42E3D" w:rsidRPr="00D14973">
        <w:rPr>
          <w:color w:val="000000" w:themeColor="text1"/>
        </w:rPr>
        <w:t xml:space="preserve"> </w:t>
      </w:r>
      <w:r w:rsidR="00223487" w:rsidRPr="00D14973">
        <w:rPr>
          <w:color w:val="000000" w:themeColor="text1"/>
        </w:rPr>
        <w:t>išnuomoja</w:t>
      </w:r>
      <w:r w:rsidR="00B42E3D" w:rsidRPr="00D14973">
        <w:rPr>
          <w:color w:val="000000" w:themeColor="text1"/>
        </w:rPr>
        <w:t xml:space="preserve"> 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materialųjį turtą: nekilnojamąjį turtą – dalį Autobusų stoties pastato (unikalus pastato Nr. 4400-5728-0467, žymėjimas plane 1T1/g, patalpų indeksai: 1-2 (4,03 kv. m), 1-3 (3,05 kv. m), 1-4 (1,64 kv. m), 1-5 (3,26 kv. m), 1-6 (4,63 kv. m), 1-7 (94,96 kv. m), 1-8 (6,64 kv. m), 1-9 (6,15 kv. m), 1-10 (8,47 kv. m), 1-11 (5,65 kv. m), 1-12 (5,27 kv. m), 1-13 (7,67 kv. m), </w:t>
      </w:r>
      <w:r w:rsidR="00E729B4" w:rsidRPr="00D14973">
        <w:rPr>
          <w:color w:val="000000" w:themeColor="text1"/>
          <w:kern w:val="1"/>
          <w:shd w:val="clear" w:color="auto" w:fill="FFFFFF"/>
        </w:rPr>
        <w:t>(</w:t>
      </w:r>
      <w:r w:rsidR="00CD6AC7" w:rsidRPr="00D14973">
        <w:rPr>
          <w:color w:val="000000" w:themeColor="text1"/>
          <w:kern w:val="1"/>
          <w:shd w:val="clear" w:color="auto" w:fill="FFFFFF"/>
        </w:rPr>
        <w:t>bendras patalpų plotas 151,42 kv. m) su pastoge</w:t>
      </w:r>
      <w:r w:rsidR="006A18D9" w:rsidRPr="00D14973">
        <w:rPr>
          <w:color w:val="000000" w:themeColor="text1"/>
          <w:kern w:val="1"/>
          <w:shd w:val="clear" w:color="auto" w:fill="FFFFFF"/>
        </w:rPr>
        <w:t>, pagal 1 priedą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; dalį Automobilių ir autobusų aikštelės (unikalus Nr. 4400-2055-3637, žymėjimas plane b1, plotas 1107,44 kv. m, žymėjimas plane b2, plotas 209,16 kv. m ir žymėjimas plane b3, plotas 947,92 kv. m, </w:t>
      </w:r>
      <w:r w:rsidR="00264718">
        <w:rPr>
          <w:color w:val="000000" w:themeColor="text1"/>
          <w:kern w:val="1"/>
          <w:shd w:val="clear" w:color="auto" w:fill="FFFFFF"/>
        </w:rPr>
        <w:t>(</w:t>
      </w:r>
      <w:r w:rsidR="00CD6AC7" w:rsidRPr="00D14973">
        <w:rPr>
          <w:color w:val="000000" w:themeColor="text1"/>
          <w:kern w:val="1"/>
          <w:shd w:val="clear" w:color="auto" w:fill="FFFFFF"/>
        </w:rPr>
        <w:t>bendras plotas 2264,52 kv. m)</w:t>
      </w:r>
      <w:r w:rsidR="00060F23" w:rsidRPr="00D14973">
        <w:rPr>
          <w:color w:val="000000" w:themeColor="text1"/>
          <w:kern w:val="1"/>
          <w:shd w:val="clear" w:color="auto" w:fill="FFFFFF"/>
        </w:rPr>
        <w:t>, pagal 2 priedą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; ilgalaikį materialųjį turtą pagal </w:t>
      </w:r>
      <w:r w:rsidR="006A18D9" w:rsidRPr="00D14973">
        <w:rPr>
          <w:color w:val="000000" w:themeColor="text1"/>
          <w:kern w:val="1"/>
          <w:shd w:val="clear" w:color="auto" w:fill="FFFFFF"/>
        </w:rPr>
        <w:t>3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 priedą; užtikrinantį efektyvią ilgalaikio materialiojo turto nuomą trumpalaikį materialųjį turtą pagal </w:t>
      </w:r>
      <w:r w:rsidR="006A18D9" w:rsidRPr="00D14973">
        <w:rPr>
          <w:color w:val="000000" w:themeColor="text1"/>
          <w:kern w:val="1"/>
          <w:shd w:val="clear" w:color="auto" w:fill="FFFFFF"/>
        </w:rPr>
        <w:t>4</w:t>
      </w:r>
      <w:r w:rsidR="00CD6AC7" w:rsidRPr="00D14973">
        <w:rPr>
          <w:color w:val="000000" w:themeColor="text1"/>
          <w:kern w:val="1"/>
          <w:shd w:val="clear" w:color="auto" w:fill="FFFFFF"/>
        </w:rPr>
        <w:t xml:space="preserve"> priedą.</w:t>
      </w:r>
    </w:p>
    <w:p w14:paraId="3C6CE244" w14:textId="2E954EA2" w:rsidR="005748F7" w:rsidRPr="00D53D23" w:rsidRDefault="008400EF" w:rsidP="0018213F">
      <w:pPr>
        <w:spacing w:line="276" w:lineRule="auto"/>
        <w:ind w:firstLine="993"/>
        <w:jc w:val="both"/>
        <w:rPr>
          <w:kern w:val="24"/>
        </w:rPr>
      </w:pPr>
      <w:r>
        <w:rPr>
          <w:kern w:val="24"/>
        </w:rPr>
        <w:t xml:space="preserve">7. </w:t>
      </w:r>
      <w:r w:rsidR="00000E55">
        <w:rPr>
          <w:kern w:val="24"/>
        </w:rPr>
        <w:t xml:space="preserve">Turto </w:t>
      </w:r>
      <w:r w:rsidR="00013D4C" w:rsidRPr="008C4F89">
        <w:rPr>
          <w:kern w:val="24"/>
        </w:rPr>
        <w:t xml:space="preserve">naudojimo paskirtis – </w:t>
      </w:r>
      <w:r w:rsidR="006E03D6">
        <w:rPr>
          <w:b/>
          <w:bCs/>
          <w:kern w:val="24"/>
        </w:rPr>
        <w:t>autobusų stoties veiklai</w:t>
      </w:r>
      <w:r w:rsidR="00CD6AC7">
        <w:rPr>
          <w:b/>
          <w:bCs/>
          <w:kern w:val="24"/>
        </w:rPr>
        <w:t xml:space="preserve"> vykdyti</w:t>
      </w:r>
      <w:r w:rsidR="00C310ED">
        <w:rPr>
          <w:b/>
          <w:bCs/>
          <w:kern w:val="24"/>
        </w:rPr>
        <w:t>.</w:t>
      </w:r>
    </w:p>
    <w:p w14:paraId="38312D62" w14:textId="1A10D6E7" w:rsidR="005748F7" w:rsidRDefault="00D53D23" w:rsidP="0018213F">
      <w:pPr>
        <w:pStyle w:val="Sraopastraipa"/>
        <w:tabs>
          <w:tab w:val="left" w:pos="1134"/>
          <w:tab w:val="left" w:pos="1701"/>
        </w:tabs>
        <w:spacing w:line="276" w:lineRule="auto"/>
        <w:ind w:left="870" w:firstLine="123"/>
        <w:jc w:val="both"/>
        <w:rPr>
          <w:kern w:val="24"/>
        </w:rPr>
      </w:pPr>
      <w:r>
        <w:rPr>
          <w:kern w:val="24"/>
        </w:rPr>
        <w:t>8</w:t>
      </w:r>
      <w:r w:rsidR="005748F7">
        <w:rPr>
          <w:kern w:val="24"/>
        </w:rPr>
        <w:t xml:space="preserve">. </w:t>
      </w:r>
      <w:r w:rsidR="00013D4C">
        <w:rPr>
          <w:kern w:val="24"/>
        </w:rPr>
        <w:t>P</w:t>
      </w:r>
      <w:r w:rsidR="00013D4C" w:rsidRPr="008C4F89">
        <w:rPr>
          <w:kern w:val="24"/>
        </w:rPr>
        <w:t xml:space="preserve">radinis turto nuompinigių dydis – </w:t>
      </w:r>
      <w:r w:rsidR="004C63FF" w:rsidRPr="00EF30E4">
        <w:rPr>
          <w:kern w:val="24"/>
        </w:rPr>
        <w:t>1</w:t>
      </w:r>
      <w:r w:rsidR="00692975">
        <w:rPr>
          <w:kern w:val="24"/>
        </w:rPr>
        <w:t>2</w:t>
      </w:r>
      <w:r w:rsidR="004B145A">
        <w:rPr>
          <w:kern w:val="24"/>
        </w:rPr>
        <w:t>1</w:t>
      </w:r>
      <w:r w:rsidR="00692975">
        <w:rPr>
          <w:kern w:val="24"/>
        </w:rPr>
        <w:t xml:space="preserve">5,08 </w:t>
      </w:r>
      <w:r w:rsidR="00013D4C" w:rsidRPr="00EF30E4">
        <w:rPr>
          <w:kern w:val="24"/>
        </w:rPr>
        <w:t>Eur per mėnesį.</w:t>
      </w:r>
    </w:p>
    <w:p w14:paraId="2533FFD7" w14:textId="44FCFA26" w:rsidR="00557D22" w:rsidRDefault="00D53D23" w:rsidP="0018213F">
      <w:pPr>
        <w:tabs>
          <w:tab w:val="left" w:pos="1080"/>
        </w:tabs>
        <w:spacing w:line="276" w:lineRule="auto"/>
        <w:ind w:firstLine="993"/>
        <w:jc w:val="both"/>
        <w:rPr>
          <w:kern w:val="24"/>
        </w:rPr>
      </w:pPr>
      <w:r>
        <w:rPr>
          <w:kern w:val="24"/>
        </w:rPr>
        <w:t>9</w:t>
      </w:r>
      <w:r w:rsidR="005748F7">
        <w:rPr>
          <w:kern w:val="24"/>
        </w:rPr>
        <w:t>.</w:t>
      </w:r>
      <w:r w:rsidR="005748F7">
        <w:t xml:space="preserve"> </w:t>
      </w:r>
      <w:r w:rsidR="00013D4C">
        <w:rPr>
          <w:kern w:val="24"/>
        </w:rPr>
        <w:t>T</w:t>
      </w:r>
      <w:r w:rsidR="00013D4C" w:rsidRPr="00FA4267">
        <w:rPr>
          <w:kern w:val="24"/>
        </w:rPr>
        <w:t xml:space="preserve">urto </w:t>
      </w:r>
      <w:r w:rsidR="00013D4C" w:rsidRPr="009200E1">
        <w:rPr>
          <w:kern w:val="24"/>
        </w:rPr>
        <w:t>nuomos terminas –</w:t>
      </w:r>
      <w:r w:rsidR="00557D22" w:rsidRPr="009200E1">
        <w:rPr>
          <w:kern w:val="24"/>
        </w:rPr>
        <w:t xml:space="preserve"> </w:t>
      </w:r>
      <w:r w:rsidR="007F4574" w:rsidRPr="009200E1">
        <w:rPr>
          <w:kern w:val="24"/>
        </w:rPr>
        <w:t>10</w:t>
      </w:r>
      <w:r w:rsidR="00557D22" w:rsidRPr="009200E1">
        <w:rPr>
          <w:kern w:val="24"/>
        </w:rPr>
        <w:t xml:space="preserve"> met</w:t>
      </w:r>
      <w:r w:rsidR="00894243">
        <w:rPr>
          <w:kern w:val="24"/>
        </w:rPr>
        <w:t>ų</w:t>
      </w:r>
      <w:r w:rsidR="00013D4C" w:rsidRPr="009200E1">
        <w:rPr>
          <w:color w:val="000000"/>
          <w:kern w:val="24"/>
        </w:rPr>
        <w:t>.</w:t>
      </w:r>
    </w:p>
    <w:p w14:paraId="4224D2E7" w14:textId="32E2DA76" w:rsidR="00476F75" w:rsidRDefault="00557D22" w:rsidP="0018213F">
      <w:pPr>
        <w:tabs>
          <w:tab w:val="left" w:pos="1080"/>
        </w:tabs>
        <w:spacing w:line="276" w:lineRule="auto"/>
        <w:ind w:firstLine="993"/>
        <w:jc w:val="both"/>
        <w:rPr>
          <w:kern w:val="24"/>
        </w:rPr>
      </w:pPr>
      <w:r w:rsidRPr="00476F75">
        <w:rPr>
          <w:kern w:val="24"/>
        </w:rPr>
        <w:t xml:space="preserve">10. </w:t>
      </w:r>
      <w:r w:rsidR="00476F75" w:rsidRPr="004E1371">
        <w:rPr>
          <w:kern w:val="24"/>
        </w:rPr>
        <w:t xml:space="preserve">Pastate </w:t>
      </w:r>
      <w:r w:rsidR="00A20022">
        <w:rPr>
          <w:kern w:val="24"/>
        </w:rPr>
        <w:t>yra</w:t>
      </w:r>
      <w:r w:rsidR="00476F75" w:rsidRPr="004E1371">
        <w:rPr>
          <w:kern w:val="24"/>
        </w:rPr>
        <w:t xml:space="preserve"> elektr</w:t>
      </w:r>
      <w:r w:rsidR="00A20022">
        <w:rPr>
          <w:kern w:val="24"/>
        </w:rPr>
        <w:t>a</w:t>
      </w:r>
      <w:r w:rsidR="00476F75" w:rsidRPr="004E1371">
        <w:rPr>
          <w:kern w:val="24"/>
        </w:rPr>
        <w:t>, vandentieki</w:t>
      </w:r>
      <w:r w:rsidR="00A20022">
        <w:rPr>
          <w:kern w:val="24"/>
        </w:rPr>
        <w:t>s</w:t>
      </w:r>
      <w:r w:rsidR="00476F75" w:rsidRPr="004E1371">
        <w:rPr>
          <w:kern w:val="24"/>
        </w:rPr>
        <w:t>, kanalizacij</w:t>
      </w:r>
      <w:r w:rsidR="00A20022">
        <w:rPr>
          <w:kern w:val="24"/>
        </w:rPr>
        <w:t>a</w:t>
      </w:r>
      <w:r w:rsidR="00476F75" w:rsidRPr="004E1371">
        <w:rPr>
          <w:kern w:val="24"/>
        </w:rPr>
        <w:t>, šildym</w:t>
      </w:r>
      <w:r w:rsidR="00A20022">
        <w:rPr>
          <w:kern w:val="24"/>
        </w:rPr>
        <w:t>as.</w:t>
      </w:r>
      <w:r w:rsidR="00476F75" w:rsidRPr="004E1371">
        <w:rPr>
          <w:kern w:val="24"/>
        </w:rPr>
        <w:t xml:space="preserve"> </w:t>
      </w:r>
    </w:p>
    <w:p w14:paraId="468E5310" w14:textId="53320CE0" w:rsidR="00557D22" w:rsidRPr="00E33EB2" w:rsidRDefault="005748F7" w:rsidP="0018213F">
      <w:pPr>
        <w:tabs>
          <w:tab w:val="left" w:pos="1080"/>
        </w:tabs>
        <w:spacing w:line="276" w:lineRule="auto"/>
        <w:ind w:firstLine="993"/>
        <w:jc w:val="both"/>
        <w:rPr>
          <w:color w:val="000000"/>
          <w:shd w:val="clear" w:color="auto" w:fill="FFFFFF"/>
        </w:rPr>
      </w:pPr>
      <w:r>
        <w:rPr>
          <w:kern w:val="24"/>
        </w:rPr>
        <w:t>1</w:t>
      </w:r>
      <w:r w:rsidR="00557D22">
        <w:rPr>
          <w:kern w:val="24"/>
        </w:rPr>
        <w:t>1</w:t>
      </w:r>
      <w:r w:rsidR="00293E77">
        <w:rPr>
          <w:kern w:val="24"/>
        </w:rPr>
        <w:t xml:space="preserve">. </w:t>
      </w:r>
      <w:r w:rsidR="00293E77" w:rsidRPr="00E33EB2">
        <w:rPr>
          <w:color w:val="000000"/>
          <w:shd w:val="clear" w:color="auto" w:fill="FFFFFF"/>
        </w:rPr>
        <w:t>Nuompinigių mokėjimo tvarka</w:t>
      </w:r>
      <w:r w:rsidR="000D3516">
        <w:rPr>
          <w:color w:val="000000"/>
          <w:shd w:val="clear" w:color="auto" w:fill="FFFFFF"/>
        </w:rPr>
        <w:t xml:space="preserve"> </w:t>
      </w:r>
      <w:r w:rsidR="000D3516" w:rsidRPr="007760FF">
        <w:rPr>
          <w:kern w:val="24"/>
        </w:rPr>
        <w:t>–</w:t>
      </w:r>
      <w:r w:rsidR="00293E77" w:rsidRPr="00E33EB2">
        <w:rPr>
          <w:color w:val="000000"/>
          <w:shd w:val="clear" w:color="auto" w:fill="FFFFFF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="00293E77" w:rsidRPr="00E33EB2">
        <w:rPr>
          <w:color w:val="000000"/>
          <w:shd w:val="clear" w:color="auto" w:fill="FFFFFF"/>
        </w:rPr>
        <w:t xml:space="preserve">uompinigiai mokami kas mėnesį, prieš prasidedant </w:t>
      </w:r>
      <w:r w:rsidR="00D53D23">
        <w:rPr>
          <w:color w:val="000000"/>
          <w:shd w:val="clear" w:color="auto" w:fill="FFFFFF"/>
        </w:rPr>
        <w:t xml:space="preserve">kiekvienam </w:t>
      </w:r>
      <w:r w:rsidR="00293E77" w:rsidRPr="00E33EB2">
        <w:rPr>
          <w:color w:val="000000"/>
          <w:shd w:val="clear" w:color="auto" w:fill="FFFFFF"/>
        </w:rPr>
        <w:t xml:space="preserve">mėnesiui, bet ne vėliau kaip iki einamojo mėnesio </w:t>
      </w:r>
      <w:r w:rsidR="00D53D23">
        <w:rPr>
          <w:color w:val="000000"/>
          <w:shd w:val="clear" w:color="auto" w:fill="FFFFFF"/>
        </w:rPr>
        <w:t>pabaigos</w:t>
      </w:r>
      <w:r w:rsidR="00293E77" w:rsidRPr="00E33EB2">
        <w:rPr>
          <w:color w:val="000000"/>
          <w:shd w:val="clear" w:color="auto" w:fill="FFFFFF"/>
        </w:rPr>
        <w:t>.</w:t>
      </w:r>
    </w:p>
    <w:p w14:paraId="692CAA48" w14:textId="120FD2EB" w:rsidR="00293E77" w:rsidRPr="00E33EB2" w:rsidRDefault="00293E77" w:rsidP="0018213F">
      <w:pPr>
        <w:pStyle w:val="Sraopastraipa"/>
        <w:tabs>
          <w:tab w:val="left" w:pos="1134"/>
          <w:tab w:val="left" w:pos="1701"/>
        </w:tabs>
        <w:spacing w:line="276" w:lineRule="auto"/>
        <w:ind w:left="0" w:firstLine="993"/>
        <w:jc w:val="both"/>
        <w:rPr>
          <w:color w:val="000000"/>
          <w:shd w:val="clear" w:color="auto" w:fill="FFFFFF"/>
        </w:rPr>
      </w:pPr>
      <w:r w:rsidRPr="00E33EB2">
        <w:rPr>
          <w:color w:val="000000"/>
          <w:shd w:val="clear" w:color="auto" w:fill="FFFFFF"/>
        </w:rPr>
        <w:t>1</w:t>
      </w:r>
      <w:r w:rsidR="00557D22">
        <w:rPr>
          <w:color w:val="000000"/>
          <w:shd w:val="clear" w:color="auto" w:fill="FFFFFF"/>
        </w:rPr>
        <w:t>2</w:t>
      </w:r>
      <w:r w:rsidRPr="00E33EB2">
        <w:rPr>
          <w:color w:val="000000"/>
          <w:shd w:val="clear" w:color="auto" w:fill="FFFFFF"/>
        </w:rPr>
        <w:t xml:space="preserve">. Informacija apie delspinigių dydį už nuomininko praleistą nuomos mokesčio mokėjimo terminą </w:t>
      </w:r>
      <w:r w:rsidR="000D3516" w:rsidRPr="007760FF">
        <w:rPr>
          <w:kern w:val="24"/>
        </w:rPr>
        <w:t>–</w:t>
      </w:r>
      <w:r w:rsidR="000D3516">
        <w:rPr>
          <w:kern w:val="24"/>
        </w:rPr>
        <w:t xml:space="preserve"> </w:t>
      </w:r>
      <w:r w:rsidR="000D3516">
        <w:rPr>
          <w:color w:val="000000"/>
          <w:shd w:val="clear" w:color="auto" w:fill="FFFFFF"/>
        </w:rPr>
        <w:t>n</w:t>
      </w:r>
      <w:r w:rsidRPr="00E33EB2">
        <w:rPr>
          <w:color w:val="000000"/>
          <w:shd w:val="clear" w:color="auto" w:fill="FFFFFF"/>
        </w:rPr>
        <w:t xml:space="preserve">uomininkas, sutartyje nustatytu </w:t>
      </w:r>
      <w:r w:rsidR="00D53D23">
        <w:rPr>
          <w:color w:val="000000"/>
          <w:shd w:val="clear" w:color="auto" w:fill="FFFFFF"/>
        </w:rPr>
        <w:t>laiku</w:t>
      </w:r>
      <w:r w:rsidRPr="00E33EB2">
        <w:rPr>
          <w:color w:val="000000"/>
          <w:shd w:val="clear" w:color="auto" w:fill="FFFFFF"/>
        </w:rPr>
        <w:t xml:space="preserve"> nesumokėjęs nuompinigių, mok</w:t>
      </w:r>
      <w:r w:rsidR="00D53D23">
        <w:rPr>
          <w:color w:val="000000"/>
          <w:shd w:val="clear" w:color="auto" w:fill="FFFFFF"/>
        </w:rPr>
        <w:t>a</w:t>
      </w:r>
      <w:r w:rsidRPr="00E33EB2">
        <w:rPr>
          <w:color w:val="000000"/>
          <w:shd w:val="clear" w:color="auto" w:fill="FFFFFF"/>
        </w:rPr>
        <w:t xml:space="preserve"> </w:t>
      </w:r>
      <w:r w:rsidR="00D53D23" w:rsidRPr="00E33EB2">
        <w:rPr>
          <w:color w:val="000000"/>
          <w:shd w:val="clear" w:color="auto" w:fill="FFFFFF"/>
        </w:rPr>
        <w:t>už kiekvieną p</w:t>
      </w:r>
      <w:r w:rsidR="00400718">
        <w:rPr>
          <w:color w:val="000000"/>
          <w:shd w:val="clear" w:color="auto" w:fill="FFFFFF"/>
        </w:rPr>
        <w:t>radelstą</w:t>
      </w:r>
      <w:r w:rsidR="00D53D23" w:rsidRPr="00E33EB2">
        <w:rPr>
          <w:color w:val="000000"/>
          <w:shd w:val="clear" w:color="auto" w:fill="FFFFFF"/>
        </w:rPr>
        <w:t xml:space="preserve"> dieną</w:t>
      </w:r>
      <w:r w:rsidR="00D53D23"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9F43FC">
        <w:rPr>
          <w:rStyle w:val="Grietas"/>
          <w:b w:val="0"/>
          <w:bCs w:val="0"/>
          <w:color w:val="000000"/>
          <w:bdr w:val="none" w:sz="0" w:space="0" w:color="auto" w:frame="1"/>
          <w:shd w:val="clear" w:color="auto" w:fill="FFFFFF"/>
        </w:rPr>
        <w:t>0,05 procento</w:t>
      </w:r>
      <w:r w:rsidR="0065588B">
        <w:rPr>
          <w:color w:val="000000"/>
          <w:shd w:val="clear" w:color="auto" w:fill="FFFFFF"/>
        </w:rPr>
        <w:t xml:space="preserve"> </w:t>
      </w:r>
      <w:r w:rsidRPr="00E33EB2">
        <w:rPr>
          <w:color w:val="000000"/>
          <w:shd w:val="clear" w:color="auto" w:fill="FFFFFF"/>
        </w:rPr>
        <w:t xml:space="preserve">dydžio delspinigius nuo </w:t>
      </w:r>
      <w:r w:rsidR="00400718">
        <w:rPr>
          <w:color w:val="000000"/>
          <w:shd w:val="clear" w:color="auto" w:fill="FFFFFF"/>
        </w:rPr>
        <w:t xml:space="preserve">visos </w:t>
      </w:r>
      <w:r w:rsidRPr="00E33EB2">
        <w:rPr>
          <w:color w:val="000000"/>
          <w:shd w:val="clear" w:color="auto" w:fill="FFFFFF"/>
        </w:rPr>
        <w:t>nesumokėtos sumos.</w:t>
      </w:r>
    </w:p>
    <w:p w14:paraId="71DC2A9C" w14:textId="28014389" w:rsidR="003A715E" w:rsidRDefault="009D4DD3" w:rsidP="0018213F">
      <w:pPr>
        <w:spacing w:line="276" w:lineRule="auto"/>
        <w:ind w:firstLine="993"/>
        <w:jc w:val="both"/>
      </w:pPr>
      <w:r>
        <w:rPr>
          <w:color w:val="000000"/>
          <w:kern w:val="24"/>
        </w:rPr>
        <w:t>1</w:t>
      </w:r>
      <w:r w:rsidR="00557D22">
        <w:rPr>
          <w:color w:val="000000"/>
          <w:kern w:val="24"/>
        </w:rPr>
        <w:t>3</w:t>
      </w:r>
      <w:r>
        <w:rPr>
          <w:color w:val="000000"/>
          <w:kern w:val="24"/>
        </w:rPr>
        <w:t xml:space="preserve">. </w:t>
      </w:r>
      <w:r w:rsidR="0093244C">
        <w:rPr>
          <w:color w:val="000000"/>
          <w:shd w:val="clear" w:color="auto" w:fill="FFFFFF"/>
        </w:rPr>
        <w:t>Pa</w:t>
      </w:r>
      <w:r w:rsidR="00557D22">
        <w:rPr>
          <w:color w:val="000000"/>
          <w:shd w:val="clear" w:color="auto" w:fill="FFFFFF"/>
        </w:rPr>
        <w:t>talpas</w:t>
      </w:r>
      <w:r w:rsidRPr="009F29EF">
        <w:rPr>
          <w:color w:val="000000"/>
          <w:shd w:val="clear" w:color="auto" w:fill="FFFFFF"/>
        </w:rPr>
        <w:t xml:space="preserve"> </w:t>
      </w:r>
      <w:r w:rsidRPr="00664064">
        <w:rPr>
          <w:color w:val="000000"/>
          <w:shd w:val="clear" w:color="auto" w:fill="FFFFFF"/>
        </w:rPr>
        <w:t xml:space="preserve">galima apžiūrėti </w:t>
      </w:r>
      <w:r w:rsidRPr="00664064">
        <w:rPr>
          <w:shd w:val="clear" w:color="auto" w:fill="FFFFFF"/>
        </w:rPr>
        <w:t xml:space="preserve">nuo </w:t>
      </w:r>
      <w:r w:rsidR="00476F75" w:rsidRPr="00664064">
        <w:rPr>
          <w:b/>
          <w:bCs/>
          <w:shd w:val="clear" w:color="auto" w:fill="FFFFFF"/>
        </w:rPr>
        <w:t>202</w:t>
      </w:r>
      <w:r w:rsidR="00692975" w:rsidRPr="00664064">
        <w:rPr>
          <w:b/>
          <w:bCs/>
          <w:shd w:val="clear" w:color="auto" w:fill="FFFFFF"/>
        </w:rPr>
        <w:t>6</w:t>
      </w:r>
      <w:r w:rsidR="00F40F48" w:rsidRPr="00664064">
        <w:rPr>
          <w:b/>
          <w:bCs/>
          <w:shd w:val="clear" w:color="auto" w:fill="FFFFFF"/>
        </w:rPr>
        <w:t xml:space="preserve"> </w:t>
      </w:r>
      <w:r w:rsidR="00476F75" w:rsidRPr="00664064">
        <w:rPr>
          <w:b/>
          <w:bCs/>
          <w:shd w:val="clear" w:color="auto" w:fill="FFFFFF"/>
        </w:rPr>
        <w:t xml:space="preserve">m. </w:t>
      </w:r>
      <w:r w:rsidR="00391D05">
        <w:rPr>
          <w:b/>
          <w:bCs/>
          <w:shd w:val="clear" w:color="auto" w:fill="FFFFFF"/>
        </w:rPr>
        <w:t>balandžio</w:t>
      </w:r>
      <w:r w:rsidR="00F97BA1" w:rsidRPr="00664064">
        <w:rPr>
          <w:b/>
          <w:bCs/>
          <w:shd w:val="clear" w:color="auto" w:fill="FFFFFF"/>
        </w:rPr>
        <w:t xml:space="preserve"> </w:t>
      </w:r>
      <w:r w:rsidR="00FE49C9">
        <w:rPr>
          <w:b/>
          <w:bCs/>
          <w:shd w:val="clear" w:color="auto" w:fill="FFFFFF"/>
        </w:rPr>
        <w:t>1</w:t>
      </w:r>
      <w:r w:rsidR="00476F75" w:rsidRPr="00664064">
        <w:rPr>
          <w:b/>
          <w:bCs/>
          <w:shd w:val="clear" w:color="auto" w:fill="FFFFFF"/>
        </w:rPr>
        <w:t xml:space="preserve"> d. iki 202</w:t>
      </w:r>
      <w:r w:rsidR="00802158">
        <w:rPr>
          <w:b/>
          <w:bCs/>
          <w:shd w:val="clear" w:color="auto" w:fill="FFFFFF"/>
        </w:rPr>
        <w:t>6</w:t>
      </w:r>
      <w:r w:rsidR="00F40F48" w:rsidRPr="00664064">
        <w:rPr>
          <w:b/>
          <w:bCs/>
          <w:shd w:val="clear" w:color="auto" w:fill="FFFFFF"/>
        </w:rPr>
        <w:t xml:space="preserve"> </w:t>
      </w:r>
      <w:r w:rsidR="00476F75" w:rsidRPr="00664064">
        <w:rPr>
          <w:b/>
          <w:bCs/>
          <w:shd w:val="clear" w:color="auto" w:fill="FFFFFF"/>
        </w:rPr>
        <w:t>m.</w:t>
      </w:r>
      <w:r w:rsidR="00E1725E" w:rsidRPr="00664064">
        <w:rPr>
          <w:b/>
          <w:bCs/>
          <w:shd w:val="clear" w:color="auto" w:fill="FFFFFF"/>
        </w:rPr>
        <w:t xml:space="preserve"> </w:t>
      </w:r>
      <w:r w:rsidR="00FE49C9">
        <w:rPr>
          <w:b/>
          <w:bCs/>
          <w:shd w:val="clear" w:color="auto" w:fill="FFFFFF"/>
        </w:rPr>
        <w:t>balandžio 3</w:t>
      </w:r>
      <w:r w:rsidR="00476F75" w:rsidRPr="00664064">
        <w:rPr>
          <w:b/>
          <w:bCs/>
          <w:shd w:val="clear" w:color="auto" w:fill="FFFFFF"/>
        </w:rPr>
        <w:t xml:space="preserve"> d. nuo 9.00 val. iki 15.00 val. </w:t>
      </w:r>
      <w:r w:rsidR="001C356E" w:rsidRPr="00664064">
        <w:rPr>
          <w:shd w:val="clear" w:color="auto" w:fill="FFFFFF"/>
        </w:rPr>
        <w:t>Dėl</w:t>
      </w:r>
      <w:r w:rsidR="0093244C" w:rsidRPr="00664064">
        <w:rPr>
          <w:shd w:val="clear" w:color="auto" w:fill="FFFFFF"/>
        </w:rPr>
        <w:t xml:space="preserve"> pa</w:t>
      </w:r>
      <w:r w:rsidR="00557D22" w:rsidRPr="00664064">
        <w:rPr>
          <w:shd w:val="clear" w:color="auto" w:fill="FFFFFF"/>
        </w:rPr>
        <w:t>talpų</w:t>
      </w:r>
      <w:r w:rsidR="001C356E" w:rsidRPr="00664064">
        <w:rPr>
          <w:shd w:val="clear" w:color="auto" w:fill="FFFFFF"/>
        </w:rPr>
        <w:t xml:space="preserve"> </w:t>
      </w:r>
      <w:r w:rsidR="001C356E" w:rsidRPr="00664064">
        <w:rPr>
          <w:color w:val="000000"/>
          <w:shd w:val="clear" w:color="auto" w:fill="FFFFFF"/>
        </w:rPr>
        <w:t xml:space="preserve">apžiūros kreiptis į Visagino </w:t>
      </w:r>
      <w:r w:rsidR="00ED64C9" w:rsidRPr="00664064">
        <w:rPr>
          <w:color w:val="000000"/>
          <w:shd w:val="clear" w:color="auto" w:fill="FFFFFF"/>
        </w:rPr>
        <w:t>rekreacijos</w:t>
      </w:r>
      <w:r w:rsidR="00ED64C9">
        <w:rPr>
          <w:color w:val="000000"/>
          <w:shd w:val="clear" w:color="auto" w:fill="FFFFFF"/>
        </w:rPr>
        <w:t xml:space="preserve"> paslaugų centro</w:t>
      </w:r>
      <w:r w:rsidR="001C356E" w:rsidRPr="009F29EF">
        <w:rPr>
          <w:color w:val="000000"/>
          <w:shd w:val="clear" w:color="auto" w:fill="FFFFFF"/>
        </w:rPr>
        <w:t xml:space="preserve"> </w:t>
      </w:r>
      <w:r w:rsidR="009B6DB1">
        <w:rPr>
          <w:color w:val="000000"/>
          <w:shd w:val="clear" w:color="auto" w:fill="FFFFFF"/>
        </w:rPr>
        <w:t xml:space="preserve">autobusų stoties </w:t>
      </w:r>
      <w:r w:rsidR="009B6DB1" w:rsidRPr="00986A18">
        <w:rPr>
          <w:color w:val="000000"/>
          <w:shd w:val="clear" w:color="auto" w:fill="FFFFFF"/>
        </w:rPr>
        <w:t>administratorę</w:t>
      </w:r>
      <w:r w:rsidR="001C356E" w:rsidRPr="00986A18">
        <w:rPr>
          <w:color w:val="000000"/>
          <w:shd w:val="clear" w:color="auto" w:fill="FFFFFF"/>
        </w:rPr>
        <w:t xml:space="preserve"> </w:t>
      </w:r>
      <w:r w:rsidR="009B6DB1" w:rsidRPr="00986A18">
        <w:rPr>
          <w:color w:val="000000"/>
          <w:shd w:val="clear" w:color="auto" w:fill="FFFFFF"/>
        </w:rPr>
        <w:t>Sandra Kondrat</w:t>
      </w:r>
      <w:r w:rsidR="001C356E" w:rsidRPr="00986A18">
        <w:rPr>
          <w:color w:val="000000"/>
          <w:shd w:val="clear" w:color="auto" w:fill="FFFFFF"/>
        </w:rPr>
        <w:t>, tel.</w:t>
      </w:r>
      <w:r w:rsidR="00C54A28" w:rsidRPr="00986A18">
        <w:rPr>
          <w:color w:val="000000"/>
          <w:shd w:val="clear" w:color="auto" w:fill="FFFFFF"/>
        </w:rPr>
        <w:t xml:space="preserve"> +</w:t>
      </w:r>
      <w:r w:rsidR="00986A18" w:rsidRPr="00986A18">
        <w:rPr>
          <w:color w:val="000000"/>
          <w:shd w:val="clear" w:color="auto" w:fill="FFFFFF"/>
        </w:rPr>
        <w:t>370 677 81 894</w:t>
      </w:r>
      <w:r w:rsidR="003A715E" w:rsidRPr="00986A18">
        <w:t xml:space="preserve">, el. p. </w:t>
      </w:r>
      <w:proofErr w:type="spellStart"/>
      <w:r w:rsidR="009B6DB1" w:rsidRPr="00986A18">
        <w:t>visastotis</w:t>
      </w:r>
      <w:r w:rsidR="000F4A0A" w:rsidRPr="00986A18">
        <w:t>@vrpc.lt</w:t>
      </w:r>
      <w:proofErr w:type="spellEnd"/>
      <w:r w:rsidR="003A715E" w:rsidRPr="00986A18">
        <w:t>.</w:t>
      </w:r>
    </w:p>
    <w:p w14:paraId="4B3AFB59" w14:textId="77777777" w:rsidR="005748F7" w:rsidRDefault="005748F7" w:rsidP="0018213F">
      <w:pPr>
        <w:spacing w:line="276" w:lineRule="auto"/>
        <w:ind w:firstLine="993"/>
        <w:jc w:val="both"/>
        <w:rPr>
          <w:b/>
        </w:rPr>
      </w:pPr>
    </w:p>
    <w:p w14:paraId="6A7162F9" w14:textId="2CAB85DB" w:rsidR="00BE154E" w:rsidRDefault="00BE154E" w:rsidP="0018213F">
      <w:pPr>
        <w:spacing w:line="276" w:lineRule="auto"/>
        <w:jc w:val="center"/>
        <w:rPr>
          <w:b/>
        </w:rPr>
      </w:pPr>
      <w:r>
        <w:rPr>
          <w:b/>
        </w:rPr>
        <w:t xml:space="preserve">III. </w:t>
      </w:r>
      <w:r>
        <w:rPr>
          <w:rStyle w:val="Grietas"/>
        </w:rPr>
        <w:t>PARAIŠKŲ PATEIKIMAS, REGISTRAVIMAS IR NAGRINĖJIMAS</w:t>
      </w:r>
    </w:p>
    <w:p w14:paraId="2AEA68B1" w14:textId="77777777" w:rsidR="00BE154E" w:rsidRDefault="00BE154E" w:rsidP="0018213F">
      <w:pPr>
        <w:shd w:val="clear" w:color="auto" w:fill="FFFFFF"/>
        <w:spacing w:line="276" w:lineRule="auto"/>
        <w:ind w:firstLine="1276"/>
        <w:jc w:val="both"/>
        <w:rPr>
          <w:color w:val="000000"/>
          <w:kern w:val="24"/>
        </w:rPr>
      </w:pPr>
    </w:p>
    <w:p w14:paraId="3FFF5992" w14:textId="2F4EE60A" w:rsidR="003908EC" w:rsidRPr="006B235A" w:rsidRDefault="003908EC" w:rsidP="0018213F">
      <w:pPr>
        <w:tabs>
          <w:tab w:val="left" w:pos="1080"/>
        </w:tabs>
        <w:spacing w:line="276" w:lineRule="auto"/>
        <w:ind w:firstLine="993"/>
        <w:jc w:val="both"/>
      </w:pPr>
      <w:r>
        <w:t>1</w:t>
      </w:r>
      <w:r w:rsidR="00557D22">
        <w:t>4</w:t>
      </w:r>
      <w:r>
        <w:t xml:space="preserve">. Konkurso dalyvis prieš atvykdamas registruotis privalo sumokėti </w:t>
      </w:r>
      <w:r w:rsidRPr="00413C46">
        <w:t xml:space="preserve">pradinį įnašą, </w:t>
      </w:r>
      <w:r>
        <w:t>lygų</w:t>
      </w:r>
      <w:r w:rsidRPr="00413C46">
        <w:t xml:space="preserve"> 3 mėnesių pradini</w:t>
      </w:r>
      <w:r>
        <w:t>am</w:t>
      </w:r>
      <w:r w:rsidRPr="00413C46">
        <w:t xml:space="preserve"> </w:t>
      </w:r>
      <w:r>
        <w:t xml:space="preserve">turto </w:t>
      </w:r>
      <w:r w:rsidRPr="00413C46">
        <w:t>nuompinigių dydži</w:t>
      </w:r>
      <w:r>
        <w:t>ui</w:t>
      </w:r>
      <w:r w:rsidRPr="00413C46">
        <w:t xml:space="preserve"> </w:t>
      </w:r>
      <w:r w:rsidRPr="00442181">
        <w:rPr>
          <w:b/>
          <w:bCs/>
          <w:color w:val="000000"/>
          <w:shd w:val="clear" w:color="auto" w:fill="FFFFFF"/>
        </w:rPr>
        <w:t>(</w:t>
      </w:r>
      <w:r w:rsidR="00442181" w:rsidRPr="00442181">
        <w:rPr>
          <w:b/>
        </w:rPr>
        <w:t>3</w:t>
      </w:r>
      <w:r w:rsidR="00DB567F">
        <w:rPr>
          <w:b/>
        </w:rPr>
        <w:t>6</w:t>
      </w:r>
      <w:r w:rsidR="004B145A">
        <w:rPr>
          <w:b/>
        </w:rPr>
        <w:t>4</w:t>
      </w:r>
      <w:r w:rsidR="00DB567F">
        <w:rPr>
          <w:b/>
        </w:rPr>
        <w:t>5,24</w:t>
      </w:r>
      <w:r w:rsidR="007C1F53" w:rsidRPr="00442181">
        <w:rPr>
          <w:b/>
        </w:rPr>
        <w:t xml:space="preserve"> </w:t>
      </w:r>
      <w:r w:rsidRPr="00442181">
        <w:rPr>
          <w:b/>
          <w:bCs/>
          <w:color w:val="000000"/>
          <w:shd w:val="clear" w:color="auto" w:fill="FFFFFF"/>
        </w:rPr>
        <w:t>Eur)</w:t>
      </w:r>
      <w:r w:rsidRPr="00A86512">
        <w:rPr>
          <w:color w:val="000000"/>
          <w:shd w:val="clear" w:color="auto" w:fill="FFFFFF"/>
        </w:rPr>
        <w:t xml:space="preserve"> </w:t>
      </w:r>
      <w:r w:rsidRPr="00070343">
        <w:t xml:space="preserve">į </w:t>
      </w:r>
      <w:r w:rsidRPr="00070343">
        <w:rPr>
          <w:color w:val="000000"/>
          <w:shd w:val="clear" w:color="auto" w:fill="FFFFFF"/>
        </w:rPr>
        <w:t xml:space="preserve">Visagino </w:t>
      </w:r>
      <w:r w:rsidR="007C1F53" w:rsidRPr="00070343">
        <w:rPr>
          <w:color w:val="000000"/>
          <w:shd w:val="clear" w:color="auto" w:fill="FFFFFF"/>
        </w:rPr>
        <w:t>rekreacijos paslaugų centr</w:t>
      </w:r>
      <w:r w:rsidR="00A26441">
        <w:rPr>
          <w:color w:val="000000"/>
          <w:shd w:val="clear" w:color="auto" w:fill="FFFFFF"/>
        </w:rPr>
        <w:t>o</w:t>
      </w:r>
      <w:r w:rsidR="007C1F53" w:rsidRPr="00070343">
        <w:rPr>
          <w:color w:val="000000"/>
          <w:shd w:val="clear" w:color="auto" w:fill="FFFFFF"/>
        </w:rPr>
        <w:t xml:space="preserve"> </w:t>
      </w:r>
      <w:r w:rsidRPr="00070343">
        <w:rPr>
          <w:color w:val="000000"/>
          <w:shd w:val="clear" w:color="auto" w:fill="FFFFFF"/>
        </w:rPr>
        <w:t xml:space="preserve">(įmonės kodas </w:t>
      </w:r>
      <w:r w:rsidR="008113DD" w:rsidRPr="00070343">
        <w:rPr>
          <w:color w:val="000000"/>
          <w:shd w:val="clear" w:color="auto" w:fill="FFFFFF"/>
        </w:rPr>
        <w:t>19174</w:t>
      </w:r>
      <w:r w:rsidR="008114D4" w:rsidRPr="00070343">
        <w:rPr>
          <w:color w:val="000000"/>
          <w:shd w:val="clear" w:color="auto" w:fill="FFFFFF"/>
        </w:rPr>
        <w:t>7963</w:t>
      </w:r>
      <w:r w:rsidRPr="00070343">
        <w:rPr>
          <w:color w:val="000000"/>
          <w:shd w:val="clear" w:color="auto" w:fill="FFFFFF"/>
        </w:rPr>
        <w:t xml:space="preserve">) sąskaitą Nr. </w:t>
      </w:r>
      <w:r w:rsidR="008114D4" w:rsidRPr="00070343">
        <w:rPr>
          <w:color w:val="000000"/>
          <w:shd w:val="clear" w:color="auto" w:fill="FFFFFF"/>
        </w:rPr>
        <w:t>LT</w:t>
      </w:r>
      <w:r w:rsidR="00070343" w:rsidRPr="00070343">
        <w:rPr>
          <w:color w:val="000000"/>
          <w:shd w:val="clear" w:color="auto" w:fill="FFFFFF"/>
        </w:rPr>
        <w:t>77 7300 0101 9127 8984</w:t>
      </w:r>
      <w:r w:rsidRPr="00070343">
        <w:rPr>
          <w:color w:val="000000"/>
          <w:shd w:val="clear" w:color="auto" w:fill="FFFFFF"/>
        </w:rPr>
        <w:t>, „Swedbank“ AB</w:t>
      </w:r>
      <w:r w:rsidR="009D4DD3" w:rsidRPr="00070343">
        <w:rPr>
          <w:color w:val="000000"/>
          <w:shd w:val="clear" w:color="auto" w:fill="FFFFFF"/>
        </w:rPr>
        <w:t>;</w:t>
      </w:r>
      <w:r w:rsidRPr="00070343">
        <w:rPr>
          <w:color w:val="000000"/>
        </w:rPr>
        <w:t xml:space="preserve"> Mokėjimo paskirtis: viešojo nuomos konkurso dalyvio pradinis įnašas.</w:t>
      </w:r>
    </w:p>
    <w:p w14:paraId="5F38021F" w14:textId="0C087ADC" w:rsidR="00476F75" w:rsidRDefault="003908EC" w:rsidP="0018213F">
      <w:pPr>
        <w:spacing w:line="276" w:lineRule="auto"/>
        <w:ind w:firstLine="993"/>
        <w:jc w:val="both"/>
      </w:pPr>
      <w:r>
        <w:t>1</w:t>
      </w:r>
      <w:r w:rsidR="00557D22">
        <w:t>5</w:t>
      </w:r>
      <w:r>
        <w:t xml:space="preserve">. </w:t>
      </w:r>
      <w:r w:rsidR="00476F75">
        <w:t xml:space="preserve">Konkurso dalyviai paraiškas, parengtas pagal </w:t>
      </w:r>
      <w:r w:rsidR="00476F75" w:rsidRPr="00664064">
        <w:t xml:space="preserve">Konkurso sąlygų </w:t>
      </w:r>
      <w:r w:rsidR="00060F23" w:rsidRPr="00664064">
        <w:t>5</w:t>
      </w:r>
      <w:r w:rsidR="00747D85" w:rsidRPr="00664064">
        <w:t xml:space="preserve"> </w:t>
      </w:r>
      <w:r w:rsidR="00476F75" w:rsidRPr="00664064">
        <w:t xml:space="preserve">priede pateiktą paraiškos formą, turi pateikti užklijuotame voke nuo </w:t>
      </w:r>
      <w:r w:rsidR="00476F75" w:rsidRPr="00664064">
        <w:rPr>
          <w:b/>
          <w:bCs/>
        </w:rPr>
        <w:t>202</w:t>
      </w:r>
      <w:r w:rsidR="00941735" w:rsidRPr="00664064">
        <w:rPr>
          <w:b/>
          <w:bCs/>
        </w:rPr>
        <w:t>6</w:t>
      </w:r>
      <w:r w:rsidR="00476F75" w:rsidRPr="00664064">
        <w:rPr>
          <w:b/>
          <w:bCs/>
        </w:rPr>
        <w:t xml:space="preserve"> m. </w:t>
      </w:r>
      <w:r w:rsidR="00FE49C9">
        <w:rPr>
          <w:b/>
          <w:bCs/>
        </w:rPr>
        <w:t xml:space="preserve">balandžio </w:t>
      </w:r>
      <w:r w:rsidR="00F31CE0">
        <w:rPr>
          <w:b/>
          <w:bCs/>
        </w:rPr>
        <w:t>8</w:t>
      </w:r>
      <w:r w:rsidR="00476F75" w:rsidRPr="00664064">
        <w:rPr>
          <w:b/>
          <w:bCs/>
        </w:rPr>
        <w:t xml:space="preserve"> d. iki 202</w:t>
      </w:r>
      <w:r w:rsidR="00802158">
        <w:rPr>
          <w:b/>
          <w:bCs/>
        </w:rPr>
        <w:t>6</w:t>
      </w:r>
      <w:r w:rsidR="00476F75" w:rsidRPr="00664064">
        <w:rPr>
          <w:b/>
          <w:bCs/>
        </w:rPr>
        <w:t xml:space="preserve"> m.</w:t>
      </w:r>
      <w:r w:rsidR="00E1725E" w:rsidRPr="00664064">
        <w:rPr>
          <w:b/>
          <w:bCs/>
        </w:rPr>
        <w:t xml:space="preserve"> </w:t>
      </w:r>
      <w:r w:rsidR="00FC394A">
        <w:rPr>
          <w:b/>
          <w:bCs/>
        </w:rPr>
        <w:t>balandžio</w:t>
      </w:r>
      <w:r w:rsidR="007B7B1D" w:rsidRPr="00664064">
        <w:rPr>
          <w:b/>
          <w:bCs/>
        </w:rPr>
        <w:t xml:space="preserve"> </w:t>
      </w:r>
      <w:r w:rsidR="00F31CE0">
        <w:rPr>
          <w:b/>
          <w:bCs/>
        </w:rPr>
        <w:t>14</w:t>
      </w:r>
      <w:r w:rsidR="007B7B1D" w:rsidRPr="00664064">
        <w:rPr>
          <w:b/>
          <w:bCs/>
        </w:rPr>
        <w:t xml:space="preserve"> </w:t>
      </w:r>
      <w:r w:rsidR="00476F75" w:rsidRPr="00664064">
        <w:rPr>
          <w:b/>
          <w:bCs/>
        </w:rPr>
        <w:t xml:space="preserve">d. </w:t>
      </w:r>
      <w:r w:rsidR="00B16552">
        <w:rPr>
          <w:b/>
          <w:bCs/>
        </w:rPr>
        <w:t xml:space="preserve">nuo 9.00 val. iki </w:t>
      </w:r>
      <w:r w:rsidR="00476F75" w:rsidRPr="00664064">
        <w:rPr>
          <w:b/>
          <w:bCs/>
        </w:rPr>
        <w:t>15.00 val.</w:t>
      </w:r>
      <w:r w:rsidR="00476F75" w:rsidRPr="00664064">
        <w:t xml:space="preserve"> Visagine, Parko g. 1</w:t>
      </w:r>
      <w:r w:rsidR="00442181" w:rsidRPr="00664064">
        <w:t>2A</w:t>
      </w:r>
      <w:r w:rsidR="00476F75" w:rsidRPr="00664064">
        <w:t>,</w:t>
      </w:r>
      <w:r w:rsidR="00476F75" w:rsidRPr="00CE6E53">
        <w:t xml:space="preserve"> </w:t>
      </w:r>
      <w:r w:rsidR="00442181" w:rsidRPr="00CE6E53">
        <w:t>administrator</w:t>
      </w:r>
      <w:r w:rsidR="00CE6E53">
        <w:t>iaus</w:t>
      </w:r>
      <w:r w:rsidR="00442181" w:rsidRPr="00CE6E53">
        <w:t xml:space="preserve"> kabinete</w:t>
      </w:r>
      <w:r w:rsidR="00476F75" w:rsidRPr="00CE6E53">
        <w:t xml:space="preserve"> </w:t>
      </w:r>
      <w:bookmarkStart w:id="0" w:name="_Hlk100737612"/>
      <w:r w:rsidR="00E1725E" w:rsidRPr="00CE6E53">
        <w:t xml:space="preserve">(atsakinga </w:t>
      </w:r>
      <w:r w:rsidR="00442181" w:rsidRPr="00CE6E53">
        <w:t xml:space="preserve">autobusų stoties </w:t>
      </w:r>
      <w:r w:rsidR="006D6668" w:rsidRPr="00CE6E53">
        <w:t>administratorė Sandra Kondrat</w:t>
      </w:r>
      <w:r w:rsidR="00E1725E" w:rsidRPr="00CE6E53">
        <w:t>, tel. +370</w:t>
      </w:r>
      <w:r w:rsidR="00CE6E53" w:rsidRPr="00CE6E53">
        <w:t> 677 81 894</w:t>
      </w:r>
      <w:r w:rsidR="00E1725E" w:rsidRPr="00CE6E53">
        <w:t xml:space="preserve">, el. p. </w:t>
      </w:r>
      <w:hyperlink r:id="rId9" w:history="1">
        <w:r w:rsidR="006D6668" w:rsidRPr="00CE6E53">
          <w:rPr>
            <w:rStyle w:val="Hipersaitas"/>
          </w:rPr>
          <w:t>visastotis@vrpc.lt</w:t>
        </w:r>
      </w:hyperlink>
      <w:r w:rsidR="00E1725E" w:rsidRPr="00CE6E53">
        <w:t>)</w:t>
      </w:r>
      <w:r w:rsidR="00476F75" w:rsidRPr="00CE6E53">
        <w:t>.</w:t>
      </w:r>
      <w:r w:rsidR="007B7B1D">
        <w:t xml:space="preserve"> </w:t>
      </w:r>
    </w:p>
    <w:bookmarkEnd w:id="0"/>
    <w:p w14:paraId="658F7F54" w14:textId="02B65ABF" w:rsidR="005C0223" w:rsidRPr="006B235A" w:rsidRDefault="005C0223" w:rsidP="0018213F">
      <w:pPr>
        <w:spacing w:line="276" w:lineRule="auto"/>
        <w:ind w:firstLine="993"/>
        <w:jc w:val="both"/>
        <w:rPr>
          <w:color w:val="000000"/>
        </w:rPr>
      </w:pPr>
      <w:r>
        <w:t>1</w:t>
      </w:r>
      <w:r w:rsidR="00557D22">
        <w:t>6</w:t>
      </w:r>
      <w:r>
        <w:t xml:space="preserve">. </w:t>
      </w:r>
      <w:r w:rsidRPr="006B235A">
        <w:rPr>
          <w:color w:val="000000"/>
          <w:shd w:val="clear" w:color="auto" w:fill="FFFFFF"/>
        </w:rPr>
        <w:t xml:space="preserve">Dokumentai, kuriuos konkurso dalyvis privalo pateikti nuomos </w:t>
      </w:r>
      <w:r w:rsidR="009D3FCF">
        <w:rPr>
          <w:color w:val="000000"/>
          <w:shd w:val="clear" w:color="auto" w:fill="FFFFFF"/>
        </w:rPr>
        <w:t>konkursui:</w:t>
      </w:r>
    </w:p>
    <w:p w14:paraId="4D149FF1" w14:textId="05886F79" w:rsidR="005C0223" w:rsidRPr="00772DD6" w:rsidRDefault="00772DD6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6</w:t>
      </w:r>
      <w:r>
        <w:rPr>
          <w:color w:val="000000"/>
        </w:rPr>
        <w:t xml:space="preserve">.1. </w:t>
      </w:r>
      <w:r w:rsidR="005C0223" w:rsidRPr="006B235A">
        <w:rPr>
          <w:color w:val="000000"/>
        </w:rPr>
        <w:t>finansų įstaigos išduot</w:t>
      </w:r>
      <w:r w:rsidR="00D242D2">
        <w:rPr>
          <w:color w:val="000000"/>
        </w:rPr>
        <w:t>as</w:t>
      </w:r>
      <w:r>
        <w:rPr>
          <w:color w:val="000000"/>
        </w:rPr>
        <w:t xml:space="preserve"> </w:t>
      </w:r>
      <w:r w:rsidR="005C0223" w:rsidRPr="00772DD6">
        <w:rPr>
          <w:color w:val="000000"/>
        </w:rPr>
        <w:t>dokument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>, patvirtinant</w:t>
      </w:r>
      <w:r w:rsidR="00D242D2">
        <w:rPr>
          <w:color w:val="000000"/>
        </w:rPr>
        <w:t>is</w:t>
      </w:r>
      <w:r w:rsidR="005C0223" w:rsidRPr="00772DD6">
        <w:rPr>
          <w:color w:val="000000"/>
        </w:rPr>
        <w:t>, kad sumokėtas pradinis įnašas;</w:t>
      </w:r>
    </w:p>
    <w:p w14:paraId="2B48C601" w14:textId="6C76D6B1" w:rsidR="005C0223" w:rsidRPr="006B235A" w:rsidRDefault="00772DD6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6</w:t>
      </w:r>
      <w:r>
        <w:rPr>
          <w:color w:val="000000"/>
        </w:rPr>
        <w:t xml:space="preserve">.2. </w:t>
      </w:r>
      <w:r w:rsidR="005C0223" w:rsidRPr="00772DD6">
        <w:rPr>
          <w:color w:val="000000"/>
        </w:rPr>
        <w:t>užklijuot</w:t>
      </w:r>
      <w:r w:rsidR="00D242D2">
        <w:rPr>
          <w:color w:val="000000"/>
        </w:rPr>
        <w:t>as</w:t>
      </w:r>
      <w:r w:rsidR="005C0223" w:rsidRPr="00772DD6">
        <w:rPr>
          <w:color w:val="000000"/>
        </w:rPr>
        <w:t xml:space="preserve"> vok</w:t>
      </w:r>
      <w:r w:rsidR="00D242D2">
        <w:rPr>
          <w:color w:val="000000"/>
        </w:rPr>
        <w:t>as</w:t>
      </w:r>
      <w:r w:rsidR="005C0223" w:rsidRPr="006B235A">
        <w:rPr>
          <w:color w:val="000000"/>
        </w:rPr>
        <w:t>, ant kurio turi būti užrašyta</w:t>
      </w:r>
      <w:r>
        <w:rPr>
          <w:color w:val="000000"/>
        </w:rPr>
        <w:t>:</w:t>
      </w:r>
      <w:r w:rsidR="00D242D2">
        <w:rPr>
          <w:color w:val="000000"/>
        </w:rPr>
        <w:t xml:space="preserve"> konkurso dalyvio</w:t>
      </w:r>
      <w:r w:rsidR="005C0223" w:rsidRPr="006B235A">
        <w:rPr>
          <w:color w:val="000000"/>
        </w:rPr>
        <w:t xml:space="preserve"> </w:t>
      </w:r>
      <w:r w:rsidRPr="006B235A">
        <w:rPr>
          <w:color w:val="000000"/>
        </w:rPr>
        <w:t>vard</w:t>
      </w:r>
      <w:r w:rsidR="00D242D2">
        <w:rPr>
          <w:color w:val="000000"/>
        </w:rPr>
        <w:t>a</w:t>
      </w:r>
      <w:r>
        <w:rPr>
          <w:color w:val="000000"/>
        </w:rPr>
        <w:t>s</w:t>
      </w:r>
      <w:r w:rsidRPr="006B235A">
        <w:rPr>
          <w:color w:val="000000"/>
        </w:rPr>
        <w:t xml:space="preserve"> ir pavard</w:t>
      </w:r>
      <w:r>
        <w:rPr>
          <w:color w:val="000000"/>
        </w:rPr>
        <w:t>ė</w:t>
      </w:r>
      <w:r w:rsidRPr="006B235A">
        <w:rPr>
          <w:color w:val="000000"/>
        </w:rPr>
        <w:t xml:space="preserve"> (jei fizinis asmuo), pavadinim</w:t>
      </w:r>
      <w:r>
        <w:rPr>
          <w:color w:val="000000"/>
        </w:rPr>
        <w:t>as</w:t>
      </w:r>
      <w:r w:rsidRPr="006B235A">
        <w:rPr>
          <w:color w:val="000000"/>
        </w:rPr>
        <w:t xml:space="preserve"> (jei juridinis asmuo) ir adres</w:t>
      </w:r>
      <w:r w:rsidR="00D242D2">
        <w:rPr>
          <w:color w:val="000000"/>
        </w:rPr>
        <w:t xml:space="preserve">as; </w:t>
      </w:r>
      <w:r w:rsidR="005C0223" w:rsidRPr="006B235A">
        <w:rPr>
          <w:color w:val="000000"/>
        </w:rPr>
        <w:t>turto</w:t>
      </w:r>
      <w:r w:rsidR="00D242D2">
        <w:rPr>
          <w:color w:val="000000"/>
        </w:rPr>
        <w:t>, kurio nuomos konkursas</w:t>
      </w:r>
      <w:r w:rsidR="00FF27D9">
        <w:rPr>
          <w:color w:val="000000"/>
        </w:rPr>
        <w:t xml:space="preserve"> buvo skelbtas,</w:t>
      </w:r>
      <w:r w:rsidR="005C0223" w:rsidRPr="006B235A">
        <w:rPr>
          <w:color w:val="000000"/>
        </w:rPr>
        <w:t xml:space="preserve"> pavadinimas, adresas ir nuoroda „Turto nuomos konkursui“</w:t>
      </w:r>
      <w:bookmarkStart w:id="1" w:name="_Hlk100586921"/>
      <w:r w:rsidR="005C0223" w:rsidRPr="006B235A">
        <w:rPr>
          <w:color w:val="000000"/>
        </w:rPr>
        <w:t>.</w:t>
      </w:r>
      <w:bookmarkEnd w:id="1"/>
    </w:p>
    <w:p w14:paraId="4CC8D671" w14:textId="6347963B" w:rsidR="005C0223" w:rsidRPr="00FF27D9" w:rsidRDefault="00B605A5" w:rsidP="0018213F">
      <w:pPr>
        <w:shd w:val="clear" w:color="auto" w:fill="FFFFFF"/>
        <w:spacing w:line="276" w:lineRule="auto"/>
        <w:ind w:firstLine="993"/>
        <w:jc w:val="both"/>
        <w:rPr>
          <w:b/>
          <w:bCs/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7</w:t>
      </w:r>
      <w:r>
        <w:rPr>
          <w:color w:val="000000"/>
        </w:rPr>
        <w:t xml:space="preserve">. </w:t>
      </w:r>
      <w:r w:rsidR="00FF27D9" w:rsidRPr="00FF27D9">
        <w:rPr>
          <w:color w:val="000000"/>
        </w:rPr>
        <w:t>V</w:t>
      </w:r>
      <w:r w:rsidR="005C0223" w:rsidRPr="00FF27D9">
        <w:rPr>
          <w:color w:val="000000"/>
        </w:rPr>
        <w:t>oke</w:t>
      </w:r>
      <w:r w:rsidR="00FF27D9" w:rsidRPr="00FF27D9">
        <w:rPr>
          <w:color w:val="000000"/>
        </w:rPr>
        <w:t xml:space="preserve"> </w:t>
      </w:r>
      <w:r w:rsidR="005C0223" w:rsidRPr="00FF27D9">
        <w:rPr>
          <w:rStyle w:val="Grietas"/>
          <w:b w:val="0"/>
          <w:bCs w:val="0"/>
          <w:color w:val="000000"/>
          <w:bdr w:val="none" w:sz="0" w:space="0" w:color="auto" w:frame="1"/>
        </w:rPr>
        <w:t>turi būti pateikti šie dokumentai:</w:t>
      </w:r>
    </w:p>
    <w:p w14:paraId="79417141" w14:textId="70B82FDF" w:rsidR="004C4ED5" w:rsidRPr="006B235A" w:rsidRDefault="00B605A5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7</w:t>
      </w:r>
      <w:r>
        <w:rPr>
          <w:color w:val="000000"/>
        </w:rPr>
        <w:t>.</w:t>
      </w:r>
      <w:r w:rsidR="005C0223" w:rsidRPr="006B235A">
        <w:rPr>
          <w:color w:val="000000"/>
        </w:rPr>
        <w:t>1.</w:t>
      </w:r>
      <w:r>
        <w:rPr>
          <w:color w:val="000000"/>
        </w:rPr>
        <w:t xml:space="preserve"> </w:t>
      </w:r>
      <w:r w:rsidR="000D1DAD">
        <w:rPr>
          <w:color w:val="000000"/>
        </w:rPr>
        <w:t xml:space="preserve">užpildyta </w:t>
      </w:r>
      <w:r w:rsidR="006317C5">
        <w:rPr>
          <w:color w:val="000000"/>
        </w:rPr>
        <w:t>p</w:t>
      </w:r>
      <w:r w:rsidR="005C0223" w:rsidRPr="006B235A">
        <w:rPr>
          <w:color w:val="000000"/>
        </w:rPr>
        <w:t>araiška</w:t>
      </w:r>
      <w:r w:rsidR="000D1DAD">
        <w:rPr>
          <w:color w:val="000000"/>
        </w:rPr>
        <w:t xml:space="preserve"> (5 priedas)</w:t>
      </w:r>
      <w:r w:rsidR="005C0223" w:rsidRPr="006B235A">
        <w:rPr>
          <w:color w:val="000000"/>
        </w:rPr>
        <w:t>, kurioje turi būti nurod</w:t>
      </w:r>
      <w:r w:rsidR="00FF27D9">
        <w:rPr>
          <w:color w:val="000000"/>
        </w:rPr>
        <w:t xml:space="preserve">omas </w:t>
      </w:r>
      <w:r w:rsidR="005C0223" w:rsidRPr="006B235A">
        <w:rPr>
          <w:color w:val="000000"/>
        </w:rPr>
        <w:t>konkurso dalyvio ar jo įgalioto asmens vardas, pavardė, gyvenamosios vietos adresas</w:t>
      </w:r>
      <w:r w:rsidR="00FF27D9">
        <w:rPr>
          <w:color w:val="000000"/>
        </w:rPr>
        <w:t xml:space="preserve"> (fiziniams asmenims), arba asmens teisinė forma, </w:t>
      </w:r>
      <w:r w:rsidR="005C0223" w:rsidRPr="006B235A">
        <w:rPr>
          <w:color w:val="000000"/>
        </w:rPr>
        <w:t>pavadinimas, kodas ir buveinės adresas</w:t>
      </w:r>
      <w:r w:rsidR="00737411">
        <w:rPr>
          <w:color w:val="000000"/>
        </w:rPr>
        <w:t>;</w:t>
      </w:r>
      <w:r>
        <w:rPr>
          <w:color w:val="000000"/>
        </w:rPr>
        <w:t xml:space="preserve"> kontaktinio asmens</w:t>
      </w:r>
      <w:r w:rsidR="005C0223" w:rsidRPr="006B235A">
        <w:rPr>
          <w:color w:val="000000"/>
        </w:rPr>
        <w:t xml:space="preserve"> telefono numeris, elektroninio pašto </w:t>
      </w:r>
      <w:r w:rsidR="005C0223" w:rsidRPr="00737411">
        <w:rPr>
          <w:color w:val="000000"/>
        </w:rPr>
        <w:t>adresas;</w:t>
      </w:r>
      <w:r w:rsidR="006317C5" w:rsidRPr="00737411">
        <w:rPr>
          <w:color w:val="000000"/>
        </w:rPr>
        <w:t xml:space="preserve"> prašomo išnuomoti turto pavadinimas, adresas ir plotas; konkretus siūlomas nuompinigių dydis</w:t>
      </w:r>
      <w:r w:rsidR="00737411">
        <w:rPr>
          <w:color w:val="000000"/>
        </w:rPr>
        <w:t>;</w:t>
      </w:r>
      <w:r w:rsidR="006317C5" w:rsidRPr="00737411">
        <w:rPr>
          <w:color w:val="000000"/>
        </w:rPr>
        <w:t xml:space="preserve"> paaiškinimas, kokiam tikslui konkurso dalyvis naudos nuomojamą turtą; konkurso dalyvio ar jo įgalioto asmens atsiskaitomosios sąskaitos, į kurią turto nuomos komisija turi pervesti grąžinamą pradinį įnašą, rekvizitai;</w:t>
      </w:r>
    </w:p>
    <w:p w14:paraId="40D9A785" w14:textId="580F2018" w:rsidR="00B605A5" w:rsidRDefault="00B605A5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lastRenderedPageBreak/>
        <w:t>1</w:t>
      </w:r>
      <w:r w:rsidR="00557D22">
        <w:rPr>
          <w:color w:val="000000"/>
        </w:rPr>
        <w:t>7</w:t>
      </w:r>
      <w:r w:rsidR="00A21CDD">
        <w:rPr>
          <w:color w:val="000000"/>
        </w:rPr>
        <w:t>.</w:t>
      </w:r>
      <w:r w:rsidR="005C0223" w:rsidRPr="006B235A">
        <w:rPr>
          <w:color w:val="000000"/>
        </w:rPr>
        <w:t>2.</w:t>
      </w:r>
      <w:r w:rsidRPr="00B605A5">
        <w:rPr>
          <w:color w:val="000000"/>
        </w:rPr>
        <w:t xml:space="preserve"> </w:t>
      </w:r>
      <w:r w:rsidR="006317C5">
        <w:rPr>
          <w:color w:val="000000"/>
        </w:rPr>
        <w:t>n</w:t>
      </w:r>
      <w:r w:rsidRPr="006B235A">
        <w:rPr>
          <w:color w:val="000000"/>
        </w:rPr>
        <w:t>ustatyta tvarka patvirtintas įgaliojimas, jeig</w:t>
      </w:r>
      <w:r>
        <w:rPr>
          <w:color w:val="000000"/>
        </w:rPr>
        <w:t xml:space="preserve">u </w:t>
      </w:r>
      <w:r w:rsidR="0015423F">
        <w:rPr>
          <w:color w:val="000000"/>
        </w:rPr>
        <w:t>K</w:t>
      </w:r>
      <w:r>
        <w:rPr>
          <w:color w:val="000000"/>
        </w:rPr>
        <w:t>onkurso dalyviui konkurse atstovauja jo įgaliotas asmuo;</w:t>
      </w:r>
    </w:p>
    <w:p w14:paraId="56FD3444" w14:textId="37A97513" w:rsidR="006317C5" w:rsidRPr="006B235A" w:rsidRDefault="00737411" w:rsidP="0018213F">
      <w:pPr>
        <w:shd w:val="clear" w:color="auto" w:fill="FFFFFF"/>
        <w:spacing w:line="276" w:lineRule="auto"/>
        <w:ind w:firstLine="993"/>
        <w:jc w:val="both"/>
        <w:rPr>
          <w:color w:val="000000"/>
        </w:rPr>
      </w:pPr>
      <w:r>
        <w:rPr>
          <w:color w:val="000000"/>
        </w:rPr>
        <w:t>1</w:t>
      </w:r>
      <w:r w:rsidR="00557D22">
        <w:rPr>
          <w:color w:val="000000"/>
        </w:rPr>
        <w:t>7</w:t>
      </w:r>
      <w:r>
        <w:rPr>
          <w:color w:val="000000"/>
        </w:rPr>
        <w:t xml:space="preserve">.3. </w:t>
      </w:r>
      <w:r w:rsidR="00011A88">
        <w:rPr>
          <w:color w:val="000000"/>
        </w:rPr>
        <w:t>S</w:t>
      </w:r>
      <w:r>
        <w:rPr>
          <w:color w:val="000000"/>
        </w:rPr>
        <w:t xml:space="preserve">teigimo dokumentų ar kitų steigimo faktą patvirtinančių dokumentų kopijos </w:t>
      </w:r>
      <w:r w:rsidRPr="006B235A">
        <w:rPr>
          <w:color w:val="000000"/>
        </w:rPr>
        <w:t>(juridiniams asmenims)</w:t>
      </w:r>
      <w:r>
        <w:rPr>
          <w:color w:val="000000"/>
        </w:rPr>
        <w:t>.</w:t>
      </w:r>
    </w:p>
    <w:p w14:paraId="08B03DC3" w14:textId="66605344" w:rsidR="00984D88" w:rsidRDefault="003D2949" w:rsidP="0018213F">
      <w:pPr>
        <w:spacing w:line="276" w:lineRule="auto"/>
        <w:ind w:left="284" w:firstLine="709"/>
        <w:jc w:val="both"/>
      </w:pPr>
      <w:r>
        <w:t>1</w:t>
      </w:r>
      <w:r w:rsidR="00557D22">
        <w:t>8</w:t>
      </w:r>
      <w:r>
        <w:t xml:space="preserve">. </w:t>
      </w:r>
      <w:r w:rsidR="009B5DC7">
        <w:t xml:space="preserve">Komisijos </w:t>
      </w:r>
      <w:r w:rsidR="00764D20">
        <w:t>pirmininkas ar jo paskirtas asmuo</w:t>
      </w:r>
      <w:r w:rsidR="009B5DC7">
        <w:t>:</w:t>
      </w:r>
    </w:p>
    <w:p w14:paraId="3F2B11DC" w14:textId="4E84BDE3" w:rsidR="009B5DC7" w:rsidRDefault="009B5DC7" w:rsidP="0018213F">
      <w:pPr>
        <w:spacing w:line="276" w:lineRule="auto"/>
        <w:ind w:firstLine="993"/>
        <w:jc w:val="both"/>
      </w:pPr>
      <w:r>
        <w:t>1</w:t>
      </w:r>
      <w:r w:rsidR="00557D22">
        <w:t>8</w:t>
      </w:r>
      <w:r>
        <w:t xml:space="preserve">.1. </w:t>
      </w:r>
      <w:r w:rsidR="00EA0860">
        <w:t xml:space="preserve">priima norinčiųjų dalyvauti </w:t>
      </w:r>
      <w:r w:rsidR="0012107C">
        <w:t>K</w:t>
      </w:r>
      <w:r w:rsidR="00EA0860">
        <w:t xml:space="preserve">onkurse dokumentus ir registruoja </w:t>
      </w:r>
      <w:r w:rsidR="0012107C">
        <w:t>K</w:t>
      </w:r>
      <w:r w:rsidR="00EA0860">
        <w:t xml:space="preserve">onkurso dalyvius turto nuomos konkurso </w:t>
      </w:r>
      <w:r w:rsidR="0015423F">
        <w:t>dalyvių</w:t>
      </w:r>
      <w:r w:rsidR="00EA0860">
        <w:t xml:space="preserve"> registracijos </w:t>
      </w:r>
      <w:r w:rsidR="00764D20">
        <w:t>žurnale</w:t>
      </w:r>
      <w:r w:rsidR="00EA0860">
        <w:t xml:space="preserve"> – įrašo </w:t>
      </w:r>
      <w:r w:rsidR="0012107C">
        <w:t>K</w:t>
      </w:r>
      <w:r w:rsidR="00EA0860">
        <w:t xml:space="preserve">onkurso dalyvio registracijos eilės numerį, voko gavimo datą ir </w:t>
      </w:r>
      <w:r w:rsidR="00AD1EAF">
        <w:t xml:space="preserve">tikslų </w:t>
      </w:r>
      <w:r w:rsidR="00EA0860">
        <w:t>laiką (minu</w:t>
      </w:r>
      <w:r w:rsidR="00AD1EAF">
        <w:t>čių</w:t>
      </w:r>
      <w:r w:rsidR="00EA0860">
        <w:t xml:space="preserve"> tikslumu)</w:t>
      </w:r>
      <w:r w:rsidR="00AD1EAF">
        <w:t xml:space="preserve">, </w:t>
      </w:r>
      <w:r w:rsidR="00B615D3">
        <w:t>K</w:t>
      </w:r>
      <w:r w:rsidR="00AD1EAF">
        <w:t>onkurso pavadinimą, datą ir laiką, Konkurso dalyvio pavadinimą;</w:t>
      </w:r>
    </w:p>
    <w:p w14:paraId="553454E9" w14:textId="360EAFFC" w:rsidR="00D969A4" w:rsidRDefault="00D969A4" w:rsidP="0018213F">
      <w:pPr>
        <w:spacing w:line="276" w:lineRule="auto"/>
        <w:ind w:firstLine="993"/>
        <w:jc w:val="both"/>
      </w:pPr>
      <w:r>
        <w:t>1</w:t>
      </w:r>
      <w:r w:rsidR="00557D22">
        <w:t>8</w:t>
      </w:r>
      <w:r>
        <w:t xml:space="preserve">.2. </w:t>
      </w:r>
      <w:r w:rsidR="00AF19F7">
        <w:t>I</w:t>
      </w:r>
      <w:r>
        <w:t xml:space="preserve">šduoda </w:t>
      </w:r>
      <w:r w:rsidR="0012107C">
        <w:t>K</w:t>
      </w:r>
      <w:r>
        <w:t xml:space="preserve">onkurso dalyvio registracijos pažymėjimą, kuriame nurodytas registracijos eilės numeris, voko gavimo data </w:t>
      </w:r>
      <w:r w:rsidR="00AD1EAF">
        <w:t xml:space="preserve">ir </w:t>
      </w:r>
      <w:r>
        <w:t>laik</w:t>
      </w:r>
      <w:r w:rsidR="00D051DD">
        <w:t>as</w:t>
      </w:r>
      <w:r>
        <w:t xml:space="preserve"> (minu</w:t>
      </w:r>
      <w:r w:rsidR="00AD1EAF">
        <w:t>čių</w:t>
      </w:r>
      <w:r>
        <w:t xml:space="preserve"> tikslumu), </w:t>
      </w:r>
      <w:r w:rsidR="0012107C">
        <w:t>K</w:t>
      </w:r>
      <w:r>
        <w:t>omisijos posėdžio vieta (adresas), data ir tikslus laikas</w:t>
      </w:r>
      <w:r w:rsidR="006E3E66">
        <w:t>.</w:t>
      </w:r>
    </w:p>
    <w:p w14:paraId="6877E115" w14:textId="39549424" w:rsidR="00DA1618" w:rsidRPr="00664064" w:rsidRDefault="00DA1618" w:rsidP="0018213F">
      <w:pPr>
        <w:spacing w:line="276" w:lineRule="auto"/>
        <w:ind w:left="284" w:firstLine="709"/>
        <w:jc w:val="both"/>
      </w:pPr>
      <w:r>
        <w:t>1</w:t>
      </w:r>
      <w:r w:rsidR="00557D22">
        <w:t>9</w:t>
      </w:r>
      <w:r>
        <w:t xml:space="preserve">. Konkurso dalyvis </w:t>
      </w:r>
      <w:r w:rsidRPr="00664064">
        <w:t>gali pateikti tik vieną pasiūlymą.</w:t>
      </w:r>
    </w:p>
    <w:p w14:paraId="69A396C9" w14:textId="18A2BAAC" w:rsidR="00DA1618" w:rsidRPr="00664064" w:rsidRDefault="00557D22" w:rsidP="0018213F">
      <w:pPr>
        <w:spacing w:line="276" w:lineRule="auto"/>
        <w:ind w:firstLine="993"/>
        <w:jc w:val="both"/>
      </w:pPr>
      <w:r w:rsidRPr="00664064">
        <w:t>20</w:t>
      </w:r>
      <w:r w:rsidR="00DA1618" w:rsidRPr="00664064">
        <w:t xml:space="preserve">. Įregistruotas Konkurso dalyvis iki </w:t>
      </w:r>
      <w:r w:rsidR="00476F75" w:rsidRPr="00043089">
        <w:rPr>
          <w:b/>
          <w:bCs/>
        </w:rPr>
        <w:t>202</w:t>
      </w:r>
      <w:r w:rsidR="00806EA2" w:rsidRPr="00043089">
        <w:rPr>
          <w:b/>
          <w:bCs/>
        </w:rPr>
        <w:t>6</w:t>
      </w:r>
      <w:r w:rsidR="00476F75" w:rsidRPr="00043089">
        <w:rPr>
          <w:b/>
          <w:bCs/>
        </w:rPr>
        <w:t xml:space="preserve"> m.</w:t>
      </w:r>
      <w:r w:rsidR="00E1725E" w:rsidRPr="00043089">
        <w:rPr>
          <w:b/>
          <w:bCs/>
        </w:rPr>
        <w:t xml:space="preserve"> </w:t>
      </w:r>
      <w:r w:rsidR="00485570">
        <w:rPr>
          <w:b/>
          <w:bCs/>
        </w:rPr>
        <w:t>balandžio</w:t>
      </w:r>
      <w:r w:rsidR="00512E4A" w:rsidRPr="00043089">
        <w:rPr>
          <w:b/>
          <w:bCs/>
        </w:rPr>
        <w:t xml:space="preserve"> </w:t>
      </w:r>
      <w:r w:rsidR="00C0228B">
        <w:rPr>
          <w:b/>
          <w:bCs/>
        </w:rPr>
        <w:t>17</w:t>
      </w:r>
      <w:r w:rsidR="00476F75" w:rsidRPr="00043089">
        <w:rPr>
          <w:b/>
          <w:bCs/>
        </w:rPr>
        <w:t xml:space="preserve"> d</w:t>
      </w:r>
      <w:r w:rsidR="00DA1618" w:rsidRPr="00043089">
        <w:rPr>
          <w:b/>
          <w:bCs/>
        </w:rPr>
        <w:t xml:space="preserve">. </w:t>
      </w:r>
      <w:r w:rsidR="00184FC6" w:rsidRPr="00043089">
        <w:rPr>
          <w:b/>
          <w:bCs/>
        </w:rPr>
        <w:t>15</w:t>
      </w:r>
      <w:r w:rsidR="00DA1618" w:rsidRPr="00043089">
        <w:rPr>
          <w:b/>
          <w:bCs/>
        </w:rPr>
        <w:t>.00 val</w:t>
      </w:r>
      <w:r w:rsidR="00DA1618" w:rsidRPr="00664064">
        <w:t>. turi teisę atšaukti pateiktą paraišką ir pateikti naują</w:t>
      </w:r>
      <w:r w:rsidR="00DB6666" w:rsidRPr="00664064">
        <w:t xml:space="preserve"> paraišką</w:t>
      </w:r>
      <w:r w:rsidR="00DA1618" w:rsidRPr="00664064">
        <w:t>.</w:t>
      </w:r>
    </w:p>
    <w:p w14:paraId="63E7ECE5" w14:textId="53780500" w:rsidR="00344C3C" w:rsidRPr="00664064" w:rsidRDefault="00344C3C" w:rsidP="0018213F">
      <w:pPr>
        <w:spacing w:line="276" w:lineRule="auto"/>
        <w:ind w:firstLine="1276"/>
        <w:jc w:val="both"/>
      </w:pPr>
    </w:p>
    <w:p w14:paraId="3E64BBD9" w14:textId="17A2825F" w:rsidR="00344C3C" w:rsidRPr="00664064" w:rsidRDefault="00344C3C" w:rsidP="0018213F">
      <w:pPr>
        <w:spacing w:line="276" w:lineRule="auto"/>
        <w:jc w:val="center"/>
        <w:rPr>
          <w:b/>
        </w:rPr>
      </w:pPr>
      <w:r w:rsidRPr="00664064">
        <w:rPr>
          <w:b/>
        </w:rPr>
        <w:t>IV. VOKŲ SU KONKURSO DALYVIŲ PARAIŠKOMIS ATPLĖŠIMAS, PARAIŠKŲ NAGRINĖJIMAS IR VERTINIMAS</w:t>
      </w:r>
    </w:p>
    <w:p w14:paraId="50702424" w14:textId="77777777" w:rsidR="00D87047" w:rsidRPr="00664064" w:rsidRDefault="00D87047" w:rsidP="0018213F">
      <w:pPr>
        <w:spacing w:line="276" w:lineRule="auto"/>
        <w:ind w:firstLine="1276"/>
        <w:jc w:val="center"/>
      </w:pPr>
    </w:p>
    <w:p w14:paraId="43DC835F" w14:textId="3C35849E" w:rsidR="00DA1618" w:rsidRDefault="00E45205" w:rsidP="0018213F">
      <w:pPr>
        <w:spacing w:line="276" w:lineRule="auto"/>
        <w:ind w:firstLine="993"/>
        <w:jc w:val="both"/>
      </w:pPr>
      <w:r w:rsidRPr="00664064">
        <w:t>2</w:t>
      </w:r>
      <w:r w:rsidR="00557D22" w:rsidRPr="00664064">
        <w:t>1</w:t>
      </w:r>
      <w:r w:rsidR="00344C3C" w:rsidRPr="00664064">
        <w:t xml:space="preserve">. </w:t>
      </w:r>
      <w:bookmarkStart w:id="2" w:name="_Hlk167192984"/>
      <w:r w:rsidR="00DA1618" w:rsidRPr="00664064">
        <w:t>Vokai su paraiškomis bus atplėšiami</w:t>
      </w:r>
      <w:r w:rsidR="002F3F01" w:rsidRPr="00664064">
        <w:t xml:space="preserve"> </w:t>
      </w:r>
      <w:r w:rsidR="00DA1618" w:rsidRPr="00664064">
        <w:t>Komisijos posėd</w:t>
      </w:r>
      <w:r w:rsidR="00344C3C" w:rsidRPr="00664064">
        <w:t>yje</w:t>
      </w:r>
      <w:r w:rsidR="00DA1618" w:rsidRPr="00664064">
        <w:t xml:space="preserve">, kuris įvyks </w:t>
      </w:r>
      <w:r w:rsidR="00476F75" w:rsidRPr="00664064">
        <w:rPr>
          <w:b/>
          <w:bCs/>
        </w:rPr>
        <w:t>202</w:t>
      </w:r>
      <w:r w:rsidR="00963045" w:rsidRPr="00664064">
        <w:rPr>
          <w:b/>
          <w:bCs/>
        </w:rPr>
        <w:t>6</w:t>
      </w:r>
      <w:r w:rsidR="00476F75" w:rsidRPr="00664064">
        <w:rPr>
          <w:b/>
          <w:bCs/>
        </w:rPr>
        <w:t xml:space="preserve"> m. </w:t>
      </w:r>
      <w:r w:rsidR="00CA377A">
        <w:rPr>
          <w:b/>
          <w:bCs/>
        </w:rPr>
        <w:t>balandžio</w:t>
      </w:r>
      <w:r w:rsidR="00476F75" w:rsidRPr="00664064">
        <w:rPr>
          <w:b/>
          <w:bCs/>
        </w:rPr>
        <w:t xml:space="preserve"> </w:t>
      </w:r>
      <w:r w:rsidR="00C0228B">
        <w:rPr>
          <w:b/>
          <w:bCs/>
        </w:rPr>
        <w:t>20</w:t>
      </w:r>
      <w:r w:rsidR="00CA377A">
        <w:rPr>
          <w:b/>
          <w:bCs/>
        </w:rPr>
        <w:t xml:space="preserve"> </w:t>
      </w:r>
      <w:r w:rsidR="00476F75" w:rsidRPr="00664064">
        <w:rPr>
          <w:b/>
          <w:bCs/>
        </w:rPr>
        <w:t>d. 1</w:t>
      </w:r>
      <w:r w:rsidR="00464848" w:rsidRPr="00664064">
        <w:rPr>
          <w:b/>
          <w:bCs/>
        </w:rPr>
        <w:t>1</w:t>
      </w:r>
      <w:r w:rsidR="00476F75" w:rsidRPr="00664064">
        <w:rPr>
          <w:b/>
          <w:bCs/>
        </w:rPr>
        <w:t>.</w:t>
      </w:r>
      <w:r w:rsidR="00C06A6E" w:rsidRPr="00664064">
        <w:rPr>
          <w:b/>
          <w:bCs/>
        </w:rPr>
        <w:t>00</w:t>
      </w:r>
      <w:r w:rsidR="00476F75" w:rsidRPr="00664064">
        <w:rPr>
          <w:b/>
          <w:bCs/>
        </w:rPr>
        <w:t xml:space="preserve"> val.</w:t>
      </w:r>
      <w:r w:rsidR="00476F75" w:rsidRPr="00664064">
        <w:t xml:space="preserve"> </w:t>
      </w:r>
      <w:bookmarkEnd w:id="2"/>
      <w:r w:rsidR="00CE6E53" w:rsidRPr="00664064">
        <w:t>Visagine, Parko g. 12A, administratoriaus kabinete.</w:t>
      </w:r>
      <w:r w:rsidR="00386879" w:rsidRPr="00664064">
        <w:t xml:space="preserve"> </w:t>
      </w:r>
      <w:r w:rsidR="00D35CC8" w:rsidRPr="00664064">
        <w:t>Dalyvauti Konkurse turi teisę</w:t>
      </w:r>
      <w:r w:rsidR="0093033D" w:rsidRPr="00664064">
        <w:t xml:space="preserve"> įregistruoti Konkurso dalyviai ar jų įgalioti atstovai, turintys Konkurso dalyvio registracijos pažymėjimą ir pateikę asmens tapatybę patvirtinantį dokumentą.</w:t>
      </w:r>
    </w:p>
    <w:p w14:paraId="0676C02F" w14:textId="52D8F5D7" w:rsidR="0093033D" w:rsidRDefault="002A4A3B" w:rsidP="0018213F">
      <w:pPr>
        <w:spacing w:line="276" w:lineRule="auto"/>
        <w:ind w:firstLine="993"/>
        <w:jc w:val="both"/>
      </w:pPr>
      <w:r>
        <w:t>2</w:t>
      </w:r>
      <w:r w:rsidR="00557D22">
        <w:t>2</w:t>
      </w:r>
      <w:r w:rsidR="0093033D">
        <w:t xml:space="preserve">. Komisijos </w:t>
      </w:r>
      <w:r w:rsidR="00F5711C">
        <w:t>posėdyje</w:t>
      </w:r>
      <w:r w:rsidR="0093033D">
        <w:t xml:space="preserve"> leidžia</w:t>
      </w:r>
      <w:r>
        <w:t>ma</w:t>
      </w:r>
      <w:r w:rsidR="0093033D">
        <w:t xml:space="preserve"> atvykusiems Konkurso dalyviams ar jų atstovams įsitikinti, kad vokai su </w:t>
      </w:r>
      <w:r w:rsidR="007F70AE">
        <w:t>dokumentais</w:t>
      </w:r>
      <w:r w:rsidR="0093033D">
        <w:t xml:space="preserve"> nepažeisti.</w:t>
      </w:r>
    </w:p>
    <w:p w14:paraId="05156C04" w14:textId="31270A61" w:rsidR="00E33A2D" w:rsidRDefault="003D5E4B" w:rsidP="0018213F">
      <w:pPr>
        <w:spacing w:line="276" w:lineRule="auto"/>
        <w:ind w:firstLine="993"/>
        <w:jc w:val="both"/>
      </w:pPr>
      <w:r>
        <w:t>2</w:t>
      </w:r>
      <w:r w:rsidR="00557D22">
        <w:t>3</w:t>
      </w:r>
      <w:r>
        <w:t xml:space="preserve">. </w:t>
      </w:r>
      <w:r w:rsidR="007B4D35">
        <w:t xml:space="preserve">Komisijos pirmininkas atplėšia vokus, nepažeisdamas voko užklijavimo juostos. </w:t>
      </w:r>
      <w:r>
        <w:t>Komisij</w:t>
      </w:r>
      <w:r w:rsidR="007B4D35">
        <w:t>os nariai</w:t>
      </w:r>
      <w:r>
        <w:t xml:space="preserve"> patikrina, ar visi reikiami dokumentai pateikti ir ar jie atitinka nurodytus reikalavimus</w:t>
      </w:r>
      <w:r w:rsidR="00E33A2D">
        <w:t>.</w:t>
      </w:r>
    </w:p>
    <w:p w14:paraId="15F295DC" w14:textId="61200B94" w:rsidR="004B26BD" w:rsidRDefault="004B26BD" w:rsidP="0018213F">
      <w:pPr>
        <w:spacing w:line="276" w:lineRule="auto"/>
        <w:ind w:firstLine="993"/>
        <w:jc w:val="both"/>
      </w:pPr>
      <w:r>
        <w:t>2</w:t>
      </w:r>
      <w:r w:rsidR="00557D22">
        <w:t>4</w:t>
      </w:r>
      <w:r>
        <w:t xml:space="preserve">. </w:t>
      </w:r>
      <w:r w:rsidR="00A03013">
        <w:t xml:space="preserve">Konkurso laimėtoju pripažįstamas </w:t>
      </w:r>
      <w:r w:rsidR="00AE4E33">
        <w:t>K</w:t>
      </w:r>
      <w:r w:rsidR="00A03013">
        <w:t xml:space="preserve">onkurso dalyvis, pasiūlęs didžiausią </w:t>
      </w:r>
      <w:r w:rsidR="001B1CE8">
        <w:t xml:space="preserve">turto </w:t>
      </w:r>
      <w:r w:rsidR="00A03013">
        <w:t xml:space="preserve">nuompinigių </w:t>
      </w:r>
      <w:r w:rsidR="001B1CE8">
        <w:t>dydį</w:t>
      </w:r>
      <w:r w:rsidR="00A03013">
        <w:t>.</w:t>
      </w:r>
      <w:r w:rsidR="00A03013" w:rsidRPr="00A03013">
        <w:t xml:space="preserve"> </w:t>
      </w:r>
      <w:r w:rsidR="00A03013">
        <w:t>Jeigu tok</w:t>
      </w:r>
      <w:r w:rsidR="001B1CE8">
        <w:t>į</w:t>
      </w:r>
      <w:r w:rsidR="00A03013">
        <w:t xml:space="preserve"> pat </w:t>
      </w:r>
      <w:r w:rsidR="001B1CE8">
        <w:t>dydį</w:t>
      </w:r>
      <w:r w:rsidR="00A03013">
        <w:t xml:space="preserve"> (didžiausią) pasiūlo keli </w:t>
      </w:r>
      <w:r w:rsidR="001B1CE8">
        <w:t xml:space="preserve">Konkurso </w:t>
      </w:r>
      <w:r w:rsidR="00A03013">
        <w:t>dalyviai, laimėtoju pripažįstamas dalyvis, ank</w:t>
      </w:r>
      <w:r w:rsidR="00A03013" w:rsidRPr="009D4CD7">
        <w:t>sč</w:t>
      </w:r>
      <w:r w:rsidR="00A03013">
        <w:t>iau įregistruotas registracijos</w:t>
      </w:r>
      <w:r w:rsidR="00C8473A">
        <w:t xml:space="preserve"> žurnale</w:t>
      </w:r>
      <w:r w:rsidR="00A03013">
        <w:t>.</w:t>
      </w:r>
    </w:p>
    <w:p w14:paraId="208CA95C" w14:textId="4C8213B3" w:rsidR="00A03013" w:rsidRDefault="00A03013" w:rsidP="0018213F">
      <w:pPr>
        <w:spacing w:line="276" w:lineRule="auto"/>
        <w:ind w:firstLine="993"/>
        <w:jc w:val="both"/>
      </w:pPr>
      <w:r>
        <w:t>2</w:t>
      </w:r>
      <w:r w:rsidR="00557D22">
        <w:t>5</w:t>
      </w:r>
      <w:r>
        <w:t xml:space="preserve">. Jeigu dalyvauti Konkurse užsiregistravo tik vienas Konkurso dalyvis, pasiūlęs nuompinigių ne mažiau už nustatytą pradinį nuompinigių dydį ir pateikęs visus reikiamus dokumentus, jis </w:t>
      </w:r>
      <w:r w:rsidR="00874596">
        <w:t xml:space="preserve">pripažįstamas </w:t>
      </w:r>
      <w:r>
        <w:t xml:space="preserve">Konkurso </w:t>
      </w:r>
      <w:r w:rsidR="00874596">
        <w:t>laimėtoju.</w:t>
      </w:r>
    </w:p>
    <w:p w14:paraId="3DEE22E9" w14:textId="0E06DD0B" w:rsidR="00A03013" w:rsidRDefault="00724927" w:rsidP="0018213F">
      <w:pPr>
        <w:spacing w:line="276" w:lineRule="auto"/>
        <w:ind w:firstLine="993"/>
        <w:jc w:val="both"/>
      </w:pPr>
      <w:r>
        <w:t>2</w:t>
      </w:r>
      <w:r w:rsidR="00557D22">
        <w:t>6</w:t>
      </w:r>
      <w:r>
        <w:t xml:space="preserve">. </w:t>
      </w:r>
      <w:r w:rsidR="00563CCE">
        <w:t>Turto viešojo</w:t>
      </w:r>
      <w:r w:rsidR="007B3694">
        <w:t xml:space="preserve"> nuomos</w:t>
      </w:r>
      <w:r w:rsidR="00563CCE">
        <w:t xml:space="preserve"> konkurso rezultatai n</w:t>
      </w:r>
      <w:r>
        <w:t xml:space="preserve">e vėliau kaip </w:t>
      </w:r>
      <w:r w:rsidR="00160579">
        <w:t>kitą dieną</w:t>
      </w:r>
      <w:r>
        <w:t xml:space="preserve"> po nuomos konkurso </w:t>
      </w:r>
      <w:r w:rsidR="00160579">
        <w:t>įrašomi</w:t>
      </w:r>
      <w:r>
        <w:t xml:space="preserve"> protokol</w:t>
      </w:r>
      <w:r w:rsidR="00160579">
        <w:t>e</w:t>
      </w:r>
      <w:r>
        <w:t xml:space="preserve">, kurį pasirašo komisijos pirmininkas ir komisijos </w:t>
      </w:r>
      <w:r w:rsidR="00E33A2D">
        <w:t>sekretorius</w:t>
      </w:r>
      <w:r>
        <w:t>.</w:t>
      </w:r>
      <w:r w:rsidR="0020572F">
        <w:t xml:space="preserve"> </w:t>
      </w:r>
      <w:r w:rsidR="00160579">
        <w:t>K</w:t>
      </w:r>
      <w:r w:rsidR="006B6767">
        <w:t>onkurso dalyvi</w:t>
      </w:r>
      <w:r w:rsidR="00160579">
        <w:t>ai</w:t>
      </w:r>
      <w:r w:rsidR="006B6767">
        <w:t xml:space="preserve"> ar j</w:t>
      </w:r>
      <w:r w:rsidR="00160579">
        <w:t>ų</w:t>
      </w:r>
      <w:r w:rsidR="006B6767">
        <w:t xml:space="preserve"> </w:t>
      </w:r>
      <w:r w:rsidR="00160579">
        <w:t xml:space="preserve">įgalioti </w:t>
      </w:r>
      <w:r w:rsidR="006B6767">
        <w:t>atstova</w:t>
      </w:r>
      <w:r w:rsidR="00160579">
        <w:t>i</w:t>
      </w:r>
      <w:r w:rsidR="006B6767">
        <w:t xml:space="preserve"> turi teisę susipažinti su protokolu.</w:t>
      </w:r>
    </w:p>
    <w:p w14:paraId="11156B04" w14:textId="2F0842CF" w:rsidR="00122EFB" w:rsidRDefault="0020572F" w:rsidP="0018213F">
      <w:pPr>
        <w:spacing w:line="276" w:lineRule="auto"/>
        <w:ind w:firstLine="993"/>
        <w:jc w:val="both"/>
      </w:pPr>
      <w:r>
        <w:t>2</w:t>
      </w:r>
      <w:r w:rsidR="00557D22">
        <w:t>7</w:t>
      </w:r>
      <w:r>
        <w:t xml:space="preserve">. </w:t>
      </w:r>
      <w:r w:rsidR="006B6767">
        <w:t>Komisija turto nuomos konkurso laimėtojui, neatvykusiam į komisijos posėdį, per 3 darbo dienas nuo protokolo pasirašymo dienos išsiunčia pranešimą, kuriame nurodomas laikas, kada bus pasirašoma nuomos sutartis.</w:t>
      </w:r>
    </w:p>
    <w:p w14:paraId="2BA18B4D" w14:textId="3F377E5C" w:rsidR="0020572F" w:rsidRDefault="00122EFB" w:rsidP="0018213F">
      <w:pPr>
        <w:spacing w:line="276" w:lineRule="auto"/>
        <w:ind w:firstLine="993"/>
        <w:jc w:val="both"/>
      </w:pPr>
      <w:r>
        <w:t>2</w:t>
      </w:r>
      <w:r w:rsidR="00557D22">
        <w:t>8</w:t>
      </w:r>
      <w:r>
        <w:t xml:space="preserve">. </w:t>
      </w:r>
      <w:r w:rsidR="00401365">
        <w:t xml:space="preserve">Konkurso dalyviai, neatvykę į </w:t>
      </w:r>
      <w:r w:rsidR="00401365" w:rsidRPr="00166B76">
        <w:t>Komisijos posėdį,</w:t>
      </w:r>
      <w:r w:rsidR="00401365">
        <w:t xml:space="preserve"> apie Konkurso rezultatus informuojami raštu</w:t>
      </w:r>
      <w:r w:rsidR="00874596">
        <w:t xml:space="preserve"> (jiems išsiunčiami </w:t>
      </w:r>
      <w:r w:rsidR="00FF6C6D">
        <w:t>pranešimai</w:t>
      </w:r>
      <w:r w:rsidR="00874596">
        <w:t>)</w:t>
      </w:r>
      <w:r w:rsidR="00401365">
        <w:t xml:space="preserve"> per 3 darbo dienas nuo </w:t>
      </w:r>
      <w:r w:rsidR="00172E6C">
        <w:t xml:space="preserve">komisijos </w:t>
      </w:r>
      <w:r w:rsidR="00401365">
        <w:t>protokolo pasirašymo.</w:t>
      </w:r>
    </w:p>
    <w:p w14:paraId="11BD2594" w14:textId="04600316" w:rsidR="00401365" w:rsidRDefault="00401365" w:rsidP="0018213F">
      <w:pPr>
        <w:spacing w:line="276" w:lineRule="auto"/>
        <w:ind w:firstLine="993"/>
        <w:jc w:val="both"/>
      </w:pPr>
      <w:r>
        <w:t>2</w:t>
      </w:r>
      <w:r w:rsidR="00557D22">
        <w:t>9</w:t>
      </w:r>
      <w:r>
        <w:t xml:space="preserve">. </w:t>
      </w:r>
      <w:r w:rsidR="00730ECF">
        <w:t>K</w:t>
      </w:r>
      <w:r w:rsidR="00730ECF" w:rsidRPr="001A016F">
        <w:t>onkurso dalyviams</w:t>
      </w:r>
      <w:r w:rsidR="00730ECF">
        <w:t>, nelaimėjusiems Konkurso,</w:t>
      </w:r>
      <w:r w:rsidR="00730ECF" w:rsidRPr="001A016F">
        <w:t xml:space="preserve"> pradinis įnašas grąžinama</w:t>
      </w:r>
      <w:r w:rsidR="00730ECF">
        <w:t xml:space="preserve">s per 5 darbo dienas po </w:t>
      </w:r>
      <w:r w:rsidR="00730ECF" w:rsidRPr="00166B76">
        <w:t>Ko</w:t>
      </w:r>
      <w:r w:rsidR="00730ECF">
        <w:t>misijos protokolo pasirašymo į sąskaitas, nurodytas Konkurso dalyvių dokumentuose.</w:t>
      </w:r>
    </w:p>
    <w:p w14:paraId="4D01FC2B" w14:textId="1050A9DE" w:rsidR="00730ECF" w:rsidRDefault="00730ECF" w:rsidP="00724927">
      <w:pPr>
        <w:ind w:left="284" w:firstLine="1276"/>
        <w:jc w:val="both"/>
      </w:pPr>
    </w:p>
    <w:p w14:paraId="01916F09" w14:textId="5736E211" w:rsidR="00E43C83" w:rsidRDefault="00E43C83" w:rsidP="00CC7BD7">
      <w:pPr>
        <w:ind w:left="284" w:firstLine="1276"/>
        <w:jc w:val="center"/>
        <w:rPr>
          <w:b/>
        </w:rPr>
      </w:pPr>
      <w:r w:rsidRPr="00A3283B">
        <w:rPr>
          <w:b/>
        </w:rPr>
        <w:t>V.</w:t>
      </w:r>
      <w:r>
        <w:rPr>
          <w:b/>
        </w:rPr>
        <w:t xml:space="preserve"> KONKURSO PROCEDŪRŲ NUTRAUKIMAS</w:t>
      </w:r>
    </w:p>
    <w:p w14:paraId="6F8B88DB" w14:textId="651E294F" w:rsidR="00E43C83" w:rsidRDefault="00E43C83" w:rsidP="00CC7BD7">
      <w:pPr>
        <w:ind w:left="284" w:firstLine="1276"/>
        <w:jc w:val="center"/>
        <w:rPr>
          <w:b/>
        </w:rPr>
      </w:pPr>
    </w:p>
    <w:p w14:paraId="5123B887" w14:textId="31DB6D88" w:rsidR="00E43C83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E43C83" w:rsidRPr="00E43C83">
        <w:rPr>
          <w:bCs/>
        </w:rPr>
        <w:t xml:space="preserve">. </w:t>
      </w:r>
      <w:r w:rsidR="00CD6578">
        <w:rPr>
          <w:bCs/>
        </w:rPr>
        <w:t>Savivaldybės meras</w:t>
      </w:r>
      <w:r w:rsidR="00E43C83">
        <w:rPr>
          <w:bCs/>
        </w:rPr>
        <w:t xml:space="preserve"> bet kuriuo metu iki nuomos sutarties sudarymo turi teisę nutraukti Konkurso procedūras, jeigu:</w:t>
      </w:r>
    </w:p>
    <w:p w14:paraId="156E27DF" w14:textId="48D0BAC9" w:rsidR="00E43C83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E43C83">
        <w:rPr>
          <w:bCs/>
        </w:rPr>
        <w:t>.1.</w:t>
      </w:r>
      <w:r w:rsidR="00CC7BD7">
        <w:rPr>
          <w:bCs/>
        </w:rPr>
        <w:t xml:space="preserve"> atsiranda aplinkybių, kurių nebuvo galima numatyti iki paskelbiant konkursą;</w:t>
      </w:r>
    </w:p>
    <w:p w14:paraId="49DCEF5B" w14:textId="36AD551B" w:rsidR="00CC7BD7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CC7BD7">
        <w:rPr>
          <w:bCs/>
        </w:rPr>
        <w:t>.2. paskelbus Konkursą paaiškėja, kad turto nuoma negalima;</w:t>
      </w:r>
    </w:p>
    <w:p w14:paraId="3F00DE9D" w14:textId="775E2AC6" w:rsidR="00CC7BD7" w:rsidRDefault="00557D22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30</w:t>
      </w:r>
      <w:r w:rsidR="00CC7BD7">
        <w:rPr>
          <w:bCs/>
        </w:rPr>
        <w:t>.3. iškilo poreikis turtą naudoti savivaldybės reikmėms.</w:t>
      </w:r>
    </w:p>
    <w:p w14:paraId="251C4D0B" w14:textId="635BDC7A" w:rsidR="00CC7BD7" w:rsidRDefault="00122EFB" w:rsidP="0018213F">
      <w:pPr>
        <w:spacing w:line="276" w:lineRule="auto"/>
        <w:ind w:left="284" w:firstLine="709"/>
        <w:jc w:val="both"/>
        <w:rPr>
          <w:bCs/>
        </w:rPr>
      </w:pPr>
      <w:r>
        <w:rPr>
          <w:bCs/>
        </w:rPr>
        <w:t>3</w:t>
      </w:r>
      <w:r w:rsidR="00557D22">
        <w:rPr>
          <w:bCs/>
        </w:rPr>
        <w:t>1</w:t>
      </w:r>
      <w:r w:rsidR="00CC7BD7">
        <w:rPr>
          <w:bCs/>
        </w:rPr>
        <w:t>. Konkurso dalyviai apie sprendimą nutraukti konkurso procedūras informuojami raštu (jiems išsiunčiami pranešimai) ir pradinis įnašas jiems grąžinamas per 5 darbo dienas nuo sprendimo nutraukti Konkursą priėmimo.</w:t>
      </w:r>
    </w:p>
    <w:p w14:paraId="04244025" w14:textId="7DBD759F" w:rsidR="00EC4980" w:rsidRDefault="00EC4980" w:rsidP="004252C1">
      <w:pPr>
        <w:ind w:left="284" w:firstLine="992"/>
        <w:jc w:val="both"/>
        <w:rPr>
          <w:bCs/>
        </w:rPr>
      </w:pPr>
    </w:p>
    <w:p w14:paraId="68565F14" w14:textId="4046CBE2" w:rsidR="00EC4980" w:rsidRDefault="00EC4980" w:rsidP="001A7EE9">
      <w:pPr>
        <w:ind w:left="284" w:firstLine="992"/>
        <w:jc w:val="center"/>
        <w:rPr>
          <w:b/>
        </w:rPr>
      </w:pPr>
      <w:r w:rsidRPr="00A3283B">
        <w:rPr>
          <w:b/>
        </w:rPr>
        <w:t>V</w:t>
      </w:r>
      <w:r>
        <w:rPr>
          <w:b/>
        </w:rPr>
        <w:t>I</w:t>
      </w:r>
      <w:r w:rsidRPr="00A3283B">
        <w:rPr>
          <w:b/>
        </w:rPr>
        <w:t>.</w:t>
      </w:r>
      <w:r>
        <w:rPr>
          <w:b/>
        </w:rPr>
        <w:t xml:space="preserve"> K</w:t>
      </w:r>
      <w:r w:rsidR="001A7EE9">
        <w:rPr>
          <w:b/>
        </w:rPr>
        <w:t>ITOS SĄLYGOS</w:t>
      </w:r>
    </w:p>
    <w:p w14:paraId="77087477" w14:textId="41BF92F0" w:rsidR="001A7EE9" w:rsidRPr="001A7EE9" w:rsidRDefault="001A7EE9" w:rsidP="001A7EE9">
      <w:pPr>
        <w:ind w:left="284" w:firstLine="992"/>
        <w:jc w:val="center"/>
        <w:rPr>
          <w:bCs/>
        </w:rPr>
      </w:pPr>
    </w:p>
    <w:p w14:paraId="0D4317F0" w14:textId="27077C4B" w:rsidR="00B1717D" w:rsidRDefault="00122EFB" w:rsidP="003D01F7">
      <w:pPr>
        <w:ind w:left="284" w:firstLine="709"/>
        <w:jc w:val="both"/>
        <w:rPr>
          <w:bCs/>
        </w:rPr>
      </w:pPr>
      <w:r>
        <w:rPr>
          <w:bCs/>
        </w:rPr>
        <w:t>3</w:t>
      </w:r>
      <w:r w:rsidR="00557D22">
        <w:rPr>
          <w:bCs/>
        </w:rPr>
        <w:t>2</w:t>
      </w:r>
      <w:r w:rsidR="001A7EE9">
        <w:rPr>
          <w:bCs/>
        </w:rPr>
        <w:t>. Ginčai, kilę dėl Konkurso organizavimo ar jo rezultatų</w:t>
      </w:r>
      <w:r w:rsidR="004510D6">
        <w:rPr>
          <w:bCs/>
        </w:rPr>
        <w:t>,</w:t>
      </w:r>
      <w:r w:rsidR="001A7EE9">
        <w:rPr>
          <w:bCs/>
        </w:rPr>
        <w:t xml:space="preserve"> sprendžiami įstatymų nustatyta tvarka.</w:t>
      </w:r>
    </w:p>
    <w:p w14:paraId="31B39281" w14:textId="65F735BA" w:rsidR="00195318" w:rsidRDefault="00195318" w:rsidP="00195318">
      <w:pPr>
        <w:ind w:left="284" w:firstLine="709"/>
        <w:jc w:val="center"/>
        <w:rPr>
          <w:bCs/>
        </w:rPr>
      </w:pPr>
      <w:r>
        <w:rPr>
          <w:bCs/>
        </w:rPr>
        <w:t>___________________</w:t>
      </w:r>
    </w:p>
    <w:p w14:paraId="328400F4" w14:textId="29942FD2" w:rsidR="008112CA" w:rsidRDefault="008112CA" w:rsidP="00336801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  <w:rPr>
          <w:bCs/>
        </w:rPr>
      </w:pPr>
    </w:p>
    <w:p w14:paraId="34FB485B" w14:textId="392CFB04" w:rsidR="00476F75" w:rsidRDefault="00476F75">
      <w:r>
        <w:br w:type="page"/>
      </w:r>
    </w:p>
    <w:p w14:paraId="1DD5A04B" w14:textId="77777777" w:rsidR="00747D85" w:rsidRDefault="00456264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>Konkurso sąlygų</w:t>
      </w:r>
      <w:r w:rsidR="00336801">
        <w:t xml:space="preserve"> </w:t>
      </w:r>
      <w:r w:rsidR="00747D85" w:rsidRPr="00F6179C">
        <w:t>1 priedas</w:t>
      </w:r>
    </w:p>
    <w:p w14:paraId="26707E4B" w14:textId="77777777" w:rsidR="004E3D83" w:rsidRDefault="004E3D83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53968EFC" w14:textId="656A6008" w:rsidR="004E3D83" w:rsidRPr="00085D95" w:rsidRDefault="00085D95" w:rsidP="004E3D83">
      <w:pPr>
        <w:jc w:val="center"/>
        <w:rPr>
          <w:b/>
          <w:bCs/>
          <w:kern w:val="24"/>
        </w:rPr>
      </w:pPr>
      <w:r w:rsidRPr="00085D95">
        <w:rPr>
          <w:b/>
          <w:bCs/>
          <w:kern w:val="24"/>
        </w:rPr>
        <w:t>AUTOBUSŲ STOTIES VIDAUS</w:t>
      </w:r>
      <w:r>
        <w:rPr>
          <w:b/>
          <w:bCs/>
          <w:kern w:val="24"/>
        </w:rPr>
        <w:t xml:space="preserve"> </w:t>
      </w:r>
      <w:r w:rsidRPr="00085D95">
        <w:rPr>
          <w:b/>
          <w:bCs/>
          <w:kern w:val="24"/>
        </w:rPr>
        <w:t>PATALPŲ</w:t>
      </w:r>
      <w:r>
        <w:rPr>
          <w:b/>
          <w:bCs/>
          <w:kern w:val="24"/>
        </w:rPr>
        <w:t xml:space="preserve"> </w:t>
      </w:r>
      <w:r w:rsidRPr="00085D95">
        <w:rPr>
          <w:b/>
          <w:bCs/>
          <w:kern w:val="24"/>
        </w:rPr>
        <w:t>PLANAS</w:t>
      </w:r>
    </w:p>
    <w:p w14:paraId="2BFE3DD3" w14:textId="77777777" w:rsidR="004E3D83" w:rsidRDefault="004E3D83" w:rsidP="00F60C03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83C3D5A" w14:textId="77777777" w:rsidR="00900FC2" w:rsidRDefault="00900FC2" w:rsidP="00F60C03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7A67EF14" w14:textId="517EAF64" w:rsidR="00067BB0" w:rsidRPr="00F6179C" w:rsidRDefault="00067BB0" w:rsidP="00900FC2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</w:pPr>
      <w:r>
        <w:t>Mėlyna spalva pažymėtos nuomojamos vidaus patalpos</w:t>
      </w:r>
      <w:r w:rsidR="00EF1EBB">
        <w:t xml:space="preserve"> ir pastogė</w:t>
      </w:r>
      <w:r>
        <w:t>.</w:t>
      </w:r>
    </w:p>
    <w:p w14:paraId="263F9759" w14:textId="6058D290" w:rsidR="000F6E46" w:rsidRDefault="00015B08" w:rsidP="00015B08">
      <w:pPr>
        <w:rPr>
          <w:kern w:val="24"/>
        </w:rPr>
      </w:pPr>
      <w:r w:rsidRPr="00015B08">
        <w:rPr>
          <w:noProof/>
          <w:kern w:val="24"/>
        </w:rPr>
        <w:drawing>
          <wp:inline distT="0" distB="0" distL="0" distR="0" wp14:anchorId="3AB0A891" wp14:editId="4C508150">
            <wp:extent cx="5951220" cy="4141402"/>
            <wp:effectExtent l="0" t="0" r="0" b="0"/>
            <wp:docPr id="151468276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647" cy="415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2C796" w14:textId="77777777" w:rsidR="000F6E46" w:rsidRDefault="000F6E46">
      <w:pPr>
        <w:rPr>
          <w:kern w:val="24"/>
        </w:rPr>
      </w:pPr>
      <w:r>
        <w:rPr>
          <w:kern w:val="24"/>
        </w:rPr>
        <w:br w:type="page"/>
      </w:r>
    </w:p>
    <w:p w14:paraId="19BE23F9" w14:textId="687F55BA" w:rsidR="000F6E46" w:rsidRPr="00F6179C" w:rsidRDefault="000F6E46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 xml:space="preserve">Konkurso sąlygų </w:t>
      </w:r>
      <w:r w:rsidRPr="00F6179C">
        <w:t>2 priedas</w:t>
      </w:r>
    </w:p>
    <w:p w14:paraId="41A1341B" w14:textId="77777777" w:rsidR="00015B08" w:rsidRDefault="00015B08" w:rsidP="00015B08">
      <w:pPr>
        <w:rPr>
          <w:kern w:val="24"/>
        </w:rPr>
      </w:pPr>
    </w:p>
    <w:p w14:paraId="13A5D277" w14:textId="6E532286" w:rsidR="00F34C91" w:rsidRPr="00085D95" w:rsidRDefault="00085D95" w:rsidP="00F34C91">
      <w:pPr>
        <w:jc w:val="center"/>
        <w:rPr>
          <w:b/>
          <w:bCs/>
          <w:kern w:val="24"/>
        </w:rPr>
      </w:pPr>
      <w:r w:rsidRPr="00085D95">
        <w:rPr>
          <w:b/>
          <w:bCs/>
          <w:kern w:val="24"/>
        </w:rPr>
        <w:t>AUTOBUSŲ STOTIES SKLYPO PLANAS</w:t>
      </w:r>
    </w:p>
    <w:p w14:paraId="15C109BC" w14:textId="77777777" w:rsidR="00067BB0" w:rsidRDefault="00067BB0" w:rsidP="00067BB0">
      <w:pPr>
        <w:rPr>
          <w:kern w:val="24"/>
          <w:sz w:val="28"/>
          <w:szCs w:val="28"/>
        </w:rPr>
      </w:pPr>
    </w:p>
    <w:p w14:paraId="46DB8B18" w14:textId="77777777" w:rsidR="00900FC2" w:rsidRDefault="00900FC2" w:rsidP="00067BB0">
      <w:pPr>
        <w:rPr>
          <w:kern w:val="24"/>
          <w:sz w:val="28"/>
          <w:szCs w:val="28"/>
        </w:rPr>
      </w:pPr>
    </w:p>
    <w:p w14:paraId="523CF1C3" w14:textId="6EDC306A" w:rsidR="00067BB0" w:rsidRPr="00F6179C" w:rsidRDefault="00067BB0" w:rsidP="00900FC2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</w:pPr>
      <w:r>
        <w:t>Mėlyna spalva pažymėt</w:t>
      </w:r>
      <w:r w:rsidR="00533F49">
        <w:t>a</w:t>
      </w:r>
      <w:r w:rsidR="008B0632">
        <w:t xml:space="preserve"> </w:t>
      </w:r>
      <w:r>
        <w:t>nuomojama</w:t>
      </w:r>
      <w:r w:rsidR="008B0632">
        <w:t xml:space="preserve"> teritorijos dalis</w:t>
      </w:r>
      <w:r>
        <w:t>.</w:t>
      </w:r>
    </w:p>
    <w:p w14:paraId="6D7B1FD5" w14:textId="77777777" w:rsidR="00067BB0" w:rsidRPr="004E3D83" w:rsidRDefault="00067BB0" w:rsidP="00067BB0">
      <w:pPr>
        <w:rPr>
          <w:kern w:val="24"/>
          <w:sz w:val="28"/>
          <w:szCs w:val="28"/>
        </w:rPr>
      </w:pPr>
    </w:p>
    <w:p w14:paraId="580BBAA5" w14:textId="79FDE49B" w:rsidR="00747D85" w:rsidRDefault="00F6179C" w:rsidP="00900FC2">
      <w:pPr>
        <w:rPr>
          <w:kern w:val="24"/>
        </w:rPr>
      </w:pPr>
      <w:r w:rsidRPr="00F6179C">
        <w:rPr>
          <w:noProof/>
          <w:kern w:val="24"/>
        </w:rPr>
        <w:drawing>
          <wp:inline distT="0" distB="0" distL="0" distR="0" wp14:anchorId="1159F303" wp14:editId="7CC7505E">
            <wp:extent cx="6120130" cy="4327525"/>
            <wp:effectExtent l="0" t="0" r="0" b="0"/>
            <wp:docPr id="166620452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9AFE4" w14:textId="79108EBD" w:rsidR="00F6179C" w:rsidRDefault="00F6179C">
      <w:pPr>
        <w:rPr>
          <w:kern w:val="24"/>
        </w:rPr>
      </w:pPr>
      <w:r>
        <w:rPr>
          <w:kern w:val="24"/>
        </w:rPr>
        <w:br w:type="page"/>
      </w:r>
    </w:p>
    <w:p w14:paraId="76743EEC" w14:textId="0C154B4C" w:rsidR="00F6179C" w:rsidRPr="00F6179C" w:rsidRDefault="00F6179C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 xml:space="preserve">Konkurso sąlygų </w:t>
      </w:r>
      <w:r w:rsidRPr="00F6179C">
        <w:t>3 priedas</w:t>
      </w:r>
    </w:p>
    <w:p w14:paraId="0B40ECFD" w14:textId="77777777" w:rsidR="00747D85" w:rsidRPr="00F6179C" w:rsidRDefault="00747D85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</w:p>
    <w:p w14:paraId="76ED6BD5" w14:textId="77777777" w:rsidR="00747D85" w:rsidRDefault="00747D85" w:rsidP="00747D85">
      <w:pPr>
        <w:jc w:val="center"/>
        <w:rPr>
          <w:b/>
          <w:bCs/>
          <w:kern w:val="24"/>
        </w:rPr>
      </w:pPr>
      <w:r>
        <w:rPr>
          <w:b/>
          <w:bCs/>
          <w:kern w:val="24"/>
        </w:rPr>
        <w:t>ILGALAIKIO MATERIALIOJO TURTO SĄRAŠAS</w:t>
      </w:r>
    </w:p>
    <w:p w14:paraId="0D4EB874" w14:textId="77777777" w:rsidR="00747D85" w:rsidRDefault="00747D85" w:rsidP="00747D85">
      <w:pPr>
        <w:jc w:val="both"/>
        <w:rPr>
          <w:kern w:val="24"/>
        </w:rPr>
      </w:pPr>
    </w:p>
    <w:p w14:paraId="2006E72D" w14:textId="77777777" w:rsidR="00747D85" w:rsidRDefault="00747D85" w:rsidP="00747D85">
      <w:pPr>
        <w:jc w:val="both"/>
        <w:rPr>
          <w:kern w:val="24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284E851C" w14:textId="77777777">
        <w:trPr>
          <w:trHeight w:val="543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F6331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Eil. Nr.</w:t>
            </w:r>
          </w:p>
        </w:tc>
        <w:tc>
          <w:tcPr>
            <w:tcW w:w="7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D3154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Turto pavadinimas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A5E41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Kiekis, vnt.</w:t>
            </w:r>
          </w:p>
        </w:tc>
      </w:tr>
    </w:tbl>
    <w:p w14:paraId="67553E10" w14:textId="77777777" w:rsidR="00747D85" w:rsidRDefault="00747D85" w:rsidP="00747D85">
      <w:pPr>
        <w:jc w:val="both"/>
        <w:rPr>
          <w:kern w:val="24"/>
          <w:sz w:val="2"/>
          <w:szCs w:val="2"/>
          <w:lang w:eastAsia="en-US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0DD5FFC1" w14:textId="77777777">
        <w:trPr>
          <w:trHeight w:val="310"/>
          <w:tblHeader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AE32C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9F664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E00EC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47D85" w14:paraId="566110CF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1546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8DBF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PP7. Sofa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AC26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96A007E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EA6C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1B287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KP1. Kūdikių vystymo stalas su spintele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ADDC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BC4F217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1B16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0594B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1. Trivietis metalinis laukimo suolas (2 sėdimos vietos + 1 staliukas)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E830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D4626BE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83AB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6613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2. Penkiavietis metalinis laukimo suolas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8D59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18294F8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925A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87AD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3. Keturvietis metalinis laukimo suolas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FFC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22024FD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9C59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D182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LS 4. Keturvietis metalinis laukimo suolas su galimybe pakrauti mobiliuosius prietaisus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827E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34CDCB2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79D6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772B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PZ 1. Stalas darbui kompiuteriu laukumo metu (su įmontuotais rozečių blokais mobiliesiems prietaisams įkrauti)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190C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57AA1A2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B526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647E3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DS 1. Daiktų saugykla.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0BEF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D93822D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79B8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604B9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K1. Stiklinė pertvara (skaidri su matiniais elementais) su varstomomis durimis ir kasos langeliu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00B0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94FF8F0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5DD8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59BB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K2. Aptvarinė kasos konstrukcija su integruotu darbo stalu ir spintelėmis dokumentams, daiktams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239C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45FBB0B" w14:textId="77777777">
        <w:trPr>
          <w:trHeight w:val="55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DE10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7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DF10D" w14:textId="77777777" w:rsidR="00747D85" w:rsidRDefault="00747D85">
            <w:pPr>
              <w:rPr>
                <w:color w:val="000000"/>
              </w:rPr>
            </w:pPr>
            <w:r>
              <w:rPr>
                <w:color w:val="000000"/>
              </w:rPr>
              <w:t>Informacinis užrašas AUTOBUSŲ STOTIS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56C1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97B2968" w14:textId="77777777">
        <w:trPr>
          <w:trHeight w:val="310"/>
        </w:trPr>
        <w:tc>
          <w:tcPr>
            <w:tcW w:w="84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759EE" w14:textId="77777777" w:rsidR="00747D85" w:rsidRDefault="00747D8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Iš viso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1DD7E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</w:tbl>
    <w:p w14:paraId="24F02D36" w14:textId="77777777" w:rsidR="00747D85" w:rsidRDefault="00747D85" w:rsidP="00747D85">
      <w:pPr>
        <w:rPr>
          <w:kern w:val="24"/>
          <w:lang w:eastAsia="en-US"/>
        </w:rPr>
      </w:pPr>
    </w:p>
    <w:p w14:paraId="2D032D76" w14:textId="77777777" w:rsidR="00747D85" w:rsidRDefault="00747D85" w:rsidP="00747D85">
      <w:pPr>
        <w:jc w:val="center"/>
        <w:rPr>
          <w:kern w:val="24"/>
          <w:u w:val="single"/>
        </w:rPr>
      </w:pPr>
      <w:r>
        <w:rPr>
          <w:kern w:val="24"/>
          <w:u w:val="single"/>
        </w:rPr>
        <w:tab/>
      </w:r>
      <w:r>
        <w:rPr>
          <w:kern w:val="24"/>
          <w:u w:val="single"/>
        </w:rPr>
        <w:tab/>
      </w:r>
      <w:r>
        <w:rPr>
          <w:kern w:val="24"/>
          <w:u w:val="single"/>
        </w:rPr>
        <w:tab/>
      </w:r>
      <w:r>
        <w:rPr>
          <w:kern w:val="24"/>
          <w:u w:val="single"/>
        </w:rPr>
        <w:tab/>
      </w:r>
    </w:p>
    <w:p w14:paraId="6DF3CE39" w14:textId="77777777" w:rsidR="00747D85" w:rsidRDefault="00747D85" w:rsidP="00747D85">
      <w:pPr>
        <w:rPr>
          <w:kern w:val="24"/>
        </w:rPr>
      </w:pPr>
    </w:p>
    <w:p w14:paraId="3D3B500D" w14:textId="77777777" w:rsidR="00747D85" w:rsidRDefault="00747D85" w:rsidP="00747D85">
      <w:pPr>
        <w:rPr>
          <w:kern w:val="24"/>
        </w:rPr>
      </w:pPr>
    </w:p>
    <w:p w14:paraId="277AD991" w14:textId="77777777" w:rsidR="00747D85" w:rsidRDefault="00747D85" w:rsidP="00747D85">
      <w:pPr>
        <w:rPr>
          <w:kern w:val="24"/>
        </w:rPr>
        <w:sectPr w:rsidR="00747D85" w:rsidSect="00747D85">
          <w:pgSz w:w="11906" w:h="16838"/>
          <w:pgMar w:top="1134" w:right="567" w:bottom="1134" w:left="1701" w:header="567" w:footer="567" w:gutter="0"/>
          <w:pgNumType w:start="1"/>
          <w:cols w:space="1296"/>
        </w:sectPr>
      </w:pPr>
    </w:p>
    <w:p w14:paraId="1EA7824E" w14:textId="2F2C28DB" w:rsidR="00747D85" w:rsidRDefault="00747D85" w:rsidP="00747D85">
      <w:pPr>
        <w:tabs>
          <w:tab w:val="left" w:pos="5670"/>
        </w:tabs>
        <w:jc w:val="both"/>
        <w:rPr>
          <w:kern w:val="24"/>
        </w:rPr>
      </w:pPr>
      <w:r>
        <w:rPr>
          <w:kern w:val="24"/>
        </w:rPr>
        <w:lastRenderedPageBreak/>
        <w:tab/>
        <w:t xml:space="preserve">Konkurso sąlygų </w:t>
      </w:r>
      <w:r w:rsidR="00F6179C">
        <w:rPr>
          <w:kern w:val="24"/>
        </w:rPr>
        <w:t>4</w:t>
      </w:r>
      <w:r>
        <w:rPr>
          <w:kern w:val="24"/>
        </w:rPr>
        <w:t xml:space="preserve"> priedas</w:t>
      </w:r>
    </w:p>
    <w:p w14:paraId="1B3EA981" w14:textId="77777777" w:rsidR="00747D85" w:rsidRDefault="00747D85" w:rsidP="00747D85">
      <w:pPr>
        <w:rPr>
          <w:kern w:val="24"/>
        </w:rPr>
      </w:pPr>
    </w:p>
    <w:p w14:paraId="4DF9720F" w14:textId="77777777" w:rsidR="00747D85" w:rsidRDefault="00747D85" w:rsidP="00747D85">
      <w:pPr>
        <w:rPr>
          <w:kern w:val="24"/>
        </w:rPr>
      </w:pPr>
    </w:p>
    <w:p w14:paraId="75998C20" w14:textId="77777777" w:rsidR="00747D85" w:rsidRDefault="00747D85" w:rsidP="00747D85">
      <w:pPr>
        <w:jc w:val="center"/>
        <w:rPr>
          <w:b/>
          <w:bCs/>
          <w:kern w:val="24"/>
        </w:rPr>
      </w:pPr>
      <w:r>
        <w:rPr>
          <w:b/>
          <w:bCs/>
          <w:kern w:val="24"/>
        </w:rPr>
        <w:t>TRUMPALAIKIO MATERIALIOJO TURTO SĄRAŠAS</w:t>
      </w:r>
    </w:p>
    <w:p w14:paraId="1EA1B04C" w14:textId="77777777" w:rsidR="00747D85" w:rsidRDefault="00747D85" w:rsidP="00747D85">
      <w:pPr>
        <w:jc w:val="both"/>
        <w:rPr>
          <w:kern w:val="24"/>
        </w:rPr>
      </w:pPr>
    </w:p>
    <w:p w14:paraId="3BF51313" w14:textId="77777777" w:rsidR="00747D85" w:rsidRDefault="00747D85" w:rsidP="00747D85">
      <w:pPr>
        <w:jc w:val="both"/>
        <w:rPr>
          <w:kern w:val="24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4B7F8CB3" w14:textId="77777777">
        <w:trPr>
          <w:trHeight w:val="543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993F9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Eil. Nr.</w:t>
            </w:r>
          </w:p>
        </w:tc>
        <w:tc>
          <w:tcPr>
            <w:tcW w:w="7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E89A7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Turto pavadinimas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3AF79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Kiekis, vnt.</w:t>
            </w:r>
          </w:p>
        </w:tc>
      </w:tr>
    </w:tbl>
    <w:p w14:paraId="77457D66" w14:textId="77777777" w:rsidR="00747D85" w:rsidRDefault="00747D85" w:rsidP="00747D85">
      <w:pPr>
        <w:jc w:val="both"/>
        <w:rPr>
          <w:kern w:val="24"/>
          <w:sz w:val="2"/>
          <w:szCs w:val="2"/>
          <w:lang w:eastAsia="en-US"/>
        </w:rPr>
      </w:pPr>
    </w:p>
    <w:tbl>
      <w:tblPr>
        <w:tblW w:w="96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97"/>
        <w:gridCol w:w="7668"/>
        <w:gridCol w:w="1180"/>
      </w:tblGrid>
      <w:tr w:rsidR="00747D85" w14:paraId="4D101060" w14:textId="77777777">
        <w:trPr>
          <w:trHeight w:val="376"/>
          <w:tblHeader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B21C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59FFB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748C9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747D85" w14:paraId="7F0170F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1060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1C5A9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D1. Drabužių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8D35E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E9AD32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8DB2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C379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D2. Darbo stalas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C8BC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B01884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3E0D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5E8EF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D3. Penalas dokumentams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5D53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01E0E5D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507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9891A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D4. Spintelė dokumentams, daiktams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D9B5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CBB87C5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9B58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5577B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D5. Sieninis veidrodis 450 mm x 1500mm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9CAF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BA8523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472F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A9AB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D6. Darbo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E081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378FC3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829C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7B0E7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D7. Lankytojų kėdė be porankių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A603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B14160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0773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B2DEA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KT1. Drabužių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D19D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A4C826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EFA9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0551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KT2. Darbo stalas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D0BD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DB936EE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2E1C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CC359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KT3. Lentyna dokumentams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EF35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DB6A688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D0D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7B9BB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KT4. Drabužių kabykla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CECD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8344B2C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F929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85765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KT5. Lankytojų kėdė su porankiais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D86A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4084FF5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4DD4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8F3A2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KT6. Lankytojų kėdė be porankių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772B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47D85" w14:paraId="6338F51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071D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C77D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PP1. Pakabinama spintelė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D224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2A927F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EE0B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F041A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PP2.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D217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6A9D7D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F443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8B3C5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PP3. Konstrukcija paslėpti komunikacijas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5527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C745DE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AB59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625B3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PP4. Stalas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0F99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15E124D0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3B31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A9ECC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PP5. Sieninė spintelė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AD45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5E123F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E082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C33D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PP6. Drabužių kabykla su veidrodžiu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66E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999AF8B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DFDE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300E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PP8. Valgomoji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58FC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69E254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030B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92EA0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KP2. Vystymo lenta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E83A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E371E8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87BF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99465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KP3. Kabykla viršutiniams drabužiams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EA75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DE6AC3E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B24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FFA34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KP4. Atlenkiama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E699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A5FC7B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A71E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0B1A4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KP5. Lankytojų kėdė su porankiais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BAAA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CB53BB6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D0CD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2AD1C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VP1. Ūkinis stelažas (valymo priemonėms ir </w:t>
            </w:r>
            <w:proofErr w:type="spellStart"/>
            <w:r>
              <w:rPr>
                <w:color w:val="000000"/>
              </w:rPr>
              <w:t>sandeliavimui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7E19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DD3271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08C4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1A356" w14:textId="77777777" w:rsidR="00747D85" w:rsidRDefault="00747D85">
            <w:pPr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VP2. Lentyna - kabykla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3C82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A2AF10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F4E6E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0D131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LS 5. Pakabinamas bukletų stendas (A5)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608C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747D85" w14:paraId="3493128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CE7B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2395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LS 6. Pakabinamas bukletų stendas (A4/3)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E7AA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E62C9C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BC7E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0952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LS 7. Pakabinamas bukletų stendas (A4)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5CCE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AC6F905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3CDE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F056F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PZ 2. </w:t>
            </w:r>
            <w:proofErr w:type="spellStart"/>
            <w:r>
              <w:rPr>
                <w:color w:val="000000"/>
              </w:rPr>
              <w:t>Pusbario</w:t>
            </w:r>
            <w:proofErr w:type="spellEnd"/>
            <w:r>
              <w:rPr>
                <w:color w:val="000000"/>
              </w:rPr>
              <w:t xml:space="preserve">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0707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747D85" w14:paraId="7BDF55D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BF75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D1CED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PZ 3. Drabužių kabykla (pastatoma)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B72C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C3AE03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C3A2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07E95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PZ 4. Kvadratinis </w:t>
            </w:r>
            <w:proofErr w:type="spellStart"/>
            <w:r>
              <w:rPr>
                <w:color w:val="000000"/>
              </w:rPr>
              <w:t>pufas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4D06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6FD80B0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7B88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EEF48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PZ 5. Apvalus </w:t>
            </w:r>
            <w:proofErr w:type="spellStart"/>
            <w:r>
              <w:rPr>
                <w:color w:val="000000"/>
              </w:rPr>
              <w:t>pufas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E67B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47D85" w14:paraId="7D48122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EDC6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9DD37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K3. Drabužių spinta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86E9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F7A501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DB7A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AD51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K4. Spintelė dokumentams, daiktams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D83E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894D6C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F896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60E0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K5. Darbo kėdė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405F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5908B0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05D2B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3226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K6. Pasikalbėjimo tarp patalpų įrenginys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B6C9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187C767" w14:textId="77777777">
        <w:trPr>
          <w:trHeight w:val="31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3818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C47DF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proofErr w:type="spellStart"/>
            <w:r>
              <w:rPr>
                <w:color w:val="000000"/>
              </w:rPr>
              <w:t>Mikro</w:t>
            </w:r>
            <w:proofErr w:type="spellEnd"/>
            <w:r>
              <w:rPr>
                <w:color w:val="000000"/>
              </w:rPr>
              <w:t xml:space="preserve"> TIK RB750Gr3 </w:t>
            </w:r>
            <w:proofErr w:type="spellStart"/>
            <w:r>
              <w:rPr>
                <w:color w:val="000000"/>
              </w:rPr>
              <w:t>Router</w:t>
            </w:r>
            <w:proofErr w:type="spellEnd"/>
            <w:r>
              <w:rPr>
                <w:color w:val="000000"/>
              </w:rPr>
              <w:t xml:space="preserve"> 10/100/1000 </w:t>
            </w:r>
            <w:proofErr w:type="spellStart"/>
            <w:r>
              <w:rPr>
                <w:color w:val="000000"/>
              </w:rPr>
              <w:t>Mbit</w:t>
            </w:r>
            <w:proofErr w:type="spellEnd"/>
            <w:r>
              <w:rPr>
                <w:color w:val="000000"/>
              </w:rPr>
              <w:t>/s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E023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F8D28DB" w14:textId="77777777">
        <w:trPr>
          <w:trHeight w:val="31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9A8E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39.</w:t>
            </w:r>
          </w:p>
        </w:tc>
        <w:tc>
          <w:tcPr>
            <w:tcW w:w="7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2D5F4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Parkavimo </w:t>
            </w:r>
            <w:proofErr w:type="spellStart"/>
            <w:r>
              <w:rPr>
                <w:color w:val="000000"/>
              </w:rPr>
              <w:t>borteliai</w:t>
            </w:r>
            <w:proofErr w:type="spellEnd"/>
            <w:r>
              <w:rPr>
                <w:color w:val="000000"/>
              </w:rPr>
              <w:t xml:space="preserve"> su </w:t>
            </w:r>
            <w:proofErr w:type="spellStart"/>
            <w:r>
              <w:rPr>
                <w:color w:val="000000"/>
              </w:rPr>
              <w:t>atšvaistais</w:t>
            </w:r>
            <w:proofErr w:type="spellEnd"/>
            <w:r>
              <w:rPr>
                <w:color w:val="000000"/>
              </w:rPr>
              <w:t xml:space="preserve"> Autobusų stoties teritorijoje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6D885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</w:tr>
      <w:tr w:rsidR="00747D85" w14:paraId="7310239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5186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6D04A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Suolas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14D5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21FB47D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2892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3D49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Šiukšlių dėžės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E71C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747D85" w14:paraId="2A02F894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BE70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B5D59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Dviračių stovai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8FCB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747D85" w14:paraId="5C853B5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71D4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B32FD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Vertikalios žaliuzės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FF9F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747D85" w14:paraId="11E3896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264C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1F16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Graviruota lentelė 30 cm x 10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6C9A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747D85" w14:paraId="4638DFD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A0310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458D3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Graviruota lentelė 10 cm x 10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0729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747D85" w14:paraId="4933F308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F7AB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4A3BE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Graviruota lentelė 25 cm x 10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A65E6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9146F82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F68D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73397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WiFi vaizdo stebėjimo kamera </w:t>
            </w:r>
            <w:proofErr w:type="spellStart"/>
            <w:r>
              <w:rPr>
                <w:color w:val="000000"/>
              </w:rPr>
              <w:t>Reolink</w:t>
            </w:r>
            <w:proofErr w:type="spellEnd"/>
            <w:r>
              <w:rPr>
                <w:color w:val="000000"/>
              </w:rPr>
              <w:t xml:space="preserve"> W320 Juoda (RLC-510WA, juoda)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2F60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47D85" w14:paraId="5C5D83AF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6C4D7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A3443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Stebėjimo kamera </w:t>
            </w:r>
            <w:proofErr w:type="spellStart"/>
            <w:r>
              <w:rPr>
                <w:color w:val="000000"/>
              </w:rPr>
              <w:t>Reolink</w:t>
            </w:r>
            <w:proofErr w:type="spellEnd"/>
            <w:r>
              <w:rPr>
                <w:color w:val="000000"/>
              </w:rPr>
              <w:t xml:space="preserve"> 4K WiFi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3C51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C71586D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1B97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53C30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Skelbimų lenta MARIA, audinys, 1200x900mm, pilka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2C01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4D14F3D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A2E7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5F934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proofErr w:type="spellStart"/>
            <w:r>
              <w:rPr>
                <w:color w:val="000000"/>
              </w:rPr>
              <w:t>Informatinė</w:t>
            </w:r>
            <w:proofErr w:type="spellEnd"/>
            <w:r>
              <w:rPr>
                <w:color w:val="000000"/>
              </w:rPr>
              <w:t xml:space="preserve"> lentelė „Vieta rūkymui“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61589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2A42785E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BA5D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548E7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proofErr w:type="spellStart"/>
            <w:r>
              <w:rPr>
                <w:color w:val="000000"/>
              </w:rPr>
              <w:t>Informatinė</w:t>
            </w:r>
            <w:proofErr w:type="spellEnd"/>
            <w:r>
              <w:rPr>
                <w:color w:val="000000"/>
              </w:rPr>
              <w:t xml:space="preserve"> lentelė „Teritorija stebima“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A70B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6974D98C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07E5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C6733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Sieninė </w:t>
            </w:r>
            <w:proofErr w:type="spellStart"/>
            <w:r>
              <w:rPr>
                <w:color w:val="000000"/>
              </w:rPr>
              <w:t>šiukliadėžė</w:t>
            </w:r>
            <w:proofErr w:type="spellEnd"/>
            <w:r>
              <w:rPr>
                <w:color w:val="000000"/>
              </w:rPr>
              <w:t>-peleninė, juodos spalvos, plienas, 261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FF488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3630FA17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ACF63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2E8A5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Sieninis laikrodis Žavesys 3 100-130 cm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4006C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F3B1A69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7097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1F9AA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Elektroninės svarstyklės CAS PB-150, Nr. N24741988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3986A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51E309C1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10A61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81C16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Parašo </w:t>
            </w:r>
            <w:proofErr w:type="spellStart"/>
            <w:r>
              <w:rPr>
                <w:color w:val="000000"/>
              </w:rPr>
              <w:t>plašetė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signotec</w:t>
            </w:r>
            <w:proofErr w:type="spellEnd"/>
            <w:r>
              <w:rPr>
                <w:color w:val="000000"/>
              </w:rPr>
              <w:t xml:space="preserve"> Sigma (Autobusų stotis)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A1A62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70AAB7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A027D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E32ED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 xml:space="preserve">Kompiuteris NB Lenovo </w:t>
            </w:r>
            <w:proofErr w:type="spellStart"/>
            <w:r>
              <w:rPr>
                <w:color w:val="000000"/>
              </w:rPr>
              <w:t>IdealPad</w:t>
            </w:r>
            <w:proofErr w:type="spellEnd"/>
            <w:r>
              <w:rPr>
                <w:color w:val="000000"/>
              </w:rPr>
              <w:t xml:space="preserve"> 1 RYZEN 5 7520U/8GB/512GB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48CC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7178BEC3" w14:textId="77777777">
        <w:trPr>
          <w:trHeight w:val="31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05B34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</w:t>
            </w:r>
          </w:p>
        </w:tc>
        <w:tc>
          <w:tcPr>
            <w:tcW w:w="7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7C09E" w14:textId="77777777" w:rsidR="00747D85" w:rsidRDefault="00747D85">
            <w:pPr>
              <w:rPr>
                <w:color w:val="000000"/>
                <w:szCs w:val="20"/>
                <w:lang w:eastAsia="en-US"/>
              </w:rPr>
            </w:pPr>
            <w:r>
              <w:rPr>
                <w:color w:val="000000"/>
              </w:rPr>
              <w:t>Etikečių spausdintuvas TSC TE210 + LAN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5486F" w14:textId="77777777" w:rsidR="00747D85" w:rsidRDefault="00747D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47D85" w14:paraId="03CA2C0F" w14:textId="77777777">
        <w:trPr>
          <w:trHeight w:val="310"/>
        </w:trPr>
        <w:tc>
          <w:tcPr>
            <w:tcW w:w="8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B232B" w14:textId="77777777" w:rsidR="00747D85" w:rsidRDefault="00747D85">
            <w:pPr>
              <w:jc w:val="right"/>
              <w:rPr>
                <w:b/>
                <w:bCs/>
                <w:color w:val="000000"/>
                <w:szCs w:val="20"/>
                <w:lang w:eastAsia="en-US"/>
              </w:rPr>
            </w:pPr>
            <w:r>
              <w:rPr>
                <w:b/>
                <w:bCs/>
                <w:color w:val="000000"/>
              </w:rPr>
              <w:t>Iš viso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10ADA" w14:textId="77777777" w:rsidR="00747D85" w:rsidRDefault="00747D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129</w:t>
            </w:r>
          </w:p>
        </w:tc>
      </w:tr>
    </w:tbl>
    <w:p w14:paraId="7E08ED46" w14:textId="77777777" w:rsidR="00747D85" w:rsidRDefault="00747D85" w:rsidP="00747D85">
      <w:pPr>
        <w:rPr>
          <w:kern w:val="24"/>
          <w:lang w:eastAsia="en-US"/>
        </w:rPr>
      </w:pPr>
    </w:p>
    <w:p w14:paraId="7C0C8B89" w14:textId="592A1952" w:rsidR="00F6179C" w:rsidRDefault="00F6179C">
      <w:pPr>
        <w:rPr>
          <w:kern w:val="24"/>
          <w:u w:val="single"/>
        </w:rPr>
      </w:pPr>
      <w:r>
        <w:rPr>
          <w:kern w:val="24"/>
          <w:u w:val="single"/>
        </w:rPr>
        <w:br w:type="page"/>
      </w:r>
    </w:p>
    <w:p w14:paraId="43592F87" w14:textId="4AB5A253" w:rsidR="00336801" w:rsidRDefault="00747D85" w:rsidP="00F6179C">
      <w:pPr>
        <w:tabs>
          <w:tab w:val="left" w:pos="916"/>
          <w:tab w:val="left" w:pos="1832"/>
          <w:tab w:val="left" w:pos="2748"/>
          <w:tab w:val="left" w:pos="3686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86"/>
        <w:jc w:val="center"/>
      </w:pPr>
      <w:r>
        <w:lastRenderedPageBreak/>
        <w:t xml:space="preserve">Konkurso sąlygų </w:t>
      </w:r>
      <w:r w:rsidR="008E21E4">
        <w:t>5</w:t>
      </w:r>
      <w:r>
        <w:t xml:space="preserve"> </w:t>
      </w:r>
      <w:r w:rsidR="00336801">
        <w:t>priedas</w:t>
      </w:r>
    </w:p>
    <w:p w14:paraId="4F8125DC" w14:textId="77777777" w:rsidR="00336801" w:rsidRDefault="00336801" w:rsidP="00336801">
      <w:pPr>
        <w:jc w:val="center"/>
      </w:pPr>
    </w:p>
    <w:p w14:paraId="28963E44" w14:textId="6F557D6B" w:rsidR="00336801" w:rsidRDefault="00336801" w:rsidP="00336801">
      <w:pPr>
        <w:jc w:val="center"/>
      </w:pPr>
    </w:p>
    <w:p w14:paraId="3DB966D6" w14:textId="77777777" w:rsidR="00456264" w:rsidRDefault="00456264" w:rsidP="00336801">
      <w:pPr>
        <w:jc w:val="center"/>
      </w:pPr>
    </w:p>
    <w:p w14:paraId="26DF8C46" w14:textId="77777777" w:rsidR="00336801" w:rsidRDefault="00336801" w:rsidP="00336801">
      <w:pPr>
        <w:jc w:val="center"/>
      </w:pPr>
      <w:r>
        <w:t>___________________________________________________________________________</w:t>
      </w:r>
    </w:p>
    <w:p w14:paraId="69151D8A" w14:textId="77777777" w:rsidR="00336801" w:rsidRDefault="00336801" w:rsidP="00336801">
      <w:pPr>
        <w:jc w:val="center"/>
        <w:rPr>
          <w:sz w:val="20"/>
          <w:szCs w:val="22"/>
        </w:rPr>
      </w:pPr>
      <w:r>
        <w:rPr>
          <w:sz w:val="20"/>
        </w:rPr>
        <w:t>(konkurso dalyvio ar jo įgalioto atstovo vardas, pavardė)</w:t>
      </w:r>
    </w:p>
    <w:p w14:paraId="6A1B153E" w14:textId="77777777" w:rsidR="00336801" w:rsidRPr="006C7529" w:rsidRDefault="00336801" w:rsidP="00336801"/>
    <w:p w14:paraId="2C0ACAC2" w14:textId="77777777" w:rsidR="00336801" w:rsidRPr="006C7529" w:rsidRDefault="00336801" w:rsidP="00336801">
      <w:pPr>
        <w:rPr>
          <w:sz w:val="22"/>
        </w:rPr>
      </w:pPr>
      <w:r w:rsidRPr="006C7529">
        <w:t>______________________________________________________________________________</w:t>
      </w:r>
    </w:p>
    <w:p w14:paraId="35114926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(juridinio asmens pavadinimas, kodas, PVM mokėtojo kodas)</w:t>
      </w:r>
    </w:p>
    <w:p w14:paraId="732FF405" w14:textId="77777777" w:rsidR="00336801" w:rsidRDefault="00336801" w:rsidP="00336801">
      <w:pPr>
        <w:rPr>
          <w:u w:val="single"/>
        </w:rPr>
      </w:pPr>
    </w:p>
    <w:p w14:paraId="11B14D05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</w:t>
      </w:r>
    </w:p>
    <w:p w14:paraId="59E46D31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(adresas (buveinė))</w:t>
      </w:r>
    </w:p>
    <w:p w14:paraId="2B3DC95E" w14:textId="77777777" w:rsidR="00336801" w:rsidRDefault="00336801" w:rsidP="00336801">
      <w:pPr>
        <w:jc w:val="center"/>
      </w:pPr>
    </w:p>
    <w:p w14:paraId="7C62E972" w14:textId="77777777" w:rsidR="00336801" w:rsidRDefault="00336801" w:rsidP="00336801">
      <w:pPr>
        <w:jc w:val="center"/>
        <w:rPr>
          <w:sz w:val="22"/>
        </w:rPr>
      </w:pPr>
      <w:r>
        <w:t>______________________________________________________________________________</w:t>
      </w:r>
    </w:p>
    <w:p w14:paraId="79A2B37F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(telefono numeris, elektroninio pašto adresas)</w:t>
      </w:r>
    </w:p>
    <w:p w14:paraId="71CCFD5B" w14:textId="77777777" w:rsidR="00336801" w:rsidRDefault="00336801" w:rsidP="00336801"/>
    <w:p w14:paraId="60206D64" w14:textId="77777777" w:rsidR="00336801" w:rsidRDefault="00336801" w:rsidP="00336801">
      <w:pPr>
        <w:jc w:val="center"/>
        <w:rPr>
          <w:sz w:val="22"/>
          <w:u w:val="single"/>
        </w:rPr>
      </w:pPr>
      <w:r>
        <w:t>______________________________________________________________________________</w:t>
      </w:r>
    </w:p>
    <w:p w14:paraId="57116D5E" w14:textId="77777777" w:rsidR="00336801" w:rsidRDefault="00336801" w:rsidP="00336801">
      <w:pPr>
        <w:jc w:val="center"/>
        <w:rPr>
          <w:sz w:val="20"/>
        </w:rPr>
      </w:pPr>
      <w:r>
        <w:rPr>
          <w:sz w:val="20"/>
        </w:rPr>
        <w:t>(banko pavadinimas, sąskaitos numeris ir kodas)</w:t>
      </w:r>
    </w:p>
    <w:p w14:paraId="529D9965" w14:textId="77777777" w:rsidR="00336801" w:rsidRDefault="00336801" w:rsidP="00336801">
      <w:pPr>
        <w:rPr>
          <w:sz w:val="20"/>
        </w:rPr>
      </w:pPr>
    </w:p>
    <w:p w14:paraId="0312A744" w14:textId="77777777" w:rsidR="00336801" w:rsidRDefault="00336801" w:rsidP="00336801">
      <w:pPr>
        <w:jc w:val="center"/>
      </w:pPr>
    </w:p>
    <w:p w14:paraId="7DA77A92" w14:textId="77777777" w:rsidR="00336801" w:rsidRDefault="00336801" w:rsidP="00336801">
      <w:pPr>
        <w:jc w:val="center"/>
        <w:rPr>
          <w:sz w:val="22"/>
        </w:rPr>
      </w:pPr>
    </w:p>
    <w:p w14:paraId="1D162CF4" w14:textId="77777777" w:rsidR="00336801" w:rsidRDefault="00336801" w:rsidP="00336801">
      <w:pPr>
        <w:jc w:val="center"/>
        <w:rPr>
          <w:b/>
          <w:sz w:val="28"/>
        </w:rPr>
      </w:pPr>
      <w:r>
        <w:rPr>
          <w:b/>
          <w:sz w:val="28"/>
        </w:rPr>
        <w:t>PARAIŠKA</w:t>
      </w:r>
    </w:p>
    <w:p w14:paraId="76C7450F" w14:textId="77777777" w:rsidR="00336801" w:rsidRDefault="00336801" w:rsidP="00336801">
      <w:pPr>
        <w:jc w:val="center"/>
      </w:pPr>
    </w:p>
    <w:p w14:paraId="55B14809" w14:textId="40D37257" w:rsidR="00336801" w:rsidRDefault="00336801" w:rsidP="00336801">
      <w:pPr>
        <w:jc w:val="center"/>
        <w:rPr>
          <w:sz w:val="22"/>
        </w:rPr>
      </w:pPr>
      <w:r>
        <w:t>202</w:t>
      </w:r>
      <w:r w:rsidR="007B3EFD">
        <w:t>6</w:t>
      </w:r>
      <w:r>
        <w:t xml:space="preserve"> m. ________________ d.</w:t>
      </w:r>
    </w:p>
    <w:p w14:paraId="0D255737" w14:textId="77777777" w:rsidR="00336801" w:rsidRDefault="00336801" w:rsidP="00336801">
      <w:pPr>
        <w:jc w:val="center"/>
      </w:pPr>
      <w:r>
        <w:t>Visaginas</w:t>
      </w:r>
    </w:p>
    <w:p w14:paraId="6C8F9991" w14:textId="77777777" w:rsidR="00336801" w:rsidRDefault="00336801" w:rsidP="00336801">
      <w:pPr>
        <w:jc w:val="both"/>
      </w:pPr>
    </w:p>
    <w:p w14:paraId="5C033F8B" w14:textId="77777777" w:rsidR="00336801" w:rsidRDefault="00336801" w:rsidP="00336801">
      <w:pPr>
        <w:jc w:val="both"/>
      </w:pPr>
    </w:p>
    <w:p w14:paraId="03A998AF" w14:textId="77777777" w:rsidR="00336801" w:rsidRDefault="00336801" w:rsidP="00336801">
      <w:pPr>
        <w:ind w:firstLine="720"/>
        <w:jc w:val="both"/>
      </w:pPr>
      <w:r>
        <w:t>Prašau leisti dalyvauti Turto nuomos konkurse dėl________________________________</w:t>
      </w:r>
    </w:p>
    <w:p w14:paraId="1C53153E" w14:textId="77777777" w:rsidR="00336801" w:rsidRDefault="00336801" w:rsidP="00336801">
      <w:pPr>
        <w:jc w:val="both"/>
      </w:pPr>
    </w:p>
    <w:p w14:paraId="3A62B0AF" w14:textId="77777777" w:rsidR="00336801" w:rsidRDefault="00336801" w:rsidP="00336801">
      <w:pPr>
        <w:jc w:val="center"/>
      </w:pPr>
      <w:r>
        <w:t>______________________________________________________________________nuomos.</w:t>
      </w:r>
    </w:p>
    <w:p w14:paraId="7720F626" w14:textId="77777777" w:rsidR="00336801" w:rsidRDefault="00336801" w:rsidP="00336801">
      <w:pPr>
        <w:ind w:firstLine="62"/>
        <w:jc w:val="center"/>
        <w:rPr>
          <w:sz w:val="20"/>
          <w:u w:val="single"/>
        </w:rPr>
      </w:pPr>
      <w:r>
        <w:rPr>
          <w:sz w:val="20"/>
        </w:rPr>
        <w:t>(patalpų, aikštelių, kito turto adresas, bendras plotas / ilgis)</w:t>
      </w:r>
    </w:p>
    <w:p w14:paraId="46900212" w14:textId="77777777" w:rsidR="00336801" w:rsidRDefault="00336801" w:rsidP="00336801">
      <w:pPr>
        <w:rPr>
          <w:u w:val="single"/>
        </w:rPr>
      </w:pPr>
    </w:p>
    <w:p w14:paraId="1DAC4688" w14:textId="330D4650" w:rsidR="00336801" w:rsidRDefault="00336801" w:rsidP="00336801">
      <w:r>
        <w:t>Siūloma kaina _________________________________________________</w:t>
      </w:r>
      <w:r w:rsidR="00456264">
        <w:t>_</w:t>
      </w:r>
      <w:r>
        <w:t>____ Eur per mėnesį,</w:t>
      </w:r>
    </w:p>
    <w:p w14:paraId="1F4F2D14" w14:textId="77777777" w:rsidR="00456264" w:rsidRDefault="00456264" w:rsidP="00336801"/>
    <w:p w14:paraId="751A88A6" w14:textId="77777777" w:rsidR="00336801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15F93FD1" w14:textId="77777777" w:rsidR="00336801" w:rsidRDefault="00336801" w:rsidP="00336801">
      <w:pPr>
        <w:ind w:left="3600" w:firstLine="720"/>
        <w:rPr>
          <w:sz w:val="20"/>
        </w:rPr>
      </w:pPr>
      <w:r>
        <w:rPr>
          <w:sz w:val="20"/>
        </w:rPr>
        <w:t>(kaina žodžiais)</w:t>
      </w:r>
    </w:p>
    <w:p w14:paraId="161203FA" w14:textId="77777777" w:rsidR="00336801" w:rsidRDefault="00336801" w:rsidP="00336801"/>
    <w:p w14:paraId="4C2F597F" w14:textId="77777777" w:rsidR="00336801" w:rsidRDefault="00336801" w:rsidP="00336801">
      <w:r>
        <w:t>Numatoma vykdyti veikla</w:t>
      </w:r>
      <w:r w:rsidRPr="006C7529">
        <w:t>_________________________________________________________</w:t>
      </w:r>
    </w:p>
    <w:p w14:paraId="4F894882" w14:textId="77777777" w:rsidR="00336801" w:rsidRDefault="00336801" w:rsidP="00336801"/>
    <w:p w14:paraId="60AF883A" w14:textId="77777777" w:rsidR="00336801" w:rsidRPr="006C7529" w:rsidRDefault="00336801" w:rsidP="00336801">
      <w:pPr>
        <w:rPr>
          <w:sz w:val="22"/>
        </w:rPr>
      </w:pPr>
      <w:r>
        <w:t>______________________________________________________________________________</w:t>
      </w:r>
    </w:p>
    <w:p w14:paraId="490A1394" w14:textId="77777777" w:rsidR="00336801" w:rsidRDefault="00336801" w:rsidP="00336801">
      <w:pPr>
        <w:rPr>
          <w:u w:val="single"/>
        </w:rPr>
      </w:pPr>
    </w:p>
    <w:p w14:paraId="229DEDEF" w14:textId="77777777" w:rsidR="00336801" w:rsidRDefault="00336801" w:rsidP="00336801">
      <w:r>
        <w:t>Apie viešo nuomos konkurso laimėjimą informuoti_____________________________________</w:t>
      </w:r>
    </w:p>
    <w:p w14:paraId="1FBDA326" w14:textId="77777777" w:rsidR="00336801" w:rsidRDefault="00336801" w:rsidP="00336801">
      <w:pPr>
        <w:ind w:firstLine="5901"/>
        <w:rPr>
          <w:sz w:val="20"/>
        </w:rPr>
      </w:pPr>
      <w:r>
        <w:rPr>
          <w:sz w:val="20"/>
        </w:rPr>
        <w:t>(raštu ar elektroniniu paštu)</w:t>
      </w:r>
    </w:p>
    <w:p w14:paraId="49289A8F" w14:textId="77777777" w:rsidR="00336801" w:rsidRDefault="00336801" w:rsidP="00336801"/>
    <w:p w14:paraId="35BE2ACE" w14:textId="77777777" w:rsidR="00336801" w:rsidRDefault="00336801" w:rsidP="00336801"/>
    <w:p w14:paraId="5B7CE5EB" w14:textId="77777777" w:rsidR="00336801" w:rsidRDefault="00336801" w:rsidP="00336801">
      <w:pPr>
        <w:rPr>
          <w:sz w:val="22"/>
        </w:rPr>
      </w:pPr>
    </w:p>
    <w:p w14:paraId="618D5457" w14:textId="77777777" w:rsidR="00336801" w:rsidRDefault="00336801" w:rsidP="00336801">
      <w:r>
        <w:t>___________________________________________</w:t>
      </w:r>
      <w:r>
        <w:tab/>
      </w:r>
      <w:r>
        <w:tab/>
        <w:t>________________________</w:t>
      </w:r>
    </w:p>
    <w:p w14:paraId="05E983FF" w14:textId="77777777" w:rsidR="00336801" w:rsidRDefault="00336801" w:rsidP="00336801">
      <w:pPr>
        <w:rPr>
          <w:sz w:val="20"/>
        </w:rPr>
      </w:pPr>
      <w:r>
        <w:rPr>
          <w:sz w:val="20"/>
        </w:rPr>
        <w:t>(konkurso dalyvio ar jo įgalioto atstovo vardas, pavardė, pareigos)</w:t>
      </w:r>
      <w:r>
        <w:rPr>
          <w:sz w:val="20"/>
        </w:rPr>
        <w:tab/>
      </w:r>
      <w:r>
        <w:rPr>
          <w:sz w:val="20"/>
        </w:rPr>
        <w:tab/>
        <w:t>(parašas)</w:t>
      </w:r>
    </w:p>
    <w:p w14:paraId="6A7980CF" w14:textId="77777777" w:rsidR="00336801" w:rsidRDefault="00336801" w:rsidP="00336801">
      <w:pPr>
        <w:ind w:firstLine="6480"/>
      </w:pPr>
      <w:r>
        <w:t xml:space="preserve">A.V. </w:t>
      </w:r>
    </w:p>
    <w:p w14:paraId="524F87B9" w14:textId="77777777" w:rsidR="00336801" w:rsidRDefault="00336801" w:rsidP="00336801"/>
    <w:p w14:paraId="5016AE14" w14:textId="77777777" w:rsidR="00336801" w:rsidRPr="00E43C83" w:rsidRDefault="00336801" w:rsidP="00336801">
      <w:pPr>
        <w:ind w:left="284" w:firstLine="1276"/>
        <w:jc w:val="center"/>
        <w:rPr>
          <w:bCs/>
        </w:rPr>
      </w:pPr>
    </w:p>
    <w:sectPr w:rsidR="00336801" w:rsidRPr="00E43C83" w:rsidSect="00867F24">
      <w:pgSz w:w="11906" w:h="16838"/>
      <w:pgMar w:top="113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6941D" w14:textId="77777777" w:rsidR="00FA4490" w:rsidRDefault="00FA4490" w:rsidP="00B951F8">
      <w:r>
        <w:separator/>
      </w:r>
    </w:p>
  </w:endnote>
  <w:endnote w:type="continuationSeparator" w:id="0">
    <w:p w14:paraId="045FB6C3" w14:textId="77777777" w:rsidR="00FA4490" w:rsidRDefault="00FA4490" w:rsidP="00B95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110F0" w14:textId="77777777" w:rsidR="00FA4490" w:rsidRDefault="00FA4490" w:rsidP="00B951F8">
      <w:r>
        <w:separator/>
      </w:r>
    </w:p>
  </w:footnote>
  <w:footnote w:type="continuationSeparator" w:id="0">
    <w:p w14:paraId="5B379519" w14:textId="77777777" w:rsidR="00FA4490" w:rsidRDefault="00FA4490" w:rsidP="00B95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952D3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380EFC"/>
    <w:multiLevelType w:val="hybridMultilevel"/>
    <w:tmpl w:val="D8C6C170"/>
    <w:lvl w:ilvl="0" w:tplc="0F6261A8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01587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F6153"/>
    <w:multiLevelType w:val="hybridMultilevel"/>
    <w:tmpl w:val="0A721C3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D4936"/>
    <w:multiLevelType w:val="hybridMultilevel"/>
    <w:tmpl w:val="7596903C"/>
    <w:lvl w:ilvl="0" w:tplc="BD2836C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65CA4"/>
    <w:multiLevelType w:val="multilevel"/>
    <w:tmpl w:val="E6A6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F4D52DF"/>
    <w:multiLevelType w:val="hybridMultilevel"/>
    <w:tmpl w:val="883A8442"/>
    <w:lvl w:ilvl="0" w:tplc="C71620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11B43"/>
    <w:multiLevelType w:val="hybridMultilevel"/>
    <w:tmpl w:val="66682F2A"/>
    <w:lvl w:ilvl="0" w:tplc="F74CD922">
      <w:start w:val="1"/>
      <w:numFmt w:val="decimal"/>
      <w:lvlText w:val="%1."/>
      <w:lvlJc w:val="left"/>
      <w:pPr>
        <w:tabs>
          <w:tab w:val="num" w:pos="1485"/>
        </w:tabs>
        <w:ind w:left="148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44AD5886"/>
    <w:multiLevelType w:val="hybridMultilevel"/>
    <w:tmpl w:val="89947C3C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A469A8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95932AF"/>
    <w:multiLevelType w:val="hybridMultilevel"/>
    <w:tmpl w:val="2572EDE8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526516"/>
    <w:multiLevelType w:val="multilevel"/>
    <w:tmpl w:val="6FB28A52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2" w15:restartNumberingAfterBreak="0">
    <w:nsid w:val="54D523EA"/>
    <w:multiLevelType w:val="hybridMultilevel"/>
    <w:tmpl w:val="66682F2A"/>
    <w:lvl w:ilvl="0" w:tplc="FFFFFFFF">
      <w:start w:val="1"/>
      <w:numFmt w:val="decimal"/>
      <w:lvlText w:val="%1."/>
      <w:lvlJc w:val="left"/>
      <w:pPr>
        <w:tabs>
          <w:tab w:val="num" w:pos="1485"/>
        </w:tabs>
        <w:ind w:left="1485" w:hanging="40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5F8E18E1"/>
    <w:multiLevelType w:val="hybridMultilevel"/>
    <w:tmpl w:val="4A6694B4"/>
    <w:lvl w:ilvl="0" w:tplc="F47A98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459B9"/>
    <w:multiLevelType w:val="multilevel"/>
    <w:tmpl w:val="C08EB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CFD4DB1"/>
    <w:multiLevelType w:val="hybridMultilevel"/>
    <w:tmpl w:val="66682F2A"/>
    <w:lvl w:ilvl="0" w:tplc="FFFFFFFF">
      <w:start w:val="1"/>
      <w:numFmt w:val="decimal"/>
      <w:lvlText w:val="%1."/>
      <w:lvlJc w:val="left"/>
      <w:pPr>
        <w:tabs>
          <w:tab w:val="num" w:pos="1485"/>
        </w:tabs>
        <w:ind w:left="1485" w:hanging="40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 w16cid:durableId="1635522968">
    <w:abstractNumId w:val="5"/>
  </w:num>
  <w:num w:numId="2" w16cid:durableId="40902867">
    <w:abstractNumId w:val="3"/>
  </w:num>
  <w:num w:numId="3" w16cid:durableId="1509952361">
    <w:abstractNumId w:val="8"/>
  </w:num>
  <w:num w:numId="4" w16cid:durableId="2019455241">
    <w:abstractNumId w:val="10"/>
  </w:num>
  <w:num w:numId="5" w16cid:durableId="1953592743">
    <w:abstractNumId w:val="14"/>
  </w:num>
  <w:num w:numId="6" w16cid:durableId="1336223097">
    <w:abstractNumId w:val="9"/>
  </w:num>
  <w:num w:numId="7" w16cid:durableId="36857943">
    <w:abstractNumId w:val="2"/>
  </w:num>
  <w:num w:numId="8" w16cid:durableId="1631129218">
    <w:abstractNumId w:val="4"/>
  </w:num>
  <w:num w:numId="9" w16cid:durableId="614017212">
    <w:abstractNumId w:val="6"/>
  </w:num>
  <w:num w:numId="10" w16cid:durableId="768308564">
    <w:abstractNumId w:val="13"/>
  </w:num>
  <w:num w:numId="11" w16cid:durableId="2014526379">
    <w:abstractNumId w:val="0"/>
  </w:num>
  <w:num w:numId="12" w16cid:durableId="1592229608">
    <w:abstractNumId w:val="11"/>
  </w:num>
  <w:num w:numId="13" w16cid:durableId="1334839568">
    <w:abstractNumId w:val="7"/>
  </w:num>
  <w:num w:numId="14" w16cid:durableId="275645905">
    <w:abstractNumId w:val="12"/>
  </w:num>
  <w:num w:numId="15" w16cid:durableId="1066952536">
    <w:abstractNumId w:val="15"/>
  </w:num>
  <w:num w:numId="16" w16cid:durableId="520123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745"/>
    <w:rsid w:val="00000E55"/>
    <w:rsid w:val="000119AA"/>
    <w:rsid w:val="00011A88"/>
    <w:rsid w:val="000126D5"/>
    <w:rsid w:val="000129E1"/>
    <w:rsid w:val="00013267"/>
    <w:rsid w:val="000133B6"/>
    <w:rsid w:val="000137E0"/>
    <w:rsid w:val="00013D4C"/>
    <w:rsid w:val="00015070"/>
    <w:rsid w:val="000154B4"/>
    <w:rsid w:val="00015B08"/>
    <w:rsid w:val="000175D9"/>
    <w:rsid w:val="00024703"/>
    <w:rsid w:val="000373A5"/>
    <w:rsid w:val="00040521"/>
    <w:rsid w:val="00043089"/>
    <w:rsid w:val="000448BA"/>
    <w:rsid w:val="0004666A"/>
    <w:rsid w:val="000502F1"/>
    <w:rsid w:val="000526AA"/>
    <w:rsid w:val="00053546"/>
    <w:rsid w:val="00060F23"/>
    <w:rsid w:val="00062901"/>
    <w:rsid w:val="000656E1"/>
    <w:rsid w:val="0006758E"/>
    <w:rsid w:val="00067BB0"/>
    <w:rsid w:val="00070343"/>
    <w:rsid w:val="000714E4"/>
    <w:rsid w:val="00071E37"/>
    <w:rsid w:val="0007391D"/>
    <w:rsid w:val="00076B35"/>
    <w:rsid w:val="00080E3A"/>
    <w:rsid w:val="00081216"/>
    <w:rsid w:val="00082A45"/>
    <w:rsid w:val="00083688"/>
    <w:rsid w:val="000851A6"/>
    <w:rsid w:val="00085D95"/>
    <w:rsid w:val="0009310A"/>
    <w:rsid w:val="00095FF8"/>
    <w:rsid w:val="000A0CBB"/>
    <w:rsid w:val="000A5E06"/>
    <w:rsid w:val="000A7632"/>
    <w:rsid w:val="000B0656"/>
    <w:rsid w:val="000B0D34"/>
    <w:rsid w:val="000B172E"/>
    <w:rsid w:val="000B4488"/>
    <w:rsid w:val="000B5ADB"/>
    <w:rsid w:val="000C0896"/>
    <w:rsid w:val="000C5CAC"/>
    <w:rsid w:val="000C5E15"/>
    <w:rsid w:val="000C7AE4"/>
    <w:rsid w:val="000D1DAD"/>
    <w:rsid w:val="000D3516"/>
    <w:rsid w:val="000E162D"/>
    <w:rsid w:val="000E189E"/>
    <w:rsid w:val="000E2D45"/>
    <w:rsid w:val="000E4739"/>
    <w:rsid w:val="000F48FB"/>
    <w:rsid w:val="000F4A0A"/>
    <w:rsid w:val="000F6E46"/>
    <w:rsid w:val="000F6E98"/>
    <w:rsid w:val="000F70C8"/>
    <w:rsid w:val="00100FD2"/>
    <w:rsid w:val="00101C0C"/>
    <w:rsid w:val="00112E13"/>
    <w:rsid w:val="00116617"/>
    <w:rsid w:val="001173E8"/>
    <w:rsid w:val="00117742"/>
    <w:rsid w:val="0012107C"/>
    <w:rsid w:val="00122EFB"/>
    <w:rsid w:val="001262A7"/>
    <w:rsid w:val="0013019A"/>
    <w:rsid w:val="0013037E"/>
    <w:rsid w:val="00130C72"/>
    <w:rsid w:val="0013339B"/>
    <w:rsid w:val="001349C8"/>
    <w:rsid w:val="001457E8"/>
    <w:rsid w:val="00150E70"/>
    <w:rsid w:val="00151B46"/>
    <w:rsid w:val="00153B10"/>
    <w:rsid w:val="0015423F"/>
    <w:rsid w:val="001570CE"/>
    <w:rsid w:val="00157D1F"/>
    <w:rsid w:val="00160579"/>
    <w:rsid w:val="0016122B"/>
    <w:rsid w:val="00161EFD"/>
    <w:rsid w:val="00163EBB"/>
    <w:rsid w:val="001664BB"/>
    <w:rsid w:val="00172E6C"/>
    <w:rsid w:val="00173C52"/>
    <w:rsid w:val="00176ADD"/>
    <w:rsid w:val="00180821"/>
    <w:rsid w:val="0018213F"/>
    <w:rsid w:val="0018230E"/>
    <w:rsid w:val="00182CDD"/>
    <w:rsid w:val="00184492"/>
    <w:rsid w:val="00184FC6"/>
    <w:rsid w:val="0018571A"/>
    <w:rsid w:val="0019161E"/>
    <w:rsid w:val="00193A0C"/>
    <w:rsid w:val="00195318"/>
    <w:rsid w:val="001A13CE"/>
    <w:rsid w:val="001A3872"/>
    <w:rsid w:val="001A7EE9"/>
    <w:rsid w:val="001B16EF"/>
    <w:rsid w:val="001B1CE8"/>
    <w:rsid w:val="001B415B"/>
    <w:rsid w:val="001B57F7"/>
    <w:rsid w:val="001B62AA"/>
    <w:rsid w:val="001B68D4"/>
    <w:rsid w:val="001C0516"/>
    <w:rsid w:val="001C06B5"/>
    <w:rsid w:val="001C0C95"/>
    <w:rsid w:val="001C17AA"/>
    <w:rsid w:val="001C193B"/>
    <w:rsid w:val="001C2B70"/>
    <w:rsid w:val="001C356E"/>
    <w:rsid w:val="001C3AE9"/>
    <w:rsid w:val="001C61D0"/>
    <w:rsid w:val="001D0C60"/>
    <w:rsid w:val="001D5D9F"/>
    <w:rsid w:val="001D6EB0"/>
    <w:rsid w:val="001E4AF1"/>
    <w:rsid w:val="001F4517"/>
    <w:rsid w:val="001F479C"/>
    <w:rsid w:val="0020572F"/>
    <w:rsid w:val="00205B96"/>
    <w:rsid w:val="00214ECC"/>
    <w:rsid w:val="0021550D"/>
    <w:rsid w:val="002168C5"/>
    <w:rsid w:val="00217732"/>
    <w:rsid w:val="00223487"/>
    <w:rsid w:val="00225137"/>
    <w:rsid w:val="00226FF8"/>
    <w:rsid w:val="00232EFA"/>
    <w:rsid w:val="002357B9"/>
    <w:rsid w:val="00240397"/>
    <w:rsid w:val="0024576C"/>
    <w:rsid w:val="00245B83"/>
    <w:rsid w:val="0025268A"/>
    <w:rsid w:val="00256D08"/>
    <w:rsid w:val="0026175F"/>
    <w:rsid w:val="0026240D"/>
    <w:rsid w:val="00264718"/>
    <w:rsid w:val="00267811"/>
    <w:rsid w:val="00271C29"/>
    <w:rsid w:val="00275EB0"/>
    <w:rsid w:val="0027672B"/>
    <w:rsid w:val="00276B68"/>
    <w:rsid w:val="0028362F"/>
    <w:rsid w:val="00283D91"/>
    <w:rsid w:val="002875EA"/>
    <w:rsid w:val="0029034C"/>
    <w:rsid w:val="00293E77"/>
    <w:rsid w:val="002A4A3B"/>
    <w:rsid w:val="002A5018"/>
    <w:rsid w:val="002A7A36"/>
    <w:rsid w:val="002B0CFB"/>
    <w:rsid w:val="002B16E8"/>
    <w:rsid w:val="002B3C09"/>
    <w:rsid w:val="002B591F"/>
    <w:rsid w:val="002B7712"/>
    <w:rsid w:val="002C1636"/>
    <w:rsid w:val="002C420F"/>
    <w:rsid w:val="002D0650"/>
    <w:rsid w:val="002D30D6"/>
    <w:rsid w:val="002D609A"/>
    <w:rsid w:val="002E4ADC"/>
    <w:rsid w:val="002E72EE"/>
    <w:rsid w:val="002F3F01"/>
    <w:rsid w:val="00303F43"/>
    <w:rsid w:val="00304992"/>
    <w:rsid w:val="00314AA9"/>
    <w:rsid w:val="00314ACB"/>
    <w:rsid w:val="003169E7"/>
    <w:rsid w:val="003169F1"/>
    <w:rsid w:val="003201F0"/>
    <w:rsid w:val="003203C7"/>
    <w:rsid w:val="00323AB0"/>
    <w:rsid w:val="003244F2"/>
    <w:rsid w:val="00324B9C"/>
    <w:rsid w:val="003334F2"/>
    <w:rsid w:val="00334E0B"/>
    <w:rsid w:val="00336801"/>
    <w:rsid w:val="00344C3C"/>
    <w:rsid w:val="003470F8"/>
    <w:rsid w:val="00347261"/>
    <w:rsid w:val="00350FB8"/>
    <w:rsid w:val="00351144"/>
    <w:rsid w:val="003527ED"/>
    <w:rsid w:val="00353523"/>
    <w:rsid w:val="00354583"/>
    <w:rsid w:val="0036026A"/>
    <w:rsid w:val="00362E5F"/>
    <w:rsid w:val="00367B70"/>
    <w:rsid w:val="00371115"/>
    <w:rsid w:val="0037378E"/>
    <w:rsid w:val="003860C1"/>
    <w:rsid w:val="00386879"/>
    <w:rsid w:val="003908EC"/>
    <w:rsid w:val="00391D05"/>
    <w:rsid w:val="00392465"/>
    <w:rsid w:val="00394071"/>
    <w:rsid w:val="003949E7"/>
    <w:rsid w:val="003A367C"/>
    <w:rsid w:val="003A715E"/>
    <w:rsid w:val="003B4E41"/>
    <w:rsid w:val="003C7798"/>
    <w:rsid w:val="003D01F7"/>
    <w:rsid w:val="003D2949"/>
    <w:rsid w:val="003D340F"/>
    <w:rsid w:val="003D3757"/>
    <w:rsid w:val="003D5E4B"/>
    <w:rsid w:val="003E616A"/>
    <w:rsid w:val="003F00AE"/>
    <w:rsid w:val="003F3AB8"/>
    <w:rsid w:val="003F46CF"/>
    <w:rsid w:val="00400718"/>
    <w:rsid w:val="00401365"/>
    <w:rsid w:val="00402135"/>
    <w:rsid w:val="00402581"/>
    <w:rsid w:val="0041220A"/>
    <w:rsid w:val="00412215"/>
    <w:rsid w:val="00413C46"/>
    <w:rsid w:val="004215B1"/>
    <w:rsid w:val="00421951"/>
    <w:rsid w:val="0042222C"/>
    <w:rsid w:val="00422D03"/>
    <w:rsid w:val="004252C1"/>
    <w:rsid w:val="004259C5"/>
    <w:rsid w:val="0042640A"/>
    <w:rsid w:val="00441F7D"/>
    <w:rsid w:val="00442181"/>
    <w:rsid w:val="00443CB2"/>
    <w:rsid w:val="004510D6"/>
    <w:rsid w:val="00452C08"/>
    <w:rsid w:val="00454115"/>
    <w:rsid w:val="0045554E"/>
    <w:rsid w:val="00456264"/>
    <w:rsid w:val="00456B5A"/>
    <w:rsid w:val="004577AB"/>
    <w:rsid w:val="00461548"/>
    <w:rsid w:val="00464848"/>
    <w:rsid w:val="00465220"/>
    <w:rsid w:val="00466F96"/>
    <w:rsid w:val="00474399"/>
    <w:rsid w:val="00476526"/>
    <w:rsid w:val="00476F75"/>
    <w:rsid w:val="004778C6"/>
    <w:rsid w:val="00477F39"/>
    <w:rsid w:val="0048018E"/>
    <w:rsid w:val="00483100"/>
    <w:rsid w:val="00485570"/>
    <w:rsid w:val="00490903"/>
    <w:rsid w:val="00493745"/>
    <w:rsid w:val="0049602A"/>
    <w:rsid w:val="004A0418"/>
    <w:rsid w:val="004A16FE"/>
    <w:rsid w:val="004A7F2C"/>
    <w:rsid w:val="004B145A"/>
    <w:rsid w:val="004B26BD"/>
    <w:rsid w:val="004B27DD"/>
    <w:rsid w:val="004B4954"/>
    <w:rsid w:val="004B53B9"/>
    <w:rsid w:val="004B5E16"/>
    <w:rsid w:val="004B7021"/>
    <w:rsid w:val="004B7855"/>
    <w:rsid w:val="004B7E07"/>
    <w:rsid w:val="004C3918"/>
    <w:rsid w:val="004C4ED5"/>
    <w:rsid w:val="004C63FF"/>
    <w:rsid w:val="004C7E60"/>
    <w:rsid w:val="004D0869"/>
    <w:rsid w:val="004D1DC0"/>
    <w:rsid w:val="004D256D"/>
    <w:rsid w:val="004D3C4C"/>
    <w:rsid w:val="004D4660"/>
    <w:rsid w:val="004D7B6C"/>
    <w:rsid w:val="004E3AA7"/>
    <w:rsid w:val="004E3D83"/>
    <w:rsid w:val="004F1B27"/>
    <w:rsid w:val="004F2480"/>
    <w:rsid w:val="00501F86"/>
    <w:rsid w:val="005128B9"/>
    <w:rsid w:val="00512E4A"/>
    <w:rsid w:val="00513A73"/>
    <w:rsid w:val="00513C08"/>
    <w:rsid w:val="00515E63"/>
    <w:rsid w:val="0051770B"/>
    <w:rsid w:val="005258A7"/>
    <w:rsid w:val="00525981"/>
    <w:rsid w:val="0052647D"/>
    <w:rsid w:val="00526B28"/>
    <w:rsid w:val="00530411"/>
    <w:rsid w:val="00530742"/>
    <w:rsid w:val="005333E5"/>
    <w:rsid w:val="00533F49"/>
    <w:rsid w:val="00534DBC"/>
    <w:rsid w:val="00540BEB"/>
    <w:rsid w:val="00540FDF"/>
    <w:rsid w:val="00541D52"/>
    <w:rsid w:val="00544189"/>
    <w:rsid w:val="00551DBC"/>
    <w:rsid w:val="00555D96"/>
    <w:rsid w:val="00557D22"/>
    <w:rsid w:val="00563CCE"/>
    <w:rsid w:val="005645C8"/>
    <w:rsid w:val="00566489"/>
    <w:rsid w:val="00567724"/>
    <w:rsid w:val="00574010"/>
    <w:rsid w:val="005748F7"/>
    <w:rsid w:val="00580677"/>
    <w:rsid w:val="005808E5"/>
    <w:rsid w:val="0058239C"/>
    <w:rsid w:val="00584026"/>
    <w:rsid w:val="00586E41"/>
    <w:rsid w:val="005912C5"/>
    <w:rsid w:val="0059273A"/>
    <w:rsid w:val="0059643F"/>
    <w:rsid w:val="005A50C5"/>
    <w:rsid w:val="005A578D"/>
    <w:rsid w:val="005A69BC"/>
    <w:rsid w:val="005B050D"/>
    <w:rsid w:val="005C0223"/>
    <w:rsid w:val="005C0EE9"/>
    <w:rsid w:val="005D38A6"/>
    <w:rsid w:val="005D5677"/>
    <w:rsid w:val="005D6A9A"/>
    <w:rsid w:val="005E0D80"/>
    <w:rsid w:val="005E1357"/>
    <w:rsid w:val="005E6FC8"/>
    <w:rsid w:val="005F23D8"/>
    <w:rsid w:val="005F47D2"/>
    <w:rsid w:val="005F62FF"/>
    <w:rsid w:val="00600164"/>
    <w:rsid w:val="0060186C"/>
    <w:rsid w:val="00602616"/>
    <w:rsid w:val="00605BD2"/>
    <w:rsid w:val="006112E5"/>
    <w:rsid w:val="00612D60"/>
    <w:rsid w:val="006239E3"/>
    <w:rsid w:val="00624B06"/>
    <w:rsid w:val="006317C5"/>
    <w:rsid w:val="0063202A"/>
    <w:rsid w:val="00632133"/>
    <w:rsid w:val="00637C68"/>
    <w:rsid w:val="006406B3"/>
    <w:rsid w:val="00640882"/>
    <w:rsid w:val="0065067C"/>
    <w:rsid w:val="00652FAC"/>
    <w:rsid w:val="00654EE9"/>
    <w:rsid w:val="0065588B"/>
    <w:rsid w:val="00656491"/>
    <w:rsid w:val="00664064"/>
    <w:rsid w:val="00673085"/>
    <w:rsid w:val="00692975"/>
    <w:rsid w:val="006A18D9"/>
    <w:rsid w:val="006A1F7F"/>
    <w:rsid w:val="006A2529"/>
    <w:rsid w:val="006A43C4"/>
    <w:rsid w:val="006A5283"/>
    <w:rsid w:val="006A5B5B"/>
    <w:rsid w:val="006B0193"/>
    <w:rsid w:val="006B0B97"/>
    <w:rsid w:val="006B2166"/>
    <w:rsid w:val="006B235A"/>
    <w:rsid w:val="006B23C3"/>
    <w:rsid w:val="006B3AAE"/>
    <w:rsid w:val="006B4031"/>
    <w:rsid w:val="006B57E1"/>
    <w:rsid w:val="006B5F94"/>
    <w:rsid w:val="006B6767"/>
    <w:rsid w:val="006B75EB"/>
    <w:rsid w:val="006C5838"/>
    <w:rsid w:val="006C5AED"/>
    <w:rsid w:val="006C63E7"/>
    <w:rsid w:val="006C7529"/>
    <w:rsid w:val="006D03A2"/>
    <w:rsid w:val="006D6353"/>
    <w:rsid w:val="006D6668"/>
    <w:rsid w:val="006D6756"/>
    <w:rsid w:val="006E03D6"/>
    <w:rsid w:val="006E3E66"/>
    <w:rsid w:val="006E567B"/>
    <w:rsid w:val="006F160B"/>
    <w:rsid w:val="006F1A5C"/>
    <w:rsid w:val="006F1F56"/>
    <w:rsid w:val="0070561E"/>
    <w:rsid w:val="00710D9F"/>
    <w:rsid w:val="00712F21"/>
    <w:rsid w:val="00713565"/>
    <w:rsid w:val="007151C9"/>
    <w:rsid w:val="00716927"/>
    <w:rsid w:val="00716BC0"/>
    <w:rsid w:val="007171F7"/>
    <w:rsid w:val="00717782"/>
    <w:rsid w:val="00720254"/>
    <w:rsid w:val="007209D9"/>
    <w:rsid w:val="00721ACA"/>
    <w:rsid w:val="00724927"/>
    <w:rsid w:val="00724D80"/>
    <w:rsid w:val="0072516E"/>
    <w:rsid w:val="00727593"/>
    <w:rsid w:val="00727D2A"/>
    <w:rsid w:val="00730ECF"/>
    <w:rsid w:val="00732930"/>
    <w:rsid w:val="00733EC3"/>
    <w:rsid w:val="00735C37"/>
    <w:rsid w:val="00737411"/>
    <w:rsid w:val="0074299F"/>
    <w:rsid w:val="00743BCC"/>
    <w:rsid w:val="00747D85"/>
    <w:rsid w:val="007518E6"/>
    <w:rsid w:val="00752E26"/>
    <w:rsid w:val="00754E23"/>
    <w:rsid w:val="00764D20"/>
    <w:rsid w:val="00765E5E"/>
    <w:rsid w:val="00766EC1"/>
    <w:rsid w:val="00772DD6"/>
    <w:rsid w:val="00773301"/>
    <w:rsid w:val="00776BDB"/>
    <w:rsid w:val="00781115"/>
    <w:rsid w:val="00785CE6"/>
    <w:rsid w:val="007913B5"/>
    <w:rsid w:val="007B018F"/>
    <w:rsid w:val="007B3694"/>
    <w:rsid w:val="007B3D30"/>
    <w:rsid w:val="007B3EFD"/>
    <w:rsid w:val="007B4D35"/>
    <w:rsid w:val="007B5FFD"/>
    <w:rsid w:val="007B7B1D"/>
    <w:rsid w:val="007C1F53"/>
    <w:rsid w:val="007D145E"/>
    <w:rsid w:val="007D486D"/>
    <w:rsid w:val="007D7D8F"/>
    <w:rsid w:val="007E17E1"/>
    <w:rsid w:val="007E41F5"/>
    <w:rsid w:val="007E50DB"/>
    <w:rsid w:val="007E7145"/>
    <w:rsid w:val="007F3588"/>
    <w:rsid w:val="007F4574"/>
    <w:rsid w:val="007F70AE"/>
    <w:rsid w:val="007F73D9"/>
    <w:rsid w:val="00802158"/>
    <w:rsid w:val="00802602"/>
    <w:rsid w:val="0080434D"/>
    <w:rsid w:val="00805E0F"/>
    <w:rsid w:val="00806B68"/>
    <w:rsid w:val="00806EA2"/>
    <w:rsid w:val="008105FB"/>
    <w:rsid w:val="00810697"/>
    <w:rsid w:val="008112CA"/>
    <w:rsid w:val="008113DD"/>
    <w:rsid w:val="008114D4"/>
    <w:rsid w:val="00812B0D"/>
    <w:rsid w:val="00814405"/>
    <w:rsid w:val="00820AF0"/>
    <w:rsid w:val="00820C72"/>
    <w:rsid w:val="008221BB"/>
    <w:rsid w:val="008242FF"/>
    <w:rsid w:val="008247FC"/>
    <w:rsid w:val="00831221"/>
    <w:rsid w:val="00837E28"/>
    <w:rsid w:val="008400EF"/>
    <w:rsid w:val="0085424F"/>
    <w:rsid w:val="00857974"/>
    <w:rsid w:val="00866AFE"/>
    <w:rsid w:val="00867F24"/>
    <w:rsid w:val="0087041C"/>
    <w:rsid w:val="00870A44"/>
    <w:rsid w:val="008722B7"/>
    <w:rsid w:val="00873780"/>
    <w:rsid w:val="00874596"/>
    <w:rsid w:val="008778D7"/>
    <w:rsid w:val="0088623F"/>
    <w:rsid w:val="008868E9"/>
    <w:rsid w:val="00893847"/>
    <w:rsid w:val="00894243"/>
    <w:rsid w:val="00894389"/>
    <w:rsid w:val="008974FB"/>
    <w:rsid w:val="00897849"/>
    <w:rsid w:val="008A0ABD"/>
    <w:rsid w:val="008A624C"/>
    <w:rsid w:val="008A643B"/>
    <w:rsid w:val="008A713A"/>
    <w:rsid w:val="008B0632"/>
    <w:rsid w:val="008B322C"/>
    <w:rsid w:val="008B513D"/>
    <w:rsid w:val="008B7E2C"/>
    <w:rsid w:val="008C2471"/>
    <w:rsid w:val="008C4AE4"/>
    <w:rsid w:val="008D0301"/>
    <w:rsid w:val="008D0E95"/>
    <w:rsid w:val="008D34E1"/>
    <w:rsid w:val="008D7158"/>
    <w:rsid w:val="008E1071"/>
    <w:rsid w:val="008E21E4"/>
    <w:rsid w:val="008E351C"/>
    <w:rsid w:val="008E6D2D"/>
    <w:rsid w:val="008E770A"/>
    <w:rsid w:val="008F01D2"/>
    <w:rsid w:val="008F49F8"/>
    <w:rsid w:val="008F4ED1"/>
    <w:rsid w:val="008F7963"/>
    <w:rsid w:val="00900FC2"/>
    <w:rsid w:val="00903B9C"/>
    <w:rsid w:val="00904EDF"/>
    <w:rsid w:val="00907C85"/>
    <w:rsid w:val="00910FFD"/>
    <w:rsid w:val="00914B32"/>
    <w:rsid w:val="009155DE"/>
    <w:rsid w:val="009200E1"/>
    <w:rsid w:val="00923C05"/>
    <w:rsid w:val="00926884"/>
    <w:rsid w:val="00926ED4"/>
    <w:rsid w:val="00926F38"/>
    <w:rsid w:val="0093033D"/>
    <w:rsid w:val="009312A1"/>
    <w:rsid w:val="00931554"/>
    <w:rsid w:val="0093244C"/>
    <w:rsid w:val="009339FF"/>
    <w:rsid w:val="009353C5"/>
    <w:rsid w:val="009408A7"/>
    <w:rsid w:val="009409AE"/>
    <w:rsid w:val="00941735"/>
    <w:rsid w:val="00946EE7"/>
    <w:rsid w:val="00952B75"/>
    <w:rsid w:val="009561F7"/>
    <w:rsid w:val="00956C7F"/>
    <w:rsid w:val="00957C3C"/>
    <w:rsid w:val="00960358"/>
    <w:rsid w:val="00962B86"/>
    <w:rsid w:val="00963045"/>
    <w:rsid w:val="00970904"/>
    <w:rsid w:val="00977DF7"/>
    <w:rsid w:val="00984388"/>
    <w:rsid w:val="00984D88"/>
    <w:rsid w:val="00984FE8"/>
    <w:rsid w:val="009858BC"/>
    <w:rsid w:val="00986A18"/>
    <w:rsid w:val="009909D2"/>
    <w:rsid w:val="009916F0"/>
    <w:rsid w:val="009917AC"/>
    <w:rsid w:val="009A374B"/>
    <w:rsid w:val="009A758B"/>
    <w:rsid w:val="009B10CA"/>
    <w:rsid w:val="009B20F3"/>
    <w:rsid w:val="009B3BE7"/>
    <w:rsid w:val="009B5DC7"/>
    <w:rsid w:val="009B6533"/>
    <w:rsid w:val="009B6DB1"/>
    <w:rsid w:val="009C0E4B"/>
    <w:rsid w:val="009C356F"/>
    <w:rsid w:val="009C5487"/>
    <w:rsid w:val="009D08D3"/>
    <w:rsid w:val="009D14C7"/>
    <w:rsid w:val="009D1CFE"/>
    <w:rsid w:val="009D25DC"/>
    <w:rsid w:val="009D3FCF"/>
    <w:rsid w:val="009D4DD3"/>
    <w:rsid w:val="009D732F"/>
    <w:rsid w:val="009E2518"/>
    <w:rsid w:val="009E32B5"/>
    <w:rsid w:val="009E3B72"/>
    <w:rsid w:val="009E4DBC"/>
    <w:rsid w:val="009F208D"/>
    <w:rsid w:val="009F29EF"/>
    <w:rsid w:val="009F43FC"/>
    <w:rsid w:val="009F4D23"/>
    <w:rsid w:val="009F5D6B"/>
    <w:rsid w:val="00A018DE"/>
    <w:rsid w:val="00A03013"/>
    <w:rsid w:val="00A06910"/>
    <w:rsid w:val="00A1014E"/>
    <w:rsid w:val="00A15B49"/>
    <w:rsid w:val="00A20022"/>
    <w:rsid w:val="00A21CDD"/>
    <w:rsid w:val="00A251BC"/>
    <w:rsid w:val="00A26441"/>
    <w:rsid w:val="00A26E7E"/>
    <w:rsid w:val="00A27C81"/>
    <w:rsid w:val="00A3283B"/>
    <w:rsid w:val="00A32AEC"/>
    <w:rsid w:val="00A35776"/>
    <w:rsid w:val="00A359F3"/>
    <w:rsid w:val="00A36AF3"/>
    <w:rsid w:val="00A41423"/>
    <w:rsid w:val="00A42AC9"/>
    <w:rsid w:val="00A44755"/>
    <w:rsid w:val="00A45C3A"/>
    <w:rsid w:val="00A550B3"/>
    <w:rsid w:val="00A555C0"/>
    <w:rsid w:val="00A60C91"/>
    <w:rsid w:val="00A70770"/>
    <w:rsid w:val="00A70A2B"/>
    <w:rsid w:val="00A730DB"/>
    <w:rsid w:val="00A7327C"/>
    <w:rsid w:val="00A73B40"/>
    <w:rsid w:val="00A74230"/>
    <w:rsid w:val="00A823B2"/>
    <w:rsid w:val="00A85315"/>
    <w:rsid w:val="00A86512"/>
    <w:rsid w:val="00A86ED2"/>
    <w:rsid w:val="00A912CD"/>
    <w:rsid w:val="00A91FDB"/>
    <w:rsid w:val="00AA3329"/>
    <w:rsid w:val="00AB0B9F"/>
    <w:rsid w:val="00AB736E"/>
    <w:rsid w:val="00AB76B0"/>
    <w:rsid w:val="00AB7F3E"/>
    <w:rsid w:val="00AC491A"/>
    <w:rsid w:val="00AC5F8D"/>
    <w:rsid w:val="00AC7EB7"/>
    <w:rsid w:val="00AD0CDA"/>
    <w:rsid w:val="00AD1EAF"/>
    <w:rsid w:val="00AD2EB1"/>
    <w:rsid w:val="00AD4F43"/>
    <w:rsid w:val="00AD6EE8"/>
    <w:rsid w:val="00AE00E4"/>
    <w:rsid w:val="00AE4B26"/>
    <w:rsid w:val="00AE4E33"/>
    <w:rsid w:val="00AE54A7"/>
    <w:rsid w:val="00AF19F7"/>
    <w:rsid w:val="00AF2590"/>
    <w:rsid w:val="00AF3B7A"/>
    <w:rsid w:val="00AF56B9"/>
    <w:rsid w:val="00B0516E"/>
    <w:rsid w:val="00B07D82"/>
    <w:rsid w:val="00B13EDC"/>
    <w:rsid w:val="00B1554B"/>
    <w:rsid w:val="00B16552"/>
    <w:rsid w:val="00B1717D"/>
    <w:rsid w:val="00B30460"/>
    <w:rsid w:val="00B3186F"/>
    <w:rsid w:val="00B33DC8"/>
    <w:rsid w:val="00B35069"/>
    <w:rsid w:val="00B4188B"/>
    <w:rsid w:val="00B42E3D"/>
    <w:rsid w:val="00B4491E"/>
    <w:rsid w:val="00B458F3"/>
    <w:rsid w:val="00B473D0"/>
    <w:rsid w:val="00B47A4F"/>
    <w:rsid w:val="00B51052"/>
    <w:rsid w:val="00B51A8C"/>
    <w:rsid w:val="00B53CFF"/>
    <w:rsid w:val="00B5489D"/>
    <w:rsid w:val="00B55356"/>
    <w:rsid w:val="00B5545C"/>
    <w:rsid w:val="00B5675C"/>
    <w:rsid w:val="00B605A5"/>
    <w:rsid w:val="00B615D3"/>
    <w:rsid w:val="00B63427"/>
    <w:rsid w:val="00B66210"/>
    <w:rsid w:val="00B664F4"/>
    <w:rsid w:val="00B70D26"/>
    <w:rsid w:val="00B72385"/>
    <w:rsid w:val="00B8026F"/>
    <w:rsid w:val="00B81A5E"/>
    <w:rsid w:val="00B87B90"/>
    <w:rsid w:val="00B903CE"/>
    <w:rsid w:val="00B92E54"/>
    <w:rsid w:val="00B951F8"/>
    <w:rsid w:val="00BA0145"/>
    <w:rsid w:val="00BA1B65"/>
    <w:rsid w:val="00BA71B6"/>
    <w:rsid w:val="00BB58F1"/>
    <w:rsid w:val="00BC2031"/>
    <w:rsid w:val="00BC3338"/>
    <w:rsid w:val="00BC3D5C"/>
    <w:rsid w:val="00BC611F"/>
    <w:rsid w:val="00BD1F21"/>
    <w:rsid w:val="00BD5A94"/>
    <w:rsid w:val="00BE10C8"/>
    <w:rsid w:val="00BE154E"/>
    <w:rsid w:val="00BE3311"/>
    <w:rsid w:val="00BE4C61"/>
    <w:rsid w:val="00BE52C9"/>
    <w:rsid w:val="00BF2761"/>
    <w:rsid w:val="00BF4878"/>
    <w:rsid w:val="00C00776"/>
    <w:rsid w:val="00C0228B"/>
    <w:rsid w:val="00C02E9A"/>
    <w:rsid w:val="00C036D8"/>
    <w:rsid w:val="00C03ADB"/>
    <w:rsid w:val="00C068E6"/>
    <w:rsid w:val="00C06A6E"/>
    <w:rsid w:val="00C1042C"/>
    <w:rsid w:val="00C14998"/>
    <w:rsid w:val="00C21FCE"/>
    <w:rsid w:val="00C2319B"/>
    <w:rsid w:val="00C23934"/>
    <w:rsid w:val="00C25ACC"/>
    <w:rsid w:val="00C26C50"/>
    <w:rsid w:val="00C30F7B"/>
    <w:rsid w:val="00C310ED"/>
    <w:rsid w:val="00C337FD"/>
    <w:rsid w:val="00C33A9B"/>
    <w:rsid w:val="00C352B1"/>
    <w:rsid w:val="00C362E3"/>
    <w:rsid w:val="00C370D2"/>
    <w:rsid w:val="00C417B9"/>
    <w:rsid w:val="00C41FF7"/>
    <w:rsid w:val="00C43271"/>
    <w:rsid w:val="00C4774E"/>
    <w:rsid w:val="00C50836"/>
    <w:rsid w:val="00C527D5"/>
    <w:rsid w:val="00C54A28"/>
    <w:rsid w:val="00C54BA2"/>
    <w:rsid w:val="00C55A7C"/>
    <w:rsid w:val="00C5784F"/>
    <w:rsid w:val="00C64C51"/>
    <w:rsid w:val="00C75EDD"/>
    <w:rsid w:val="00C8473A"/>
    <w:rsid w:val="00C870C1"/>
    <w:rsid w:val="00C952FE"/>
    <w:rsid w:val="00C95C23"/>
    <w:rsid w:val="00CA377A"/>
    <w:rsid w:val="00CA3C48"/>
    <w:rsid w:val="00CA468B"/>
    <w:rsid w:val="00CA539B"/>
    <w:rsid w:val="00CA5BC5"/>
    <w:rsid w:val="00CA74E2"/>
    <w:rsid w:val="00CA7D85"/>
    <w:rsid w:val="00CB044E"/>
    <w:rsid w:val="00CB0B8B"/>
    <w:rsid w:val="00CB30B4"/>
    <w:rsid w:val="00CC05A8"/>
    <w:rsid w:val="00CC0B8F"/>
    <w:rsid w:val="00CC6D96"/>
    <w:rsid w:val="00CC7BD7"/>
    <w:rsid w:val="00CD0628"/>
    <w:rsid w:val="00CD1AC2"/>
    <w:rsid w:val="00CD29DC"/>
    <w:rsid w:val="00CD6578"/>
    <w:rsid w:val="00CD6AC7"/>
    <w:rsid w:val="00CD7BD9"/>
    <w:rsid w:val="00CE30C4"/>
    <w:rsid w:val="00CE6E53"/>
    <w:rsid w:val="00CE73CB"/>
    <w:rsid w:val="00CE7672"/>
    <w:rsid w:val="00CF3EEE"/>
    <w:rsid w:val="00D000E1"/>
    <w:rsid w:val="00D051DD"/>
    <w:rsid w:val="00D055D3"/>
    <w:rsid w:val="00D0645E"/>
    <w:rsid w:val="00D10C1C"/>
    <w:rsid w:val="00D115C3"/>
    <w:rsid w:val="00D12694"/>
    <w:rsid w:val="00D14973"/>
    <w:rsid w:val="00D169BE"/>
    <w:rsid w:val="00D230F9"/>
    <w:rsid w:val="00D242D2"/>
    <w:rsid w:val="00D26FAE"/>
    <w:rsid w:val="00D31668"/>
    <w:rsid w:val="00D35CC8"/>
    <w:rsid w:val="00D43339"/>
    <w:rsid w:val="00D52EB8"/>
    <w:rsid w:val="00D532BC"/>
    <w:rsid w:val="00D53D23"/>
    <w:rsid w:val="00D54324"/>
    <w:rsid w:val="00D5561B"/>
    <w:rsid w:val="00D56C93"/>
    <w:rsid w:val="00D57DAB"/>
    <w:rsid w:val="00D611C0"/>
    <w:rsid w:val="00D62385"/>
    <w:rsid w:val="00D6580C"/>
    <w:rsid w:val="00D6615B"/>
    <w:rsid w:val="00D67D51"/>
    <w:rsid w:val="00D72398"/>
    <w:rsid w:val="00D73258"/>
    <w:rsid w:val="00D7790F"/>
    <w:rsid w:val="00D8037A"/>
    <w:rsid w:val="00D823C4"/>
    <w:rsid w:val="00D86BF6"/>
    <w:rsid w:val="00D87047"/>
    <w:rsid w:val="00D90907"/>
    <w:rsid w:val="00D9097E"/>
    <w:rsid w:val="00D92E1F"/>
    <w:rsid w:val="00D932F7"/>
    <w:rsid w:val="00D94BCB"/>
    <w:rsid w:val="00D969A4"/>
    <w:rsid w:val="00DA1618"/>
    <w:rsid w:val="00DA2BC7"/>
    <w:rsid w:val="00DB3B0B"/>
    <w:rsid w:val="00DB567F"/>
    <w:rsid w:val="00DB6666"/>
    <w:rsid w:val="00DB67FD"/>
    <w:rsid w:val="00DC3D08"/>
    <w:rsid w:val="00DC5184"/>
    <w:rsid w:val="00DD0009"/>
    <w:rsid w:val="00DD4250"/>
    <w:rsid w:val="00DD4D13"/>
    <w:rsid w:val="00DE7D41"/>
    <w:rsid w:val="00DF33F2"/>
    <w:rsid w:val="00DF47CA"/>
    <w:rsid w:val="00DF56BA"/>
    <w:rsid w:val="00DF6846"/>
    <w:rsid w:val="00E0101D"/>
    <w:rsid w:val="00E0135A"/>
    <w:rsid w:val="00E05467"/>
    <w:rsid w:val="00E06249"/>
    <w:rsid w:val="00E067DE"/>
    <w:rsid w:val="00E10077"/>
    <w:rsid w:val="00E116BE"/>
    <w:rsid w:val="00E14E3E"/>
    <w:rsid w:val="00E156C8"/>
    <w:rsid w:val="00E161B8"/>
    <w:rsid w:val="00E16D5A"/>
    <w:rsid w:val="00E1725E"/>
    <w:rsid w:val="00E176A6"/>
    <w:rsid w:val="00E222D2"/>
    <w:rsid w:val="00E24E07"/>
    <w:rsid w:val="00E26804"/>
    <w:rsid w:val="00E33A2D"/>
    <w:rsid w:val="00E33EB2"/>
    <w:rsid w:val="00E34110"/>
    <w:rsid w:val="00E363D8"/>
    <w:rsid w:val="00E37EBB"/>
    <w:rsid w:val="00E43C83"/>
    <w:rsid w:val="00E45205"/>
    <w:rsid w:val="00E47B80"/>
    <w:rsid w:val="00E535E0"/>
    <w:rsid w:val="00E5376A"/>
    <w:rsid w:val="00E570EE"/>
    <w:rsid w:val="00E6005F"/>
    <w:rsid w:val="00E607E5"/>
    <w:rsid w:val="00E63BD7"/>
    <w:rsid w:val="00E71E52"/>
    <w:rsid w:val="00E72731"/>
    <w:rsid w:val="00E729B4"/>
    <w:rsid w:val="00E7708C"/>
    <w:rsid w:val="00E7711D"/>
    <w:rsid w:val="00E81E6C"/>
    <w:rsid w:val="00E82634"/>
    <w:rsid w:val="00E860F3"/>
    <w:rsid w:val="00E90AD4"/>
    <w:rsid w:val="00E91C2E"/>
    <w:rsid w:val="00E928C1"/>
    <w:rsid w:val="00E958EB"/>
    <w:rsid w:val="00E960D6"/>
    <w:rsid w:val="00EA0860"/>
    <w:rsid w:val="00EA1850"/>
    <w:rsid w:val="00EB692B"/>
    <w:rsid w:val="00EB6C30"/>
    <w:rsid w:val="00EC4980"/>
    <w:rsid w:val="00ED5386"/>
    <w:rsid w:val="00ED64C9"/>
    <w:rsid w:val="00ED66B0"/>
    <w:rsid w:val="00EF0AB6"/>
    <w:rsid w:val="00EF1EBB"/>
    <w:rsid w:val="00EF30E4"/>
    <w:rsid w:val="00EF36F6"/>
    <w:rsid w:val="00F06BB5"/>
    <w:rsid w:val="00F11F6E"/>
    <w:rsid w:val="00F123A9"/>
    <w:rsid w:val="00F14863"/>
    <w:rsid w:val="00F149D4"/>
    <w:rsid w:val="00F17D46"/>
    <w:rsid w:val="00F21A36"/>
    <w:rsid w:val="00F21D78"/>
    <w:rsid w:val="00F234CD"/>
    <w:rsid w:val="00F25EE0"/>
    <w:rsid w:val="00F261D0"/>
    <w:rsid w:val="00F312D9"/>
    <w:rsid w:val="00F31CE0"/>
    <w:rsid w:val="00F33945"/>
    <w:rsid w:val="00F33A04"/>
    <w:rsid w:val="00F34C91"/>
    <w:rsid w:val="00F40F48"/>
    <w:rsid w:val="00F461C3"/>
    <w:rsid w:val="00F514D6"/>
    <w:rsid w:val="00F525D1"/>
    <w:rsid w:val="00F53062"/>
    <w:rsid w:val="00F534E6"/>
    <w:rsid w:val="00F53552"/>
    <w:rsid w:val="00F54FFE"/>
    <w:rsid w:val="00F566C8"/>
    <w:rsid w:val="00F5711C"/>
    <w:rsid w:val="00F57292"/>
    <w:rsid w:val="00F60C03"/>
    <w:rsid w:val="00F6179C"/>
    <w:rsid w:val="00F642E4"/>
    <w:rsid w:val="00F6513D"/>
    <w:rsid w:val="00F66B1B"/>
    <w:rsid w:val="00F72160"/>
    <w:rsid w:val="00F726EC"/>
    <w:rsid w:val="00F74573"/>
    <w:rsid w:val="00F74B41"/>
    <w:rsid w:val="00F76291"/>
    <w:rsid w:val="00F8072F"/>
    <w:rsid w:val="00F80CAB"/>
    <w:rsid w:val="00F80F00"/>
    <w:rsid w:val="00F811F2"/>
    <w:rsid w:val="00F84A5D"/>
    <w:rsid w:val="00F8503E"/>
    <w:rsid w:val="00F86120"/>
    <w:rsid w:val="00F86DCA"/>
    <w:rsid w:val="00F86DD9"/>
    <w:rsid w:val="00F87D95"/>
    <w:rsid w:val="00F906FA"/>
    <w:rsid w:val="00F93707"/>
    <w:rsid w:val="00F97BA1"/>
    <w:rsid w:val="00F97E96"/>
    <w:rsid w:val="00FA0A6D"/>
    <w:rsid w:val="00FA4490"/>
    <w:rsid w:val="00FA4D43"/>
    <w:rsid w:val="00FA7EC7"/>
    <w:rsid w:val="00FB062F"/>
    <w:rsid w:val="00FB3EA6"/>
    <w:rsid w:val="00FB4E79"/>
    <w:rsid w:val="00FB5A3C"/>
    <w:rsid w:val="00FC0EED"/>
    <w:rsid w:val="00FC185D"/>
    <w:rsid w:val="00FC233A"/>
    <w:rsid w:val="00FC394A"/>
    <w:rsid w:val="00FC56B2"/>
    <w:rsid w:val="00FC58F1"/>
    <w:rsid w:val="00FD0D27"/>
    <w:rsid w:val="00FE49C9"/>
    <w:rsid w:val="00FF1CCB"/>
    <w:rsid w:val="00FF27D9"/>
    <w:rsid w:val="00FF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3EFA1"/>
  <w15:chartTrackingRefBased/>
  <w15:docId w15:val="{7B7E0556-7428-408C-95B7-2F65F85F7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0F48F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534DBC"/>
  </w:style>
  <w:style w:type="character" w:styleId="Hipersaitas">
    <w:name w:val="Hyperlink"/>
    <w:rsid w:val="00534DBC"/>
    <w:rPr>
      <w:color w:val="0000FF"/>
      <w:u w:val="single"/>
    </w:rPr>
  </w:style>
  <w:style w:type="paragraph" w:customStyle="1" w:styleId="prastasistinklapis">
    <w:name w:val="Įprastasis (tinklapis)"/>
    <w:basedOn w:val="prastasis"/>
    <w:rsid w:val="00A3283B"/>
    <w:pPr>
      <w:spacing w:before="100" w:beforeAutospacing="1" w:after="100" w:afterAutospacing="1"/>
    </w:pPr>
  </w:style>
  <w:style w:type="character" w:styleId="Grietas">
    <w:name w:val="Strong"/>
    <w:uiPriority w:val="22"/>
    <w:qFormat/>
    <w:rsid w:val="00A3283B"/>
    <w:rPr>
      <w:b/>
      <w:bCs/>
    </w:rPr>
  </w:style>
  <w:style w:type="paragraph" w:styleId="HTMLiankstoformatuotas">
    <w:name w:val="HTML Preformatted"/>
    <w:basedOn w:val="prastasis"/>
    <w:link w:val="HTMLiankstoformatuotasDiagrama"/>
    <w:unhideWhenUsed/>
    <w:rsid w:val="006A43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link w:val="HTMLiankstoformatuotas"/>
    <w:rsid w:val="006A43C4"/>
    <w:rPr>
      <w:rFonts w:ascii="Courier New" w:hAnsi="Courier New"/>
      <w:lang w:val="x-none" w:eastAsia="x-none"/>
    </w:rPr>
  </w:style>
  <w:style w:type="paragraph" w:styleId="Debesliotekstas">
    <w:name w:val="Balloon Text"/>
    <w:basedOn w:val="prastasis"/>
    <w:link w:val="DebesliotekstasDiagrama"/>
    <w:rsid w:val="00B47A4F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B47A4F"/>
    <w:rPr>
      <w:rFonts w:ascii="Tahoma" w:hAnsi="Tahoma" w:cs="Tahoma"/>
      <w:sz w:val="16"/>
      <w:szCs w:val="16"/>
    </w:rPr>
  </w:style>
  <w:style w:type="paragraph" w:customStyle="1" w:styleId="Pagrindinistekstas1">
    <w:name w:val="Pagrindinis tekstas1"/>
    <w:rsid w:val="00B951F8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styleId="Antrats">
    <w:name w:val="header"/>
    <w:basedOn w:val="prastasis"/>
    <w:link w:val="Antrats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AntratsDiagrama">
    <w:name w:val="Antraštės Diagrama"/>
    <w:link w:val="Antrats"/>
    <w:rsid w:val="00B951F8"/>
    <w:rPr>
      <w:sz w:val="24"/>
      <w:szCs w:val="24"/>
    </w:rPr>
  </w:style>
  <w:style w:type="paragraph" w:styleId="Porat">
    <w:name w:val="footer"/>
    <w:basedOn w:val="prastasis"/>
    <w:link w:val="PoratDiagrama"/>
    <w:rsid w:val="00B951F8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oratDiagrama">
    <w:name w:val="Poraštė Diagrama"/>
    <w:link w:val="Porat"/>
    <w:rsid w:val="00B951F8"/>
    <w:rPr>
      <w:sz w:val="24"/>
      <w:szCs w:val="24"/>
    </w:rPr>
  </w:style>
  <w:style w:type="character" w:styleId="Neapdorotaspaminjimas">
    <w:name w:val="Unresolved Mention"/>
    <w:uiPriority w:val="99"/>
    <w:semiHidden/>
    <w:unhideWhenUsed/>
    <w:rsid w:val="00F461C3"/>
    <w:rPr>
      <w:color w:val="808080"/>
      <w:shd w:val="clear" w:color="auto" w:fill="E6E6E6"/>
    </w:rPr>
  </w:style>
  <w:style w:type="character" w:customStyle="1" w:styleId="Numatytasispastraiposriftas2">
    <w:name w:val="Numatytasis pastraipos šriftas2"/>
    <w:rsid w:val="00BE10C8"/>
  </w:style>
  <w:style w:type="character" w:styleId="Emfaz">
    <w:name w:val="Emphasis"/>
    <w:uiPriority w:val="99"/>
    <w:qFormat/>
    <w:rsid w:val="00A70770"/>
    <w:rPr>
      <w:b/>
      <w:bCs/>
      <w:i w:val="0"/>
      <w:iCs w:val="0"/>
    </w:rPr>
  </w:style>
  <w:style w:type="character" w:customStyle="1" w:styleId="st1">
    <w:name w:val="st1"/>
    <w:uiPriority w:val="99"/>
    <w:rsid w:val="00A70770"/>
  </w:style>
  <w:style w:type="paragraph" w:styleId="Sraopastraipa">
    <w:name w:val="List Paragraph"/>
    <w:basedOn w:val="prastasis"/>
    <w:uiPriority w:val="34"/>
    <w:qFormat/>
    <w:rsid w:val="008221BB"/>
    <w:pPr>
      <w:ind w:left="720"/>
      <w:contextualSpacing/>
    </w:pPr>
  </w:style>
  <w:style w:type="character" w:styleId="Komentaronuoroda">
    <w:name w:val="annotation reference"/>
    <w:basedOn w:val="Numatytasispastraiposriftas"/>
    <w:rsid w:val="00F906F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F906FA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F906FA"/>
  </w:style>
  <w:style w:type="paragraph" w:styleId="Komentarotema">
    <w:name w:val="annotation subject"/>
    <w:basedOn w:val="Komentarotekstas"/>
    <w:next w:val="Komentarotekstas"/>
    <w:link w:val="KomentarotemaDiagrama"/>
    <w:rsid w:val="00F906F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F906FA"/>
    <w:rPr>
      <w:b/>
      <w:bCs/>
    </w:rPr>
  </w:style>
  <w:style w:type="character" w:customStyle="1" w:styleId="Antrat1Diagrama">
    <w:name w:val="Antraštė 1 Diagrama"/>
    <w:basedOn w:val="Numatytasispastraiposriftas"/>
    <w:link w:val="Antrat1"/>
    <w:rsid w:val="000F4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rpc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visastotis@vrpc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C97D3-05BB-4702-A046-C4F2E1E9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10</Pages>
  <Words>9986</Words>
  <Characters>5693</Characters>
  <Application>Microsoft Office Word</Application>
  <DocSecurity>0</DocSecurity>
  <Lines>47</Lines>
  <Paragraphs>31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15648</CharactersWithSpaces>
  <SharedDoc>false</SharedDoc>
  <HLinks>
    <vt:vector size="6" baseType="variant">
      <vt:variant>
        <vt:i4>4849726</vt:i4>
      </vt:variant>
      <vt:variant>
        <vt:i4>0</vt:i4>
      </vt:variant>
      <vt:variant>
        <vt:i4>0</vt:i4>
      </vt:variant>
      <vt:variant>
        <vt:i4>5</vt:i4>
      </vt:variant>
      <vt:variant>
        <vt:lpwstr>mailto:julija.ognerubova@visaginas.lt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Visagino autobusų stotis</cp:lastModifiedBy>
  <cp:revision>59</cp:revision>
  <cp:lastPrinted>2018-09-17T12:42:00Z</cp:lastPrinted>
  <dcterms:created xsi:type="dcterms:W3CDTF">2026-02-17T14:45:00Z</dcterms:created>
  <dcterms:modified xsi:type="dcterms:W3CDTF">2026-03-30T08:34:00Z</dcterms:modified>
</cp:coreProperties>
</file>