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F559B" w14:textId="4D5BB8B2" w:rsidR="00B245DD" w:rsidRPr="00B245DD" w:rsidRDefault="00CD51CB" w:rsidP="00B245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</w:t>
      </w:r>
      <w:r w:rsidR="00B245DD" w:rsidRPr="00B245DD">
        <w:rPr>
          <w:rFonts w:ascii="Times New Roman" w:hAnsi="Times New Roman"/>
          <w:sz w:val="24"/>
          <w:szCs w:val="24"/>
        </w:rPr>
        <w:t>_________________________________</w:t>
      </w:r>
    </w:p>
    <w:p w14:paraId="6673E915" w14:textId="123C6A05" w:rsidR="00B245DD" w:rsidRDefault="00B245DD" w:rsidP="00B245D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D51CB">
        <w:rPr>
          <w:rFonts w:ascii="Times New Roman" w:hAnsi="Times New Roman"/>
          <w:sz w:val="20"/>
          <w:szCs w:val="20"/>
        </w:rPr>
        <w:t>(</w:t>
      </w:r>
      <w:r w:rsidR="00D93D4C" w:rsidRPr="00CD51CB">
        <w:rPr>
          <w:rFonts w:ascii="Times New Roman" w:hAnsi="Times New Roman"/>
          <w:sz w:val="20"/>
          <w:szCs w:val="20"/>
        </w:rPr>
        <w:t xml:space="preserve">būsto savininko/bendrasavininko </w:t>
      </w:r>
      <w:r w:rsidRPr="00CD51CB">
        <w:rPr>
          <w:rFonts w:ascii="Times New Roman" w:hAnsi="Times New Roman"/>
          <w:sz w:val="20"/>
          <w:szCs w:val="20"/>
        </w:rPr>
        <w:t>vardas, pavardė</w:t>
      </w:r>
      <w:r w:rsidR="00307C5E">
        <w:rPr>
          <w:rFonts w:ascii="Times New Roman" w:hAnsi="Times New Roman"/>
          <w:sz w:val="20"/>
          <w:szCs w:val="20"/>
        </w:rPr>
        <w:t>, gimimo data</w:t>
      </w:r>
      <w:r w:rsidRPr="00CD51CB">
        <w:rPr>
          <w:rFonts w:ascii="Times New Roman" w:hAnsi="Times New Roman"/>
          <w:sz w:val="20"/>
          <w:szCs w:val="20"/>
        </w:rPr>
        <w:t>)</w:t>
      </w:r>
    </w:p>
    <w:p w14:paraId="6972E617" w14:textId="77777777" w:rsidR="00307C5E" w:rsidRPr="00CD51CB" w:rsidRDefault="00307C5E" w:rsidP="00B245D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12D39C9" w14:textId="77777777" w:rsidR="00B945F1" w:rsidRDefault="00CD51CB" w:rsidP="00CD51CB">
      <w:pPr>
        <w:spacing w:after="0"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CD51CB">
        <w:rPr>
          <w:rFonts w:ascii="Times New Roman" w:eastAsiaTheme="minorHAnsi" w:hAnsi="Times New Roman"/>
          <w:sz w:val="24"/>
          <w:szCs w:val="24"/>
        </w:rPr>
        <w:t>______________________________________________</w:t>
      </w:r>
    </w:p>
    <w:p w14:paraId="1221068D" w14:textId="77777777" w:rsidR="00CD51CB" w:rsidRPr="00CD51CB" w:rsidRDefault="00CD51CB" w:rsidP="00CD51CB">
      <w:pPr>
        <w:spacing w:after="160"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CD51CB">
        <w:rPr>
          <w:rFonts w:ascii="Times New Roman" w:eastAsiaTheme="minorHAnsi" w:hAnsi="Times New Roman"/>
          <w:sz w:val="24"/>
          <w:szCs w:val="24"/>
        </w:rPr>
        <w:t>(</w:t>
      </w:r>
      <w:r w:rsidRPr="00CD51CB">
        <w:rPr>
          <w:rFonts w:ascii="Times New Roman" w:eastAsiaTheme="minorHAnsi" w:hAnsi="Times New Roman"/>
          <w:sz w:val="20"/>
          <w:szCs w:val="20"/>
        </w:rPr>
        <w:t>adresas, telefonas</w:t>
      </w:r>
      <w:r w:rsidRPr="00CD51CB">
        <w:rPr>
          <w:rFonts w:ascii="Times New Roman" w:eastAsiaTheme="minorHAnsi" w:hAnsi="Times New Roman"/>
          <w:sz w:val="24"/>
          <w:szCs w:val="24"/>
        </w:rPr>
        <w:t>)</w:t>
      </w:r>
    </w:p>
    <w:p w14:paraId="711DB28D" w14:textId="77777777" w:rsidR="00CD51CB" w:rsidRDefault="00CD51CB" w:rsidP="00B245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32A135" w14:textId="77777777" w:rsidR="00CD51CB" w:rsidRPr="00B245DD" w:rsidRDefault="00CD51CB" w:rsidP="00B245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7C1B94D" w14:textId="77777777" w:rsidR="00B245DD" w:rsidRPr="00B245DD" w:rsidRDefault="00B245DD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EE7D50" w14:textId="77777777" w:rsidR="00B245DD" w:rsidRPr="00B245DD" w:rsidRDefault="00B245DD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41BD40" w14:textId="77777777" w:rsidR="00D06BC6" w:rsidRDefault="00D06BC6" w:rsidP="00D06B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060017" w14:textId="77777777" w:rsidR="00B15B64" w:rsidRDefault="00A46819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SUTIKIMAS</w:t>
      </w:r>
    </w:p>
    <w:p w14:paraId="7E3E42E6" w14:textId="77777777" w:rsidR="00D93D4C" w:rsidRDefault="00D93D4C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5997BE0" w14:textId="14266441" w:rsidR="00D93D4C" w:rsidRDefault="0026031B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</w:t>
      </w:r>
      <w:r w:rsidR="0019138F">
        <w:rPr>
          <w:rFonts w:ascii="Times New Roman" w:hAnsi="Times New Roman"/>
          <w:b/>
          <w:sz w:val="24"/>
          <w:szCs w:val="24"/>
        </w:rPr>
        <w:t xml:space="preserve">  </w:t>
      </w:r>
      <w:r w:rsidR="00501D9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-___-___</w:t>
      </w:r>
    </w:p>
    <w:p w14:paraId="5C31FFD6" w14:textId="77777777" w:rsidR="00D06BC6" w:rsidRDefault="00D06BC6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530AF2E" w14:textId="77777777" w:rsidR="008F3F9F" w:rsidRPr="00B15B64" w:rsidRDefault="008F3F9F" w:rsidP="00D06B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68ED183" w14:textId="7BA3EE54" w:rsidR="00307C5E" w:rsidRDefault="00801540" w:rsidP="0019138F">
      <w:pPr>
        <w:spacing w:after="0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Sutinku, kad būstas</w:t>
      </w:r>
      <w:r w:rsidR="00B945F1">
        <w:rPr>
          <w:rFonts w:ascii="Times New Roman" w:hAnsi="Times New Roman"/>
          <w:sz w:val="24"/>
          <w:szCs w:val="24"/>
        </w:rPr>
        <w:t xml:space="preserve"> </w:t>
      </w:r>
      <w:r w:rsidR="00042B2D">
        <w:rPr>
          <w:rFonts w:ascii="Times New Roman" w:hAnsi="Times New Roman"/>
          <w:sz w:val="24"/>
          <w:szCs w:val="24"/>
        </w:rPr>
        <w:t xml:space="preserve">esantis adresu </w:t>
      </w:r>
      <w:r w:rsidR="00D93D4C">
        <w:rPr>
          <w:rFonts w:ascii="Times New Roman" w:hAnsi="Times New Roman"/>
          <w:sz w:val="24"/>
          <w:szCs w:val="24"/>
        </w:rPr>
        <w:t>________________</w:t>
      </w:r>
      <w:r w:rsidR="00307C5E">
        <w:rPr>
          <w:rFonts w:ascii="Times New Roman" w:hAnsi="Times New Roman"/>
          <w:sz w:val="24"/>
          <w:szCs w:val="24"/>
        </w:rPr>
        <w:t>________________________</w:t>
      </w:r>
      <w:r w:rsidR="00042B2D">
        <w:rPr>
          <w:rFonts w:ascii="Times New Roman" w:hAnsi="Times New Roman"/>
          <w:sz w:val="24"/>
          <w:szCs w:val="24"/>
        </w:rPr>
        <w:t>__</w:t>
      </w:r>
      <w:r w:rsidR="00307C5E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A9018AD" w14:textId="45F24ACB" w:rsidR="00307C5E" w:rsidRPr="00307C5E" w:rsidRDefault="00307C5E" w:rsidP="0019138F">
      <w:pPr>
        <w:spacing w:after="0"/>
        <w:ind w:left="5184" w:firstLine="1296"/>
        <w:rPr>
          <w:rFonts w:ascii="Times New Roman" w:hAnsi="Times New Roman"/>
        </w:rPr>
      </w:pPr>
      <w:r w:rsidRPr="00307C5E">
        <w:rPr>
          <w:rFonts w:ascii="Times New Roman" w:hAnsi="Times New Roman"/>
        </w:rPr>
        <w:t>(adresas)</w:t>
      </w:r>
    </w:p>
    <w:p w14:paraId="37BD238B" w14:textId="2ECB1FDA" w:rsidR="00D93D4C" w:rsidRDefault="00B07D73" w:rsidP="0019138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būtų </w:t>
      </w:r>
      <w:r w:rsidR="00042B2D">
        <w:rPr>
          <w:rFonts w:ascii="Times New Roman" w:hAnsi="Times New Roman"/>
          <w:sz w:val="24"/>
          <w:szCs w:val="24"/>
        </w:rPr>
        <w:t>p</w:t>
      </w:r>
      <w:r w:rsidR="00801540">
        <w:rPr>
          <w:rFonts w:ascii="Times New Roman" w:hAnsi="Times New Roman"/>
          <w:sz w:val="24"/>
          <w:szCs w:val="24"/>
        </w:rPr>
        <w:t>ritaikytas</w:t>
      </w:r>
      <w:r w:rsidR="00042B2D">
        <w:rPr>
          <w:rFonts w:ascii="Times New Roman" w:hAnsi="Times New Roman"/>
          <w:sz w:val="24"/>
          <w:szCs w:val="24"/>
        </w:rPr>
        <w:t xml:space="preserve"> </w:t>
      </w:r>
      <w:r w:rsidR="00D93D4C">
        <w:rPr>
          <w:rFonts w:ascii="Times New Roman" w:hAnsi="Times New Roman"/>
          <w:sz w:val="24"/>
          <w:szCs w:val="24"/>
        </w:rPr>
        <w:t>_____________________________</w:t>
      </w:r>
      <w:r w:rsidR="00307C5E">
        <w:rPr>
          <w:rFonts w:ascii="Times New Roman" w:hAnsi="Times New Roman"/>
          <w:sz w:val="24"/>
          <w:szCs w:val="24"/>
        </w:rPr>
        <w:t>___________</w:t>
      </w:r>
      <w:r w:rsidR="0092137D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</w:t>
      </w:r>
      <w:r w:rsidR="00801540">
        <w:rPr>
          <w:rFonts w:ascii="Times New Roman" w:hAnsi="Times New Roman"/>
          <w:sz w:val="24"/>
          <w:szCs w:val="24"/>
        </w:rPr>
        <w:t xml:space="preserve">. </w:t>
      </w:r>
    </w:p>
    <w:p w14:paraId="4478F216" w14:textId="385AB8E5" w:rsidR="00042B2D" w:rsidRPr="00307C5E" w:rsidRDefault="00042B2D" w:rsidP="0019138F">
      <w:pPr>
        <w:spacing w:after="0"/>
        <w:ind w:left="1296" w:firstLine="1296"/>
        <w:rPr>
          <w:rFonts w:ascii="Times New Roman" w:hAnsi="Times New Roman"/>
        </w:rPr>
      </w:pPr>
      <w:r w:rsidRPr="00307C5E">
        <w:rPr>
          <w:rFonts w:ascii="Times New Roman" w:hAnsi="Times New Roman"/>
        </w:rPr>
        <w:t>(</w:t>
      </w:r>
      <w:r w:rsidR="00534F16">
        <w:rPr>
          <w:rFonts w:ascii="Times New Roman" w:hAnsi="Times New Roman"/>
        </w:rPr>
        <w:t>asmens su negalia</w:t>
      </w:r>
      <w:r w:rsidRPr="00307C5E">
        <w:rPr>
          <w:rFonts w:ascii="Times New Roman" w:hAnsi="Times New Roman"/>
        </w:rPr>
        <w:t xml:space="preserve"> vardas ir pavardė)</w:t>
      </w:r>
    </w:p>
    <w:p w14:paraId="524CC72C" w14:textId="77777777" w:rsidR="00307C5E" w:rsidRDefault="00307C5E" w:rsidP="0019138F">
      <w:pPr>
        <w:spacing w:after="0"/>
        <w:rPr>
          <w:rFonts w:ascii="Times New Roman" w:hAnsi="Times New Roman"/>
          <w:sz w:val="24"/>
          <w:szCs w:val="24"/>
        </w:rPr>
      </w:pPr>
    </w:p>
    <w:p w14:paraId="7AFFB4B6" w14:textId="77777777" w:rsidR="00D93D4C" w:rsidRDefault="00D93D4C" w:rsidP="00D93D4C">
      <w:pPr>
        <w:widowControl w:val="0"/>
        <w:pBdr>
          <w:between w:val="single" w:sz="4" w:space="1" w:color="auto"/>
        </w:pBd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Sutinku, kad būsto pritaikymo tikslais, teisės aktų nustatyta tvarka, užtikrinant duomenų konfidencialumą, bus renkama informaciją iš kitų institucijų.  </w:t>
      </w:r>
    </w:p>
    <w:p w14:paraId="3EC49EEE" w14:textId="359062E2" w:rsidR="008F3F9F" w:rsidRDefault="0092137D" w:rsidP="00DB269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Būstas nėra nuomojamas.</w:t>
      </w:r>
    </w:p>
    <w:p w14:paraId="1811F132" w14:textId="77777777" w:rsidR="00D93D4C" w:rsidRDefault="00D93D4C" w:rsidP="00DB26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5ED1C0" w14:textId="77777777" w:rsidR="00B245DD" w:rsidRPr="00B245DD" w:rsidRDefault="005B580E" w:rsidP="00B245D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93D4C">
        <w:rPr>
          <w:rFonts w:ascii="Times New Roman" w:hAnsi="Times New Roman"/>
          <w:sz w:val="24"/>
          <w:szCs w:val="24"/>
        </w:rPr>
        <w:t>_______________________</w:t>
      </w:r>
      <w:r w:rsidR="00B245DD" w:rsidRPr="00B245DD">
        <w:rPr>
          <w:rFonts w:ascii="Times New Roman" w:hAnsi="Times New Roman"/>
          <w:sz w:val="24"/>
          <w:szCs w:val="24"/>
        </w:rPr>
        <w:t>_______________________________</w:t>
      </w:r>
    </w:p>
    <w:p w14:paraId="67A16A45" w14:textId="77777777" w:rsidR="00B245DD" w:rsidRPr="00CD51CB" w:rsidRDefault="00B245DD" w:rsidP="00B245D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CD51CB">
        <w:rPr>
          <w:rFonts w:ascii="Times New Roman" w:hAnsi="Times New Roman"/>
          <w:sz w:val="20"/>
          <w:szCs w:val="20"/>
        </w:rPr>
        <w:t>(</w:t>
      </w:r>
      <w:r w:rsidR="00D93D4C" w:rsidRPr="00CD51CB">
        <w:rPr>
          <w:rFonts w:ascii="Times New Roman" w:hAnsi="Times New Roman"/>
          <w:sz w:val="20"/>
          <w:szCs w:val="20"/>
        </w:rPr>
        <w:t xml:space="preserve">būsto savininko/bendrasavininko </w:t>
      </w:r>
      <w:r w:rsidR="008F3F9F" w:rsidRPr="00CD51CB">
        <w:rPr>
          <w:rFonts w:ascii="Times New Roman" w:hAnsi="Times New Roman"/>
          <w:sz w:val="20"/>
          <w:szCs w:val="20"/>
        </w:rPr>
        <w:t>v</w:t>
      </w:r>
      <w:r w:rsidRPr="00CD51CB">
        <w:rPr>
          <w:rFonts w:ascii="Times New Roman" w:hAnsi="Times New Roman"/>
          <w:sz w:val="20"/>
          <w:szCs w:val="20"/>
        </w:rPr>
        <w:t>ardas, pavardė, parašas)</w:t>
      </w:r>
      <w:r w:rsidRPr="00CD51CB">
        <w:rPr>
          <w:rFonts w:ascii="Times New Roman" w:hAnsi="Times New Roman"/>
          <w:sz w:val="20"/>
          <w:szCs w:val="20"/>
        </w:rPr>
        <w:tab/>
      </w:r>
    </w:p>
    <w:p w14:paraId="3676C9C2" w14:textId="77777777" w:rsidR="005B580E" w:rsidRPr="00B15B64" w:rsidRDefault="005B580E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5B580E" w:rsidRPr="00B15B64" w:rsidSect="004C117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B64"/>
    <w:rsid w:val="00033BAC"/>
    <w:rsid w:val="00042B2D"/>
    <w:rsid w:val="001602F2"/>
    <w:rsid w:val="00165C8B"/>
    <w:rsid w:val="00170B04"/>
    <w:rsid w:val="0017134A"/>
    <w:rsid w:val="00172EA9"/>
    <w:rsid w:val="0019138F"/>
    <w:rsid w:val="00217E8F"/>
    <w:rsid w:val="0026031B"/>
    <w:rsid w:val="00265335"/>
    <w:rsid w:val="002B3783"/>
    <w:rsid w:val="002D459A"/>
    <w:rsid w:val="00307C5E"/>
    <w:rsid w:val="00391B33"/>
    <w:rsid w:val="003D0DA8"/>
    <w:rsid w:val="0048200E"/>
    <w:rsid w:val="004C117C"/>
    <w:rsid w:val="004F3239"/>
    <w:rsid w:val="00501D9C"/>
    <w:rsid w:val="00534F16"/>
    <w:rsid w:val="005423A6"/>
    <w:rsid w:val="0057455F"/>
    <w:rsid w:val="005B580E"/>
    <w:rsid w:val="006354CF"/>
    <w:rsid w:val="006A6524"/>
    <w:rsid w:val="00732096"/>
    <w:rsid w:val="00732CEE"/>
    <w:rsid w:val="007458AF"/>
    <w:rsid w:val="00801540"/>
    <w:rsid w:val="0080304F"/>
    <w:rsid w:val="008C79E7"/>
    <w:rsid w:val="008F3F9F"/>
    <w:rsid w:val="0092137D"/>
    <w:rsid w:val="00985923"/>
    <w:rsid w:val="00A46819"/>
    <w:rsid w:val="00B07D73"/>
    <w:rsid w:val="00B15B64"/>
    <w:rsid w:val="00B245DD"/>
    <w:rsid w:val="00B3077F"/>
    <w:rsid w:val="00B945F1"/>
    <w:rsid w:val="00BA0BE6"/>
    <w:rsid w:val="00C65A47"/>
    <w:rsid w:val="00CB0C04"/>
    <w:rsid w:val="00CD51CB"/>
    <w:rsid w:val="00D06BC6"/>
    <w:rsid w:val="00D63E18"/>
    <w:rsid w:val="00D93D4C"/>
    <w:rsid w:val="00DA3F54"/>
    <w:rsid w:val="00DB269D"/>
    <w:rsid w:val="00ED3C3D"/>
    <w:rsid w:val="00F3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875AF"/>
  <w15:chartTrackingRefBased/>
  <w15:docId w15:val="{D6C289EF-90DF-4785-9345-3B6E50E1A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0BE6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3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2B37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D11E1A-C19B-45E9-AE66-95F01D6C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7336</TotalTime>
  <Pages>1</Pages>
  <Words>455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socialines paramos centras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m.zebuolis</dc:creator>
  <cp:keywords/>
  <dc:description/>
  <cp:lastModifiedBy>Zita Obolevičienė</cp:lastModifiedBy>
  <cp:revision>12</cp:revision>
  <cp:lastPrinted>2023-05-29T07:54:00Z</cp:lastPrinted>
  <dcterms:created xsi:type="dcterms:W3CDTF">2022-02-03T10:15:00Z</dcterms:created>
  <dcterms:modified xsi:type="dcterms:W3CDTF">2024-03-19T14:10:00Z</dcterms:modified>
</cp:coreProperties>
</file>