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FF3F6" w14:textId="6BA5ED37" w:rsidR="00684955" w:rsidRPr="008F3815" w:rsidRDefault="00684955" w:rsidP="00684955">
      <w:pPr>
        <w:ind w:left="3888" w:firstLine="4050"/>
        <w:jc w:val="both"/>
      </w:pPr>
      <w:r w:rsidRPr="008F3815">
        <w:t>Visagino savivaldybės tarybos</w:t>
      </w:r>
    </w:p>
    <w:p w14:paraId="764F1E7F" w14:textId="258585A0" w:rsidR="00684955" w:rsidRDefault="00684955" w:rsidP="00684955">
      <w:pPr>
        <w:tabs>
          <w:tab w:val="left" w:pos="9072"/>
        </w:tabs>
        <w:ind w:left="5245" w:firstLine="2693"/>
      </w:pPr>
      <w:r w:rsidRPr="008F3815">
        <w:t>20</w:t>
      </w:r>
      <w:r>
        <w:t>2</w:t>
      </w:r>
      <w:r w:rsidR="00415FC6">
        <w:t>4</w:t>
      </w:r>
      <w:r w:rsidRPr="008F3815">
        <w:t xml:space="preserve"> m. </w:t>
      </w:r>
      <w:r>
        <w:t>__________</w:t>
      </w:r>
      <w:r w:rsidRPr="008F3815">
        <w:t xml:space="preserve"> d. sprendimo Nr. TS-</w:t>
      </w:r>
    </w:p>
    <w:p w14:paraId="5C6E1A14" w14:textId="5451F12F" w:rsidR="001A0F7E" w:rsidRDefault="00684955" w:rsidP="00684955">
      <w:pPr>
        <w:tabs>
          <w:tab w:val="left" w:pos="8460"/>
        </w:tabs>
        <w:overflowPunct w:val="0"/>
        <w:autoSpaceDE w:val="0"/>
        <w:autoSpaceDN w:val="0"/>
        <w:adjustRightInd w:val="0"/>
        <w:ind w:left="3888" w:firstLine="4050"/>
        <w:jc w:val="both"/>
        <w:rPr>
          <w:rFonts w:eastAsia="Calibri"/>
          <w:b/>
          <w:bCs/>
          <w:szCs w:val="24"/>
        </w:rPr>
      </w:pPr>
      <w:r w:rsidRPr="008F3815">
        <w:t>priedas</w:t>
      </w:r>
    </w:p>
    <w:p w14:paraId="0B961D85" w14:textId="77777777" w:rsidR="001A0F7E" w:rsidRPr="001A0F7E" w:rsidRDefault="001A0F7E" w:rsidP="005D784A">
      <w:pPr>
        <w:jc w:val="center"/>
        <w:rPr>
          <w:rFonts w:eastAsia="Calibri"/>
          <w:b/>
          <w:bCs/>
          <w:szCs w:val="24"/>
        </w:rPr>
      </w:pPr>
    </w:p>
    <w:p w14:paraId="0CE99EAB" w14:textId="3A794427" w:rsidR="005D784A" w:rsidRDefault="001A0F7E" w:rsidP="005D784A">
      <w:pPr>
        <w:jc w:val="center"/>
        <w:rPr>
          <w:b/>
          <w:bCs/>
        </w:rPr>
      </w:pPr>
      <w:r w:rsidRPr="001A0F7E">
        <w:rPr>
          <w:b/>
          <w:bCs/>
        </w:rPr>
        <w:t xml:space="preserve">VALSTYBĖS NEKILNOJAMOJO TURTO, PERIMAMO VISAGINO SAVIVALDYBĖS NUOSAVYBĖN </w:t>
      </w:r>
      <w:r w:rsidR="00F8173E">
        <w:rPr>
          <w:b/>
          <w:bCs/>
        </w:rPr>
        <w:t xml:space="preserve">IR </w:t>
      </w:r>
      <w:r w:rsidRPr="001A0F7E">
        <w:rPr>
          <w:b/>
          <w:bCs/>
        </w:rPr>
        <w:t>PERDUODAMO VISAGINO SAVIVALDYBĖS ADMINISTRACIJAI PATIKĖJIMO TEISE VALDYTI, NAUDOTI IR JUO DISPONUOTI, SĄRAŠAS</w:t>
      </w:r>
    </w:p>
    <w:p w14:paraId="532343A8" w14:textId="77777777" w:rsidR="001A0F7E" w:rsidRPr="001A0F7E" w:rsidRDefault="001A0F7E" w:rsidP="005D784A">
      <w:pPr>
        <w:jc w:val="center"/>
        <w:rPr>
          <w:rFonts w:eastAsia="Calibri"/>
          <w:b/>
          <w:bCs/>
          <w:szCs w:val="24"/>
        </w:rPr>
      </w:pPr>
    </w:p>
    <w:p w14:paraId="556D2B61" w14:textId="77777777" w:rsidR="005D784A" w:rsidRDefault="005D784A" w:rsidP="005D784A">
      <w:pPr>
        <w:rPr>
          <w:rFonts w:eastAsia="Calibri"/>
          <w:szCs w:val="24"/>
        </w:rPr>
      </w:pPr>
    </w:p>
    <w:tbl>
      <w:tblPr>
        <w:tblW w:w="1403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3050"/>
        <w:gridCol w:w="1493"/>
        <w:gridCol w:w="1136"/>
        <w:gridCol w:w="1559"/>
        <w:gridCol w:w="1559"/>
        <w:gridCol w:w="1986"/>
        <w:gridCol w:w="1276"/>
        <w:gridCol w:w="1418"/>
      </w:tblGrid>
      <w:tr w:rsidR="007E067C" w14:paraId="6D48FF49" w14:textId="77777777" w:rsidTr="007E067C">
        <w:trPr>
          <w:trHeight w:val="91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5FC15" w14:textId="77777777" w:rsidR="007E067C" w:rsidRDefault="007E067C">
            <w:pPr>
              <w:jc w:val="center"/>
            </w:pPr>
            <w:r>
              <w:t>Eil. Nr.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6A90" w14:textId="77777777" w:rsidR="007E067C" w:rsidRDefault="007E067C">
            <w:pPr>
              <w:jc w:val="center"/>
            </w:pPr>
            <w:r>
              <w:t xml:space="preserve">Objekto pavadinimas ir </w:t>
            </w:r>
          </w:p>
          <w:p w14:paraId="1FCB7E60" w14:textId="7A62270D" w:rsidR="007E067C" w:rsidRDefault="007E067C" w:rsidP="00E9673C">
            <w:pPr>
              <w:jc w:val="center"/>
            </w:pPr>
            <w:r>
              <w:t xml:space="preserve">adresas 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BCD40" w14:textId="14EA1664" w:rsidR="007E067C" w:rsidRDefault="007E067C" w:rsidP="00A86E96">
            <w:pPr>
              <w:jc w:val="center"/>
            </w:pPr>
            <w:r>
              <w:t xml:space="preserve">Inventorinis Nr. 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D9A2D" w14:textId="5CD33B83" w:rsidR="007E067C" w:rsidRDefault="007E067C" w:rsidP="00B0068D">
            <w:pPr>
              <w:jc w:val="center"/>
            </w:pPr>
            <w:r>
              <w:t>Statybos pabaigos metai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D3BE" w14:textId="1E79F30A" w:rsidR="007E067C" w:rsidRDefault="007E067C" w:rsidP="00B0068D">
            <w:pPr>
              <w:jc w:val="center"/>
            </w:pPr>
            <w:r>
              <w:t>Įsigijimo vertė (Eur)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7B86" w14:textId="74083101" w:rsidR="007E067C" w:rsidRDefault="007E067C" w:rsidP="00684955">
            <w:pPr>
              <w:spacing w:after="160" w:line="259" w:lineRule="auto"/>
              <w:jc w:val="center"/>
            </w:pPr>
            <w:r>
              <w:t>Likutinė vertė (Eur)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1D5B9" w14:textId="0BA87191" w:rsidR="007E067C" w:rsidRDefault="007E067C" w:rsidP="00E9673C">
            <w:pPr>
              <w:jc w:val="center"/>
            </w:pPr>
            <w:r>
              <w:t>Unikalus Nr.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CB44" w14:textId="4D6D1827" w:rsidR="007E067C" w:rsidRDefault="007E067C">
            <w:pPr>
              <w:jc w:val="center"/>
            </w:pPr>
            <w:r>
              <w:t>Ilgis</w:t>
            </w:r>
          </w:p>
          <w:p w14:paraId="7C6EBF81" w14:textId="7683AACC" w:rsidR="007E067C" w:rsidRDefault="007E067C">
            <w:pPr>
              <w:jc w:val="center"/>
            </w:pPr>
            <w:r>
              <w:t xml:space="preserve"> (km)</w:t>
            </w:r>
          </w:p>
          <w:p w14:paraId="37216FFE" w14:textId="79CAE0AA" w:rsidR="007E067C" w:rsidRDefault="007E067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F6F5" w14:textId="41CA8FE2" w:rsidR="007E067C" w:rsidRDefault="007E067C">
            <w:pPr>
              <w:jc w:val="center"/>
            </w:pPr>
            <w:r>
              <w:t>Registro Nr.</w:t>
            </w:r>
          </w:p>
          <w:p w14:paraId="35ADF2D1" w14:textId="7BD55FAF" w:rsidR="007E067C" w:rsidRDefault="007E067C">
            <w:pPr>
              <w:jc w:val="center"/>
            </w:pPr>
          </w:p>
        </w:tc>
      </w:tr>
      <w:tr w:rsidR="007E067C" w14:paraId="51A9927E" w14:textId="77777777" w:rsidTr="007E067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78AD" w14:textId="77777777" w:rsidR="007E067C" w:rsidRDefault="007E067C">
            <w:pPr>
              <w:jc w:val="center"/>
            </w:pPr>
            <w:r>
              <w:t>1.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2151" w14:textId="1766A951" w:rsidR="007E067C" w:rsidRDefault="007E067C" w:rsidP="00E9673C">
            <w:r>
              <w:t>Įvažiavimas į kiemą Nr. 202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B744C" w14:textId="33DE23D9" w:rsidR="007E067C" w:rsidRDefault="007E067C" w:rsidP="00D57836">
            <w:pPr>
              <w:jc w:val="center"/>
            </w:pPr>
            <w:r>
              <w:t>1203180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2210" w14:textId="569EA787" w:rsidR="007E067C" w:rsidRDefault="007E067C" w:rsidP="007E067C">
            <w:pPr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2D12" w14:textId="52C09E7E" w:rsidR="007E067C" w:rsidRDefault="007E067C" w:rsidP="00D57836">
            <w:pPr>
              <w:jc w:val="right"/>
            </w:pPr>
            <w:r>
              <w:t>23082,72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99D04" w14:textId="5344AD4B" w:rsidR="007E067C" w:rsidRDefault="007E067C" w:rsidP="00D57836">
            <w:pPr>
              <w:jc w:val="right"/>
            </w:pPr>
            <w:r>
              <w:t>16157,90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2A845" w14:textId="06722A0E" w:rsidR="007E067C" w:rsidRDefault="007E067C" w:rsidP="00D57836">
            <w:pPr>
              <w:jc w:val="center"/>
            </w:pPr>
            <w:r>
              <w:t>4400-0502-8720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6BC91" w14:textId="2F260D22" w:rsidR="007E067C" w:rsidRDefault="007E067C" w:rsidP="00D57836">
            <w:pPr>
              <w:jc w:val="center"/>
            </w:pPr>
            <w:r>
              <w:t>0,162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5004E" w14:textId="2C122277" w:rsidR="007E067C" w:rsidRDefault="007E067C" w:rsidP="00D57836">
            <w:pPr>
              <w:jc w:val="center"/>
            </w:pPr>
            <w:r>
              <w:t>44/341635</w:t>
            </w:r>
          </w:p>
        </w:tc>
      </w:tr>
      <w:tr w:rsidR="007E067C" w14:paraId="1BBCDE95" w14:textId="77777777" w:rsidTr="007E067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0611F" w14:textId="040F19DD" w:rsidR="007E067C" w:rsidRDefault="007E067C" w:rsidP="004C6BD0">
            <w:pPr>
              <w:jc w:val="center"/>
            </w:pPr>
            <w:r>
              <w:t>2.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23EAB" w14:textId="2D929762" w:rsidR="007E067C" w:rsidRPr="00E9673C" w:rsidRDefault="007E067C" w:rsidP="004C6BD0">
            <w:pPr>
              <w:rPr>
                <w:highlight w:val="yellow"/>
              </w:rPr>
            </w:pPr>
            <w:r w:rsidRPr="000D6888">
              <w:t xml:space="preserve">Įvažiavimas į kiemą </w:t>
            </w:r>
            <w:r>
              <w:t xml:space="preserve">Nr. </w:t>
            </w:r>
            <w:r w:rsidRPr="000D6888">
              <w:t>307</w:t>
            </w:r>
            <w:r>
              <w:t xml:space="preserve">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E9C7C" w14:textId="0AE6FF29" w:rsidR="007E067C" w:rsidRPr="007005D6" w:rsidRDefault="007E067C" w:rsidP="00D57836">
            <w:pPr>
              <w:jc w:val="center"/>
            </w:pPr>
            <w:r w:rsidRPr="007005D6">
              <w:t>1203190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557E" w14:textId="57FE7935" w:rsidR="007E067C" w:rsidRPr="007005D6" w:rsidRDefault="007E067C" w:rsidP="007E067C">
            <w:pPr>
              <w:jc w:val="center"/>
            </w:pPr>
            <w:r>
              <w:t>1985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C5560" w14:textId="3B6094EF" w:rsidR="007E067C" w:rsidRPr="007005D6" w:rsidRDefault="007E067C" w:rsidP="00D57836">
            <w:pPr>
              <w:jc w:val="right"/>
            </w:pPr>
            <w:r w:rsidRPr="007005D6">
              <w:t>18303,98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DCF6" w14:textId="311FEDEB" w:rsidR="007E067C" w:rsidRPr="007005D6" w:rsidRDefault="007E067C" w:rsidP="00D57836">
            <w:pPr>
              <w:jc w:val="right"/>
            </w:pPr>
            <w:r w:rsidRPr="007005D6">
              <w:t>12812,79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4C77F" w14:textId="575D7498" w:rsidR="007E067C" w:rsidRPr="00E9673C" w:rsidRDefault="007E067C" w:rsidP="00D57836">
            <w:pPr>
              <w:jc w:val="center"/>
              <w:rPr>
                <w:highlight w:val="yellow"/>
              </w:rPr>
            </w:pPr>
            <w:r w:rsidRPr="000D6888">
              <w:t>4400-0509-2833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FC8B" w14:textId="180CFF8F" w:rsidR="007E067C" w:rsidRPr="004E53E5" w:rsidRDefault="007E067C" w:rsidP="00D57836">
            <w:pPr>
              <w:jc w:val="center"/>
            </w:pPr>
            <w:r w:rsidRPr="004E53E5">
              <w:t>0,221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B37EA" w14:textId="12FE9B22" w:rsidR="007E067C" w:rsidRPr="004E53E5" w:rsidRDefault="007E067C" w:rsidP="00D57836">
            <w:pPr>
              <w:jc w:val="center"/>
            </w:pPr>
            <w:r w:rsidRPr="004E53E5">
              <w:t>44/346088</w:t>
            </w:r>
          </w:p>
        </w:tc>
      </w:tr>
      <w:tr w:rsidR="007E067C" w:rsidRPr="00E9673C" w14:paraId="61625A49" w14:textId="77777777" w:rsidTr="007E067C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EB3B9" w14:textId="373F9ABC" w:rsidR="007E067C" w:rsidRDefault="007E067C" w:rsidP="004C6BD0">
            <w:pPr>
              <w:jc w:val="center"/>
            </w:pPr>
            <w:r>
              <w:t>3.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A9A98" w14:textId="64BCDED0" w:rsidR="007E067C" w:rsidRPr="00E9673C" w:rsidRDefault="007E067C" w:rsidP="002B3B5A">
            <w:pPr>
              <w:rPr>
                <w:highlight w:val="yellow"/>
              </w:rPr>
            </w:pPr>
            <w:r w:rsidRPr="004E53E5">
              <w:t xml:space="preserve">Įvažiavimas į kiemą </w:t>
            </w:r>
            <w:r>
              <w:t xml:space="preserve">Nr. </w:t>
            </w:r>
            <w:r w:rsidRPr="004E53E5">
              <w:t>302</w:t>
            </w:r>
            <w:r>
              <w:t xml:space="preserve">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3F057" w14:textId="775958E8" w:rsidR="007E067C" w:rsidRPr="007005D6" w:rsidRDefault="007E067C" w:rsidP="00D57836">
            <w:pPr>
              <w:jc w:val="center"/>
            </w:pPr>
            <w:r>
              <w:t>1203186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F718" w14:textId="5EA991F7" w:rsidR="007E067C" w:rsidRDefault="007E067C" w:rsidP="007E067C">
            <w:pPr>
              <w:jc w:val="center"/>
            </w:pPr>
            <w:r>
              <w:t>1985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8FBFF" w14:textId="09626CE3" w:rsidR="007E067C" w:rsidRPr="007005D6" w:rsidRDefault="007E067C" w:rsidP="00D57836">
            <w:pPr>
              <w:jc w:val="right"/>
            </w:pPr>
            <w:r>
              <w:t>1277,22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E731C" w14:textId="6EC393EB" w:rsidR="007E067C" w:rsidRPr="007005D6" w:rsidRDefault="007E067C" w:rsidP="00D57836">
            <w:pPr>
              <w:jc w:val="right"/>
            </w:pPr>
            <w:r>
              <w:t>894,05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B9E17" w14:textId="4646E7FB" w:rsidR="007E067C" w:rsidRPr="00E9673C" w:rsidRDefault="007E067C" w:rsidP="00D57836">
            <w:pPr>
              <w:jc w:val="center"/>
              <w:rPr>
                <w:highlight w:val="yellow"/>
              </w:rPr>
            </w:pPr>
            <w:r w:rsidRPr="004E53E5">
              <w:t>4400-0513-2294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81970" w14:textId="2E35690B" w:rsidR="007E067C" w:rsidRPr="00E9673C" w:rsidRDefault="007E067C" w:rsidP="00D57836">
            <w:pPr>
              <w:jc w:val="center"/>
              <w:rPr>
                <w:highlight w:val="yellow"/>
              </w:rPr>
            </w:pPr>
            <w:r w:rsidRPr="004E53E5">
              <w:t>0,088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5BD0D" w14:textId="66134279" w:rsidR="007E067C" w:rsidRPr="00E9673C" w:rsidRDefault="007E067C" w:rsidP="00D57836">
            <w:pPr>
              <w:jc w:val="center"/>
              <w:rPr>
                <w:highlight w:val="yellow"/>
              </w:rPr>
            </w:pPr>
            <w:r>
              <w:t>44/348613</w:t>
            </w:r>
          </w:p>
        </w:tc>
      </w:tr>
      <w:tr w:rsidR="007E067C" w:rsidRPr="00E9673C" w14:paraId="4A8EEF61" w14:textId="77777777" w:rsidTr="007E067C">
        <w:trPr>
          <w:trHeight w:val="57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8BEAE" w14:textId="77777777" w:rsidR="007E067C" w:rsidRDefault="007E067C" w:rsidP="004C6BD0">
            <w:pPr>
              <w:jc w:val="center"/>
            </w:pPr>
            <w:r>
              <w:t>3.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1F1F" w14:textId="3CBCAD20" w:rsidR="007E067C" w:rsidRPr="00F13A6B" w:rsidRDefault="007E067C" w:rsidP="002B3B5A">
            <w:r w:rsidRPr="00F13A6B">
              <w:t xml:space="preserve">Įvažiavimas į kiemą </w:t>
            </w:r>
            <w:r>
              <w:t xml:space="preserve">Nr. </w:t>
            </w:r>
            <w:r w:rsidRPr="00F13A6B">
              <w:t>132</w:t>
            </w:r>
            <w:r>
              <w:t xml:space="preserve">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99B99" w14:textId="4F4006B3" w:rsidR="007E067C" w:rsidRPr="007005D6" w:rsidRDefault="007E067C" w:rsidP="00D57836">
            <w:pPr>
              <w:jc w:val="center"/>
            </w:pPr>
            <w:r>
              <w:t>1203178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7DD4" w14:textId="2A104B12" w:rsidR="007E067C" w:rsidRDefault="007E067C" w:rsidP="007E067C">
            <w:pPr>
              <w:jc w:val="center"/>
            </w:pPr>
            <w:r>
              <w:t>1989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C5064" w14:textId="06CF07CA" w:rsidR="007E067C" w:rsidRPr="007005D6" w:rsidRDefault="007E067C" w:rsidP="00D57836">
            <w:pPr>
              <w:jc w:val="right"/>
            </w:pPr>
            <w:r>
              <w:t>53579,70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1471" w14:textId="37546CA3" w:rsidR="007E067C" w:rsidRPr="007005D6" w:rsidRDefault="007E067C" w:rsidP="00D57836">
            <w:pPr>
              <w:jc w:val="right"/>
            </w:pPr>
            <w:r>
              <w:t>50900,72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8FE74" w14:textId="36289E0C" w:rsidR="007E067C" w:rsidRPr="00F13A6B" w:rsidRDefault="007E067C" w:rsidP="00D57836">
            <w:pPr>
              <w:jc w:val="center"/>
            </w:pPr>
            <w:r w:rsidRPr="00F13A6B">
              <w:t>4400-0493-2410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300B0" w14:textId="022F3536" w:rsidR="007E067C" w:rsidRPr="00F13A6B" w:rsidRDefault="007E067C" w:rsidP="00D57836">
            <w:pPr>
              <w:jc w:val="center"/>
            </w:pPr>
            <w:r w:rsidRPr="00F13A6B">
              <w:t>0,095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E6468" w14:textId="2D8160C0" w:rsidR="007E067C" w:rsidRPr="00F13A6B" w:rsidRDefault="007E067C" w:rsidP="00D57836">
            <w:pPr>
              <w:jc w:val="center"/>
            </w:pPr>
            <w:r w:rsidRPr="00F13A6B">
              <w:t>44/334452</w:t>
            </w:r>
          </w:p>
        </w:tc>
      </w:tr>
      <w:tr w:rsidR="007E067C" w:rsidRPr="00E9673C" w14:paraId="72F58A11" w14:textId="77777777" w:rsidTr="007E067C">
        <w:trPr>
          <w:trHeight w:val="60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9CA2A" w14:textId="5B8F21B3" w:rsidR="007E067C" w:rsidRDefault="007E067C" w:rsidP="004C6BD0">
            <w:pPr>
              <w:jc w:val="center"/>
            </w:pPr>
            <w:r>
              <w:t>4.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4BEB" w14:textId="2D4A7D1E" w:rsidR="007E067C" w:rsidRPr="00F13A6B" w:rsidRDefault="007E067C" w:rsidP="002B3B5A">
            <w:r>
              <w:t>Įvažiavimas į kiemą Nr. 303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17FFC" w14:textId="5F96D2AA" w:rsidR="007E067C" w:rsidRPr="007005D6" w:rsidRDefault="007E067C" w:rsidP="00D57836">
            <w:pPr>
              <w:jc w:val="center"/>
            </w:pPr>
            <w:r>
              <w:t>1203187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F345F" w14:textId="0DEC2D16" w:rsidR="007E067C" w:rsidRDefault="007E067C" w:rsidP="007E067C">
            <w:pPr>
              <w:jc w:val="center"/>
            </w:pPr>
            <w:r>
              <w:t>1985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512A" w14:textId="4369FB01" w:rsidR="007E067C" w:rsidRPr="007005D6" w:rsidRDefault="007E067C" w:rsidP="00D57836">
            <w:pPr>
              <w:jc w:val="right"/>
            </w:pPr>
            <w:r>
              <w:t>13756,00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4640" w14:textId="1591FC81" w:rsidR="007E067C" w:rsidRPr="007005D6" w:rsidRDefault="007E067C" w:rsidP="00D57836">
            <w:pPr>
              <w:jc w:val="right"/>
            </w:pPr>
            <w:r>
              <w:t>9629,20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0166" w14:textId="4F3C36B9" w:rsidR="007E067C" w:rsidRPr="00F13A6B" w:rsidRDefault="007E067C" w:rsidP="00D57836">
            <w:pPr>
              <w:jc w:val="center"/>
            </w:pPr>
            <w:r>
              <w:t>4400-0513-2261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B7D8" w14:textId="02DA0859" w:rsidR="007E067C" w:rsidRPr="00F13A6B" w:rsidRDefault="007E067C" w:rsidP="00D57836">
            <w:pPr>
              <w:jc w:val="center"/>
            </w:pPr>
            <w:r>
              <w:t>0,086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B661" w14:textId="466A3E0E" w:rsidR="007E067C" w:rsidRPr="00F13A6B" w:rsidRDefault="007E067C" w:rsidP="00D57836">
            <w:pPr>
              <w:jc w:val="center"/>
            </w:pPr>
            <w:r>
              <w:t>44/348611</w:t>
            </w:r>
          </w:p>
        </w:tc>
      </w:tr>
      <w:tr w:rsidR="007E067C" w:rsidRPr="00E9673C" w14:paraId="6CC00A1E" w14:textId="77777777" w:rsidTr="007E067C">
        <w:trPr>
          <w:trHeight w:val="64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24809" w14:textId="4A496E82" w:rsidR="007E067C" w:rsidRDefault="007E067C" w:rsidP="004C6BD0">
            <w:pPr>
              <w:jc w:val="center"/>
            </w:pPr>
            <w:r>
              <w:t>5.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3F86" w14:textId="14E3B8DC" w:rsidR="007E067C" w:rsidRDefault="007E067C" w:rsidP="004C6BD0">
            <w:r>
              <w:t>Įvažiavimas į kiemą Nr. 101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E001" w14:textId="63668600" w:rsidR="007E067C" w:rsidRPr="007005D6" w:rsidRDefault="007E067C" w:rsidP="00D57836">
            <w:pPr>
              <w:jc w:val="center"/>
            </w:pPr>
            <w:r>
              <w:t>1203157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08B29" w14:textId="15E87536" w:rsidR="007E067C" w:rsidRDefault="007E067C" w:rsidP="007E067C">
            <w:pPr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3C1E" w14:textId="4F1906A3" w:rsidR="007E067C" w:rsidRPr="007005D6" w:rsidRDefault="007E067C" w:rsidP="00D57836">
            <w:pPr>
              <w:jc w:val="right"/>
            </w:pPr>
            <w:r>
              <w:t>26616,01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10A0" w14:textId="329C330D" w:rsidR="007E067C" w:rsidRPr="007005D6" w:rsidRDefault="007E067C" w:rsidP="00D57836">
            <w:pPr>
              <w:jc w:val="right"/>
            </w:pPr>
            <w:r>
              <w:t>18631,21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29662" w14:textId="6409FE20" w:rsidR="007E067C" w:rsidRDefault="007E067C" w:rsidP="00D57836">
            <w:pPr>
              <w:jc w:val="center"/>
            </w:pPr>
            <w:r>
              <w:t>4400-0513-2532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3398A" w14:textId="433C7433" w:rsidR="007E067C" w:rsidRDefault="007E067C" w:rsidP="00D57836">
            <w:pPr>
              <w:jc w:val="center"/>
            </w:pPr>
            <w:r>
              <w:t>0,132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3F4C" w14:textId="1DAEAF3C" w:rsidR="007E067C" w:rsidRDefault="007E067C" w:rsidP="00D57836">
            <w:pPr>
              <w:jc w:val="center"/>
            </w:pPr>
            <w:r>
              <w:t>44/348622</w:t>
            </w:r>
          </w:p>
        </w:tc>
      </w:tr>
      <w:tr w:rsidR="007E067C" w:rsidRPr="00E9673C" w14:paraId="674CDDE9" w14:textId="77777777" w:rsidTr="007E067C">
        <w:trPr>
          <w:trHeight w:val="58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4AE0C" w14:textId="4E3D34D5" w:rsidR="007E067C" w:rsidRDefault="007E067C" w:rsidP="004C6BD0">
            <w:pPr>
              <w:jc w:val="center"/>
            </w:pPr>
            <w:r>
              <w:t xml:space="preserve">6. 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1367" w14:textId="52A3A230" w:rsidR="007E067C" w:rsidRDefault="007E067C" w:rsidP="004C6BD0">
            <w:r>
              <w:t>Įvažiavimas į kiemą Nr. 102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5B556" w14:textId="1EA894D9" w:rsidR="007E067C" w:rsidRPr="007005D6" w:rsidRDefault="007E067C" w:rsidP="00D57836">
            <w:pPr>
              <w:jc w:val="center"/>
            </w:pPr>
            <w:r>
              <w:t>1203158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D09D" w14:textId="1DB13743" w:rsidR="007E067C" w:rsidRDefault="007E067C" w:rsidP="007E067C">
            <w:pPr>
              <w:ind w:left="-160" w:firstLine="160"/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EC858" w14:textId="1187659C" w:rsidR="007E067C" w:rsidRPr="007005D6" w:rsidRDefault="007E067C" w:rsidP="00D57836">
            <w:pPr>
              <w:ind w:left="-160" w:firstLine="160"/>
              <w:jc w:val="right"/>
            </w:pPr>
            <w:r>
              <w:t>11208,29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AF516" w14:textId="129CB8B5" w:rsidR="007E067C" w:rsidRPr="007005D6" w:rsidRDefault="007E067C" w:rsidP="00D57836">
            <w:pPr>
              <w:jc w:val="right"/>
            </w:pPr>
            <w:r>
              <w:t>7845,80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DFF36" w14:textId="7FEAAEA5" w:rsidR="007E067C" w:rsidRDefault="007E067C" w:rsidP="00D57836">
            <w:pPr>
              <w:jc w:val="center"/>
            </w:pPr>
            <w:r>
              <w:t>4400-0513-2618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619D" w14:textId="7BE1C921" w:rsidR="007E067C" w:rsidRDefault="007E067C" w:rsidP="00D57836">
            <w:pPr>
              <w:jc w:val="center"/>
            </w:pPr>
            <w:r>
              <w:t>0,076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6E72" w14:textId="66CE61AB" w:rsidR="007E067C" w:rsidRDefault="007E067C" w:rsidP="00D57836">
            <w:pPr>
              <w:jc w:val="center"/>
            </w:pPr>
            <w:r>
              <w:t>44/348627</w:t>
            </w:r>
          </w:p>
        </w:tc>
      </w:tr>
      <w:tr w:rsidR="007E067C" w:rsidRPr="00E9673C" w14:paraId="37EB5A0B" w14:textId="77777777" w:rsidTr="007E067C">
        <w:trPr>
          <w:trHeight w:val="57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9057" w14:textId="270D1BE6" w:rsidR="007E067C" w:rsidRDefault="007E067C" w:rsidP="004C6BD0">
            <w:pPr>
              <w:jc w:val="center"/>
            </w:pPr>
            <w:r>
              <w:t>7.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858D5" w14:textId="73F0C4B1" w:rsidR="007E067C" w:rsidRDefault="007E067C" w:rsidP="004C6BD0">
            <w:r>
              <w:t>Įvažiavimas į kiemą Nr. 104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CDB3" w14:textId="7666C980" w:rsidR="007E067C" w:rsidRPr="007005D6" w:rsidRDefault="007E067C" w:rsidP="00D57836">
            <w:pPr>
              <w:jc w:val="center"/>
            </w:pPr>
            <w:r>
              <w:t>1203160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AEFB" w14:textId="4BFC1FAF" w:rsidR="007E067C" w:rsidRDefault="007E067C" w:rsidP="007E067C">
            <w:pPr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D92BA" w14:textId="67BCE0B0" w:rsidR="007E067C" w:rsidRPr="007005D6" w:rsidRDefault="007E067C" w:rsidP="00D57836">
            <w:pPr>
              <w:jc w:val="right"/>
            </w:pPr>
            <w:r>
              <w:t>46339,20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0A086" w14:textId="1ED3F30A" w:rsidR="007E067C" w:rsidRPr="007005D6" w:rsidRDefault="007E067C" w:rsidP="00D57836">
            <w:pPr>
              <w:jc w:val="right"/>
            </w:pPr>
            <w:r>
              <w:t>32437,44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E98F" w14:textId="18AB58F6" w:rsidR="007E067C" w:rsidRDefault="007E067C" w:rsidP="00D57836">
            <w:pPr>
              <w:jc w:val="center"/>
            </w:pPr>
            <w:r>
              <w:t>4400-0513-2048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44290" w14:textId="3DC43CD7" w:rsidR="007E067C" w:rsidRDefault="007E067C" w:rsidP="00D57836">
            <w:pPr>
              <w:jc w:val="center"/>
            </w:pPr>
            <w:r>
              <w:t>0,231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A75F0" w14:textId="6A91FB27" w:rsidR="007E067C" w:rsidRDefault="007E067C" w:rsidP="00D57836">
            <w:pPr>
              <w:jc w:val="center"/>
            </w:pPr>
            <w:r>
              <w:t>44/348596</w:t>
            </w:r>
          </w:p>
        </w:tc>
      </w:tr>
      <w:tr w:rsidR="007E067C" w:rsidRPr="00E9673C" w14:paraId="15A3D05B" w14:textId="77777777" w:rsidTr="007E067C">
        <w:trPr>
          <w:trHeight w:val="51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80C7" w14:textId="48E7FDF0" w:rsidR="007E067C" w:rsidRDefault="007E067C" w:rsidP="004C6BD0">
            <w:pPr>
              <w:jc w:val="center"/>
            </w:pPr>
            <w:r>
              <w:t>8.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F39EC" w14:textId="269B8598" w:rsidR="007E067C" w:rsidRDefault="007E067C" w:rsidP="004C6BD0">
            <w:r>
              <w:t>Įvažiavimas į kiemą Nr. 105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CE3B" w14:textId="44EFB009" w:rsidR="007E067C" w:rsidRPr="007005D6" w:rsidRDefault="007E067C" w:rsidP="00D57836">
            <w:pPr>
              <w:jc w:val="center"/>
            </w:pPr>
            <w:r>
              <w:t>1203161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442E" w14:textId="46A514C7" w:rsidR="007E067C" w:rsidRDefault="007E067C" w:rsidP="007E067C">
            <w:pPr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9E529" w14:textId="52B9B45D" w:rsidR="007E067C" w:rsidRPr="007005D6" w:rsidRDefault="007E067C" w:rsidP="00D57836">
            <w:pPr>
              <w:jc w:val="right"/>
            </w:pPr>
            <w:r>
              <w:t>645,85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03A48" w14:textId="7DC05062" w:rsidR="007E067C" w:rsidRPr="007005D6" w:rsidRDefault="007E067C" w:rsidP="00D57836">
            <w:pPr>
              <w:jc w:val="right"/>
            </w:pPr>
            <w:r>
              <w:t>452,10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81CE" w14:textId="4601052C" w:rsidR="007E067C" w:rsidRDefault="007E067C" w:rsidP="00D57836">
            <w:pPr>
              <w:jc w:val="center"/>
            </w:pPr>
            <w:r>
              <w:t>4400-0468-3090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D6973" w14:textId="06A0162D" w:rsidR="007E067C" w:rsidRDefault="007E067C" w:rsidP="00D57836">
            <w:pPr>
              <w:jc w:val="center"/>
            </w:pPr>
            <w:r>
              <w:t>0,047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4D92" w14:textId="76B6A944" w:rsidR="007E067C" w:rsidRDefault="007E067C" w:rsidP="00D57836">
            <w:pPr>
              <w:jc w:val="center"/>
            </w:pPr>
            <w:r>
              <w:t>44/316051</w:t>
            </w:r>
          </w:p>
        </w:tc>
      </w:tr>
      <w:tr w:rsidR="007E067C" w:rsidRPr="00E9673C" w14:paraId="0D12E673" w14:textId="77777777" w:rsidTr="007E067C">
        <w:trPr>
          <w:trHeight w:val="42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1687" w14:textId="587953F1" w:rsidR="007E067C" w:rsidRDefault="007E067C" w:rsidP="004C6BD0">
            <w:pPr>
              <w:jc w:val="center"/>
            </w:pPr>
            <w:r>
              <w:t>9.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DE7B8" w14:textId="76A5B186" w:rsidR="007E067C" w:rsidRDefault="007E067C" w:rsidP="004C6BD0">
            <w:r>
              <w:t>Įvažiavimas į kiemą Nr. 108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F8444" w14:textId="49B6DDC6" w:rsidR="007E067C" w:rsidRPr="007005D6" w:rsidRDefault="007E067C" w:rsidP="00D57836">
            <w:pPr>
              <w:jc w:val="center"/>
            </w:pPr>
            <w:r>
              <w:t>1203164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30097" w14:textId="24C502B8" w:rsidR="007E067C" w:rsidRDefault="007E067C" w:rsidP="007E067C">
            <w:pPr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195A7" w14:textId="4AC95DDF" w:rsidR="007E067C" w:rsidRPr="007005D6" w:rsidRDefault="007E067C" w:rsidP="00D57836">
            <w:pPr>
              <w:jc w:val="right"/>
            </w:pPr>
            <w:r>
              <w:t>71536,14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30E3D" w14:textId="157F24E3" w:rsidR="007E067C" w:rsidRPr="007005D6" w:rsidRDefault="007E067C" w:rsidP="00D57836">
            <w:pPr>
              <w:jc w:val="right"/>
            </w:pPr>
            <w:r>
              <w:t>50075,30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C02D" w14:textId="23394D31" w:rsidR="007E067C" w:rsidRDefault="007E067C" w:rsidP="00D57836">
            <w:pPr>
              <w:jc w:val="center"/>
            </w:pPr>
            <w:r>
              <w:t>4400-0479-1331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F973" w14:textId="1248DFCF" w:rsidR="007E067C" w:rsidRDefault="007E067C" w:rsidP="00D57836">
            <w:pPr>
              <w:jc w:val="center"/>
            </w:pPr>
            <w:r>
              <w:t>0,329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74F5" w14:textId="5436D4D8" w:rsidR="007E067C" w:rsidRDefault="007E067C" w:rsidP="00D57836">
            <w:pPr>
              <w:jc w:val="center"/>
            </w:pPr>
            <w:r>
              <w:t>44/323871</w:t>
            </w:r>
          </w:p>
        </w:tc>
      </w:tr>
      <w:tr w:rsidR="007E067C" w:rsidRPr="00E9673C" w14:paraId="0CE84781" w14:textId="77777777" w:rsidTr="007E067C">
        <w:trPr>
          <w:trHeight w:val="58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8475" w14:textId="1485533F" w:rsidR="007E067C" w:rsidRDefault="007E067C" w:rsidP="004C6BD0">
            <w:pPr>
              <w:jc w:val="center"/>
            </w:pPr>
            <w:r>
              <w:t>10.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43C58" w14:textId="54C0D951" w:rsidR="007E067C" w:rsidRDefault="007E067C" w:rsidP="004C6BD0">
            <w:r>
              <w:t>Įvažiavimas į kiemą Nr. 115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BCC85" w14:textId="28F10AF3" w:rsidR="007E067C" w:rsidRPr="007005D6" w:rsidRDefault="007E067C" w:rsidP="00D57836">
            <w:pPr>
              <w:jc w:val="center"/>
            </w:pPr>
            <w:r>
              <w:t>1203166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B2864" w14:textId="7B8941E1" w:rsidR="007E067C" w:rsidRDefault="007E067C" w:rsidP="007E067C">
            <w:pPr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059C9" w14:textId="1BDA6CC3" w:rsidR="007E067C" w:rsidRPr="007005D6" w:rsidRDefault="007E067C" w:rsidP="00D57836">
            <w:pPr>
              <w:jc w:val="right"/>
            </w:pPr>
            <w:r>
              <w:t>50973,12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26F4" w14:textId="2A6A0354" w:rsidR="007E067C" w:rsidRPr="007005D6" w:rsidRDefault="007E067C" w:rsidP="00D57836">
            <w:pPr>
              <w:jc w:val="right"/>
            </w:pPr>
            <w:r>
              <w:t>41628,05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3267F" w14:textId="0E12F7CD" w:rsidR="007E067C" w:rsidRDefault="007E067C" w:rsidP="00D57836">
            <w:pPr>
              <w:jc w:val="center"/>
            </w:pPr>
            <w:r>
              <w:t>4400-0479-0956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1C7E9" w14:textId="075AEB57" w:rsidR="007E067C" w:rsidRDefault="007E067C" w:rsidP="00D57836">
            <w:pPr>
              <w:jc w:val="center"/>
            </w:pPr>
            <w:r>
              <w:t>0,08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F4F6" w14:textId="6584B49C" w:rsidR="007E067C" w:rsidRDefault="007E067C" w:rsidP="00D57836">
            <w:pPr>
              <w:jc w:val="center"/>
            </w:pPr>
            <w:r>
              <w:t>44/323843</w:t>
            </w:r>
          </w:p>
        </w:tc>
      </w:tr>
      <w:tr w:rsidR="007E067C" w:rsidRPr="00E9673C" w14:paraId="5E6E709F" w14:textId="77777777" w:rsidTr="007E067C">
        <w:trPr>
          <w:trHeight w:val="569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355EB" w14:textId="7DF60E3D" w:rsidR="007E067C" w:rsidRDefault="007E067C" w:rsidP="00EF3108">
            <w:pPr>
              <w:jc w:val="center"/>
            </w:pPr>
            <w:r>
              <w:lastRenderedPageBreak/>
              <w:t>11.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3E0E8" w14:textId="147018EF" w:rsidR="007E067C" w:rsidRDefault="007E067C" w:rsidP="004C6BD0">
            <w:r>
              <w:t>Įvažiavimas į kiemą Nr. 122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D12A" w14:textId="42CE1279" w:rsidR="007E067C" w:rsidRDefault="007E067C" w:rsidP="00D57836">
            <w:pPr>
              <w:jc w:val="center"/>
            </w:pPr>
            <w:r>
              <w:t>1203172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6B5D" w14:textId="2F0CD22E" w:rsidR="007E067C" w:rsidRDefault="007E067C" w:rsidP="007E067C">
            <w:pPr>
              <w:jc w:val="center"/>
            </w:pPr>
            <w:r>
              <w:t>1982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405A2" w14:textId="66995CF7" w:rsidR="007E067C" w:rsidRDefault="007E067C" w:rsidP="00D57836">
            <w:pPr>
              <w:jc w:val="right"/>
            </w:pPr>
            <w:r>
              <w:t>7501,16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5C58" w14:textId="45047712" w:rsidR="007E067C" w:rsidRDefault="007E067C" w:rsidP="00D57836">
            <w:pPr>
              <w:jc w:val="right"/>
            </w:pPr>
            <w:r>
              <w:t>5125,79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7F829" w14:textId="55CC45FA" w:rsidR="007E067C" w:rsidRDefault="007E067C" w:rsidP="00D57836">
            <w:pPr>
              <w:jc w:val="center"/>
            </w:pPr>
            <w:r>
              <w:t>4400-0468-3378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00A87" w14:textId="1C1A374B" w:rsidR="007E067C" w:rsidRDefault="007E067C" w:rsidP="00D57836">
            <w:pPr>
              <w:jc w:val="center"/>
            </w:pPr>
            <w:r>
              <w:t>0,059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0C7D2" w14:textId="638D38CA" w:rsidR="007E067C" w:rsidRDefault="007E067C" w:rsidP="00D57836">
            <w:pPr>
              <w:jc w:val="center"/>
            </w:pPr>
            <w:r>
              <w:t>44/316076</w:t>
            </w:r>
          </w:p>
        </w:tc>
      </w:tr>
      <w:tr w:rsidR="007E067C" w:rsidRPr="00E9673C" w14:paraId="3FF21AAE" w14:textId="77777777" w:rsidTr="007E067C">
        <w:trPr>
          <w:trHeight w:val="55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50F2" w14:textId="06359A76" w:rsidR="007E067C" w:rsidRDefault="007E067C" w:rsidP="00EF3108">
            <w:pPr>
              <w:jc w:val="center"/>
            </w:pPr>
            <w:r>
              <w:t>12.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31F38" w14:textId="1C07EBCC" w:rsidR="007E067C" w:rsidRDefault="007E067C" w:rsidP="00EF3108">
            <w:r>
              <w:t>Įvažiavimas į kiemą Nr. 123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6FDF" w14:textId="5E735784" w:rsidR="007E067C" w:rsidRDefault="007E067C" w:rsidP="00D57836">
            <w:pPr>
              <w:jc w:val="center"/>
            </w:pPr>
            <w:r>
              <w:t>1203173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9A733" w14:textId="1BBA7BB8" w:rsidR="007E067C" w:rsidRDefault="007E067C" w:rsidP="007E067C">
            <w:pPr>
              <w:jc w:val="center"/>
            </w:pPr>
            <w:r>
              <w:t>1985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64904" w14:textId="53739D62" w:rsidR="007E067C" w:rsidRDefault="007E067C" w:rsidP="00D57836">
            <w:pPr>
              <w:jc w:val="right"/>
            </w:pPr>
            <w:r>
              <w:t>13119,79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61BA" w14:textId="5F63BA5A" w:rsidR="007E067C" w:rsidRDefault="007E067C" w:rsidP="00D57836">
            <w:pPr>
              <w:jc w:val="right"/>
            </w:pPr>
            <w:r>
              <w:t>8965,19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1FA9" w14:textId="3E18E9DB" w:rsidR="007E067C" w:rsidRDefault="007E067C" w:rsidP="00D57836">
            <w:pPr>
              <w:jc w:val="center"/>
            </w:pPr>
            <w:r>
              <w:t>4400-0468-3501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DB79F" w14:textId="5D772024" w:rsidR="007E067C" w:rsidRDefault="007E067C" w:rsidP="00D57836">
            <w:pPr>
              <w:jc w:val="center"/>
            </w:pPr>
            <w:r>
              <w:t>0,063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A2108" w14:textId="5CA6CEB6" w:rsidR="007E067C" w:rsidRDefault="007E067C" w:rsidP="00D57836">
            <w:pPr>
              <w:jc w:val="center"/>
            </w:pPr>
            <w:r>
              <w:t>44/316084</w:t>
            </w:r>
          </w:p>
        </w:tc>
      </w:tr>
      <w:tr w:rsidR="007E067C" w:rsidRPr="00E9673C" w14:paraId="7F38A62A" w14:textId="77777777" w:rsidTr="007E067C">
        <w:trPr>
          <w:trHeight w:val="547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E6131" w14:textId="77777777" w:rsidR="007E067C" w:rsidRDefault="007E067C" w:rsidP="00E9668D">
            <w:pPr>
              <w:jc w:val="center"/>
            </w:pPr>
            <w:r>
              <w:t>13.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37CF5" w14:textId="4F5252D5" w:rsidR="007E067C" w:rsidRDefault="007E067C" w:rsidP="00E9668D">
            <w:r>
              <w:t>Įvažiavimas į kiemą Nr. 124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D628D" w14:textId="71790C86" w:rsidR="007E067C" w:rsidRDefault="007E067C" w:rsidP="00D57836">
            <w:pPr>
              <w:jc w:val="center"/>
            </w:pPr>
            <w:r>
              <w:t>1203174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5884F" w14:textId="20509BF9" w:rsidR="007E067C" w:rsidRDefault="007E067C" w:rsidP="007E067C">
            <w:pPr>
              <w:jc w:val="center"/>
            </w:pPr>
            <w:r>
              <w:t>1985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A0E31" w14:textId="114006E7" w:rsidR="007E067C" w:rsidRDefault="007E067C" w:rsidP="00D57836">
            <w:pPr>
              <w:jc w:val="right"/>
            </w:pPr>
            <w:r>
              <w:t>18361,91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9AC64" w14:textId="3F6E85D6" w:rsidR="007E067C" w:rsidRDefault="007E067C" w:rsidP="00D57836">
            <w:pPr>
              <w:jc w:val="right"/>
            </w:pPr>
            <w:r>
              <w:t>12547,31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F6FC" w14:textId="4DF84955" w:rsidR="007E067C" w:rsidRDefault="007E067C" w:rsidP="00D57836">
            <w:pPr>
              <w:spacing w:after="160" w:line="259" w:lineRule="auto"/>
              <w:jc w:val="center"/>
            </w:pPr>
            <w:r>
              <w:t>4400-0468-3356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80C1" w14:textId="77777777" w:rsidR="007E067C" w:rsidRDefault="007E067C" w:rsidP="00D57836">
            <w:pPr>
              <w:jc w:val="center"/>
            </w:pPr>
            <w:r>
              <w:t>0,145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A695B" w14:textId="49221F2A" w:rsidR="007E067C" w:rsidRDefault="007E067C" w:rsidP="00D57836">
            <w:pPr>
              <w:jc w:val="center"/>
            </w:pPr>
            <w:r>
              <w:t>44/316073</w:t>
            </w:r>
          </w:p>
        </w:tc>
      </w:tr>
      <w:tr w:rsidR="007E067C" w:rsidRPr="00E9673C" w14:paraId="230FD378" w14:textId="77777777" w:rsidTr="007E067C">
        <w:trPr>
          <w:trHeight w:val="472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BF3C" w14:textId="59E35A62" w:rsidR="007E067C" w:rsidRDefault="007E067C" w:rsidP="004C6BD0">
            <w:pPr>
              <w:jc w:val="center"/>
            </w:pPr>
            <w:r>
              <w:t>14.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5431B" w14:textId="5F3ECBE4" w:rsidR="007E067C" w:rsidRDefault="007E067C" w:rsidP="004C6BD0">
            <w:r>
              <w:t>Įvažiavimas į kiemą Nr. 308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2247" w14:textId="5A32ADF2" w:rsidR="007E067C" w:rsidRDefault="007E067C" w:rsidP="00D57836">
            <w:pPr>
              <w:jc w:val="center"/>
            </w:pPr>
            <w:r>
              <w:t>1203191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5D29" w14:textId="5EE7559B" w:rsidR="007E067C" w:rsidRDefault="007E067C" w:rsidP="007E067C">
            <w:pPr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0945E" w14:textId="4C5B27F9" w:rsidR="007E067C" w:rsidRDefault="007E067C" w:rsidP="00D57836">
            <w:pPr>
              <w:jc w:val="right"/>
            </w:pPr>
            <w:r>
              <w:t>32437,44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7605F" w14:textId="053ECBFB" w:rsidR="007E067C" w:rsidRDefault="007E067C" w:rsidP="00D57836">
            <w:pPr>
              <w:jc w:val="right"/>
            </w:pPr>
            <w:r>
              <w:t>22706,21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94C8F" w14:textId="5F4873AC" w:rsidR="007E067C" w:rsidRDefault="007E067C" w:rsidP="00D57836">
            <w:pPr>
              <w:jc w:val="center"/>
            </w:pPr>
            <w:r>
              <w:t>4400-0509-2744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AB81" w14:textId="6B9A4B58" w:rsidR="007E067C" w:rsidRDefault="007E067C" w:rsidP="00D57836">
            <w:pPr>
              <w:jc w:val="center"/>
            </w:pPr>
            <w:r>
              <w:t>0,233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F1FB2" w14:textId="0A3266C5" w:rsidR="007E067C" w:rsidRDefault="007E067C" w:rsidP="00D57836">
            <w:pPr>
              <w:jc w:val="center"/>
            </w:pPr>
            <w:r>
              <w:t>44/346083</w:t>
            </w:r>
          </w:p>
        </w:tc>
      </w:tr>
      <w:tr w:rsidR="007E067C" w:rsidRPr="00E9673C" w14:paraId="108CAC18" w14:textId="77777777" w:rsidTr="007E067C">
        <w:trPr>
          <w:trHeight w:val="57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15BE" w14:textId="6691BE01" w:rsidR="007E067C" w:rsidRDefault="007E067C" w:rsidP="004C6BD0">
            <w:pPr>
              <w:jc w:val="center"/>
            </w:pPr>
            <w:r>
              <w:t>15.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11E9" w14:textId="5A2E615D" w:rsidR="007E067C" w:rsidRDefault="007E067C" w:rsidP="00EF3108">
            <w:r>
              <w:t>Įvažiavimas į kiemą Nr. 127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E319" w14:textId="03DF5453" w:rsidR="007E067C" w:rsidRDefault="007E067C" w:rsidP="00D57836">
            <w:pPr>
              <w:jc w:val="center"/>
            </w:pPr>
            <w:r>
              <w:t>1203176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1010" w14:textId="7D683B46" w:rsidR="007E067C" w:rsidRDefault="007E067C" w:rsidP="007E067C">
            <w:pPr>
              <w:jc w:val="center"/>
            </w:pPr>
            <w:r>
              <w:t>1987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97EA" w14:textId="4817E8B4" w:rsidR="007E067C" w:rsidRDefault="007E067C" w:rsidP="00D57836">
            <w:pPr>
              <w:jc w:val="right"/>
            </w:pPr>
            <w:r>
              <w:t>172323,91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D6F3" w14:textId="72EACC3E" w:rsidR="007E067C" w:rsidRDefault="007E067C" w:rsidP="00D57836">
            <w:pPr>
              <w:jc w:val="right"/>
            </w:pPr>
            <w:r>
              <w:t>140731,19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E0755" w14:textId="1DC50BC6" w:rsidR="007E067C" w:rsidRDefault="007E067C" w:rsidP="00D57836">
            <w:pPr>
              <w:jc w:val="center"/>
            </w:pPr>
            <w:r>
              <w:t>4400-0485-0255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F0C8D" w14:textId="0B4488BA" w:rsidR="007E067C" w:rsidRDefault="007E067C" w:rsidP="00D57836">
            <w:pPr>
              <w:jc w:val="center"/>
            </w:pPr>
            <w:r>
              <w:t>0,701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4839" w14:textId="0720E52A" w:rsidR="007E067C" w:rsidRDefault="007E067C" w:rsidP="00D57836">
            <w:pPr>
              <w:jc w:val="center"/>
            </w:pPr>
            <w:r>
              <w:t>44/327948</w:t>
            </w:r>
          </w:p>
        </w:tc>
      </w:tr>
      <w:tr w:rsidR="007E067C" w:rsidRPr="00E9673C" w14:paraId="13FB316B" w14:textId="77777777" w:rsidTr="007E067C">
        <w:trPr>
          <w:trHeight w:val="610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FB15" w14:textId="19E117BA" w:rsidR="007E067C" w:rsidRDefault="007E067C" w:rsidP="004C6BD0">
            <w:pPr>
              <w:jc w:val="center"/>
            </w:pPr>
            <w:r>
              <w:t>16.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300B" w14:textId="6DF4AC87" w:rsidR="007E067C" w:rsidRDefault="007E067C" w:rsidP="004C6BD0">
            <w:r>
              <w:t>Įvažiavimas į kiemą Nr. 121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E08C" w14:textId="237CD978" w:rsidR="007E067C" w:rsidRDefault="007E067C" w:rsidP="00D57836">
            <w:pPr>
              <w:jc w:val="center"/>
            </w:pPr>
            <w:r>
              <w:t>1203171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CDB7D" w14:textId="23FE9717" w:rsidR="007E067C" w:rsidRDefault="007E067C" w:rsidP="007E067C">
            <w:pPr>
              <w:jc w:val="center"/>
            </w:pPr>
            <w:r>
              <w:t>1990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7CBA7" w14:textId="39402B60" w:rsidR="007E067C" w:rsidRDefault="007E067C" w:rsidP="00D57836">
            <w:pPr>
              <w:jc w:val="right"/>
            </w:pPr>
            <w:r>
              <w:t>132645,97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AFE8" w14:textId="15125997" w:rsidR="007E067C" w:rsidRDefault="007E067C" w:rsidP="00D57836">
            <w:pPr>
              <w:jc w:val="right"/>
            </w:pPr>
            <w:r>
              <w:t>90641,41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0B774" w14:textId="556A4122" w:rsidR="007E067C" w:rsidRDefault="007E067C" w:rsidP="00D57836">
            <w:pPr>
              <w:jc w:val="center"/>
            </w:pPr>
            <w:r>
              <w:t>4400-0497-7179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50CC" w14:textId="70C18177" w:rsidR="007E067C" w:rsidRDefault="007E067C" w:rsidP="00D57836">
            <w:pPr>
              <w:jc w:val="center"/>
            </w:pPr>
            <w:r>
              <w:t>0,626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77833" w14:textId="0A5885D0" w:rsidR="007E067C" w:rsidRDefault="007E067C" w:rsidP="00D57836">
            <w:pPr>
              <w:jc w:val="center"/>
            </w:pPr>
            <w:r>
              <w:t>44/337850</w:t>
            </w:r>
          </w:p>
        </w:tc>
      </w:tr>
      <w:tr w:rsidR="007E067C" w:rsidRPr="00E9673C" w14:paraId="4681F94C" w14:textId="77777777" w:rsidTr="007E067C">
        <w:trPr>
          <w:trHeight w:val="506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C7ED" w14:textId="77F4FD84" w:rsidR="007E067C" w:rsidRDefault="007E067C" w:rsidP="004C6BD0">
            <w:pPr>
              <w:jc w:val="center"/>
            </w:pPr>
            <w:r>
              <w:t>17.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A160" w14:textId="7BA8D045" w:rsidR="007E067C" w:rsidRDefault="007E067C" w:rsidP="004C6BD0">
            <w:r>
              <w:t>Įvažiavimas į kiemą Nr. 120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8C4E" w14:textId="53BE6DF0" w:rsidR="007E067C" w:rsidRDefault="007E067C" w:rsidP="00D57836">
            <w:pPr>
              <w:jc w:val="center"/>
            </w:pPr>
            <w:r>
              <w:t>1203170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ECF5" w14:textId="68CB4FCC" w:rsidR="007E067C" w:rsidRDefault="007E067C" w:rsidP="007E067C">
            <w:pPr>
              <w:ind w:left="30" w:right="36"/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DB13" w14:textId="670D2D8A" w:rsidR="007E067C" w:rsidRDefault="007E067C" w:rsidP="0040214B">
            <w:pPr>
              <w:ind w:left="30" w:right="36"/>
              <w:jc w:val="right"/>
            </w:pPr>
            <w:r>
              <w:t>23401,29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E552B" w14:textId="60C7CC7E" w:rsidR="007E067C" w:rsidRDefault="007E067C" w:rsidP="00D57836">
            <w:pPr>
              <w:jc w:val="right"/>
            </w:pPr>
            <w:r>
              <w:t>15990,88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D43DB" w14:textId="77FA0592" w:rsidR="007E067C" w:rsidRDefault="007E067C" w:rsidP="00D57836">
            <w:pPr>
              <w:jc w:val="center"/>
            </w:pPr>
            <w:r>
              <w:t>4400-0479-1675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68187" w14:textId="0ED5F9CF" w:rsidR="007E067C" w:rsidRDefault="007E067C" w:rsidP="00D57836">
            <w:pPr>
              <w:jc w:val="center"/>
            </w:pPr>
            <w:r>
              <w:t>0,095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3CED1" w14:textId="2A240B92" w:rsidR="007E067C" w:rsidRDefault="007E067C" w:rsidP="00D57836">
            <w:pPr>
              <w:jc w:val="center"/>
            </w:pPr>
            <w:r>
              <w:t>44/323886</w:t>
            </w:r>
          </w:p>
        </w:tc>
      </w:tr>
      <w:tr w:rsidR="007E067C" w:rsidRPr="00E9673C" w14:paraId="3A877094" w14:textId="77777777" w:rsidTr="007E067C">
        <w:trPr>
          <w:trHeight w:val="31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F848" w14:textId="0BA339CA" w:rsidR="007E067C" w:rsidRDefault="007E067C" w:rsidP="004C6BD0">
            <w:pPr>
              <w:jc w:val="center"/>
            </w:pPr>
            <w:r>
              <w:t>18.</w:t>
            </w:r>
          </w:p>
        </w:tc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D8C5" w14:textId="2C05E383" w:rsidR="007E067C" w:rsidRDefault="007E067C" w:rsidP="004C6BD0">
            <w:r>
              <w:t>Įvažiavimas į kiemą Nr. 118 (Visagino sav. Visagino m.)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C5A6" w14:textId="3E133EFB" w:rsidR="007E067C" w:rsidRDefault="007E067C" w:rsidP="00D57836">
            <w:pPr>
              <w:jc w:val="center"/>
            </w:pPr>
            <w:r>
              <w:t>1203168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340A" w14:textId="0751587D" w:rsidR="007E067C" w:rsidRDefault="007E067C" w:rsidP="007E067C">
            <w:pPr>
              <w:jc w:val="center"/>
            </w:pPr>
            <w:r>
              <w:t>1986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1E45" w14:textId="28C76D70" w:rsidR="007E067C" w:rsidRDefault="007E067C" w:rsidP="00D57836">
            <w:pPr>
              <w:jc w:val="right"/>
            </w:pPr>
            <w:r>
              <w:t>173192,77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9B777" w14:textId="21196BCB" w:rsidR="007E067C" w:rsidRDefault="007E067C" w:rsidP="00D57836">
            <w:pPr>
              <w:jc w:val="right"/>
            </w:pPr>
            <w:r>
              <w:t>121234,94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3AAE0" w14:textId="7E3254B7" w:rsidR="007E067C" w:rsidRDefault="007E067C" w:rsidP="00D57836">
            <w:pPr>
              <w:jc w:val="center"/>
            </w:pPr>
            <w:r>
              <w:t>4400-0485-0211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411C" w14:textId="366B1BBB" w:rsidR="007E067C" w:rsidRDefault="007E067C" w:rsidP="00D57836">
            <w:pPr>
              <w:jc w:val="center"/>
            </w:pPr>
            <w:r>
              <w:t>1,142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46D72" w14:textId="78F5DEF2" w:rsidR="007E067C" w:rsidRDefault="007E067C" w:rsidP="00D57836">
            <w:pPr>
              <w:jc w:val="center"/>
            </w:pPr>
            <w:r>
              <w:t>44/327946</w:t>
            </w:r>
          </w:p>
        </w:tc>
      </w:tr>
    </w:tbl>
    <w:p w14:paraId="7D159E18" w14:textId="77777777" w:rsidR="00E473EA" w:rsidRDefault="00E473EA"/>
    <w:p w14:paraId="469D8EE7" w14:textId="4D3D5983" w:rsidR="00A0492C" w:rsidRDefault="00A0492C" w:rsidP="00D57836">
      <w:pPr>
        <w:ind w:left="142"/>
        <w:jc w:val="center"/>
      </w:pPr>
      <w:r>
        <w:t>______________________________</w:t>
      </w:r>
    </w:p>
    <w:sectPr w:rsidR="00A0492C" w:rsidSect="00184228">
      <w:pgSz w:w="15840" w:h="12240" w:orient="landscape"/>
      <w:pgMar w:top="1134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84A"/>
    <w:rsid w:val="00040CF8"/>
    <w:rsid w:val="00066D92"/>
    <w:rsid w:val="000A6DB7"/>
    <w:rsid w:val="000D6888"/>
    <w:rsid w:val="00154198"/>
    <w:rsid w:val="00184228"/>
    <w:rsid w:val="00193E48"/>
    <w:rsid w:val="001A0F7E"/>
    <w:rsid w:val="001B44FA"/>
    <w:rsid w:val="00212A0C"/>
    <w:rsid w:val="002721F1"/>
    <w:rsid w:val="00286DC4"/>
    <w:rsid w:val="002B3B5A"/>
    <w:rsid w:val="002C7378"/>
    <w:rsid w:val="002D6093"/>
    <w:rsid w:val="00317856"/>
    <w:rsid w:val="00344F3A"/>
    <w:rsid w:val="003E215F"/>
    <w:rsid w:val="0040214B"/>
    <w:rsid w:val="00407E1A"/>
    <w:rsid w:val="00413717"/>
    <w:rsid w:val="00415FC6"/>
    <w:rsid w:val="004D3C64"/>
    <w:rsid w:val="004E53E5"/>
    <w:rsid w:val="00534641"/>
    <w:rsid w:val="00553AD9"/>
    <w:rsid w:val="00556DED"/>
    <w:rsid w:val="00596048"/>
    <w:rsid w:val="005D0DB7"/>
    <w:rsid w:val="005D784A"/>
    <w:rsid w:val="006272D9"/>
    <w:rsid w:val="00653735"/>
    <w:rsid w:val="00684955"/>
    <w:rsid w:val="007005D6"/>
    <w:rsid w:val="00715CA2"/>
    <w:rsid w:val="007820CD"/>
    <w:rsid w:val="007E067C"/>
    <w:rsid w:val="00814C27"/>
    <w:rsid w:val="0082438A"/>
    <w:rsid w:val="00853B87"/>
    <w:rsid w:val="008735A2"/>
    <w:rsid w:val="008B7073"/>
    <w:rsid w:val="00A0492C"/>
    <w:rsid w:val="00A86E96"/>
    <w:rsid w:val="00AD0D1E"/>
    <w:rsid w:val="00B0068D"/>
    <w:rsid w:val="00B160E4"/>
    <w:rsid w:val="00D21C9F"/>
    <w:rsid w:val="00D55F8F"/>
    <w:rsid w:val="00D57836"/>
    <w:rsid w:val="00DD39CA"/>
    <w:rsid w:val="00E007FE"/>
    <w:rsid w:val="00E473EA"/>
    <w:rsid w:val="00E61618"/>
    <w:rsid w:val="00E671B8"/>
    <w:rsid w:val="00E9668D"/>
    <w:rsid w:val="00E9673C"/>
    <w:rsid w:val="00EC696D"/>
    <w:rsid w:val="00EF3108"/>
    <w:rsid w:val="00F13A6B"/>
    <w:rsid w:val="00F8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88A7D4"/>
  <w15:chartTrackingRefBased/>
  <w15:docId w15:val="{8B7C9A6D-64A6-41DB-813C-D75C8AE7F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D784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1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1775</Words>
  <Characters>1012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2</dc:creator>
  <cp:keywords/>
  <dc:description/>
  <cp:lastModifiedBy>Bendras</cp:lastModifiedBy>
  <cp:revision>2</cp:revision>
  <dcterms:created xsi:type="dcterms:W3CDTF">2024-01-15T07:23:00Z</dcterms:created>
  <dcterms:modified xsi:type="dcterms:W3CDTF">2024-01-15T07:23:00Z</dcterms:modified>
</cp:coreProperties>
</file>