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30791" w14:textId="0A377CF3" w:rsidR="008609B1" w:rsidRPr="00854DFF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54DFF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757ED80C" w:rsidR="000B0259" w:rsidRPr="00854DFF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54DFF">
        <w:rPr>
          <w:rFonts w:ascii="Arial" w:hAnsi="Arial" w:cs="Arial"/>
          <w:sz w:val="24"/>
          <w:szCs w:val="24"/>
        </w:rPr>
        <w:t xml:space="preserve">2024 m. </w:t>
      </w:r>
      <w:r w:rsidR="008C5F9F" w:rsidRPr="00854DFF">
        <w:rPr>
          <w:rFonts w:ascii="Arial" w:hAnsi="Arial" w:cs="Arial"/>
          <w:sz w:val="24"/>
          <w:szCs w:val="24"/>
        </w:rPr>
        <w:t>birželis</w:t>
      </w:r>
    </w:p>
    <w:p w14:paraId="7970FD6C" w14:textId="77777777" w:rsidR="008547F5" w:rsidRPr="00854DFF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854DFF" w14:paraId="6DD71BD4" w14:textId="77777777" w:rsidTr="00854DFF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854DFF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54DFF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854DFF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54DFF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854DFF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54DFF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854DFF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54DFF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854DFF" w14:paraId="7058E0FC" w14:textId="77777777" w:rsidTr="00854DFF">
        <w:trPr>
          <w:jc w:val="center"/>
        </w:trPr>
        <w:tc>
          <w:tcPr>
            <w:tcW w:w="637" w:type="dxa"/>
          </w:tcPr>
          <w:p w14:paraId="7BC27AA8" w14:textId="1AF24EC5" w:rsidR="00FE0FCC" w:rsidRPr="00854DFF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FE0FCC" w:rsidRPr="00854DFF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72696892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50DD9E4D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854DFF" w14:paraId="44C37F2A" w14:textId="77777777" w:rsidTr="00854DFF">
        <w:trPr>
          <w:jc w:val="center"/>
        </w:trPr>
        <w:tc>
          <w:tcPr>
            <w:tcW w:w="637" w:type="dxa"/>
          </w:tcPr>
          <w:p w14:paraId="27D23089" w14:textId="77777777" w:rsidR="00FE0FCC" w:rsidRPr="00854DFF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610ED426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539F9357" w14:textId="10EDB064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854DFF" w14:paraId="0F076F33" w14:textId="77777777" w:rsidTr="00854DFF">
        <w:trPr>
          <w:jc w:val="center"/>
        </w:trPr>
        <w:tc>
          <w:tcPr>
            <w:tcW w:w="637" w:type="dxa"/>
          </w:tcPr>
          <w:p w14:paraId="70537E7C" w14:textId="5CC4A43F" w:rsidR="00FE0FCC" w:rsidRPr="00854DFF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FE0FCC" w:rsidRPr="00854DFF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0994A61A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F994FA7" w14:textId="26B4E8A5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854DFF" w14:paraId="1CD4DB14" w14:textId="77777777" w:rsidTr="00854DFF">
        <w:trPr>
          <w:jc w:val="center"/>
        </w:trPr>
        <w:tc>
          <w:tcPr>
            <w:tcW w:w="637" w:type="dxa"/>
          </w:tcPr>
          <w:p w14:paraId="2B41BD5D" w14:textId="7EDDE611" w:rsidR="00FE0FCC" w:rsidRPr="00854DFF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FE0FCC" w:rsidRPr="00854DFF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054DDA70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16C19BA9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854DFF" w14:paraId="0CBEB08B" w14:textId="77777777" w:rsidTr="00854DFF">
        <w:trPr>
          <w:jc w:val="center"/>
        </w:trPr>
        <w:tc>
          <w:tcPr>
            <w:tcW w:w="637" w:type="dxa"/>
          </w:tcPr>
          <w:p w14:paraId="1F354E55" w14:textId="45324833" w:rsidR="00FE0FCC" w:rsidRPr="00854DFF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1C7D52E0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0EE122DC" w:rsidR="00FE0FCC" w:rsidRPr="00854DFF" w:rsidRDefault="009254F8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854DFF" w14:paraId="7AF30C00" w14:textId="77777777" w:rsidTr="00854DFF">
        <w:trPr>
          <w:jc w:val="center"/>
        </w:trPr>
        <w:tc>
          <w:tcPr>
            <w:tcW w:w="637" w:type="dxa"/>
          </w:tcPr>
          <w:p w14:paraId="0A87762D" w14:textId="3508991B" w:rsidR="00FE0FCC" w:rsidRPr="00854DFF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FE0FCC" w:rsidRPr="00854DFF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15112171" w:rsidR="00FE0FCC" w:rsidRPr="00854DFF" w:rsidRDefault="00C42657" w:rsidP="008C5F9F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4D3C9842" w:rsidR="00FE0FCC" w:rsidRPr="00854DFF" w:rsidRDefault="00C42657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23F58C07" w14:textId="77777777" w:rsidTr="00854DFF">
        <w:trPr>
          <w:jc w:val="center"/>
        </w:trPr>
        <w:tc>
          <w:tcPr>
            <w:tcW w:w="637" w:type="dxa"/>
          </w:tcPr>
          <w:p w14:paraId="5920656B" w14:textId="25E66CB6" w:rsidR="00FE0FCC" w:rsidRPr="00854DFF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28A9FC43" w:rsidR="00FE0FCC" w:rsidRPr="00854DFF" w:rsidRDefault="00C42657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CEB0556" w14:textId="1C3F597A" w:rsidR="00FE0FCC" w:rsidRPr="00854DFF" w:rsidRDefault="00C42657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854DFF" w14:paraId="6671BD5B" w14:textId="77777777" w:rsidTr="00854DFF">
        <w:trPr>
          <w:jc w:val="center"/>
        </w:trPr>
        <w:tc>
          <w:tcPr>
            <w:tcW w:w="637" w:type="dxa"/>
          </w:tcPr>
          <w:p w14:paraId="1E09AFBA" w14:textId="6108778B" w:rsidR="00FE0FCC" w:rsidRPr="00854DFF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FE0FCC" w:rsidRPr="00854DFF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45586D92" w:rsidR="00FE0FCC" w:rsidRPr="00854DFF" w:rsidRDefault="00C42657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6C70421E" w:rsidR="00FE0FCC" w:rsidRPr="00854DFF" w:rsidRDefault="00C42657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1AA4E875" w14:textId="77777777" w:rsidTr="00854DFF">
        <w:trPr>
          <w:jc w:val="center"/>
        </w:trPr>
        <w:tc>
          <w:tcPr>
            <w:tcW w:w="637" w:type="dxa"/>
          </w:tcPr>
          <w:p w14:paraId="529915A0" w14:textId="33BABF97" w:rsidR="00FE0FCC" w:rsidRPr="00854DFF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29A56F10" w:rsidR="00FE0FCC" w:rsidRPr="00854DFF" w:rsidRDefault="00C42657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4AA27D85" w:rsidR="00FE0FCC" w:rsidRPr="00854DFF" w:rsidRDefault="00C42657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1873F2CA" w14:textId="77777777" w:rsidTr="00854DFF">
        <w:trPr>
          <w:jc w:val="center"/>
        </w:trPr>
        <w:tc>
          <w:tcPr>
            <w:tcW w:w="637" w:type="dxa"/>
          </w:tcPr>
          <w:p w14:paraId="14101431" w14:textId="1E54CC17" w:rsidR="00FE0FCC" w:rsidRPr="00854DFF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68BFC476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B50AAF1" w14:textId="1FE0DA28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05626FBB" w14:textId="77777777" w:rsidTr="00854DFF">
        <w:trPr>
          <w:jc w:val="center"/>
        </w:trPr>
        <w:tc>
          <w:tcPr>
            <w:tcW w:w="637" w:type="dxa"/>
          </w:tcPr>
          <w:p w14:paraId="5E3A3065" w14:textId="77777777" w:rsidR="00FE0FCC" w:rsidRPr="00854DFF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FE0FCC" w:rsidRPr="00854DFF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101DEA9B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1FE02EB" w14:textId="66BDE704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854DFF" w14:paraId="59A9FED6" w14:textId="77777777" w:rsidTr="00854DFF">
        <w:trPr>
          <w:jc w:val="center"/>
        </w:trPr>
        <w:tc>
          <w:tcPr>
            <w:tcW w:w="637" w:type="dxa"/>
          </w:tcPr>
          <w:p w14:paraId="09061863" w14:textId="77777777" w:rsidR="00FE0FCC" w:rsidRPr="00854DFF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54DFF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854DFF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1E5472D3" w:rsidR="00FE0FCC" w:rsidRPr="00854DFF" w:rsidRDefault="00C107C3" w:rsidP="008C5F9F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 w:rsidRPr="00854DFF"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3B83A36" w14:textId="28C5D17C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854DFF" w14:paraId="0E7D3FB2" w14:textId="77777777" w:rsidTr="00854DFF">
        <w:trPr>
          <w:jc w:val="center"/>
        </w:trPr>
        <w:tc>
          <w:tcPr>
            <w:tcW w:w="637" w:type="dxa"/>
          </w:tcPr>
          <w:p w14:paraId="4EB36A86" w14:textId="362645BA" w:rsidR="00FE0FCC" w:rsidRPr="00854DFF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FE0FCC" w:rsidRPr="00854DFF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48024ACD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1AFC82A0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15CDCAEE" w14:textId="77777777" w:rsidTr="00854DFF">
        <w:trPr>
          <w:jc w:val="center"/>
        </w:trPr>
        <w:tc>
          <w:tcPr>
            <w:tcW w:w="637" w:type="dxa"/>
          </w:tcPr>
          <w:p w14:paraId="58DCB987" w14:textId="77777777" w:rsidR="00FE0FCC" w:rsidRPr="00854DFF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642BFA08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0623F0CF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00BC3C3C" w14:textId="77777777" w:rsidTr="00854DFF">
        <w:trPr>
          <w:jc w:val="center"/>
        </w:trPr>
        <w:tc>
          <w:tcPr>
            <w:tcW w:w="637" w:type="dxa"/>
          </w:tcPr>
          <w:p w14:paraId="055658ED" w14:textId="754DD353" w:rsidR="00FE0FCC" w:rsidRPr="00854DFF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FE0FCC" w:rsidRPr="00854DFF" w:rsidRDefault="00FE0FCC" w:rsidP="00D334AD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2BD9D7E5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5F3C237D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854DFF" w14:paraId="74E04E13" w14:textId="77777777" w:rsidTr="00854DFF">
        <w:trPr>
          <w:jc w:val="center"/>
        </w:trPr>
        <w:tc>
          <w:tcPr>
            <w:tcW w:w="637" w:type="dxa"/>
          </w:tcPr>
          <w:p w14:paraId="3BB9F175" w14:textId="45B1006D" w:rsidR="00FE0FCC" w:rsidRPr="00854DFF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212A4E33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1D9B6D7" w14:textId="6F06C18F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854DFF" w14:paraId="67BCE856" w14:textId="77777777" w:rsidTr="00854DFF">
        <w:trPr>
          <w:jc w:val="center"/>
        </w:trPr>
        <w:tc>
          <w:tcPr>
            <w:tcW w:w="637" w:type="dxa"/>
          </w:tcPr>
          <w:p w14:paraId="76CC894F" w14:textId="326A3761" w:rsidR="00FE0FCC" w:rsidRPr="00854DFF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713C6C47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778F06E" w14:textId="7DAFA194" w:rsidR="00FE0FCC" w:rsidRPr="00854DFF" w:rsidRDefault="00C107C3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854DFF" w14:paraId="4E882707" w14:textId="77777777" w:rsidTr="00854DFF">
        <w:trPr>
          <w:jc w:val="center"/>
        </w:trPr>
        <w:tc>
          <w:tcPr>
            <w:tcW w:w="637" w:type="dxa"/>
          </w:tcPr>
          <w:p w14:paraId="2B7E9776" w14:textId="2FDB5FA7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FE0FCC" w:rsidRPr="00854DFF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2F886BE9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1FA09686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06A8E80B" w14:textId="77777777" w:rsidTr="00854DFF">
        <w:trPr>
          <w:jc w:val="center"/>
        </w:trPr>
        <w:tc>
          <w:tcPr>
            <w:tcW w:w="637" w:type="dxa"/>
          </w:tcPr>
          <w:p w14:paraId="2CC90C25" w14:textId="0DF1543A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6EBB5417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2395E627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60BB6209" w14:textId="77777777" w:rsidTr="00854DFF">
        <w:trPr>
          <w:jc w:val="center"/>
        </w:trPr>
        <w:tc>
          <w:tcPr>
            <w:tcW w:w="637" w:type="dxa"/>
          </w:tcPr>
          <w:p w14:paraId="2C7F40DB" w14:textId="7E38DE47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48AB19F1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61B56384" w14:textId="670F2018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854DFF" w14:paraId="7FDBADBF" w14:textId="77777777" w:rsidTr="00854DFF">
        <w:trPr>
          <w:jc w:val="center"/>
        </w:trPr>
        <w:tc>
          <w:tcPr>
            <w:tcW w:w="637" w:type="dxa"/>
          </w:tcPr>
          <w:p w14:paraId="388BAA74" w14:textId="66B4463F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FE0FCC" w:rsidRPr="00854DFF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4A4F27FD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D86E316" w14:textId="59BDE4A2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6CC69586" w14:textId="77777777" w:rsidTr="00854DFF">
        <w:trPr>
          <w:jc w:val="center"/>
        </w:trPr>
        <w:tc>
          <w:tcPr>
            <w:tcW w:w="637" w:type="dxa"/>
          </w:tcPr>
          <w:p w14:paraId="367D921F" w14:textId="2CF7D3DA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FE0FCC" w:rsidRPr="00854DFF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64F8FEE1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7FD092D8" w14:textId="3F56EA62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854DFF" w14:paraId="7F034F1C" w14:textId="77777777" w:rsidTr="00854DFF">
        <w:trPr>
          <w:jc w:val="center"/>
        </w:trPr>
        <w:tc>
          <w:tcPr>
            <w:tcW w:w="637" w:type="dxa"/>
          </w:tcPr>
          <w:p w14:paraId="1FBB39C2" w14:textId="3A871A6D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CA39ADF" w14:textId="3CD3DB03" w:rsidR="00FE0FCC" w:rsidRPr="00854DFF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Šuklin Jevgenij</w:t>
            </w:r>
          </w:p>
        </w:tc>
        <w:tc>
          <w:tcPr>
            <w:tcW w:w="2037" w:type="dxa"/>
          </w:tcPr>
          <w:p w14:paraId="5B793D38" w14:textId="046A99FB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52E6FE0" w14:textId="08A1E6A3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54EBAB1C" w14:textId="77777777" w:rsidTr="00854DFF">
        <w:trPr>
          <w:jc w:val="center"/>
        </w:trPr>
        <w:tc>
          <w:tcPr>
            <w:tcW w:w="637" w:type="dxa"/>
          </w:tcPr>
          <w:p w14:paraId="231CA5F5" w14:textId="6C0DA555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FE0FCC" w:rsidRPr="00854DFF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4619B463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44E845F" w14:textId="632A0424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854DFF" w14:paraId="0E7CB457" w14:textId="77777777" w:rsidTr="00854DFF">
        <w:trPr>
          <w:jc w:val="center"/>
        </w:trPr>
        <w:tc>
          <w:tcPr>
            <w:tcW w:w="637" w:type="dxa"/>
          </w:tcPr>
          <w:p w14:paraId="30585599" w14:textId="628C90A2" w:rsidR="00FE0FCC" w:rsidRPr="00854DFF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FE0FCC" w:rsidRPr="00854DFF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5DEDD289" w:rsidR="00FE0FCC" w:rsidRPr="00854DFF" w:rsidRDefault="008A34B1" w:rsidP="008C5F9F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07B2BC79" w:rsidR="00FE0FCC" w:rsidRPr="00854DFF" w:rsidRDefault="008A34B1" w:rsidP="008C5F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4DF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854DFF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854DFF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B0259"/>
    <w:rsid w:val="000C442E"/>
    <w:rsid w:val="000E17DC"/>
    <w:rsid w:val="000F22C0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F51C8"/>
    <w:rsid w:val="002109DB"/>
    <w:rsid w:val="00224F97"/>
    <w:rsid w:val="00236E76"/>
    <w:rsid w:val="00250E88"/>
    <w:rsid w:val="002641AA"/>
    <w:rsid w:val="002E6D2A"/>
    <w:rsid w:val="002F5A49"/>
    <w:rsid w:val="00315CE4"/>
    <w:rsid w:val="0033011F"/>
    <w:rsid w:val="00357099"/>
    <w:rsid w:val="00361D6E"/>
    <w:rsid w:val="003955EB"/>
    <w:rsid w:val="003B20BF"/>
    <w:rsid w:val="003B3CEB"/>
    <w:rsid w:val="003E4F98"/>
    <w:rsid w:val="003E7A3A"/>
    <w:rsid w:val="00407521"/>
    <w:rsid w:val="00416EDC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828EF"/>
    <w:rsid w:val="006B3AA2"/>
    <w:rsid w:val="0070059A"/>
    <w:rsid w:val="0070419F"/>
    <w:rsid w:val="00714A6B"/>
    <w:rsid w:val="007363E8"/>
    <w:rsid w:val="0075754D"/>
    <w:rsid w:val="00791993"/>
    <w:rsid w:val="007A6147"/>
    <w:rsid w:val="007D0A28"/>
    <w:rsid w:val="007D599A"/>
    <w:rsid w:val="007E1509"/>
    <w:rsid w:val="007E476B"/>
    <w:rsid w:val="007F4758"/>
    <w:rsid w:val="007F4841"/>
    <w:rsid w:val="0083605C"/>
    <w:rsid w:val="008547F5"/>
    <w:rsid w:val="00854DFF"/>
    <w:rsid w:val="00856BF6"/>
    <w:rsid w:val="008609B1"/>
    <w:rsid w:val="0088650F"/>
    <w:rsid w:val="008907D1"/>
    <w:rsid w:val="0089333B"/>
    <w:rsid w:val="008A34B1"/>
    <w:rsid w:val="008C5F9F"/>
    <w:rsid w:val="008D37FA"/>
    <w:rsid w:val="008E17DF"/>
    <w:rsid w:val="008F023E"/>
    <w:rsid w:val="009254F8"/>
    <w:rsid w:val="00953E4D"/>
    <w:rsid w:val="0096282B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36E1"/>
    <w:rsid w:val="00A954AF"/>
    <w:rsid w:val="00AC6EBC"/>
    <w:rsid w:val="00AE04E6"/>
    <w:rsid w:val="00B174BD"/>
    <w:rsid w:val="00B449FE"/>
    <w:rsid w:val="00B45939"/>
    <w:rsid w:val="00B8455A"/>
    <w:rsid w:val="00BF0836"/>
    <w:rsid w:val="00C107C3"/>
    <w:rsid w:val="00C25CE1"/>
    <w:rsid w:val="00C27197"/>
    <w:rsid w:val="00C42657"/>
    <w:rsid w:val="00C668B1"/>
    <w:rsid w:val="00CE4964"/>
    <w:rsid w:val="00D00A03"/>
    <w:rsid w:val="00D07A8D"/>
    <w:rsid w:val="00D10D8F"/>
    <w:rsid w:val="00D3087D"/>
    <w:rsid w:val="00D318AE"/>
    <w:rsid w:val="00D334AD"/>
    <w:rsid w:val="00D53374"/>
    <w:rsid w:val="00D82182"/>
    <w:rsid w:val="00DF48E6"/>
    <w:rsid w:val="00E05351"/>
    <w:rsid w:val="00E06387"/>
    <w:rsid w:val="00E23640"/>
    <w:rsid w:val="00E46F81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3</cp:revision>
  <dcterms:created xsi:type="dcterms:W3CDTF">2024-10-08T10:45:00Z</dcterms:created>
  <dcterms:modified xsi:type="dcterms:W3CDTF">2024-10-08T10:49:00Z</dcterms:modified>
</cp:coreProperties>
</file>