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9B91" w14:textId="55677904" w:rsidR="00EA0BE3" w:rsidRDefault="00EA0BE3" w:rsidP="00EA0BE3">
      <w:pPr>
        <w:pStyle w:val="Antrats"/>
        <w:tabs>
          <w:tab w:val="left" w:pos="1296"/>
        </w:tabs>
        <w:jc w:val="center"/>
        <w:rPr>
          <w:b/>
          <w:caps/>
          <w:kern w:val="24"/>
        </w:rPr>
      </w:pPr>
      <w:r>
        <w:rPr>
          <w:b/>
          <w:caps/>
          <w:kern w:val="24"/>
        </w:rPr>
        <w:t>DAUGIABUČIŲ NAMŲ BENDROJO NAUDOJIMO OBJEKTŲ VALDYTOJŲ PRIEŽIŪROS IR VEIKLOS KONTROLĖS ATASKAITA</w:t>
      </w:r>
    </w:p>
    <w:p w14:paraId="7D9A7075" w14:textId="77777777" w:rsidR="00EA0BE3" w:rsidRDefault="00EA0BE3" w:rsidP="00EA0BE3">
      <w:pPr>
        <w:pStyle w:val="Antrats"/>
        <w:tabs>
          <w:tab w:val="left" w:pos="1296"/>
        </w:tabs>
        <w:jc w:val="center"/>
        <w:rPr>
          <w:b/>
          <w:caps/>
          <w:kern w:val="24"/>
        </w:rPr>
      </w:pPr>
    </w:p>
    <w:p w14:paraId="4EF135B4" w14:textId="3128C05C" w:rsidR="00731FB4" w:rsidRDefault="00EA0BE3" w:rsidP="00EA0B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731FB4">
        <w:rPr>
          <w:rFonts w:ascii="Times New Roman" w:hAnsi="Times New Roman" w:cs="Times New Roman"/>
          <w:b/>
          <w:bCs/>
          <w:sz w:val="24"/>
          <w:szCs w:val="24"/>
        </w:rPr>
        <w:t xml:space="preserve">2022 METAIS </w:t>
      </w:r>
      <w:r w:rsidR="00254590">
        <w:rPr>
          <w:rFonts w:ascii="Times New Roman" w:hAnsi="Times New Roman" w:cs="Times New Roman"/>
          <w:b/>
          <w:bCs/>
          <w:sz w:val="24"/>
          <w:szCs w:val="24"/>
        </w:rPr>
        <w:t xml:space="preserve">ATLIKTŲ </w:t>
      </w:r>
      <w:r w:rsidR="00731FB4">
        <w:rPr>
          <w:rFonts w:ascii="Times New Roman" w:hAnsi="Times New Roman" w:cs="Times New Roman"/>
          <w:b/>
          <w:bCs/>
          <w:sz w:val="24"/>
          <w:szCs w:val="24"/>
        </w:rPr>
        <w:t>PATIKRINIMŲ ATASKAITA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03685A93" w14:textId="77777777" w:rsidR="00EA0BE3" w:rsidRDefault="00EA0BE3" w:rsidP="00EA0B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"/>
        <w:gridCol w:w="2090"/>
        <w:gridCol w:w="1712"/>
        <w:gridCol w:w="1456"/>
        <w:gridCol w:w="1974"/>
        <w:gridCol w:w="2250"/>
      </w:tblGrid>
      <w:tr w:rsidR="00731FB4" w14:paraId="37584B2F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2072" w14:textId="77777777" w:rsidR="00731FB4" w:rsidRDefault="00731F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Eil.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proofErr w:type="spellEnd"/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77806" w14:textId="77777777" w:rsidR="00731FB4" w:rsidRDefault="00731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Valdytojas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6A61" w14:textId="77777777" w:rsidR="00731FB4" w:rsidRDefault="00731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Namo adresas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1C9CE" w14:textId="77777777" w:rsidR="00731FB4" w:rsidRDefault="00731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Patikrinimo akto surašymo data ir numeris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103" w14:textId="77777777" w:rsidR="00731FB4" w:rsidRDefault="00731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Nustatyti trūkumai bei nurodytos rekomendacijos trūkumams pašalinti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E9D61" w14:textId="77777777" w:rsidR="00731FB4" w:rsidRDefault="00731F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Pastabos</w:t>
            </w:r>
          </w:p>
        </w:tc>
      </w:tr>
      <w:tr w:rsidR="00731FB4" w14:paraId="327FDE5F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0901" w14:textId="09CE8124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5371" w14:textId="52BBD6B0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DNSB ,,Nauja buitis“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D4FE" w14:textId="40D90592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DDEE" w14:textId="3D43F4E4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2022-01-10 Nr. BNO-1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BC24" w14:textId="29A55D39" w:rsidR="00731FB4" w:rsidRPr="00731FB4" w:rsidRDefault="00DC442F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Patikrinimas baigtas. </w:t>
            </w:r>
            <w:r w:rsidR="00731FB4">
              <w:rPr>
                <w:rFonts w:ascii="Times New Roman" w:hAnsi="Times New Roman" w:cs="Times New Roman"/>
                <w:sz w:val="24"/>
                <w:szCs w:val="24"/>
              </w:rPr>
              <w:t>Surašytos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1FB4">
              <w:rPr>
                <w:rFonts w:ascii="Times New Roman" w:hAnsi="Times New Roman" w:cs="Times New Roman"/>
                <w:sz w:val="24"/>
                <w:szCs w:val="24"/>
              </w:rPr>
              <w:t>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9242" w14:textId="4C5BB9F7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</w:t>
            </w:r>
            <w:r w:rsidR="008B6E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patikrinimas pradėtas ankstesniais metais</w:t>
            </w:r>
            <w:r w:rsidR="0079265D">
              <w:rPr>
                <w:rFonts w:ascii="Times New Roman" w:hAnsi="Times New Roman" w:cs="Times New Roman"/>
                <w:sz w:val="24"/>
                <w:szCs w:val="24"/>
              </w:rPr>
              <w:t>. Surašytas protokolas pagal ANK 349 str. 1 d.</w:t>
            </w:r>
            <w:r w:rsidR="00331BD9">
              <w:rPr>
                <w:rFonts w:ascii="Times New Roman" w:hAnsi="Times New Roman" w:cs="Times New Roman"/>
                <w:sz w:val="24"/>
                <w:szCs w:val="24"/>
              </w:rPr>
              <w:t xml:space="preserve"> Priimtas sprendimas – skirtas įspėjimas.</w:t>
            </w:r>
          </w:p>
        </w:tc>
      </w:tr>
      <w:tr w:rsidR="00731FB4" w14:paraId="21D8021B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B9BC" w14:textId="063AEA8F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592E" w14:textId="6F05F11D" w:rsidR="00731FB4" w:rsidRPr="00731FB4" w:rsidRDefault="00DC442F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m. DNSB ,,Vaivorykštė“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2B88" w14:textId="4F306866" w:rsidR="00731FB4" w:rsidRPr="00731FB4" w:rsidRDefault="00DC442F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al. 75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B082" w14:textId="7A53732C" w:rsidR="00731FB4" w:rsidRPr="00731FB4" w:rsidRDefault="00DC442F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2022-01-24 Nr. BNO-2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5C98" w14:textId="2BF9600A" w:rsidR="00731FB4" w:rsidRPr="00731FB4" w:rsidRDefault="00DC442F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11B5" w14:textId="21139C07" w:rsidR="00731FB4" w:rsidRPr="00731FB4" w:rsidRDefault="00DC442F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 patikrinimas, pradėtas ankstesniais metais</w:t>
            </w:r>
          </w:p>
        </w:tc>
      </w:tr>
      <w:tr w:rsidR="00731FB4" w14:paraId="1F37F29F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FDD7" w14:textId="7DAF7DD2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0D9A" w14:textId="10FCBF3D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7A762" w14:textId="6E811C0E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Festivalio g. 10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3DA7" w14:textId="6A0CC9A7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2022-02-01 Nr. BNO-3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34D2" w14:textId="21F81C6E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Patikrinimas baigtas. Surašytos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0738" w14:textId="4EFF7846" w:rsidR="00731FB4" w:rsidRPr="00731FB4" w:rsidRDefault="00731FB4" w:rsidP="00731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FB4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2D81C49B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1924" w14:textId="5A06AE6D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64B4" w14:textId="0B1CFA6A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DNSB ,,Statybininkų 5“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1312" w14:textId="14ACD164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96E5" w14:textId="7D23FFF3" w:rsidR="00731FB4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2022-02-18 Nr. BNO-4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7E0B" w14:textId="77777777" w:rsidR="00731FB4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</w:t>
            </w:r>
          </w:p>
          <w:p w14:paraId="52A0A49C" w14:textId="6634EA10" w:rsidR="00C10E9F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D135" w14:textId="5E002E23" w:rsidR="00731FB4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0A240AE3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1EB4" w14:textId="566F86F1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DB9E" w14:textId="609E70E0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42BF" w14:textId="1880FBE8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Veteranų g.8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6716" w14:textId="710081B1" w:rsidR="00731FB4" w:rsidRPr="00D56E03" w:rsidRDefault="00DD7986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2022-03-09 Nr. BNO-5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41DE" w14:textId="77777777" w:rsidR="009535F4" w:rsidRDefault="009535F4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</w:t>
            </w:r>
          </w:p>
          <w:p w14:paraId="348B9EB2" w14:textId="5A3886E7" w:rsidR="009535F4" w:rsidRPr="00D56E03" w:rsidRDefault="009535F4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Surašytos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D520" w14:textId="116DE328" w:rsidR="00731FB4" w:rsidRPr="00D56E03" w:rsidRDefault="00206227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C10E9F" w14:paraId="5361FE9D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C099" w14:textId="3049AEFB" w:rsidR="00C10E9F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7AE8" w14:textId="67397910" w:rsidR="00C10E9F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Visagino m. Statybininkų g. 12 namo savininkų bendrija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0181" w14:textId="6AA4D4C3" w:rsidR="00C10E9F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Statybininkų g. 12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88EF" w14:textId="2BEE559D" w:rsidR="00C10E9F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2022-03-10 Nr. BNO-</w:t>
            </w:r>
            <w:r w:rsidR="00DD79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EED8" w14:textId="1FA4946D" w:rsidR="00C10E9F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Tęsiama kontrolė. Surašytos rekomendacijos</w:t>
            </w:r>
            <w:r w:rsidR="00444E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D33F" w14:textId="4D7B937D" w:rsidR="00C10E9F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 patikrinimas pradėtas ankstesniais metais</w:t>
            </w:r>
          </w:p>
        </w:tc>
      </w:tr>
      <w:tr w:rsidR="00731FB4" w14:paraId="08F74B26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C641" w14:textId="172F40F7" w:rsidR="00731FB4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D56E03" w:rsidRPr="00D56E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91AA" w14:textId="598CEC67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0FBB" w14:textId="12D9BD74" w:rsidR="00731FB4" w:rsidRPr="00D56E03" w:rsidRDefault="005E4A6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12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6522" w14:textId="75C47166" w:rsidR="00731FB4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2022-04-07 Nr. BNO-8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87EA" w14:textId="5D38A46B" w:rsidR="00731FB4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</w:t>
            </w:r>
            <w:r w:rsidR="00444E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0F8B" w14:textId="5C7277C1" w:rsidR="00731FB4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03C74470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0DB4" w14:textId="335CC14A" w:rsidR="00731FB4" w:rsidRPr="00D56E03" w:rsidRDefault="00C10E9F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56E03" w:rsidRPr="00D56E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89FC" w14:textId="2CEEF851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DNSB ,,Statybininkų g. 8“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48FC" w14:textId="2A453750" w:rsidR="00731FB4" w:rsidRPr="00D56E03" w:rsidRDefault="00D56E03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6E03">
              <w:rPr>
                <w:rFonts w:ascii="Times New Roman" w:hAnsi="Times New Roman" w:cs="Times New Roman"/>
                <w:sz w:val="24"/>
                <w:szCs w:val="24"/>
              </w:rPr>
              <w:t>Statybininkų g. 8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CD7A" w14:textId="0354CE09" w:rsidR="00731FB4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2022-04-01 Nr. BNO-7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AAAB" w14:textId="64437AC8" w:rsidR="00731FB4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4ACC" w14:textId="1EA3FBA1" w:rsidR="00731FB4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 patikrinimas.</w:t>
            </w:r>
          </w:p>
        </w:tc>
      </w:tr>
      <w:tr w:rsidR="008B7798" w14:paraId="334D8579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FA43" w14:textId="48EB7DBF" w:rsidR="008B7798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B726" w14:textId="12A81588" w:rsidR="008B7798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Naujoji Energetikų g. 26 DNSB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32B3" w14:textId="218119F4" w:rsidR="008B7798" w:rsidRPr="00D56E03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26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EDA4" w14:textId="413B592E" w:rsidR="008B7798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2022-04-15 Nr. BNO-9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AD16" w14:textId="720F0D3A" w:rsidR="008B7798" w:rsidRDefault="008B7798" w:rsidP="0047209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Pateiktos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C5D1" w14:textId="1A5115E8" w:rsidR="00472092" w:rsidRDefault="008B7798" w:rsidP="00D56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Neplaninis patikrinimas</w:t>
            </w:r>
            <w:r w:rsidR="00331BD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Surašytas protokolas pagal ANK 349 str. 3 d.</w:t>
            </w:r>
            <w:r w:rsidR="00331BD9">
              <w:rPr>
                <w:rFonts w:ascii="Times New Roman" w:hAnsi="Times New Roman" w:cs="Times New Roman"/>
                <w:sz w:val="24"/>
                <w:szCs w:val="24"/>
              </w:rPr>
              <w:t xml:space="preserve"> Priimtas nutarimas – skirti baudą.</w:t>
            </w:r>
          </w:p>
        </w:tc>
      </w:tr>
      <w:tr w:rsidR="00731FB4" w14:paraId="062F91C4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16BA" w14:textId="21516A88" w:rsidR="00731FB4" w:rsidRPr="005E4A6F" w:rsidRDefault="00081272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E4A6F" w:rsidRPr="005E4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B22A" w14:textId="68FFA20D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D1DF" w14:textId="4291E375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Veteranų g. 22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1EF8" w14:textId="5FCAE3F7" w:rsidR="00731FB4" w:rsidRPr="00593CE0" w:rsidRDefault="00593CE0" w:rsidP="00593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3CE0">
              <w:rPr>
                <w:rFonts w:ascii="Times New Roman" w:hAnsi="Times New Roman" w:cs="Times New Roman"/>
                <w:sz w:val="24"/>
                <w:szCs w:val="24"/>
              </w:rPr>
              <w:t>2022-04-28 Nr. BNO-10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EA76" w14:textId="2826FDBB" w:rsidR="00731FB4" w:rsidRPr="00593CE0" w:rsidRDefault="00593CE0" w:rsidP="00593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3CE0">
              <w:rPr>
                <w:rFonts w:ascii="Times New Roman" w:hAnsi="Times New Roman" w:cs="Times New Roman"/>
                <w:sz w:val="24"/>
                <w:szCs w:val="24"/>
              </w:rPr>
              <w:t xml:space="preserve">Patikrinimas baigtas. 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Pateiktos</w:t>
            </w:r>
            <w:r w:rsidRPr="00593CE0">
              <w:rPr>
                <w:rFonts w:ascii="Times New Roman" w:hAnsi="Times New Roman" w:cs="Times New Roman"/>
                <w:sz w:val="24"/>
                <w:szCs w:val="24"/>
              </w:rPr>
              <w:t xml:space="preserve">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6698" w14:textId="28C72C7C" w:rsidR="00731FB4" w:rsidRPr="00593CE0" w:rsidRDefault="00593CE0" w:rsidP="00593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3CE0">
              <w:rPr>
                <w:rFonts w:ascii="Times New Roman" w:hAnsi="Times New Roman" w:cs="Times New Roman"/>
                <w:sz w:val="24"/>
                <w:szCs w:val="24"/>
              </w:rPr>
              <w:t>Planinis patikrinimas.</w:t>
            </w:r>
          </w:p>
        </w:tc>
      </w:tr>
      <w:tr w:rsidR="00731FB4" w14:paraId="1A7C56D1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DC6C" w14:textId="3C86A92D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1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039C" w14:textId="67DD585A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5290" w14:textId="45487F72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Visagino g. 11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1E74" w14:textId="3D87BA1A" w:rsidR="00731FB4" w:rsidRPr="00993ACF" w:rsidRDefault="00645AF2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2022-06-07 </w:t>
            </w:r>
            <w:r w:rsidR="008F634A" w:rsidRPr="00993ACF">
              <w:rPr>
                <w:rFonts w:ascii="Times New Roman" w:hAnsi="Times New Roman" w:cs="Times New Roman"/>
                <w:sz w:val="24"/>
                <w:szCs w:val="24"/>
              </w:rPr>
              <w:t>Nr. BNO-12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0E33" w14:textId="3F12893D" w:rsidR="00731FB4" w:rsidRPr="00993ACF" w:rsidRDefault="008F634A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 xml:space="preserve">Patikrinimas baigtas. 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Pateiktos</w:t>
            </w: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 xml:space="preserve"> rekomendacijos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8E00" w14:textId="55372449" w:rsidR="00731FB4" w:rsidRPr="00993ACF" w:rsidRDefault="008F634A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731D6E9B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CA71" w14:textId="5C0D92C1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12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050C" w14:textId="6D6487B5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,,Vilties g. 8“ namo butų savininkų bendrija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9FD0" w14:textId="786F372A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Vilties g. 8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AB2E" w14:textId="1C696327" w:rsidR="00731FB4" w:rsidRPr="00993ACF" w:rsidRDefault="008F634A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>2022-06-21 Nr. BNO-13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DB86" w14:textId="5FC26110" w:rsidR="00731FB4" w:rsidRPr="00993ACF" w:rsidRDefault="008F634A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 xml:space="preserve">Patikrinimas baigtas. 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Pateiktos</w:t>
            </w: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 xml:space="preserve"> rekomendacijos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9F63" w14:textId="2AC11CAA" w:rsidR="00731FB4" w:rsidRPr="00993ACF" w:rsidRDefault="008F634A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1D9D5AAC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29CC" w14:textId="6610752E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12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3D2A" w14:textId="6760522F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6E18" w14:textId="48024542" w:rsidR="00731FB4" w:rsidRPr="005E4A6F" w:rsidRDefault="005E4A6F" w:rsidP="005E4A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A6F">
              <w:rPr>
                <w:rFonts w:ascii="Times New Roman" w:hAnsi="Times New Roman" w:cs="Times New Roman"/>
                <w:sz w:val="24"/>
                <w:szCs w:val="24"/>
              </w:rPr>
              <w:t>Visagino 16A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4F88" w14:textId="74E6845E" w:rsidR="008F634A" w:rsidRPr="00993ACF" w:rsidRDefault="00645AF2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2022-05-18 </w:t>
            </w:r>
            <w:r w:rsidR="008F634A" w:rsidRPr="00993ACF">
              <w:rPr>
                <w:rFonts w:ascii="Times New Roman" w:hAnsi="Times New Roman" w:cs="Times New Roman"/>
                <w:sz w:val="24"/>
                <w:szCs w:val="24"/>
              </w:rPr>
              <w:t>Nr. BNO-11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F2D1" w14:textId="57F15122" w:rsidR="00731FB4" w:rsidRPr="00993ACF" w:rsidRDefault="008F634A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 xml:space="preserve">Patikrinimas baigtas. 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Pateiktos</w:t>
            </w: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 xml:space="preserve"> rekomendacijos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10AC" w14:textId="2E036481" w:rsidR="00731FB4" w:rsidRPr="00993ACF" w:rsidRDefault="008F634A" w:rsidP="00993A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AC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7DF7FAB5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884D" w14:textId="6DC811CA" w:rsidR="00731FB4" w:rsidRPr="0080349F" w:rsidRDefault="00593CE0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EE6E" w14:textId="229552C2" w:rsidR="00731FB4" w:rsidRPr="0080349F" w:rsidRDefault="008F634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C090" w14:textId="5E1F4AC9" w:rsidR="00731FB4" w:rsidRPr="0080349F" w:rsidRDefault="008F634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Draugystės g. 13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1C8B" w14:textId="2AEA4F46" w:rsidR="00731FB4" w:rsidRPr="0080349F" w:rsidRDefault="001F23EE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2022-06-22 </w:t>
            </w:r>
            <w:r w:rsidR="008F634A" w:rsidRPr="0080349F">
              <w:rPr>
                <w:rFonts w:ascii="Times New Roman" w:hAnsi="Times New Roman" w:cs="Times New Roman"/>
                <w:sz w:val="24"/>
                <w:szCs w:val="24"/>
              </w:rPr>
              <w:t>Nr. BNO-14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DE3B" w14:textId="138106DF" w:rsidR="00731FB4" w:rsidRPr="0080349F" w:rsidRDefault="00993AC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Patikrinimas baigtas. 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Pateiktos</w:t>
            </w: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rekomendacijos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6031" w14:textId="237B3A96" w:rsidR="00731FB4" w:rsidRPr="0080349F" w:rsidRDefault="008F634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694B75E5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F31E" w14:textId="0F78FD62" w:rsidR="00731FB4" w:rsidRPr="0080349F" w:rsidRDefault="00593CE0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9339" w14:textId="7D0AB2EE" w:rsidR="00731FB4" w:rsidRPr="0080349F" w:rsidRDefault="008F634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DCEF" w14:textId="4AED0EF9" w:rsidR="00731FB4" w:rsidRPr="0080349F" w:rsidRDefault="008F634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Parko g. 11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6D87" w14:textId="1A84F18C" w:rsidR="00731FB4" w:rsidRPr="0080349F" w:rsidRDefault="001F23EE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2022-06-27 </w:t>
            </w:r>
            <w:r w:rsidR="00645AF2" w:rsidRPr="0080349F">
              <w:rPr>
                <w:rFonts w:ascii="Times New Roman" w:hAnsi="Times New Roman" w:cs="Times New Roman"/>
                <w:sz w:val="24"/>
                <w:szCs w:val="24"/>
              </w:rPr>
              <w:t>Nr. BNO-15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B06E" w14:textId="23C48F9C" w:rsidR="00731FB4" w:rsidRPr="0080349F" w:rsidRDefault="0079265D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Patikrinimas baigtas. 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Pateiktos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5B60" w14:textId="5018ECE9" w:rsidR="0079265D" w:rsidRPr="0080349F" w:rsidRDefault="008F634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Neplaninis patikrinimas</w:t>
            </w:r>
            <w:r w:rsidR="008B6EB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9265D">
              <w:rPr>
                <w:rFonts w:ascii="Times New Roman" w:hAnsi="Times New Roman" w:cs="Times New Roman"/>
                <w:sz w:val="24"/>
                <w:szCs w:val="24"/>
              </w:rPr>
              <w:t>Surašytas protokolas pagal ANK 349 str. 1 d.</w:t>
            </w:r>
            <w:r w:rsidR="00331BD9">
              <w:rPr>
                <w:rFonts w:ascii="Times New Roman" w:hAnsi="Times New Roman" w:cs="Times New Roman"/>
                <w:sz w:val="24"/>
                <w:szCs w:val="24"/>
              </w:rPr>
              <w:t xml:space="preserve"> Priimtas sprendimas – skirtas įspėjimas.</w:t>
            </w:r>
          </w:p>
        </w:tc>
      </w:tr>
      <w:tr w:rsidR="00731FB4" w14:paraId="2F6CDC84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3E11" w14:textId="4F6A69B2" w:rsidR="00731FB4" w:rsidRPr="0080349F" w:rsidRDefault="00593CE0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DCF5" w14:textId="3C6C0427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611F" w14:textId="185A8C66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Kosmoso g. 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ABFE" w14:textId="42DCD68F" w:rsidR="00731FB4" w:rsidRPr="0080349F" w:rsidRDefault="0079265D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2022-07-22 Nr. BNO-16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FEEC" w14:textId="68CE83E4" w:rsidR="00731FB4" w:rsidRPr="0080349F" w:rsidRDefault="0079265D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80CB" w14:textId="26FEB7B0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472092" w14:paraId="7F916D6C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D32D" w14:textId="270F2147" w:rsidR="00472092" w:rsidRPr="0080349F" w:rsidRDefault="0047209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D5D89" w14:textId="0D6E2A89" w:rsidR="00472092" w:rsidRPr="0080349F" w:rsidRDefault="0047209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Garažų statybos ir eksploatavimo bendrija ,,Energetikas – 3“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11BC" w14:textId="77CBB308" w:rsidR="00472092" w:rsidRPr="0080349F" w:rsidRDefault="0047209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Kosmoso g. </w:t>
            </w:r>
            <w:r w:rsidR="008B6EBD">
              <w:rPr>
                <w:rFonts w:ascii="Times New Roman" w:hAnsi="Times New Roman" w:cs="Times New Roman"/>
                <w:sz w:val="24"/>
                <w:szCs w:val="24"/>
              </w:rPr>
              <w:t>9C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1F47" w14:textId="7B4096E5" w:rsidR="00472092" w:rsidRDefault="00215FFB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2022-07-25 Nr. BNO-18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D9AA" w14:textId="3CD701E2" w:rsidR="00472092" w:rsidRDefault="00215FFB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baigtas, Pateiktos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ED68" w14:textId="2EAE98D6" w:rsidR="00472092" w:rsidRPr="0080349F" w:rsidRDefault="008B6EBD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Neplaninis patikrinimas</w:t>
            </w:r>
            <w:r w:rsidR="00215FFB">
              <w:rPr>
                <w:rFonts w:ascii="Times New Roman" w:hAnsi="Times New Roman" w:cs="Times New Roman"/>
                <w:sz w:val="24"/>
                <w:szCs w:val="24"/>
              </w:rPr>
              <w:t>. Surašytas protokolas pagal ANK 349 str. 1 ir 3 d.</w:t>
            </w:r>
            <w:r w:rsidR="00331BD9">
              <w:rPr>
                <w:rFonts w:ascii="Times New Roman" w:hAnsi="Times New Roman" w:cs="Times New Roman"/>
                <w:sz w:val="24"/>
                <w:szCs w:val="24"/>
              </w:rPr>
              <w:t xml:space="preserve"> Priimtas nutarimas skirti baudą.</w:t>
            </w:r>
          </w:p>
        </w:tc>
      </w:tr>
      <w:tr w:rsidR="00731FB4" w14:paraId="51FCDB39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2414" w14:textId="62F83BDA" w:rsidR="00731FB4" w:rsidRPr="0080349F" w:rsidRDefault="00593CE0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BDAD" w14:textId="57BC81F2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Tarybų g. 17 NBSB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6858" w14:textId="1C072256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Tarybų g. 17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D149" w14:textId="214B4986" w:rsidR="00731FB4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2022-09-30 Nr. BNO-20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A4C7" w14:textId="482C01E3" w:rsidR="00731FB4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362B" w14:textId="20B9CFDC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5CABC63E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B183" w14:textId="3BFE3598" w:rsidR="00731FB4" w:rsidRPr="0080349F" w:rsidRDefault="00593CE0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F829" w14:textId="556C51BC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Parko g. 17 NBSB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A0340" w14:textId="7B2F4544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Parko g. 17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9D99" w14:textId="559C598E" w:rsidR="00731FB4" w:rsidRPr="0080349F" w:rsidRDefault="0079265D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2022-07-25 Nr. BNO-17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A6E9" w14:textId="08796B6F" w:rsidR="00731FB4" w:rsidRPr="0080349F" w:rsidRDefault="0079265D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88D" w14:textId="0540EF80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35E6830F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7DD7" w14:textId="18C9B700" w:rsidR="00731FB4" w:rsidRPr="0080349F" w:rsidRDefault="0047209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93CE0" w:rsidRPr="0080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5BB3" w14:textId="1E68F6F8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DNSB ,,</w:t>
            </w:r>
            <w:proofErr w:type="spellStart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44“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0BD84" w14:textId="027A38BE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al. 44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4279" w14:textId="3459A8A6" w:rsidR="00731FB4" w:rsidRPr="0080349F" w:rsidRDefault="00CC2D7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2022-11-09 Nr. BNO-25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0DC7" w14:textId="1636DBB1" w:rsidR="00731FB4" w:rsidRPr="0080349F" w:rsidRDefault="00CC2D7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3B65" w14:textId="5ACC29DC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731FB4" w14:paraId="474E071E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55C8" w14:textId="40713594" w:rsidR="00731FB4" w:rsidRPr="0080349F" w:rsidRDefault="00593CE0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720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DD02" w14:textId="61A8B64B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DNSB ,,</w:t>
            </w:r>
            <w:proofErr w:type="spellStart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žiedas“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593D" w14:textId="5C907D9D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al. 16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45E4" w14:textId="35ACA4C4" w:rsidR="00731FB4" w:rsidRPr="0080349F" w:rsidRDefault="00F7361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2022-09-21 Nr. BNO-19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EF4E" w14:textId="28416E2E" w:rsidR="00731FB4" w:rsidRPr="0080349F" w:rsidRDefault="00F7361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45503" w14:textId="005A25E3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1F23EE" w14:paraId="603EB817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9B3E" w14:textId="54525D6C" w:rsidR="001F23EE" w:rsidRPr="0080349F" w:rsidRDefault="001F23EE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4C07" w14:textId="48A6F61C" w:rsidR="001F23EE" w:rsidRPr="0080349F" w:rsidRDefault="001F23EE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DNSB ,,Draugystės g. 11“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6C5B" w14:textId="3A709B3F" w:rsidR="001F23EE" w:rsidRPr="0080349F" w:rsidRDefault="001F23EE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11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A14B" w14:textId="5FA226B7" w:rsidR="001F23EE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2022-11-07 Nr. BNO-24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A9F7" w14:textId="63EB06E7" w:rsidR="001F23EE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BFEF" w14:textId="77777777" w:rsidR="00261841" w:rsidRDefault="00096472" w:rsidP="00261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  <w:p w14:paraId="5FB93BF9" w14:textId="5FBB4F76" w:rsidR="00261841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Surašytas protokolas pagal ANK 349 str. 1 ir 3 d.</w:t>
            </w:r>
            <w:r w:rsidR="00331BD9">
              <w:rPr>
                <w:rFonts w:ascii="Times New Roman" w:hAnsi="Times New Roman" w:cs="Times New Roman"/>
                <w:sz w:val="24"/>
                <w:szCs w:val="24"/>
              </w:rPr>
              <w:t xml:space="preserve"> Priimtas sprendimas – skirtas įspėjimas ir priimtas nutarimas skirti baudą.</w:t>
            </w:r>
          </w:p>
        </w:tc>
      </w:tr>
      <w:tr w:rsidR="00731FB4" w14:paraId="26DEE331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8BDE" w14:textId="29B91AEA" w:rsidR="00731FB4" w:rsidRPr="0080349F" w:rsidRDefault="00593CE0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F23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9DCA" w14:textId="2CEFFD29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1590" w14:textId="7B7C3B94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Parko g. 13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2494" w14:textId="706385F8" w:rsidR="00731FB4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2022-10-11 Nr. BNO-21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B37ED" w14:textId="79504662" w:rsidR="00731FB4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D6A2C" w14:textId="72ED9ABF" w:rsidR="00731FB4" w:rsidRPr="0080349F" w:rsidRDefault="00645AF2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80349F" w14:paraId="28C02476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B1A4" w14:textId="648EB3E8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F23E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CAA15" w14:textId="12330B37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C8BC" w14:textId="703C7493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Partizanų g. 12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BDB9" w14:textId="75938584" w:rsidR="0080349F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2022-10-31 Nr. BNO-23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2B7D" w14:textId="63FDD749" w:rsidR="00261841" w:rsidRPr="0080349F" w:rsidRDefault="00261841" w:rsidP="002618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269D" w14:textId="533C6DB9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80349F" w14:paraId="7F94536D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D015" w14:textId="6825E661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F23E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801B" w14:textId="4FB82B0F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UAB ,,Visagino būstas“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7AC7" w14:textId="518434C2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al. 47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FE83" w14:textId="3BC4B52F" w:rsidR="0080349F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2022-10-27 Nr. BNO-22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8F60" w14:textId="20DB4DBB" w:rsidR="0080349F" w:rsidRPr="0080349F" w:rsidRDefault="00261841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4105" w14:textId="5491DB5E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  <w:tr w:rsidR="0080349F" w14:paraId="7B15875B" w14:textId="77777777" w:rsidTr="008B6EBD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149F" w14:textId="63496FA3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F23E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FA11" w14:textId="574D8447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al. 4 NBSB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5B02" w14:textId="6719DB33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80349F">
              <w:rPr>
                <w:rFonts w:ascii="Times New Roman" w:hAnsi="Times New Roman" w:cs="Times New Roman"/>
                <w:sz w:val="24"/>
                <w:szCs w:val="24"/>
              </w:rPr>
              <w:t xml:space="preserve"> al. 4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6B18" w14:textId="77777777" w:rsidR="0080349F" w:rsidRDefault="00C0642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2022-11-29</w:t>
            </w:r>
          </w:p>
          <w:p w14:paraId="491D26BB" w14:textId="5798E91B" w:rsidR="00C0642A" w:rsidRPr="0080349F" w:rsidRDefault="00C0642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BNO-26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A6F3" w14:textId="01109169" w:rsidR="0080349F" w:rsidRPr="0080349F" w:rsidRDefault="00C0642A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Patikrinimas baigtas. Surašytos rekomendacijos.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C25F" w14:textId="44900FC8" w:rsidR="0080349F" w:rsidRPr="0080349F" w:rsidRDefault="0080349F" w:rsidP="00803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349F">
              <w:rPr>
                <w:rFonts w:ascii="Times New Roman" w:hAnsi="Times New Roman" w:cs="Times New Roman"/>
                <w:sz w:val="24"/>
                <w:szCs w:val="24"/>
              </w:rPr>
              <w:t>Planinis patikrinimas</w:t>
            </w:r>
          </w:p>
        </w:tc>
      </w:tr>
    </w:tbl>
    <w:p w14:paraId="40348E9D" w14:textId="200532A0" w:rsidR="00A914DF" w:rsidRDefault="00A914DF" w:rsidP="00EA0BE3"/>
    <w:sectPr w:rsidR="00A914DF" w:rsidSect="00C946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FB4"/>
    <w:rsid w:val="00081272"/>
    <w:rsid w:val="00096472"/>
    <w:rsid w:val="001F23EE"/>
    <w:rsid w:val="00206227"/>
    <w:rsid w:val="00215FFB"/>
    <w:rsid w:val="00254590"/>
    <w:rsid w:val="00261841"/>
    <w:rsid w:val="00331BD9"/>
    <w:rsid w:val="00444E58"/>
    <w:rsid w:val="00472092"/>
    <w:rsid w:val="00593CE0"/>
    <w:rsid w:val="005E4A6F"/>
    <w:rsid w:val="00645AF2"/>
    <w:rsid w:val="00731FB4"/>
    <w:rsid w:val="0079265D"/>
    <w:rsid w:val="0080349F"/>
    <w:rsid w:val="008B6EBD"/>
    <w:rsid w:val="008B7798"/>
    <w:rsid w:val="008F634A"/>
    <w:rsid w:val="009535F4"/>
    <w:rsid w:val="00993ACF"/>
    <w:rsid w:val="00A914DF"/>
    <w:rsid w:val="00AF1BBC"/>
    <w:rsid w:val="00C0642A"/>
    <w:rsid w:val="00C10E9F"/>
    <w:rsid w:val="00C94631"/>
    <w:rsid w:val="00CC2D72"/>
    <w:rsid w:val="00D2498F"/>
    <w:rsid w:val="00D56E03"/>
    <w:rsid w:val="00DC442F"/>
    <w:rsid w:val="00DD7986"/>
    <w:rsid w:val="00EA0BE3"/>
    <w:rsid w:val="00F7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9E743"/>
  <w15:chartTrackingRefBased/>
  <w15:docId w15:val="{92D2E689-5D5D-4877-B6D5-8ADE7C94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31FB4"/>
    <w:pPr>
      <w:spacing w:line="256" w:lineRule="auto"/>
    </w:pPr>
    <w:rPr>
      <w:rFonts w:ascii="Calibri" w:eastAsia="Calibri" w:hAnsi="Calibri" w:cs="Ari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EA0BE3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A0BE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8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2807</Words>
  <Characters>1601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Bendras6</dc:creator>
  <cp:keywords/>
  <dc:description/>
  <cp:lastModifiedBy>Bendras6</cp:lastModifiedBy>
  <cp:revision>48</cp:revision>
  <dcterms:created xsi:type="dcterms:W3CDTF">2022-02-01T06:11:00Z</dcterms:created>
  <dcterms:modified xsi:type="dcterms:W3CDTF">2023-01-12T14:24:00Z</dcterms:modified>
</cp:coreProperties>
</file>