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3E825" w14:textId="0C4E8426" w:rsidR="009D2557" w:rsidRPr="00B6666E" w:rsidRDefault="00A8160B" w:rsidP="009D25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666E">
        <w:rPr>
          <w:rFonts w:ascii="Times New Roman" w:hAnsi="Times New Roman" w:cs="Times New Roman"/>
          <w:b/>
          <w:sz w:val="24"/>
          <w:szCs w:val="24"/>
        </w:rPr>
        <w:t>202</w:t>
      </w:r>
      <w:r w:rsidR="00DD6A61">
        <w:rPr>
          <w:rFonts w:ascii="Times New Roman" w:hAnsi="Times New Roman" w:cs="Times New Roman"/>
          <w:b/>
          <w:sz w:val="24"/>
          <w:szCs w:val="24"/>
        </w:rPr>
        <w:t>6</w:t>
      </w:r>
      <w:r w:rsidRPr="00B6666E">
        <w:rPr>
          <w:rFonts w:ascii="Times New Roman" w:hAnsi="Times New Roman" w:cs="Times New Roman"/>
          <w:b/>
          <w:sz w:val="24"/>
          <w:szCs w:val="24"/>
        </w:rPr>
        <w:t xml:space="preserve"> M. LEIDIMAI</w:t>
      </w:r>
      <w:r w:rsidR="00CC31CC">
        <w:rPr>
          <w:rFonts w:ascii="Times New Roman" w:hAnsi="Times New Roman" w:cs="Times New Roman"/>
          <w:b/>
          <w:sz w:val="24"/>
          <w:szCs w:val="24"/>
        </w:rPr>
        <w:t xml:space="preserve"> / SPRENDIMAI </w:t>
      </w:r>
      <w:r w:rsidRPr="00B6666E">
        <w:rPr>
          <w:rFonts w:ascii="Times New Roman" w:hAnsi="Times New Roman" w:cs="Times New Roman"/>
          <w:b/>
          <w:sz w:val="24"/>
          <w:szCs w:val="24"/>
        </w:rPr>
        <w:t>KIRSTI, KITAIP PAŠALINTI IŠ AUGIMO VIETOS AR INTENSYVIAI GENĖTI SAUGOTINUS ŽELDINIUS VISAGINO SAVIVALDYBĖS TERITORIJOJE</w:t>
      </w:r>
    </w:p>
    <w:tbl>
      <w:tblPr>
        <w:tblStyle w:val="Lentelstinklelis"/>
        <w:tblW w:w="15257" w:type="dxa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1418"/>
        <w:gridCol w:w="1984"/>
        <w:gridCol w:w="2552"/>
        <w:gridCol w:w="2268"/>
        <w:gridCol w:w="2126"/>
        <w:gridCol w:w="1701"/>
        <w:gridCol w:w="1370"/>
      </w:tblGrid>
      <w:tr w:rsidR="00B1479A" w:rsidRPr="00A8160B" w14:paraId="359673DA" w14:textId="77777777" w:rsidTr="00DD6A61">
        <w:tc>
          <w:tcPr>
            <w:tcW w:w="562" w:type="dxa"/>
          </w:tcPr>
          <w:p w14:paraId="3304A1BC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Eil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Nr.</w:t>
            </w:r>
          </w:p>
        </w:tc>
        <w:tc>
          <w:tcPr>
            <w:tcW w:w="1276" w:type="dxa"/>
          </w:tcPr>
          <w:p w14:paraId="53BD68AF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Leidimo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sprendimo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Nr.</w:t>
            </w:r>
          </w:p>
        </w:tc>
        <w:tc>
          <w:tcPr>
            <w:tcW w:w="1418" w:type="dxa"/>
          </w:tcPr>
          <w:p w14:paraId="2465F50A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Leidimo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sprendimo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išdavimo data</w:t>
            </w:r>
          </w:p>
        </w:tc>
        <w:tc>
          <w:tcPr>
            <w:tcW w:w="1984" w:type="dxa"/>
          </w:tcPr>
          <w:p w14:paraId="767656F2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Prašymą pateikė</w:t>
            </w:r>
          </w:p>
        </w:tc>
        <w:tc>
          <w:tcPr>
            <w:tcW w:w="2552" w:type="dxa"/>
          </w:tcPr>
          <w:p w14:paraId="34F28BB5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Medžių, krūmų augimo vieta</w:t>
            </w:r>
          </w:p>
        </w:tc>
        <w:tc>
          <w:tcPr>
            <w:tcW w:w="2268" w:type="dxa"/>
          </w:tcPr>
          <w:p w14:paraId="57E67A17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Medžio, krūmo rūšis, skersmuo, vnt.</w:t>
            </w:r>
          </w:p>
        </w:tc>
        <w:tc>
          <w:tcPr>
            <w:tcW w:w="2126" w:type="dxa"/>
          </w:tcPr>
          <w:p w14:paraId="3FE6AE4E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Leidimas išduotas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sprendimas priimtas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darbams: kirsti, genėti, kitaip pašalinti</w:t>
            </w:r>
          </w:p>
        </w:tc>
        <w:tc>
          <w:tcPr>
            <w:tcW w:w="1701" w:type="dxa"/>
          </w:tcPr>
          <w:p w14:paraId="0FB9BA09" w14:textId="77777777" w:rsidR="00B1479A" w:rsidRPr="00A8160B" w:rsidRDefault="00B1479A" w:rsidP="00B14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Želdinių atkuriamosios vertės kompensacijos dydis, Eur</w:t>
            </w:r>
          </w:p>
        </w:tc>
        <w:tc>
          <w:tcPr>
            <w:tcW w:w="1370" w:type="dxa"/>
          </w:tcPr>
          <w:p w14:paraId="63229A9F" w14:textId="77777777" w:rsidR="00B1479A" w:rsidRDefault="00EB0F4E" w:rsidP="00B14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Leidimo/ s</w:t>
            </w:r>
            <w:r w:rsidR="00B1479A">
              <w:rPr>
                <w:rFonts w:ascii="Times New Roman" w:hAnsi="Times New Roman" w:cs="Times New Roman"/>
                <w:sz w:val="24"/>
                <w:szCs w:val="24"/>
              </w:rPr>
              <w:t xml:space="preserve">prendimo įsigaliojimo </w:t>
            </w:r>
          </w:p>
          <w:p w14:paraId="4192BE2C" w14:textId="77777777" w:rsidR="00B1479A" w:rsidRPr="00A8160B" w:rsidRDefault="00B1479A" w:rsidP="00B14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</w:p>
        </w:tc>
      </w:tr>
      <w:tr w:rsidR="00E20B0D" w:rsidRPr="00A8160B" w14:paraId="26F55A56" w14:textId="77777777" w:rsidTr="00DD6A61">
        <w:tc>
          <w:tcPr>
            <w:tcW w:w="562" w:type="dxa"/>
          </w:tcPr>
          <w:p w14:paraId="67E7522D" w14:textId="55030F3F" w:rsidR="00E20B0D" w:rsidRPr="002B421E" w:rsidRDefault="00E20B0D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76" w:type="dxa"/>
          </w:tcPr>
          <w:p w14:paraId="30487C57" w14:textId="10318D51" w:rsidR="009D009E" w:rsidRPr="009D009E" w:rsidRDefault="00DD6A61" w:rsidP="009D009E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PAP-E-4</w:t>
            </w:r>
          </w:p>
        </w:tc>
        <w:tc>
          <w:tcPr>
            <w:tcW w:w="1418" w:type="dxa"/>
          </w:tcPr>
          <w:p w14:paraId="67D6CFF9" w14:textId="6C1EDD05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2026-01-23</w:t>
            </w:r>
          </w:p>
        </w:tc>
        <w:tc>
          <w:tcPr>
            <w:tcW w:w="1984" w:type="dxa"/>
          </w:tcPr>
          <w:p w14:paraId="36F57067" w14:textId="6760A038" w:rsidR="00E20B0D" w:rsidRPr="002B421E" w:rsidRDefault="00DD6A61" w:rsidP="00E20B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00E5FD4F" w14:textId="110C265A" w:rsidR="00E20B0D" w:rsidRPr="002B421E" w:rsidRDefault="00DD6A61" w:rsidP="00E20B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rojekto Nr. 19-47 „Centrinio stadiono futbolo aikštės Parko g. 2C, Visagine, laistymo sistemos statybos ir stadiono dangų paprastojo remonto projektas“ statybos darbų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 xml:space="preserve"> prie Parko g. 2C, Visagine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123363AB" w14:textId="0A8F3EEA" w:rsidR="0016543F" w:rsidRPr="002B421E" w:rsidRDefault="00DD6A61" w:rsidP="00E20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Beržas karpotasis, 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17, 29, 23, 25, 25, 26, 21 ir 19 cm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8 vnt.</w:t>
            </w:r>
          </w:p>
        </w:tc>
        <w:tc>
          <w:tcPr>
            <w:tcW w:w="2126" w:type="dxa"/>
          </w:tcPr>
          <w:p w14:paraId="588351CA" w14:textId="2563B359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40E5A057" w14:textId="738F58F1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3105,00</w:t>
            </w:r>
          </w:p>
        </w:tc>
        <w:tc>
          <w:tcPr>
            <w:tcW w:w="1370" w:type="dxa"/>
          </w:tcPr>
          <w:p w14:paraId="4445059E" w14:textId="6912CB3F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2026-02-09</w:t>
            </w:r>
          </w:p>
        </w:tc>
      </w:tr>
      <w:tr w:rsidR="00200EBC" w:rsidRPr="00A8160B" w14:paraId="135B7458" w14:textId="77777777" w:rsidTr="00DD6A61">
        <w:tc>
          <w:tcPr>
            <w:tcW w:w="562" w:type="dxa"/>
          </w:tcPr>
          <w:p w14:paraId="62193A63" w14:textId="3FE19F65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76" w:type="dxa"/>
          </w:tcPr>
          <w:p w14:paraId="7CE1CC11" w14:textId="1FA23618" w:rsidR="00200EBC" w:rsidRPr="00DD6A61" w:rsidRDefault="00200EBC" w:rsidP="00200EBC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</w:t>
            </w: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418" w:type="dxa"/>
          </w:tcPr>
          <w:p w14:paraId="7D5E9BC9" w14:textId="667E0DFE" w:rsidR="00200EBC" w:rsidRPr="00DD6A61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 w:rsidR="002727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727B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4" w:type="dxa"/>
          </w:tcPr>
          <w:p w14:paraId="318B78B7" w14:textId="0AD05520" w:rsidR="00200EBC" w:rsidRDefault="00200EBC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4EA2C059" w14:textId="0A41414A" w:rsidR="00200EBC" w:rsidRPr="00200EBC" w:rsidRDefault="00200EBC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odininkų bendrijos „Vyšnia“ bendro naudojimo teritorijoje prie </w:t>
            </w:r>
            <w:proofErr w:type="spellStart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Petriškės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 57, </w:t>
            </w:r>
            <w:proofErr w:type="spellStart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Tumelinos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54B9F531" w14:textId="5D76A1AA" w:rsidR="00200EBC" w:rsidRDefault="00200EBC" w:rsidP="00200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ušis paprast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oji,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32, 57 ir 67 cm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 vnt.</w:t>
            </w:r>
          </w:p>
        </w:tc>
        <w:tc>
          <w:tcPr>
            <w:tcW w:w="2126" w:type="dxa"/>
          </w:tcPr>
          <w:p w14:paraId="7D0030FD" w14:textId="2C7CC543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0B645219" w14:textId="49A85DCD" w:rsidR="00200EBC" w:rsidRPr="00DD6A61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22AE4A0C" w14:textId="1D35B90A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2026-03-26</w:t>
            </w:r>
          </w:p>
        </w:tc>
      </w:tr>
      <w:tr w:rsidR="00787817" w:rsidRPr="00A8160B" w14:paraId="0418D76D" w14:textId="77777777" w:rsidTr="00DD6A61">
        <w:tc>
          <w:tcPr>
            <w:tcW w:w="562" w:type="dxa"/>
          </w:tcPr>
          <w:p w14:paraId="49E09EA5" w14:textId="0AD5310A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76" w:type="dxa"/>
          </w:tcPr>
          <w:p w14:paraId="4932F24A" w14:textId="2FC71384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PAP-E-18</w:t>
            </w:r>
          </w:p>
        </w:tc>
        <w:tc>
          <w:tcPr>
            <w:tcW w:w="1418" w:type="dxa"/>
          </w:tcPr>
          <w:p w14:paraId="4285CC43" w14:textId="0344825A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3-10</w:t>
            </w:r>
          </w:p>
        </w:tc>
        <w:tc>
          <w:tcPr>
            <w:tcW w:w="1984" w:type="dxa"/>
          </w:tcPr>
          <w:p w14:paraId="21F9F5D7" w14:textId="76497089" w:rsidR="00787817" w:rsidRPr="00200EBC" w:rsidRDefault="00787817" w:rsidP="007878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7A6F40AA" w14:textId="77777777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Taikos pr. 38, </w:t>
            </w:r>
            <w:r w:rsidRPr="00200EBC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D59083C" w14:textId="77777777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B9D9215" w14:textId="1910A522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Liepa </w:t>
            </w:r>
            <w:proofErr w:type="spellStart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mažalapė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, 34 cm, 1 vnt.</w:t>
            </w:r>
          </w:p>
        </w:tc>
        <w:tc>
          <w:tcPr>
            <w:tcW w:w="2126" w:type="dxa"/>
          </w:tcPr>
          <w:p w14:paraId="56F9F084" w14:textId="2E9BC811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4D8CDD55" w14:textId="29570F4A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3013D681" w14:textId="0BF25EEE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2026-03-26</w:t>
            </w:r>
          </w:p>
        </w:tc>
      </w:tr>
      <w:tr w:rsidR="00787817" w:rsidRPr="00A8160B" w14:paraId="0108C911" w14:textId="77777777" w:rsidTr="00DD6A61">
        <w:tc>
          <w:tcPr>
            <w:tcW w:w="562" w:type="dxa"/>
          </w:tcPr>
          <w:p w14:paraId="7AB62DA8" w14:textId="1D30F521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276" w:type="dxa"/>
          </w:tcPr>
          <w:p w14:paraId="3A027514" w14:textId="69B17FDF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418" w:type="dxa"/>
          </w:tcPr>
          <w:p w14:paraId="0B524979" w14:textId="1FCA06A5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3-25</w:t>
            </w:r>
          </w:p>
        </w:tc>
        <w:tc>
          <w:tcPr>
            <w:tcW w:w="1984" w:type="dxa"/>
          </w:tcPr>
          <w:p w14:paraId="6ED96C30" w14:textId="16D353B0" w:rsidR="00787817" w:rsidRPr="00200EBC" w:rsidRDefault="00787817" w:rsidP="007878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443E3A7D" w14:textId="4B7FD9D1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Taikos pr.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00EBC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6186759" w14:textId="77777777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1418931" w14:textId="4F201C67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Šermukšnis paprastasis, 17, 21, 22 cm, 3 vnt.</w:t>
            </w:r>
          </w:p>
        </w:tc>
        <w:tc>
          <w:tcPr>
            <w:tcW w:w="2126" w:type="dxa"/>
          </w:tcPr>
          <w:p w14:paraId="1A38D7B2" w14:textId="68190F82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11B798AA" w14:textId="2474D960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4B6872CC" w14:textId="31861890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2026-04-10</w:t>
            </w:r>
          </w:p>
        </w:tc>
      </w:tr>
      <w:tr w:rsidR="00200EBC" w:rsidRPr="00A8160B" w14:paraId="0D602E58" w14:textId="77777777" w:rsidTr="00DD6A61">
        <w:tc>
          <w:tcPr>
            <w:tcW w:w="562" w:type="dxa"/>
          </w:tcPr>
          <w:p w14:paraId="6DAA5DD4" w14:textId="6AC42FFC" w:rsidR="00200EBC" w:rsidRPr="00200EBC" w:rsidRDefault="00787817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3BDE7F28" w14:textId="0CC0DB60" w:rsidR="00200EBC" w:rsidRPr="00200EBC" w:rsidRDefault="00200EBC" w:rsidP="00200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18" w:type="dxa"/>
          </w:tcPr>
          <w:p w14:paraId="61C10629" w14:textId="4EB94B7C" w:rsidR="00200EBC" w:rsidRP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 w:rsidR="002727B2">
              <w:rPr>
                <w:rFonts w:ascii="Times New Roman" w:hAnsi="Times New Roman" w:cs="Times New Roman"/>
                <w:sz w:val="24"/>
                <w:szCs w:val="24"/>
              </w:rPr>
              <w:t>3-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84" w:type="dxa"/>
          </w:tcPr>
          <w:p w14:paraId="45162A90" w14:textId="06F1F0DC" w:rsidR="00200EBC" w:rsidRPr="00200EBC" w:rsidRDefault="00787817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</w:tcPr>
          <w:p w14:paraId="7E6B9DB7" w14:textId="44A9F88A" w:rsidR="00200EBC" w:rsidRPr="00200EBC" w:rsidRDefault="00787817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“ bendro naudojimo teritorijoje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Ąžuolų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24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Juliškės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018E79A8" w14:textId="380864E6" w:rsidR="00200EBC" w:rsidRPr="00200EBC" w:rsidRDefault="00787817" w:rsidP="00200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Juodalksnis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cm, 1 vnt.</w:t>
            </w:r>
          </w:p>
        </w:tc>
        <w:tc>
          <w:tcPr>
            <w:tcW w:w="2126" w:type="dxa"/>
          </w:tcPr>
          <w:p w14:paraId="51DDE564" w14:textId="513F2C99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48B6127B" w14:textId="7F9ECBF6" w:rsidR="00200EBC" w:rsidRPr="00DD6A61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0BEFE63B" w14:textId="48AD454B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142B7" w:rsidRPr="00A8160B" w14:paraId="3EC29C9C" w14:textId="77777777" w:rsidTr="004B01F4">
        <w:trPr>
          <w:trHeight w:val="1318"/>
        </w:trPr>
        <w:tc>
          <w:tcPr>
            <w:tcW w:w="562" w:type="dxa"/>
            <w:vMerge w:val="restart"/>
          </w:tcPr>
          <w:p w14:paraId="109D2256" w14:textId="2FA76F2F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276" w:type="dxa"/>
            <w:vMerge w:val="restart"/>
          </w:tcPr>
          <w:p w14:paraId="773B06E5" w14:textId="1A40A9BB" w:rsidR="001142B7" w:rsidRPr="00200EBC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418" w:type="dxa"/>
            <w:vMerge w:val="restart"/>
          </w:tcPr>
          <w:p w14:paraId="2E846E3D" w14:textId="5B832481" w:rsidR="001142B7" w:rsidRPr="00200EBC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04-08</w:t>
            </w:r>
          </w:p>
        </w:tc>
        <w:tc>
          <w:tcPr>
            <w:tcW w:w="1984" w:type="dxa"/>
            <w:vMerge w:val="restart"/>
          </w:tcPr>
          <w:p w14:paraId="2985D521" w14:textId="30675057" w:rsidR="001142B7" w:rsidRDefault="001142B7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</w:tcPr>
          <w:p w14:paraId="0E4E2AF5" w14:textId="2BEECA9C" w:rsidR="001142B7" w:rsidRDefault="001142B7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“ bendro naudojimo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Šaltinio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Magūnų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268" w:type="dxa"/>
          </w:tcPr>
          <w:p w14:paraId="52B6D9EC" w14:textId="77777777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170CB9" w14:textId="77777777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4A11CE" w14:textId="77777777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D2B5EB" w14:textId="5550012D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Juodalksnis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23, 29, 30, 37 ir 39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  <w:vMerge w:val="restart"/>
          </w:tcPr>
          <w:p w14:paraId="1E8AE3E2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9E62C8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414DCA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5AFEA7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C3DEC7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99EC10" w14:textId="67E82442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2E00260F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EF3C2A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073060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AA5BE5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E8E29F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01E6AC" w14:textId="0A940DFA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79B8669A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084B51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A110A5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896311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E4BDF5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FB2B8E" w14:textId="2396EAEC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2026-04-23</w:t>
            </w:r>
          </w:p>
        </w:tc>
      </w:tr>
      <w:tr w:rsidR="001142B7" w:rsidRPr="00A8160B" w14:paraId="43319DD5" w14:textId="77777777" w:rsidTr="00DD6A61">
        <w:trPr>
          <w:trHeight w:val="324"/>
        </w:trPr>
        <w:tc>
          <w:tcPr>
            <w:tcW w:w="562" w:type="dxa"/>
            <w:vMerge/>
          </w:tcPr>
          <w:p w14:paraId="4B4A64A9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0047AF2" w14:textId="77777777" w:rsidR="001142B7" w:rsidRPr="00200EBC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46ED3755" w14:textId="77777777" w:rsidR="001142B7" w:rsidRPr="00200EBC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1570922C" w14:textId="77777777" w:rsidR="001142B7" w:rsidRDefault="001142B7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AA45E9B" w14:textId="77777777" w:rsidR="001142B7" w:rsidRDefault="00641AF2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prie Gulbinės g. 35,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Juliškės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2ECE11C3" w14:textId="45C496B0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Juodalksnis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21, 37, 40 ir 41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  <w:vMerge/>
          </w:tcPr>
          <w:p w14:paraId="328C3B2F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8C74FA4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2147310E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238" w14:paraId="2BD0BDDF" w14:textId="77777777" w:rsidTr="00017238">
        <w:trPr>
          <w:trHeight w:val="852"/>
        </w:trPr>
        <w:tc>
          <w:tcPr>
            <w:tcW w:w="562" w:type="dxa"/>
            <w:vMerge w:val="restart"/>
          </w:tcPr>
          <w:p w14:paraId="6305575C" w14:textId="5BBB95CF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vMerge w:val="restart"/>
          </w:tcPr>
          <w:p w14:paraId="5EF551D1" w14:textId="565BDFD4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418" w:type="dxa"/>
            <w:vMerge w:val="restart"/>
          </w:tcPr>
          <w:p w14:paraId="0450A043" w14:textId="080C4648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04-20</w:t>
            </w:r>
          </w:p>
        </w:tc>
        <w:tc>
          <w:tcPr>
            <w:tcW w:w="1984" w:type="dxa"/>
            <w:vMerge w:val="restart"/>
          </w:tcPr>
          <w:p w14:paraId="2420DBF2" w14:textId="77777777" w:rsidR="00017238" w:rsidRPr="00200EBC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</w:tcPr>
          <w:p w14:paraId="1BA28FD5" w14:textId="0917046E" w:rsidR="00017238" w:rsidRPr="00200EBC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Santarvės aikštė, Visagine</w:t>
            </w:r>
          </w:p>
        </w:tc>
        <w:tc>
          <w:tcPr>
            <w:tcW w:w="2268" w:type="dxa"/>
          </w:tcPr>
          <w:p w14:paraId="4674ABB4" w14:textId="57CE5B62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karpotasis, 32, 32 ir 40 cm, 3 vnt.</w:t>
            </w:r>
          </w:p>
        </w:tc>
        <w:tc>
          <w:tcPr>
            <w:tcW w:w="2126" w:type="dxa"/>
            <w:vMerge w:val="restart"/>
          </w:tcPr>
          <w:p w14:paraId="36AC1889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871D2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AC523B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EC039E" w14:textId="0F535338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6B5E0B70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33FACA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0E9CA7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537519" w14:textId="0128E610" w:rsidR="00017238" w:rsidRPr="00DD6A61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6AFED700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DC2004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C107B7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C042D5" w14:textId="26202E80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2026-05-06</w:t>
            </w:r>
          </w:p>
        </w:tc>
      </w:tr>
      <w:tr w:rsidR="00017238" w14:paraId="56903CB6" w14:textId="77777777" w:rsidTr="00017238">
        <w:trPr>
          <w:trHeight w:val="144"/>
        </w:trPr>
        <w:tc>
          <w:tcPr>
            <w:tcW w:w="562" w:type="dxa"/>
            <w:vMerge/>
          </w:tcPr>
          <w:p w14:paraId="0DCA97AB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0292C5A" w14:textId="77777777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36973922" w14:textId="77777777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277AF48" w14:textId="77777777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48C4682" w14:textId="393B9D58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Parko g. 14, paplūdimys</w:t>
            </w:r>
          </w:p>
        </w:tc>
        <w:tc>
          <w:tcPr>
            <w:tcW w:w="2268" w:type="dxa"/>
          </w:tcPr>
          <w:p w14:paraId="3479AB8A" w14:textId="659B17EF" w:rsidR="00017238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karpotasis, 74 cm, 1 vnt.</w:t>
            </w:r>
          </w:p>
        </w:tc>
        <w:tc>
          <w:tcPr>
            <w:tcW w:w="2126" w:type="dxa"/>
            <w:vMerge/>
          </w:tcPr>
          <w:p w14:paraId="3AB69D75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AC3608F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45BF344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238" w14:paraId="05BC0E8E" w14:textId="77777777" w:rsidTr="00017238">
        <w:trPr>
          <w:trHeight w:val="120"/>
        </w:trPr>
        <w:tc>
          <w:tcPr>
            <w:tcW w:w="562" w:type="dxa"/>
            <w:vMerge/>
          </w:tcPr>
          <w:p w14:paraId="270FB605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0C6AAC5" w14:textId="77777777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00920FF4" w14:textId="77777777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E7AA295" w14:textId="77777777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1BC2F02" w14:textId="469BC698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Vilties g. 8, Visagine</w:t>
            </w:r>
          </w:p>
        </w:tc>
        <w:tc>
          <w:tcPr>
            <w:tcW w:w="2268" w:type="dxa"/>
          </w:tcPr>
          <w:p w14:paraId="6B642EEC" w14:textId="1591B30F" w:rsidR="00017238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karpotasis, 40 ir 44 cm, 2 vnt.</w:t>
            </w:r>
          </w:p>
        </w:tc>
        <w:tc>
          <w:tcPr>
            <w:tcW w:w="2126" w:type="dxa"/>
            <w:vMerge/>
          </w:tcPr>
          <w:p w14:paraId="7D6913B5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326103F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264A26B7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1FAD" w14:paraId="43423DC8" w14:textId="77777777" w:rsidTr="00BB1FAD">
        <w:trPr>
          <w:trHeight w:val="672"/>
        </w:trPr>
        <w:tc>
          <w:tcPr>
            <w:tcW w:w="562" w:type="dxa"/>
            <w:vMerge w:val="restart"/>
          </w:tcPr>
          <w:p w14:paraId="7289562D" w14:textId="3F6D5F88" w:rsidR="00BB1FAD" w:rsidRPr="00200EBC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vMerge w:val="restart"/>
          </w:tcPr>
          <w:p w14:paraId="19BBEF97" w14:textId="6E454484" w:rsidR="00BB1FAD" w:rsidRPr="00200EBC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418" w:type="dxa"/>
            <w:vMerge w:val="restart"/>
          </w:tcPr>
          <w:p w14:paraId="59E3356B" w14:textId="0326BAF5" w:rsidR="00BB1FAD" w:rsidRPr="00200EBC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04-24</w:t>
            </w:r>
          </w:p>
        </w:tc>
        <w:tc>
          <w:tcPr>
            <w:tcW w:w="1984" w:type="dxa"/>
            <w:vMerge w:val="restart"/>
          </w:tcPr>
          <w:p w14:paraId="7C85213C" w14:textId="0228B314" w:rsidR="00BB1FAD" w:rsidRPr="00200EBC" w:rsidRDefault="00BB1FAD" w:rsidP="00BB1F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  <w:vMerge w:val="restart"/>
          </w:tcPr>
          <w:p w14:paraId="61714E74" w14:textId="12FC9B03" w:rsidR="00BB1FAD" w:rsidRPr="00200EBC" w:rsidRDefault="00BB1FAD" w:rsidP="00BB1FAD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“ bendro naudojimo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Upelio g. 2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Magūnų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268" w:type="dxa"/>
          </w:tcPr>
          <w:p w14:paraId="52DBA755" w14:textId="57E6CD5B" w:rsidR="00BB1FAD" w:rsidRPr="00200EBC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,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cm, 1 vnt.</w:t>
            </w:r>
          </w:p>
        </w:tc>
        <w:tc>
          <w:tcPr>
            <w:tcW w:w="2126" w:type="dxa"/>
            <w:vMerge w:val="restart"/>
          </w:tcPr>
          <w:p w14:paraId="689B6617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B56986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AF56FF" w14:textId="2CA86848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572EF4B2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894FB5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A95CCA" w14:textId="3F6E38E4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3217FF0E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62B0C3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59774B" w14:textId="67285D58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2026-05-12</w:t>
            </w:r>
          </w:p>
        </w:tc>
      </w:tr>
      <w:tr w:rsidR="00BB1FAD" w14:paraId="1484D2A0" w14:textId="77777777" w:rsidTr="00BB1FAD">
        <w:trPr>
          <w:trHeight w:val="984"/>
        </w:trPr>
        <w:tc>
          <w:tcPr>
            <w:tcW w:w="562" w:type="dxa"/>
            <w:vMerge/>
          </w:tcPr>
          <w:p w14:paraId="3A71C343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95CA41A" w14:textId="77777777" w:rsidR="00BB1FAD" w:rsidRPr="00200EBC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32104D37" w14:textId="77777777" w:rsidR="00BB1FAD" w:rsidRPr="00200EBC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366F13AB" w14:textId="77777777" w:rsidR="00BB1FAD" w:rsidRDefault="00BB1FAD" w:rsidP="00BB1F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E52550C" w14:textId="77777777" w:rsidR="00BB1FAD" w:rsidRDefault="00BB1FAD" w:rsidP="00BB1FAD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795839B" w14:textId="144CCBC8" w:rsidR="00BB1FAD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Eglė paprastoji, 21 ir 24 cm, 2 vnt.</w:t>
            </w:r>
          </w:p>
        </w:tc>
        <w:tc>
          <w:tcPr>
            <w:tcW w:w="2126" w:type="dxa"/>
            <w:vMerge/>
          </w:tcPr>
          <w:p w14:paraId="5DE68768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6FE5802A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5272ADDD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805" w14:paraId="1BB0A6ED" w14:textId="77777777" w:rsidTr="00FC4805">
        <w:trPr>
          <w:trHeight w:val="629"/>
        </w:trPr>
        <w:tc>
          <w:tcPr>
            <w:tcW w:w="562" w:type="dxa"/>
            <w:vMerge w:val="restart"/>
          </w:tcPr>
          <w:p w14:paraId="287695BC" w14:textId="2003633A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276" w:type="dxa"/>
            <w:vMerge w:val="restart"/>
          </w:tcPr>
          <w:p w14:paraId="685B238A" w14:textId="30ECA48C" w:rsidR="00FC4805" w:rsidRPr="00DD6A61" w:rsidRDefault="00FC4805" w:rsidP="00236D0B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</w:t>
            </w: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418" w:type="dxa"/>
            <w:vMerge w:val="restart"/>
          </w:tcPr>
          <w:p w14:paraId="0B6F4199" w14:textId="793A20CC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05-29</w:t>
            </w:r>
          </w:p>
        </w:tc>
        <w:tc>
          <w:tcPr>
            <w:tcW w:w="1984" w:type="dxa"/>
            <w:vMerge w:val="restart"/>
          </w:tcPr>
          <w:p w14:paraId="4634439A" w14:textId="77777777" w:rsidR="00FC4805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  <w:vMerge w:val="restart"/>
          </w:tcPr>
          <w:p w14:paraId="5E124D8D" w14:textId="0249CC64" w:rsidR="00FC4805" w:rsidRPr="00200EBC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odininkų bendrijos „Vyšnia“ bendro naudojimo teritorijoje prie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Grikiniškės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26, 28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Tumelinos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7F35F58F" w14:textId="16D120EE" w:rsidR="00FC4805" w:rsidRPr="00FC4805" w:rsidRDefault="00FC4805" w:rsidP="0023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805">
              <w:rPr>
                <w:rFonts w:ascii="Times New Roman" w:hAnsi="Times New Roman" w:cs="Times New Roman"/>
                <w:sz w:val="24"/>
                <w:szCs w:val="24"/>
              </w:rPr>
              <w:t>Gluosnis,  45, 40, 34, 30, 33, 24, 25, 26 cm, 8 vnt.</w:t>
            </w:r>
          </w:p>
        </w:tc>
        <w:tc>
          <w:tcPr>
            <w:tcW w:w="2126" w:type="dxa"/>
            <w:vMerge w:val="restart"/>
          </w:tcPr>
          <w:p w14:paraId="01AA10F4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A78617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1A58E6" w14:textId="139FB9AF" w:rsidR="00FC4805" w:rsidRDefault="00FC4805" w:rsidP="00FC48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23D3FCEC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6DC9E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D14367" w14:textId="169ABC4F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44A32024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543F14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1383B6" w14:textId="7205AA0A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2026-06-15</w:t>
            </w:r>
          </w:p>
        </w:tc>
      </w:tr>
      <w:tr w:rsidR="00FC4805" w14:paraId="63A0DD46" w14:textId="77777777" w:rsidTr="00236D0B">
        <w:trPr>
          <w:trHeight w:val="816"/>
        </w:trPr>
        <w:tc>
          <w:tcPr>
            <w:tcW w:w="562" w:type="dxa"/>
            <w:vMerge/>
          </w:tcPr>
          <w:p w14:paraId="1D6AF31B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AFD017E" w14:textId="77777777" w:rsidR="00FC4805" w:rsidRPr="00DD6A61" w:rsidRDefault="00FC4805" w:rsidP="00236D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472EF878" w14:textId="77777777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FFEE82F" w14:textId="77777777" w:rsidR="00FC4805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211E560D" w14:textId="77777777" w:rsidR="00FC4805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3D7F7AF" w14:textId="58BA82E5" w:rsidR="00FC4805" w:rsidRPr="00FC4805" w:rsidRDefault="00FC4805" w:rsidP="0023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805">
              <w:rPr>
                <w:rFonts w:ascii="Times New Roman" w:hAnsi="Times New Roman" w:cs="Times New Roman"/>
                <w:sz w:val="24"/>
                <w:szCs w:val="24"/>
              </w:rPr>
              <w:t>Juodalksnis, 25 cm, 1 vnt.</w:t>
            </w:r>
          </w:p>
        </w:tc>
        <w:tc>
          <w:tcPr>
            <w:tcW w:w="2126" w:type="dxa"/>
            <w:vMerge/>
          </w:tcPr>
          <w:p w14:paraId="2F45A893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1E60EB7E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736FD52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805" w14:paraId="08B888D4" w14:textId="77777777" w:rsidTr="00236D0B">
        <w:tc>
          <w:tcPr>
            <w:tcW w:w="562" w:type="dxa"/>
          </w:tcPr>
          <w:p w14:paraId="40616A05" w14:textId="51DB01E1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276" w:type="dxa"/>
          </w:tcPr>
          <w:p w14:paraId="742D1EE0" w14:textId="128CAA79" w:rsidR="00FC4805" w:rsidRPr="00DD6A61" w:rsidRDefault="00FC4805" w:rsidP="00236D0B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</w:t>
            </w: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418" w:type="dxa"/>
          </w:tcPr>
          <w:p w14:paraId="02066825" w14:textId="016D71BF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05-29</w:t>
            </w:r>
          </w:p>
        </w:tc>
        <w:tc>
          <w:tcPr>
            <w:tcW w:w="1984" w:type="dxa"/>
          </w:tcPr>
          <w:p w14:paraId="4AD61527" w14:textId="77777777" w:rsidR="00FC4805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11F65E7A" w14:textId="65C1C78F" w:rsidR="00FC4805" w:rsidRPr="00200EBC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</w:t>
            </w:r>
            <w:r w:rsidR="006E3EA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“ bendro naudojimo teritorijoje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Eglių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Juliškės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3393289E" w14:textId="6CE177DA" w:rsidR="00FC4805" w:rsidRDefault="00FC4805" w:rsidP="0023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Beržas karpotasis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cm, 1 vnt.</w:t>
            </w:r>
          </w:p>
        </w:tc>
        <w:tc>
          <w:tcPr>
            <w:tcW w:w="2126" w:type="dxa"/>
          </w:tcPr>
          <w:p w14:paraId="2F89F504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5A895618" w14:textId="77777777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61B8C709" w14:textId="64F75BCB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2026-06-15</w:t>
            </w:r>
          </w:p>
        </w:tc>
      </w:tr>
      <w:tr w:rsidR="006E3EA9" w14:paraId="1422D71D" w14:textId="77777777" w:rsidTr="00236D0B">
        <w:tc>
          <w:tcPr>
            <w:tcW w:w="562" w:type="dxa"/>
          </w:tcPr>
          <w:p w14:paraId="398F5BF5" w14:textId="1E346FA9" w:rsidR="006E3EA9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276" w:type="dxa"/>
          </w:tcPr>
          <w:p w14:paraId="4BC789AA" w14:textId="1EBD6596" w:rsidR="006E3EA9" w:rsidRPr="00DD6A61" w:rsidRDefault="006E3EA9" w:rsidP="006E3EA9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</w:t>
            </w: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418" w:type="dxa"/>
          </w:tcPr>
          <w:p w14:paraId="40F9196C" w14:textId="0FAC72EE" w:rsidR="006E3EA9" w:rsidRPr="00DD6A61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06-02</w:t>
            </w:r>
          </w:p>
        </w:tc>
        <w:tc>
          <w:tcPr>
            <w:tcW w:w="1984" w:type="dxa"/>
          </w:tcPr>
          <w:p w14:paraId="2F5115D5" w14:textId="42DAF2B4" w:rsidR="006E3EA9" w:rsidRDefault="006E3EA9" w:rsidP="006E3E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54BF5ECD" w14:textId="66F5AE91" w:rsidR="006E3EA9" w:rsidRPr="006E3EA9" w:rsidRDefault="006E3EA9" w:rsidP="006E3E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EA9">
              <w:rPr>
                <w:rFonts w:ascii="Times New Roman" w:hAnsi="Times New Roman" w:cs="Times New Roman"/>
                <w:kern w:val="24"/>
                <w:sz w:val="24"/>
                <w:szCs w:val="24"/>
              </w:rPr>
              <w:t>Projekto Nr. SS2427-01-TDP „Gyvenamosios paskirties (įvairioms socialinėms grupėms) pastato Taikos pr. 20A, Visagine, statybos projektas“ statybos darbų teritorijoje Taikos pr. 20A, Visagine</w:t>
            </w:r>
          </w:p>
        </w:tc>
        <w:tc>
          <w:tcPr>
            <w:tcW w:w="2268" w:type="dxa"/>
          </w:tcPr>
          <w:p w14:paraId="4CA4B0D2" w14:textId="63364B70" w:rsidR="006E3EA9" w:rsidRDefault="006E3EA9" w:rsidP="006E3E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Pušis paprastoji, 58 cm, 1 vnt.</w:t>
            </w:r>
          </w:p>
        </w:tc>
        <w:tc>
          <w:tcPr>
            <w:tcW w:w="2126" w:type="dxa"/>
          </w:tcPr>
          <w:p w14:paraId="652033AA" w14:textId="741B7D1D" w:rsidR="006E3EA9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1F6AF69F" w14:textId="231C5A0B" w:rsidR="006E3EA9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1044,00</w:t>
            </w:r>
          </w:p>
        </w:tc>
        <w:tc>
          <w:tcPr>
            <w:tcW w:w="1370" w:type="dxa"/>
          </w:tcPr>
          <w:p w14:paraId="658400E2" w14:textId="4628D6FA" w:rsidR="006E3EA9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2026-06-17</w:t>
            </w:r>
          </w:p>
        </w:tc>
      </w:tr>
      <w:tr w:rsidR="00E72464" w14:paraId="4465319C" w14:textId="77777777" w:rsidTr="00236D0B">
        <w:tc>
          <w:tcPr>
            <w:tcW w:w="562" w:type="dxa"/>
          </w:tcPr>
          <w:p w14:paraId="10A3942A" w14:textId="2A2C5777" w:rsidR="00E72464" w:rsidRDefault="00E72464" w:rsidP="00E72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</w:p>
        </w:tc>
        <w:tc>
          <w:tcPr>
            <w:tcW w:w="1276" w:type="dxa"/>
          </w:tcPr>
          <w:p w14:paraId="6E77CB46" w14:textId="6EC35066" w:rsidR="00E72464" w:rsidRPr="00941FC9" w:rsidRDefault="00E72464" w:rsidP="00E72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C9">
              <w:rPr>
                <w:rFonts w:ascii="Times New Roman" w:hAnsi="Times New Roman" w:cs="Times New Roman"/>
                <w:sz w:val="24"/>
                <w:szCs w:val="24"/>
              </w:rPr>
              <w:t>PAP-E-5</w:t>
            </w:r>
            <w:r w:rsidRPr="00941FC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</w:tcPr>
          <w:p w14:paraId="04BE293B" w14:textId="6AB990FA" w:rsidR="00E72464" w:rsidRPr="00DD6A61" w:rsidRDefault="00E72464" w:rsidP="00E72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984" w:type="dxa"/>
          </w:tcPr>
          <w:p w14:paraId="0E406606" w14:textId="63426487" w:rsidR="00E72464" w:rsidRDefault="00E72464" w:rsidP="00E724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5796A063" w14:textId="67EF26F2" w:rsidR="00E72464" w:rsidRPr="006E3EA9" w:rsidRDefault="00E72464" w:rsidP="00E72464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“ bendro naudojimo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Upelio g.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Magūnų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</w:p>
        </w:tc>
        <w:tc>
          <w:tcPr>
            <w:tcW w:w="2268" w:type="dxa"/>
          </w:tcPr>
          <w:p w14:paraId="4893D63F" w14:textId="52A7C96E" w:rsidR="00E72464" w:rsidRDefault="00E72464" w:rsidP="00E72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Pušis paprastoji,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 ir 85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</w:tcPr>
          <w:p w14:paraId="6A8F1862" w14:textId="2D9F828D" w:rsidR="00E72464" w:rsidRDefault="00E72464" w:rsidP="00E72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0EA75E37" w14:textId="5B602480" w:rsidR="00E72464" w:rsidRDefault="00E72464" w:rsidP="00E72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45D62C10" w14:textId="546FEDEE" w:rsidR="00E72464" w:rsidRDefault="00E72464" w:rsidP="00E72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2026-07-02</w:t>
            </w:r>
          </w:p>
        </w:tc>
      </w:tr>
    </w:tbl>
    <w:p w14:paraId="0695ADE3" w14:textId="77777777" w:rsidR="00A8160B" w:rsidRDefault="00A8160B"/>
    <w:sectPr w:rsidR="00A8160B" w:rsidSect="0038723C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76E56"/>
    <w:multiLevelType w:val="hybridMultilevel"/>
    <w:tmpl w:val="1F00BBAC"/>
    <w:lvl w:ilvl="0" w:tplc="80D8845C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num w:numId="1" w16cid:durableId="156582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60B"/>
    <w:rsid w:val="000127EE"/>
    <w:rsid w:val="00013046"/>
    <w:rsid w:val="00017238"/>
    <w:rsid w:val="0002720F"/>
    <w:rsid w:val="00036523"/>
    <w:rsid w:val="00042D5B"/>
    <w:rsid w:val="00071C37"/>
    <w:rsid w:val="000F0762"/>
    <w:rsid w:val="000F2BB1"/>
    <w:rsid w:val="000F2D79"/>
    <w:rsid w:val="000F2FF0"/>
    <w:rsid w:val="000F7A68"/>
    <w:rsid w:val="001142B7"/>
    <w:rsid w:val="00126244"/>
    <w:rsid w:val="0013275A"/>
    <w:rsid w:val="00133054"/>
    <w:rsid w:val="00153D2F"/>
    <w:rsid w:val="0016543F"/>
    <w:rsid w:val="00173199"/>
    <w:rsid w:val="0017592F"/>
    <w:rsid w:val="001857D8"/>
    <w:rsid w:val="001922B2"/>
    <w:rsid w:val="001B2BCB"/>
    <w:rsid w:val="001B5D82"/>
    <w:rsid w:val="001E0970"/>
    <w:rsid w:val="00200EBC"/>
    <w:rsid w:val="00214F6B"/>
    <w:rsid w:val="00227B60"/>
    <w:rsid w:val="002408C5"/>
    <w:rsid w:val="00251298"/>
    <w:rsid w:val="002727B2"/>
    <w:rsid w:val="00291F5B"/>
    <w:rsid w:val="002A35A3"/>
    <w:rsid w:val="002A6A2F"/>
    <w:rsid w:val="002B421E"/>
    <w:rsid w:val="002C0AA7"/>
    <w:rsid w:val="002F2462"/>
    <w:rsid w:val="00301AAA"/>
    <w:rsid w:val="0030786F"/>
    <w:rsid w:val="0033180A"/>
    <w:rsid w:val="00335F6D"/>
    <w:rsid w:val="00341104"/>
    <w:rsid w:val="00361385"/>
    <w:rsid w:val="00367458"/>
    <w:rsid w:val="00370AC9"/>
    <w:rsid w:val="003738BA"/>
    <w:rsid w:val="0037569D"/>
    <w:rsid w:val="0038723C"/>
    <w:rsid w:val="003B6103"/>
    <w:rsid w:val="003C67AD"/>
    <w:rsid w:val="003E43E5"/>
    <w:rsid w:val="00423544"/>
    <w:rsid w:val="00424D41"/>
    <w:rsid w:val="00426C1A"/>
    <w:rsid w:val="00440120"/>
    <w:rsid w:val="00474526"/>
    <w:rsid w:val="00480493"/>
    <w:rsid w:val="00481F53"/>
    <w:rsid w:val="00486B65"/>
    <w:rsid w:val="00493357"/>
    <w:rsid w:val="004942D7"/>
    <w:rsid w:val="004B22CB"/>
    <w:rsid w:val="004E3012"/>
    <w:rsid w:val="004E32A5"/>
    <w:rsid w:val="004F0CBE"/>
    <w:rsid w:val="004F4E4B"/>
    <w:rsid w:val="00500FFA"/>
    <w:rsid w:val="005273FF"/>
    <w:rsid w:val="00535753"/>
    <w:rsid w:val="00544DFE"/>
    <w:rsid w:val="005461B3"/>
    <w:rsid w:val="00553110"/>
    <w:rsid w:val="00561F4B"/>
    <w:rsid w:val="00576ED9"/>
    <w:rsid w:val="0057704A"/>
    <w:rsid w:val="005A086A"/>
    <w:rsid w:val="005C0FD7"/>
    <w:rsid w:val="005C28E0"/>
    <w:rsid w:val="005D676A"/>
    <w:rsid w:val="005E566D"/>
    <w:rsid w:val="00607EA1"/>
    <w:rsid w:val="0061044A"/>
    <w:rsid w:val="00621B4E"/>
    <w:rsid w:val="00627166"/>
    <w:rsid w:val="006317D7"/>
    <w:rsid w:val="006351F0"/>
    <w:rsid w:val="00641AF2"/>
    <w:rsid w:val="00650253"/>
    <w:rsid w:val="00657E63"/>
    <w:rsid w:val="00677908"/>
    <w:rsid w:val="00687A93"/>
    <w:rsid w:val="006D1CA8"/>
    <w:rsid w:val="006E3EA9"/>
    <w:rsid w:val="00720C85"/>
    <w:rsid w:val="00725ACD"/>
    <w:rsid w:val="00726941"/>
    <w:rsid w:val="0075198D"/>
    <w:rsid w:val="00757D05"/>
    <w:rsid w:val="00761867"/>
    <w:rsid w:val="00787817"/>
    <w:rsid w:val="007E79C8"/>
    <w:rsid w:val="008142D6"/>
    <w:rsid w:val="00820914"/>
    <w:rsid w:val="00834372"/>
    <w:rsid w:val="00865C8A"/>
    <w:rsid w:val="008874E4"/>
    <w:rsid w:val="0089714E"/>
    <w:rsid w:val="008A1C80"/>
    <w:rsid w:val="008B78F5"/>
    <w:rsid w:val="008C1C08"/>
    <w:rsid w:val="008C2978"/>
    <w:rsid w:val="008D2BFB"/>
    <w:rsid w:val="008E4A3A"/>
    <w:rsid w:val="008E6958"/>
    <w:rsid w:val="009118F9"/>
    <w:rsid w:val="00941FC9"/>
    <w:rsid w:val="00966345"/>
    <w:rsid w:val="009710CE"/>
    <w:rsid w:val="009A0EA6"/>
    <w:rsid w:val="009A7F33"/>
    <w:rsid w:val="009C0073"/>
    <w:rsid w:val="009C5CF3"/>
    <w:rsid w:val="009D009E"/>
    <w:rsid w:val="009D2557"/>
    <w:rsid w:val="009D53DE"/>
    <w:rsid w:val="009D5B6A"/>
    <w:rsid w:val="009E3B73"/>
    <w:rsid w:val="009E5D71"/>
    <w:rsid w:val="00A04214"/>
    <w:rsid w:val="00A3756B"/>
    <w:rsid w:val="00A42C90"/>
    <w:rsid w:val="00A63539"/>
    <w:rsid w:val="00A73094"/>
    <w:rsid w:val="00A76D9B"/>
    <w:rsid w:val="00A8160B"/>
    <w:rsid w:val="00AA5BFE"/>
    <w:rsid w:val="00AA6E8B"/>
    <w:rsid w:val="00AC6BDF"/>
    <w:rsid w:val="00AC7A3A"/>
    <w:rsid w:val="00AE12BF"/>
    <w:rsid w:val="00AF5317"/>
    <w:rsid w:val="00B04817"/>
    <w:rsid w:val="00B04C1D"/>
    <w:rsid w:val="00B1479A"/>
    <w:rsid w:val="00B205BB"/>
    <w:rsid w:val="00B412E2"/>
    <w:rsid w:val="00B45390"/>
    <w:rsid w:val="00B6666E"/>
    <w:rsid w:val="00B675A1"/>
    <w:rsid w:val="00B72822"/>
    <w:rsid w:val="00BA76FD"/>
    <w:rsid w:val="00BB1FAD"/>
    <w:rsid w:val="00BD5DBC"/>
    <w:rsid w:val="00BE4F05"/>
    <w:rsid w:val="00C11A67"/>
    <w:rsid w:val="00C1650E"/>
    <w:rsid w:val="00C32521"/>
    <w:rsid w:val="00C451B2"/>
    <w:rsid w:val="00C46CA3"/>
    <w:rsid w:val="00C610A4"/>
    <w:rsid w:val="00C71F9F"/>
    <w:rsid w:val="00C80D5A"/>
    <w:rsid w:val="00C82139"/>
    <w:rsid w:val="00CA6BC2"/>
    <w:rsid w:val="00CB3886"/>
    <w:rsid w:val="00CC31CC"/>
    <w:rsid w:val="00CC7EF1"/>
    <w:rsid w:val="00D25029"/>
    <w:rsid w:val="00D25760"/>
    <w:rsid w:val="00D309A4"/>
    <w:rsid w:val="00D355C7"/>
    <w:rsid w:val="00D457CD"/>
    <w:rsid w:val="00D6118D"/>
    <w:rsid w:val="00D617C5"/>
    <w:rsid w:val="00D72627"/>
    <w:rsid w:val="00D84F8F"/>
    <w:rsid w:val="00D87E15"/>
    <w:rsid w:val="00D91553"/>
    <w:rsid w:val="00DA0DF7"/>
    <w:rsid w:val="00DC0B8B"/>
    <w:rsid w:val="00DC78AE"/>
    <w:rsid w:val="00DD6A61"/>
    <w:rsid w:val="00DE5B60"/>
    <w:rsid w:val="00DF3EBC"/>
    <w:rsid w:val="00E20B0D"/>
    <w:rsid w:val="00E2358D"/>
    <w:rsid w:val="00E239D0"/>
    <w:rsid w:val="00E37FEB"/>
    <w:rsid w:val="00E52511"/>
    <w:rsid w:val="00E72464"/>
    <w:rsid w:val="00E7406F"/>
    <w:rsid w:val="00E8776B"/>
    <w:rsid w:val="00E93807"/>
    <w:rsid w:val="00E96F66"/>
    <w:rsid w:val="00EB0F4E"/>
    <w:rsid w:val="00ED5F21"/>
    <w:rsid w:val="00ED615A"/>
    <w:rsid w:val="00ED7669"/>
    <w:rsid w:val="00F175DE"/>
    <w:rsid w:val="00F320AD"/>
    <w:rsid w:val="00F40D76"/>
    <w:rsid w:val="00F414F6"/>
    <w:rsid w:val="00F54803"/>
    <w:rsid w:val="00F57C39"/>
    <w:rsid w:val="00F63B5D"/>
    <w:rsid w:val="00F718F6"/>
    <w:rsid w:val="00F73EA3"/>
    <w:rsid w:val="00F92640"/>
    <w:rsid w:val="00FA7657"/>
    <w:rsid w:val="00FC0FAA"/>
    <w:rsid w:val="00FC4805"/>
    <w:rsid w:val="00FD3EDA"/>
    <w:rsid w:val="00FE5B53"/>
    <w:rsid w:val="00FE7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62B91"/>
  <w15:chartTrackingRefBased/>
  <w15:docId w15:val="{2DEED9FE-F242-4FAA-9F6D-521BCE9E4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A816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next w:val="prastasis"/>
    <w:link w:val="PavadinimasDiagrama"/>
    <w:uiPriority w:val="10"/>
    <w:qFormat/>
    <w:rsid w:val="001B2BC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B2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raopastraipa">
    <w:name w:val="List Paragraph"/>
    <w:basedOn w:val="prastasis"/>
    <w:uiPriority w:val="34"/>
    <w:qFormat/>
    <w:rsid w:val="008B78F5"/>
    <w:pPr>
      <w:spacing w:after="0" w:line="240" w:lineRule="auto"/>
      <w:ind w:left="720"/>
      <w:contextualSpacing/>
      <w:jc w:val="center"/>
    </w:pPr>
    <w:rPr>
      <w:rFonts w:ascii="Times New Roman" w:eastAsia="Times New Roman" w:hAnsi="Times New Roman" w:cs="Times New Roman"/>
      <w:noProof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9685F-E84B-428F-A507-245BF0BB3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2091</Words>
  <Characters>1193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Danutė</dc:creator>
  <cp:keywords/>
  <dc:description/>
  <cp:lastModifiedBy>bendras11</cp:lastModifiedBy>
  <cp:revision>43</cp:revision>
  <dcterms:created xsi:type="dcterms:W3CDTF">2025-01-03T08:27:00Z</dcterms:created>
  <dcterms:modified xsi:type="dcterms:W3CDTF">2026-06-16T08:19:00Z</dcterms:modified>
</cp:coreProperties>
</file>