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A6FD1F5" w14:textId="77777777" w:rsidR="000541E1" w:rsidRPr="000541E1" w:rsidRDefault="000541E1" w:rsidP="00BE3C5F">
      <w:pPr>
        <w:ind w:left="5245"/>
        <w:jc w:val="left"/>
      </w:pPr>
      <w:bookmarkStart w:id="0" w:name="_Hlk89779908"/>
      <w:bookmarkStart w:id="1" w:name="_Hlk101518790"/>
      <w:r w:rsidRPr="000541E1">
        <w:t>Visagino savivaldybės administracijos direktoriaus</w:t>
      </w:r>
    </w:p>
    <w:p w14:paraId="0ED67FA5" w14:textId="6083DC6A" w:rsidR="000541E1" w:rsidRPr="000541E1" w:rsidRDefault="000541E1" w:rsidP="00BE3C5F">
      <w:pPr>
        <w:ind w:left="5245"/>
        <w:jc w:val="left"/>
      </w:pPr>
      <w:r w:rsidRPr="000541E1">
        <w:t>202</w:t>
      </w:r>
      <w:r w:rsidR="008D2FA6">
        <w:t>5</w:t>
      </w:r>
      <w:r w:rsidRPr="000541E1">
        <w:t xml:space="preserve"> m. </w:t>
      </w:r>
      <w:r w:rsidR="000220F5" w:rsidRPr="005C39B7">
        <w:t>balandžio</w:t>
      </w:r>
      <w:r w:rsidRPr="000541E1">
        <w:t xml:space="preserve"> ___ d. įsakymo Nr. </w:t>
      </w:r>
      <w:proofErr w:type="spellStart"/>
      <w:r w:rsidRPr="000541E1">
        <w:t>ĮV</w:t>
      </w:r>
      <w:proofErr w:type="spellEnd"/>
      <w:r w:rsidRPr="000541E1">
        <w:t>-E-____</w:t>
      </w:r>
      <w:bookmarkEnd w:id="0"/>
    </w:p>
    <w:p w14:paraId="4541EB11" w14:textId="1EB0682B" w:rsidR="00415D04" w:rsidRDefault="000541E1" w:rsidP="00BE3C5F">
      <w:pPr>
        <w:ind w:left="5245"/>
        <w:jc w:val="left"/>
      </w:pPr>
      <w:r w:rsidRPr="000541E1">
        <w:t>1 priedas</w:t>
      </w:r>
      <w:bookmarkEnd w:id="1"/>
    </w:p>
    <w:p w14:paraId="6DEBB46A" w14:textId="03A0C39F" w:rsidR="000541E1" w:rsidRDefault="000541E1" w:rsidP="000541E1">
      <w:pPr>
        <w:jc w:val="right"/>
      </w:pPr>
    </w:p>
    <w:p w14:paraId="0CE3D2A8" w14:textId="1B4B3070" w:rsidR="00415D04" w:rsidRDefault="0046758A" w:rsidP="000541E1">
      <w:pPr>
        <w:suppressAutoHyphens w:val="0"/>
      </w:pPr>
      <w:r>
        <w:t>Laikinųjų kelio ženklų įrengimo schema</w:t>
      </w:r>
    </w:p>
    <w:p w14:paraId="49EC31C8" w14:textId="53B5FF54" w:rsidR="00DC6B22" w:rsidRDefault="005C39B7" w:rsidP="000541E1">
      <w:pPr>
        <w:suppressAutoHyphens w:val="0"/>
      </w:pPr>
      <w:r w:rsidRPr="00EA06C8">
        <w:rPr>
          <w:noProof/>
        </w:rPr>
        <w:drawing>
          <wp:anchor distT="0" distB="0" distL="114300" distR="114300" simplePos="0" relativeHeight="251695104" behindDoc="0" locked="0" layoutInCell="1" allowOverlap="1" wp14:anchorId="6B74C7E7" wp14:editId="1BE33C33">
            <wp:simplePos x="0" y="0"/>
            <wp:positionH relativeFrom="column">
              <wp:posOffset>1294347</wp:posOffset>
            </wp:positionH>
            <wp:positionV relativeFrom="paragraph">
              <wp:posOffset>366306</wp:posOffset>
            </wp:positionV>
            <wp:extent cx="80186" cy="78404"/>
            <wp:effectExtent l="20002" t="18098" r="35243" b="16192"/>
            <wp:wrapNone/>
            <wp:docPr id="2096152334" name="Paveikslėlis 21" descr="Važiuoti į kair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9" descr="Važiuoti į kairę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691302">
                      <a:off x="0" y="0"/>
                      <a:ext cx="80186" cy="7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375FDE02" wp14:editId="6BBC51C1">
                <wp:simplePos x="0" y="0"/>
                <wp:positionH relativeFrom="column">
                  <wp:posOffset>1341205</wp:posOffset>
                </wp:positionH>
                <wp:positionV relativeFrom="paragraph">
                  <wp:posOffset>410845</wp:posOffset>
                </wp:positionV>
                <wp:extent cx="43744" cy="52504"/>
                <wp:effectExtent l="57150" t="38100" r="33020" b="81280"/>
                <wp:wrapNone/>
                <wp:docPr id="1408561857" name="Tiesioji jungtis 1408561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3744" cy="5250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59D44D" id="Tiesioji jungtis 1408561857" o:spid="_x0000_s1026" style="position:absolute;flip:y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5.6pt,32.35pt" to="109.05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33A4206B" wp14:editId="600D075D">
                <wp:simplePos x="0" y="0"/>
                <wp:positionH relativeFrom="column">
                  <wp:posOffset>1871345</wp:posOffset>
                </wp:positionH>
                <wp:positionV relativeFrom="paragraph">
                  <wp:posOffset>837423</wp:posOffset>
                </wp:positionV>
                <wp:extent cx="53340" cy="42715"/>
                <wp:effectExtent l="38100" t="38100" r="41910" b="33655"/>
                <wp:wrapNone/>
                <wp:docPr id="1387612934" name="Rankraštį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53340" cy="42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74A23" id="Rankraštį 38" o:spid="_x0000_s1026" type="#_x0000_t75" style="position:absolute;margin-left:147pt;margin-top:65.6pt;width:4.9pt;height:4.0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">
                <v:imagedata r:id="rId8" o:title="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216B70A8" wp14:editId="110A0226">
                <wp:simplePos x="0" y="0"/>
                <wp:positionH relativeFrom="column">
                  <wp:posOffset>1924685</wp:posOffset>
                </wp:positionH>
                <wp:positionV relativeFrom="paragraph">
                  <wp:posOffset>854710</wp:posOffset>
                </wp:positionV>
                <wp:extent cx="670560" cy="523240"/>
                <wp:effectExtent l="38100" t="38100" r="34290" b="48260"/>
                <wp:wrapNone/>
                <wp:docPr id="870253627" name="Rankraštį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70560" cy="523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26B4F" id="Rankraštį 29" o:spid="_x0000_s1026" type="#_x0000_t75" style="position:absolute;margin-left:151.2pt;margin-top:66.95pt;width:53.5pt;height:41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">
                <v:imagedata r:id="rId10" o:title="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45FD7E4C" wp14:editId="2F5137DB">
                <wp:simplePos x="0" y="0"/>
                <wp:positionH relativeFrom="column">
                  <wp:posOffset>1905000</wp:posOffset>
                </wp:positionH>
                <wp:positionV relativeFrom="paragraph">
                  <wp:posOffset>876935</wp:posOffset>
                </wp:positionV>
                <wp:extent cx="661035" cy="514985"/>
                <wp:effectExtent l="38100" t="38100" r="43815" b="37465"/>
                <wp:wrapNone/>
                <wp:docPr id="1696341271" name="Rankraštį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661035" cy="51498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3FEE7" id="Rankraštį 33" o:spid="_x0000_s1026" type="#_x0000_t75" style="position:absolute;margin-left:149.65pt;margin-top:68.7pt;width:52.75pt;height:41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">
                <v:imagedata r:id="rId12" o:title=""/>
              </v:shape>
            </w:pict>
          </mc:Fallback>
        </mc:AlternateContent>
      </w:r>
      <w:r w:rsidR="00A27D86">
        <w:rPr>
          <w:noProof/>
          <w:lang w:val="ru-RU" w:eastAsia="ru-RU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6DD21866" wp14:editId="1C0BB122">
                <wp:simplePos x="0" y="0"/>
                <wp:positionH relativeFrom="column">
                  <wp:posOffset>2572475</wp:posOffset>
                </wp:positionH>
                <wp:positionV relativeFrom="paragraph">
                  <wp:posOffset>1377636</wp:posOffset>
                </wp:positionV>
                <wp:extent cx="94680" cy="93240"/>
                <wp:effectExtent l="38100" t="38100" r="38735" b="40640"/>
                <wp:wrapNone/>
                <wp:docPr id="1744816108" name="Rankraštį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9468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CEE17" id="Rankraštį 30" o:spid="_x0000_s1026" type="#_x0000_t75" style="position:absolute;margin-left:202.2pt;margin-top:108.15pt;width:8.15pt;height:8.0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">
                <v:imagedata r:id="rId14" o:title=""/>
              </v:shape>
            </w:pict>
          </mc:Fallback>
        </mc:AlternateContent>
      </w:r>
      <w:r w:rsidR="008D2FA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FB119D3" wp14:editId="1E6C0361">
                <wp:simplePos x="0" y="0"/>
                <wp:positionH relativeFrom="column">
                  <wp:posOffset>2059304</wp:posOffset>
                </wp:positionH>
                <wp:positionV relativeFrom="paragraph">
                  <wp:posOffset>1179195</wp:posOffset>
                </wp:positionV>
                <wp:extent cx="120650" cy="0"/>
                <wp:effectExtent l="0" t="0" r="0" b="0"/>
                <wp:wrapNone/>
                <wp:docPr id="1568299255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6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B0791C" id="Tiesioji jungtis 22" o:spid="_x0000_s1026" style="position:absolute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15pt,92.85pt" to="171.65pt,9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" strokecolor="red"/>
            </w:pict>
          </mc:Fallback>
        </mc:AlternateContent>
      </w:r>
      <w:r w:rsidR="008D2FA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5A0C049" wp14:editId="3126F13D">
                <wp:simplePos x="0" y="0"/>
                <wp:positionH relativeFrom="column">
                  <wp:posOffset>2116455</wp:posOffset>
                </wp:positionH>
                <wp:positionV relativeFrom="paragraph">
                  <wp:posOffset>1129665</wp:posOffset>
                </wp:positionV>
                <wp:extent cx="13335" cy="102870"/>
                <wp:effectExtent l="0" t="0" r="24765" b="11430"/>
                <wp:wrapNone/>
                <wp:docPr id="1115731030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" cy="10287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E2DF24" id="Tiesioji jungtis 22" o:spid="_x0000_s1026" style="position:absolute;flip:x 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65pt,88.95pt" to="167.7pt,9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" strokecolor="red"/>
            </w:pict>
          </mc:Fallback>
        </mc:AlternateContent>
      </w:r>
      <w:r w:rsidR="008D2FA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C53A878" wp14:editId="6909678A">
                <wp:simplePos x="0" y="0"/>
                <wp:positionH relativeFrom="column">
                  <wp:posOffset>2051685</wp:posOffset>
                </wp:positionH>
                <wp:positionV relativeFrom="paragraph">
                  <wp:posOffset>1546860</wp:posOffset>
                </wp:positionV>
                <wp:extent cx="128270" cy="43180"/>
                <wp:effectExtent l="0" t="0" r="24130" b="33020"/>
                <wp:wrapNone/>
                <wp:docPr id="926951551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8270" cy="431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0F7DE8" id="Tiesioji jungtis 22" o:spid="_x0000_s1026" style="position:absolute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55pt,121.8pt" to="171.65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" strokecolor="red"/>
            </w:pict>
          </mc:Fallback>
        </mc:AlternateContent>
      </w:r>
      <w:r w:rsidR="008D2FA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AC6346B" wp14:editId="321D5369">
                <wp:simplePos x="0" y="0"/>
                <wp:positionH relativeFrom="column">
                  <wp:posOffset>2078355</wp:posOffset>
                </wp:positionH>
                <wp:positionV relativeFrom="paragraph">
                  <wp:posOffset>1501140</wp:posOffset>
                </wp:positionV>
                <wp:extent cx="76200" cy="129540"/>
                <wp:effectExtent l="0" t="0" r="19050" b="22860"/>
                <wp:wrapNone/>
                <wp:docPr id="949116601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12954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3E454A" id="Tiesioji jungtis 22" o:spid="_x0000_s1026" style="position:absolute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65pt,118.2pt" to="169.65pt,1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" strokecolor="red"/>
            </w:pict>
          </mc:Fallback>
        </mc:AlternateContent>
      </w:r>
      <w:r w:rsidR="008D2FA6" w:rsidRPr="00EA06C8">
        <w:rPr>
          <w:noProof/>
        </w:rPr>
        <w:drawing>
          <wp:anchor distT="0" distB="0" distL="114300" distR="114300" simplePos="0" relativeHeight="251718656" behindDoc="0" locked="0" layoutInCell="1" allowOverlap="1" wp14:anchorId="43363E07" wp14:editId="4BFCD3CB">
            <wp:simplePos x="0" y="0"/>
            <wp:positionH relativeFrom="column">
              <wp:posOffset>2051603</wp:posOffset>
            </wp:positionH>
            <wp:positionV relativeFrom="paragraph">
              <wp:posOffset>1546058</wp:posOffset>
            </wp:positionV>
            <wp:extent cx="128583" cy="45719"/>
            <wp:effectExtent l="0" t="38100" r="5080" b="50165"/>
            <wp:wrapNone/>
            <wp:docPr id="628710470" name="Paveikslėlis 25" descr="Įvažiavimas į vienpusio eismo kel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3" descr="Įvažiavimas į vienpusio eismo kelią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361276">
                      <a:off x="0" y="0"/>
                      <a:ext cx="128583" cy="45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FA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39A0D32" wp14:editId="3909E3F1">
                <wp:simplePos x="0" y="0"/>
                <wp:positionH relativeFrom="column">
                  <wp:posOffset>1990090</wp:posOffset>
                </wp:positionH>
                <wp:positionV relativeFrom="paragraph">
                  <wp:posOffset>1440815</wp:posOffset>
                </wp:positionV>
                <wp:extent cx="25400" cy="129540"/>
                <wp:effectExtent l="0" t="0" r="31750" b="22860"/>
                <wp:wrapNone/>
                <wp:docPr id="1882827546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400" cy="12954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000AF8" id="Tiesioji jungtis 22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7pt,113.45pt" to="158.7pt,1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" strokecolor="red"/>
            </w:pict>
          </mc:Fallback>
        </mc:AlternateContent>
      </w:r>
      <w:r w:rsidR="008D2FA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4BEE506" wp14:editId="75CDE0D1">
                <wp:simplePos x="0" y="0"/>
                <wp:positionH relativeFrom="column">
                  <wp:posOffset>1943100</wp:posOffset>
                </wp:positionH>
                <wp:positionV relativeFrom="paragraph">
                  <wp:posOffset>1492885</wp:posOffset>
                </wp:positionV>
                <wp:extent cx="136510" cy="23751"/>
                <wp:effectExtent l="0" t="0" r="16510" b="33655"/>
                <wp:wrapNone/>
                <wp:docPr id="1453168425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510" cy="2375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B38C2F" id="Tiesioji jungtis 22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pt,117.55pt" to="163.75pt,1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" strokecolor="red"/>
            </w:pict>
          </mc:Fallback>
        </mc:AlternateContent>
      </w:r>
      <w:r w:rsidR="008D2FA6">
        <w:rPr>
          <w:noProof/>
          <w:lang w:val="ru-RU" w:eastAsia="ru-RU"/>
        </w:rPr>
        <w:drawing>
          <wp:anchor distT="0" distB="0" distL="114300" distR="114300" simplePos="0" relativeHeight="251699200" behindDoc="0" locked="0" layoutInCell="1" allowOverlap="1" wp14:anchorId="5C03D54D" wp14:editId="61B54F61">
            <wp:simplePos x="0" y="0"/>
            <wp:positionH relativeFrom="column">
              <wp:posOffset>1962323</wp:posOffset>
            </wp:positionH>
            <wp:positionV relativeFrom="paragraph">
              <wp:posOffset>1457790</wp:posOffset>
            </wp:positionV>
            <wp:extent cx="90170" cy="90170"/>
            <wp:effectExtent l="19050" t="19050" r="24130" b="24130"/>
            <wp:wrapNone/>
            <wp:docPr id="889370777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581941">
                      <a:off x="0" y="0"/>
                      <a:ext cx="9017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104D">
        <w:rPr>
          <w:noProof/>
        </w:rPr>
        <w:drawing>
          <wp:anchor distT="0" distB="0" distL="114300" distR="114300" simplePos="0" relativeHeight="251717632" behindDoc="0" locked="0" layoutInCell="1" allowOverlap="1" wp14:anchorId="59BC14FB" wp14:editId="1E41EEDD">
            <wp:simplePos x="0" y="0"/>
            <wp:positionH relativeFrom="column">
              <wp:posOffset>2086339</wp:posOffset>
            </wp:positionH>
            <wp:positionV relativeFrom="paragraph">
              <wp:posOffset>1147452</wp:posOffset>
            </wp:positionV>
            <wp:extent cx="68895" cy="75529"/>
            <wp:effectExtent l="15875" t="22225" r="23495" b="23495"/>
            <wp:wrapNone/>
            <wp:docPr id="656242855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39054">
                      <a:off x="0" y="0"/>
                      <a:ext cx="68895" cy="7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104D" w:rsidRPr="00EA06C8">
        <w:rPr>
          <w:noProof/>
        </w:rPr>
        <w:drawing>
          <wp:anchor distT="0" distB="0" distL="114300" distR="114300" simplePos="0" relativeHeight="251693056" behindDoc="0" locked="0" layoutInCell="1" allowOverlap="1" wp14:anchorId="55470203" wp14:editId="4FB95641">
            <wp:simplePos x="0" y="0"/>
            <wp:positionH relativeFrom="column">
              <wp:posOffset>3238638</wp:posOffset>
            </wp:positionH>
            <wp:positionV relativeFrom="paragraph">
              <wp:posOffset>1152566</wp:posOffset>
            </wp:positionV>
            <wp:extent cx="95250" cy="95250"/>
            <wp:effectExtent l="19050" t="19050" r="19050" b="19050"/>
            <wp:wrapNone/>
            <wp:docPr id="44617884" name="Paveikslėlis 18" descr="Važiuoti į deši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 descr="Važiuoti į dešinę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07711"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104D"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1821B170" wp14:editId="758CE875">
                <wp:simplePos x="0" y="0"/>
                <wp:positionH relativeFrom="column">
                  <wp:posOffset>2352106</wp:posOffset>
                </wp:positionH>
                <wp:positionV relativeFrom="paragraph">
                  <wp:posOffset>1284650</wp:posOffset>
                </wp:positionV>
                <wp:extent cx="75364" cy="61529"/>
                <wp:effectExtent l="57150" t="38100" r="39370" b="91440"/>
                <wp:wrapNone/>
                <wp:docPr id="261587903" name="Tiesioji jungtis 261587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364" cy="6152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30E85A" id="Tiesioji jungtis 261587903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5.2pt,101.15pt" to="191.15pt,1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72104D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2903CE7" wp14:editId="647A19D1">
                <wp:simplePos x="0" y="0"/>
                <wp:positionH relativeFrom="column">
                  <wp:posOffset>2327245</wp:posOffset>
                </wp:positionH>
                <wp:positionV relativeFrom="paragraph">
                  <wp:posOffset>1559870</wp:posOffset>
                </wp:positionV>
                <wp:extent cx="26001" cy="129558"/>
                <wp:effectExtent l="0" t="0" r="31750" b="22860"/>
                <wp:wrapNone/>
                <wp:docPr id="1053044018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001" cy="12955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C6CBF1" id="Tiesioji jungtis 22" o:spid="_x0000_s1026" style="position:absolute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25pt,122.8pt" to="185.3pt,1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" strokecolor="red"/>
            </w:pict>
          </mc:Fallback>
        </mc:AlternateContent>
      </w:r>
      <w:r w:rsidR="0072104D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7610F4" wp14:editId="52D4921E">
                <wp:simplePos x="0" y="0"/>
                <wp:positionH relativeFrom="column">
                  <wp:posOffset>2274462</wp:posOffset>
                </wp:positionH>
                <wp:positionV relativeFrom="paragraph">
                  <wp:posOffset>1614844</wp:posOffset>
                </wp:positionV>
                <wp:extent cx="136510" cy="10834"/>
                <wp:effectExtent l="0" t="0" r="16510" b="27305"/>
                <wp:wrapNone/>
                <wp:docPr id="1253576411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510" cy="1083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47467B" id="Tiesioji jungtis 22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27.15pt" to="189.85pt,1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" strokecolor="red"/>
            </w:pict>
          </mc:Fallback>
        </mc:AlternateContent>
      </w:r>
      <w:r w:rsidR="00BA3B77" w:rsidRPr="00BE3C5F">
        <w:rPr>
          <w:noProof/>
        </w:rPr>
        <w:drawing>
          <wp:anchor distT="0" distB="0" distL="114300" distR="114300" simplePos="0" relativeHeight="251696128" behindDoc="0" locked="0" layoutInCell="1" allowOverlap="1" wp14:anchorId="0A6D1C78" wp14:editId="08112DCF">
            <wp:simplePos x="0" y="0"/>
            <wp:positionH relativeFrom="column">
              <wp:posOffset>2303328</wp:posOffset>
            </wp:positionH>
            <wp:positionV relativeFrom="paragraph">
              <wp:posOffset>1579428</wp:posOffset>
            </wp:positionV>
            <wp:extent cx="75882" cy="75882"/>
            <wp:effectExtent l="19050" t="19050" r="19685" b="19685"/>
            <wp:wrapNone/>
            <wp:docPr id="1502078604" name="Paveikslėlis 1502078604" descr="KELIO ŽENKLAI - Vienpusis eis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KELIO ŽENKLAI - Vienpusis eisma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550567">
                      <a:off x="0" y="0"/>
                      <a:ext cx="75882" cy="7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E0C" w:rsidRPr="00EA06C8">
        <w:rPr>
          <w:noProof/>
        </w:rPr>
        <w:drawing>
          <wp:anchor distT="0" distB="0" distL="114300" distR="114300" simplePos="0" relativeHeight="251691008" behindDoc="0" locked="0" layoutInCell="1" allowOverlap="1" wp14:anchorId="0767E015" wp14:editId="66D4A264">
            <wp:simplePos x="0" y="0"/>
            <wp:positionH relativeFrom="column">
              <wp:posOffset>2145038</wp:posOffset>
            </wp:positionH>
            <wp:positionV relativeFrom="paragraph">
              <wp:posOffset>1195076</wp:posOffset>
            </wp:positionV>
            <wp:extent cx="64182" cy="64182"/>
            <wp:effectExtent l="19050" t="19050" r="12065" b="31115"/>
            <wp:wrapNone/>
            <wp:docPr id="562515517" name="Paveikslėlis 18" descr="Važiuoti į deši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 descr="Važiuoti į dešinę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46602">
                      <a:off x="0" y="0"/>
                      <a:ext cx="64182" cy="6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E0C" w:rsidRPr="00EA06C8">
        <w:rPr>
          <w:noProof/>
        </w:rPr>
        <w:drawing>
          <wp:anchor distT="0" distB="0" distL="114300" distR="114300" simplePos="0" relativeHeight="251688960" behindDoc="0" locked="0" layoutInCell="1" allowOverlap="1" wp14:anchorId="1B54E5FB" wp14:editId="56733B63">
            <wp:simplePos x="0" y="0"/>
            <wp:positionH relativeFrom="column">
              <wp:posOffset>2255697</wp:posOffset>
            </wp:positionH>
            <wp:positionV relativeFrom="paragraph">
              <wp:posOffset>1689877</wp:posOffset>
            </wp:positionV>
            <wp:extent cx="95250" cy="95250"/>
            <wp:effectExtent l="38100" t="38100" r="0" b="38100"/>
            <wp:wrapNone/>
            <wp:docPr id="1823959580" name="Paveikslėlis 18" descr="Važiuoti į deši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 descr="Važiuoti į dešinę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23449"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E0C" w:rsidRPr="00EA06C8">
        <w:rPr>
          <w:noProof/>
        </w:rPr>
        <w:drawing>
          <wp:anchor distT="0" distB="0" distL="114300" distR="114300" simplePos="0" relativeHeight="251686912" behindDoc="0" locked="0" layoutInCell="1" allowOverlap="1" wp14:anchorId="7DAD700E" wp14:editId="01C6DDA6">
            <wp:simplePos x="0" y="0"/>
            <wp:positionH relativeFrom="column">
              <wp:posOffset>2947708</wp:posOffset>
            </wp:positionH>
            <wp:positionV relativeFrom="paragraph">
              <wp:posOffset>1699933</wp:posOffset>
            </wp:positionV>
            <wp:extent cx="95250" cy="95250"/>
            <wp:effectExtent l="38100" t="38100" r="0" b="38100"/>
            <wp:wrapNone/>
            <wp:docPr id="466184500" name="Paveikslėlis 18" descr="Važiuoti į deši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 descr="Važiuoti į dešinę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733986"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FBF">
        <w:rPr>
          <w:noProof/>
        </w:rPr>
        <w:drawing>
          <wp:anchor distT="0" distB="0" distL="114300" distR="114300" simplePos="0" relativeHeight="251682816" behindDoc="0" locked="0" layoutInCell="1" allowOverlap="1" wp14:anchorId="0F54DBD0" wp14:editId="2F1041E9">
            <wp:simplePos x="0" y="0"/>
            <wp:positionH relativeFrom="column">
              <wp:posOffset>3909695</wp:posOffset>
            </wp:positionH>
            <wp:positionV relativeFrom="paragraph">
              <wp:posOffset>2335530</wp:posOffset>
            </wp:positionV>
            <wp:extent cx="93345" cy="45720"/>
            <wp:effectExtent l="19050" t="38100" r="20955" b="30480"/>
            <wp:wrapNone/>
            <wp:docPr id="1195827558" name="Paveikslėlis 15" descr="Paveikslėlis, kuriame yra tekstas, Šriftas, simbolis, skaičiu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827558" name="Paveikslėlis 15" descr="Paveikslėlis, kuriame yra tekstas, Šriftas, simbolis, skaičiu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26833">
                      <a:off x="0" y="0"/>
                      <a:ext cx="93345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FBF">
        <w:rPr>
          <w:noProof/>
        </w:rPr>
        <w:drawing>
          <wp:anchor distT="0" distB="0" distL="114300" distR="114300" simplePos="0" relativeHeight="251685888" behindDoc="0" locked="0" layoutInCell="1" allowOverlap="1" wp14:anchorId="7ACB2EE9" wp14:editId="677EF305">
            <wp:simplePos x="0" y="0"/>
            <wp:positionH relativeFrom="column">
              <wp:posOffset>2060757</wp:posOffset>
            </wp:positionH>
            <wp:positionV relativeFrom="paragraph">
              <wp:posOffset>2373210</wp:posOffset>
            </wp:positionV>
            <wp:extent cx="96405" cy="47068"/>
            <wp:effectExtent l="19050" t="19050" r="18415" b="10160"/>
            <wp:wrapNone/>
            <wp:docPr id="713083991" name="Paveikslėlis 16" descr="Paveikslėlis, kuriame yra tekstas, Šriftas, skaičius, simbol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083991" name="Paveikslėlis 16" descr="Paveikslėlis, kuriame yra tekstas, Šriftas, skaičius, simboli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76062">
                      <a:off x="0" y="0"/>
                      <a:ext cx="96405" cy="4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FBF" w:rsidRPr="00485B4F">
        <w:rPr>
          <w:noProof/>
        </w:rPr>
        <w:drawing>
          <wp:anchor distT="0" distB="0" distL="114300" distR="114300" simplePos="0" relativeHeight="251684864" behindDoc="0" locked="0" layoutInCell="1" allowOverlap="1" wp14:anchorId="3CB24D8C" wp14:editId="6CBBAE46">
            <wp:simplePos x="0" y="0"/>
            <wp:positionH relativeFrom="column">
              <wp:posOffset>2064642</wp:posOffset>
            </wp:positionH>
            <wp:positionV relativeFrom="paragraph">
              <wp:posOffset>2284445</wp:posOffset>
            </wp:positionV>
            <wp:extent cx="95117" cy="94517"/>
            <wp:effectExtent l="19050" t="19050" r="19685" b="20320"/>
            <wp:wrapNone/>
            <wp:docPr id="523991859" name="Paveikslėlis 523991859" descr="Aklake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klakeli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2234">
                      <a:off x="0" y="0"/>
                      <a:ext cx="95117" cy="9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3C2" w:rsidRPr="00485B4F">
        <w:rPr>
          <w:noProof/>
        </w:rPr>
        <w:drawing>
          <wp:anchor distT="0" distB="0" distL="114300" distR="114300" simplePos="0" relativeHeight="251681792" behindDoc="0" locked="0" layoutInCell="1" allowOverlap="1" wp14:anchorId="54967B84" wp14:editId="2E1D220B">
            <wp:simplePos x="0" y="0"/>
            <wp:positionH relativeFrom="column">
              <wp:posOffset>3864642</wp:posOffset>
            </wp:positionH>
            <wp:positionV relativeFrom="paragraph">
              <wp:posOffset>2262767</wp:posOffset>
            </wp:positionV>
            <wp:extent cx="95117" cy="94517"/>
            <wp:effectExtent l="38100" t="38100" r="635" b="20320"/>
            <wp:wrapNone/>
            <wp:docPr id="1903575466" name="Paveikslėlis 1903575466" descr="Aklake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klakeli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86857">
                      <a:off x="0" y="0"/>
                      <a:ext cx="95117" cy="9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3C2" w:rsidRPr="00EA06C8">
        <w:rPr>
          <w:noProof/>
        </w:rPr>
        <w:drawing>
          <wp:anchor distT="0" distB="0" distL="114300" distR="114300" simplePos="0" relativeHeight="251679744" behindDoc="0" locked="0" layoutInCell="1" allowOverlap="1" wp14:anchorId="2695D1AF" wp14:editId="7C6F81B2">
            <wp:simplePos x="0" y="0"/>
            <wp:positionH relativeFrom="column">
              <wp:posOffset>5938044</wp:posOffset>
            </wp:positionH>
            <wp:positionV relativeFrom="paragraph">
              <wp:posOffset>758032</wp:posOffset>
            </wp:positionV>
            <wp:extent cx="106045" cy="53023"/>
            <wp:effectExtent l="7620" t="0" r="0" b="0"/>
            <wp:wrapNone/>
            <wp:docPr id="1978757119" name="Paveikslėlis 14" descr="Paveikslėlis, kuriame yra tekstas, Šriftas, skaičius, simbol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43" descr="Paveikslėlis, kuriame yra tekstas, Šriftas, skaičius, simboli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045" cy="53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3C2" w:rsidRPr="00485B4F">
        <w:rPr>
          <w:noProof/>
        </w:rPr>
        <w:drawing>
          <wp:anchor distT="0" distB="0" distL="114300" distR="114300" simplePos="0" relativeHeight="251678720" behindDoc="0" locked="0" layoutInCell="1" allowOverlap="1" wp14:anchorId="029CF99B" wp14:editId="3F3A25FF">
            <wp:simplePos x="0" y="0"/>
            <wp:positionH relativeFrom="column">
              <wp:posOffset>5870562</wp:posOffset>
            </wp:positionH>
            <wp:positionV relativeFrom="paragraph">
              <wp:posOffset>742212</wp:posOffset>
            </wp:positionV>
            <wp:extent cx="95972" cy="95367"/>
            <wp:effectExtent l="318" t="0" r="0" b="0"/>
            <wp:wrapNone/>
            <wp:docPr id="490389604" name="Paveikslėlis 490389604" descr="Aklake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klakeli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6700" cy="9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3C2"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279E721C" wp14:editId="3E945ABA">
                <wp:simplePos x="0" y="0"/>
                <wp:positionH relativeFrom="column">
                  <wp:posOffset>1870710</wp:posOffset>
                </wp:positionH>
                <wp:positionV relativeFrom="paragraph">
                  <wp:posOffset>913130</wp:posOffset>
                </wp:positionV>
                <wp:extent cx="80963" cy="52388"/>
                <wp:effectExtent l="57150" t="38100" r="52705" b="100330"/>
                <wp:wrapNone/>
                <wp:docPr id="1516919557" name="Tiesioji jungtis 1516919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0963" cy="5238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725D8F" id="Tiesioji jungtis 1516919557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.3pt,71.9pt" to="153.7pt,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6563C2"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6B1B6796" wp14:editId="5175C4FA">
                <wp:simplePos x="0" y="0"/>
                <wp:positionH relativeFrom="column">
                  <wp:posOffset>2370773</wp:posOffset>
                </wp:positionH>
                <wp:positionV relativeFrom="paragraph">
                  <wp:posOffset>1680209</wp:posOffset>
                </wp:positionV>
                <wp:extent cx="57150" cy="42863"/>
                <wp:effectExtent l="76200" t="38100" r="38100" b="90805"/>
                <wp:wrapNone/>
                <wp:docPr id="1876032151" name="Tiesioji jungtis 1876032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7150" cy="4286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81D37" id="Tiesioji jungtis 1876032151" o:spid="_x0000_s1026" style="position:absolute;flip:x y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6.7pt,132.3pt" to="191.2pt,1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6563C2"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015F51CA" wp14:editId="32346D75">
                <wp:simplePos x="0" y="0"/>
                <wp:positionH relativeFrom="column">
                  <wp:posOffset>2927985</wp:posOffset>
                </wp:positionH>
                <wp:positionV relativeFrom="paragraph">
                  <wp:posOffset>1613535</wp:posOffset>
                </wp:positionV>
                <wp:extent cx="66675" cy="57150"/>
                <wp:effectExtent l="76200" t="38100" r="47625" b="95250"/>
                <wp:wrapNone/>
                <wp:docPr id="1991564904" name="Tiesioji jungtis 1991564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6675" cy="571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B9929" id="Tiesioji jungtis 1991564904" o:spid="_x0000_s1026" style="position:absolute;flip:x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0.55pt,127.05pt" to="235.8pt,1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6563C2"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50DCCA1B" wp14:editId="2570F2AA">
                <wp:simplePos x="0" y="0"/>
                <wp:positionH relativeFrom="column">
                  <wp:posOffset>3251835</wp:posOffset>
                </wp:positionH>
                <wp:positionV relativeFrom="paragraph">
                  <wp:posOffset>1070610</wp:posOffset>
                </wp:positionV>
                <wp:extent cx="28575" cy="80645"/>
                <wp:effectExtent l="76200" t="38100" r="66675" b="90805"/>
                <wp:wrapNone/>
                <wp:docPr id="1028883977" name="Tiesioji jungtis 1028883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8575" cy="806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CA146F" id="Tiesioji jungtis 1028883977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6.05pt,84.3pt" to="258.3pt,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6563C2"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7F4CA4F" wp14:editId="7589AB84">
                <wp:simplePos x="0" y="0"/>
                <wp:positionH relativeFrom="column">
                  <wp:posOffset>2832734</wp:posOffset>
                </wp:positionH>
                <wp:positionV relativeFrom="paragraph">
                  <wp:posOffset>1180148</wp:posOffset>
                </wp:positionV>
                <wp:extent cx="195263" cy="76200"/>
                <wp:effectExtent l="57150" t="38100" r="52705" b="95250"/>
                <wp:wrapNone/>
                <wp:docPr id="1439379556" name="Tiesioji jungtis 1439379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5263" cy="76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F0BA10" id="Tiesioji jungtis 143937955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3.05pt,92.95pt" to="238.45pt,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6563C2"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B1280A9" wp14:editId="759BD7A4">
                <wp:simplePos x="0" y="0"/>
                <wp:positionH relativeFrom="column">
                  <wp:posOffset>2994660</wp:posOffset>
                </wp:positionH>
                <wp:positionV relativeFrom="paragraph">
                  <wp:posOffset>1232535</wp:posOffset>
                </wp:positionV>
                <wp:extent cx="90488" cy="52388"/>
                <wp:effectExtent l="76200" t="38100" r="43180" b="100330"/>
                <wp:wrapNone/>
                <wp:docPr id="230259508" name="Tiesioji jungtis 230259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0488" cy="5238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3966C" id="Tiesioji jungtis 230259508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5.8pt,97.05pt" to="242.95pt,1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="00DC6B22">
        <w:rPr>
          <w:noProof/>
        </w:rPr>
        <w:drawing>
          <wp:inline distT="0" distB="0" distL="0" distR="0" wp14:anchorId="5189368D" wp14:editId="34CA6DCA">
            <wp:extent cx="6477000" cy="2771775"/>
            <wp:effectExtent l="0" t="0" r="0" b="9525"/>
            <wp:docPr id="201524060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BAB17" w14:textId="6E2A682D" w:rsidR="00DC6B22" w:rsidRDefault="006563C2" w:rsidP="000541E1">
      <w:pPr>
        <w:suppressAutoHyphens w:val="0"/>
      </w:pPr>
      <w:r>
        <w:rPr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449EE0" wp14:editId="7830FEF3">
                <wp:simplePos x="0" y="0"/>
                <wp:positionH relativeFrom="column">
                  <wp:posOffset>0</wp:posOffset>
                </wp:positionH>
                <wp:positionV relativeFrom="paragraph">
                  <wp:posOffset>84967</wp:posOffset>
                </wp:positionV>
                <wp:extent cx="129540" cy="0"/>
                <wp:effectExtent l="57150" t="38100" r="22860" b="76200"/>
                <wp:wrapNone/>
                <wp:docPr id="2" name="Tiesioji jungt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954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69ED68" id="Tiesioji jungtis 2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7pt" to="10.2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" strokecolor="red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Pr="006563C2">
        <w:t xml:space="preserve">     - tvorelė</w:t>
      </w:r>
      <w:r>
        <w:t>, užtvaras;</w:t>
      </w:r>
    </w:p>
    <w:p w14:paraId="43AFD6E7" w14:textId="02C89D65" w:rsidR="00A27D86" w:rsidRPr="00FE0165" w:rsidRDefault="00A27D86" w:rsidP="000541E1">
      <w:pPr>
        <w:suppressAutoHyphens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390BFBF" wp14:editId="688D7115">
                <wp:simplePos x="0" y="0"/>
                <wp:positionH relativeFrom="column">
                  <wp:posOffset>108</wp:posOffset>
                </wp:positionH>
                <wp:positionV relativeFrom="paragraph">
                  <wp:posOffset>101389</wp:posOffset>
                </wp:positionV>
                <wp:extent cx="170638" cy="0"/>
                <wp:effectExtent l="57150" t="38100" r="58420" b="95250"/>
                <wp:wrapNone/>
                <wp:docPr id="1854696092" name="Tiesioji jungt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638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81F24" id="Tiesioji jungtis 39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pt" to="13.4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t xml:space="preserve">     - ralio trasa;</w:t>
      </w:r>
    </w:p>
    <w:p w14:paraId="3AB6417C" w14:textId="210E505B" w:rsidR="00C846A1" w:rsidRDefault="0046758A" w:rsidP="00AD0C20">
      <w:pPr>
        <w:suppressAutoHyphens w:val="0"/>
        <w:jc w:val="left"/>
      </w:pPr>
      <w:r>
        <w:pict w14:anchorId="6BFCF8B0">
          <v:shape id="Paveikslėlis 43" o:spid="_x0000_i1025" type="#_x0000_t75" alt="Paveikslėlis, kuriame yra tekstas, Šriftas, skaičius, simbolis&#10;&#10;Automatiškai sugeneruotas aprašymas" style="width:27pt;height:13.5pt;visibility:visible;mso-wrap-style:square" o:bullet="t">
            <v:imagedata r:id="rId25" o:title="Paveikslėlis, kuriame yra tekstas, Šriftas, skaičius, simbolis&#10;&#10;Automatiškai sugeneruotas aprašymas"/>
          </v:shape>
        </w:pict>
      </w:r>
      <w:r w:rsidR="00DC6B22">
        <w:t xml:space="preserve"> - </w:t>
      </w:r>
      <w:r w:rsidR="00DC6B22" w:rsidRPr="00DC6B22">
        <w:t>Papildoma lentelė Nr. 801</w:t>
      </w:r>
      <w:r w:rsidR="00DC6B22">
        <w:t xml:space="preserve"> „</w:t>
      </w:r>
      <w:r w:rsidR="00DC6B22" w:rsidRPr="00DC6B22">
        <w:t>Atstumas iki objek</w:t>
      </w:r>
      <w:r w:rsidR="00E60C99">
        <w:t>to</w:t>
      </w:r>
      <w:r w:rsidR="00DC6B22">
        <w:t>“</w:t>
      </w:r>
      <w:r w:rsidR="006563C2">
        <w:t>;</w:t>
      </w:r>
    </w:p>
    <w:p w14:paraId="1B152497" w14:textId="48CB3C50" w:rsidR="00415D04" w:rsidRDefault="00B86FBF" w:rsidP="00AD0C20">
      <w:pPr>
        <w:suppressAutoHyphens w:val="0"/>
        <w:jc w:val="left"/>
      </w:pPr>
      <w:r>
        <w:rPr>
          <w:noProof/>
        </w:rPr>
        <w:drawing>
          <wp:inline distT="0" distB="0" distL="0" distR="0" wp14:anchorId="6FF2F0F5" wp14:editId="5534C060">
            <wp:extent cx="323850" cy="159737"/>
            <wp:effectExtent l="0" t="0" r="0" b="0"/>
            <wp:docPr id="1353934411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3" cy="16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DC6B22">
        <w:t>Papildoma lentelė Nr. 801</w:t>
      </w:r>
      <w:r>
        <w:t xml:space="preserve"> „</w:t>
      </w:r>
      <w:r w:rsidRPr="00DC6B22">
        <w:t>Atstumas iki objek</w:t>
      </w:r>
      <w:r>
        <w:t>to“;</w:t>
      </w:r>
      <w:r w:rsidRPr="00B86FBF">
        <w:rPr>
          <w:noProof/>
        </w:rPr>
        <w:t xml:space="preserve"> </w:t>
      </w:r>
    </w:p>
    <w:p w14:paraId="209B6CF1" w14:textId="53953E8F" w:rsidR="00B86FBF" w:rsidRPr="00AD0C20" w:rsidRDefault="00B86FBF" w:rsidP="00AD0C20">
      <w:pPr>
        <w:suppressAutoHyphens w:val="0"/>
        <w:jc w:val="left"/>
      </w:pPr>
      <w:r>
        <w:rPr>
          <w:noProof/>
        </w:rPr>
        <w:drawing>
          <wp:inline distT="0" distB="0" distL="0" distR="0" wp14:anchorId="503EC283" wp14:editId="517BC4BD">
            <wp:extent cx="323850" cy="158620"/>
            <wp:effectExtent l="0" t="0" r="0" b="0"/>
            <wp:docPr id="1432668274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68" cy="16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DC6B22">
        <w:t>Papildoma lentelė Nr. 801</w:t>
      </w:r>
      <w:r>
        <w:t xml:space="preserve"> „</w:t>
      </w:r>
      <w:r w:rsidRPr="00DC6B22">
        <w:t>Atstumas iki objek</w:t>
      </w:r>
      <w:r>
        <w:t xml:space="preserve">to“; </w:t>
      </w:r>
    </w:p>
    <w:p w14:paraId="6C7D3A59" w14:textId="0AD20CCF" w:rsidR="000979B5" w:rsidRDefault="00E60C99" w:rsidP="0094684D">
      <w:pPr>
        <w:suppressAutoHyphens w:val="0"/>
        <w:jc w:val="left"/>
      </w:pPr>
      <w:r w:rsidRPr="00BE3C5F">
        <w:rPr>
          <w:noProof/>
        </w:rPr>
        <w:drawing>
          <wp:inline distT="0" distB="0" distL="0" distR="0" wp14:anchorId="4994976A" wp14:editId="64818B0F">
            <wp:extent cx="228600" cy="228600"/>
            <wp:effectExtent l="0" t="0" r="0" b="0"/>
            <wp:docPr id="7" name="Paveikslėlis 7" descr="KELIO ŽENKLAI - Vienpusis eis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KELIO ŽENKLAI - Vienpusis eisma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0C20">
        <w:t xml:space="preserve"> -</w:t>
      </w:r>
      <w:r w:rsidRPr="000979B5">
        <w:t xml:space="preserve"> </w:t>
      </w:r>
      <w:r>
        <w:t>Kelio ž</w:t>
      </w:r>
      <w:r w:rsidR="000979B5" w:rsidRPr="00AD0C20">
        <w:t>enklas</w:t>
      </w:r>
      <w:r w:rsidR="000979B5">
        <w:t xml:space="preserve"> Nr.</w:t>
      </w:r>
      <w:r w:rsidR="000979B5" w:rsidRPr="00AD0C20">
        <w:t xml:space="preserve"> </w:t>
      </w:r>
      <w:r w:rsidR="000979B5">
        <w:t>503</w:t>
      </w:r>
      <w:r w:rsidR="000979B5" w:rsidRPr="00AD0C20">
        <w:t xml:space="preserve"> </w:t>
      </w:r>
      <w:r w:rsidR="000979B5" w:rsidRPr="000979B5">
        <w:t>„Vienpusis eismas“</w:t>
      </w:r>
      <w:r w:rsidR="00BA3B77">
        <w:t xml:space="preserve"> (reikia uždengti</w:t>
      </w:r>
      <w:r w:rsidR="00F17F37">
        <w:t xml:space="preserve"> 2 ženklus</w:t>
      </w:r>
      <w:r w:rsidR="00BA3B77">
        <w:t>)</w:t>
      </w:r>
      <w:r w:rsidR="000979B5">
        <w:t>;</w:t>
      </w:r>
      <w:r w:rsidR="00BA3B77" w:rsidRPr="00BA3B77">
        <w:rPr>
          <w:noProof/>
        </w:rPr>
        <w:t xml:space="preserve"> </w:t>
      </w:r>
    </w:p>
    <w:p w14:paraId="1D0B6377" w14:textId="4D2E13B2" w:rsidR="000979B5" w:rsidRDefault="00E60C99" w:rsidP="0094684D">
      <w:pPr>
        <w:suppressAutoHyphens w:val="0"/>
        <w:jc w:val="left"/>
      </w:pPr>
      <w:r>
        <w:rPr>
          <w:noProof/>
          <w:lang w:val="ru-RU" w:eastAsia="ru-RU"/>
        </w:rPr>
        <w:drawing>
          <wp:inline distT="0" distB="0" distL="0" distR="0" wp14:anchorId="3E7BCA3D" wp14:editId="2E0A689E">
            <wp:extent cx="200025" cy="200025"/>
            <wp:effectExtent l="0" t="0" r="0" b="0"/>
            <wp:docPr id="5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0C20">
        <w:t xml:space="preserve"> - </w:t>
      </w:r>
      <w:r>
        <w:t>Kelio ž</w:t>
      </w:r>
      <w:r w:rsidR="000979B5" w:rsidRPr="00AD0C20">
        <w:t>enklas</w:t>
      </w:r>
      <w:r w:rsidR="000979B5">
        <w:t xml:space="preserve"> Nr.</w:t>
      </w:r>
      <w:r w:rsidR="000979B5" w:rsidRPr="00AD0C20">
        <w:t xml:space="preserve"> 301 </w:t>
      </w:r>
      <w:r w:rsidR="000979B5">
        <w:t>„Į</w:t>
      </w:r>
      <w:r w:rsidR="000979B5" w:rsidRPr="00AD0C20">
        <w:t>važiuoti draudžiama</w:t>
      </w:r>
      <w:r w:rsidR="000979B5">
        <w:t>“</w:t>
      </w:r>
      <w:r w:rsidR="00BA3B77">
        <w:t xml:space="preserve"> (reikia uždengti</w:t>
      </w:r>
      <w:r w:rsidR="00F17F37">
        <w:t xml:space="preserve"> 2 ženklus</w:t>
      </w:r>
      <w:r w:rsidR="00BA3B77">
        <w:t>)</w:t>
      </w:r>
      <w:r w:rsidR="00485B4F">
        <w:t>;</w:t>
      </w:r>
      <w:r w:rsidR="00BA3B77" w:rsidRPr="00BA3B77">
        <w:rPr>
          <w:noProof/>
          <w:lang w:val="ru-RU" w:eastAsia="ru-RU"/>
        </w:rPr>
        <w:t xml:space="preserve"> </w:t>
      </w:r>
    </w:p>
    <w:p w14:paraId="139D3C46" w14:textId="08E41D15" w:rsidR="00485B4F" w:rsidRDefault="00E60C99" w:rsidP="0094684D">
      <w:pPr>
        <w:suppressAutoHyphens w:val="0"/>
        <w:jc w:val="left"/>
      </w:pPr>
      <w:r w:rsidRPr="00485B4F">
        <w:rPr>
          <w:noProof/>
        </w:rPr>
        <w:drawing>
          <wp:inline distT="0" distB="0" distL="0" distR="0" wp14:anchorId="0D923F30" wp14:editId="3E8EC3DE">
            <wp:extent cx="201367" cy="200025"/>
            <wp:effectExtent l="0" t="0" r="8255" b="0"/>
            <wp:docPr id="40" name="Paveikslėlis 40" descr="Aklake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klakeli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9" cy="20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0C20">
        <w:t xml:space="preserve"> - </w:t>
      </w:r>
      <w:r>
        <w:t>Kelio ž</w:t>
      </w:r>
      <w:r w:rsidR="00485B4F" w:rsidRPr="00AD0C20">
        <w:t>enklas</w:t>
      </w:r>
      <w:r w:rsidR="00485B4F">
        <w:t xml:space="preserve"> Nr.</w:t>
      </w:r>
      <w:r w:rsidR="00485B4F" w:rsidRPr="00AD0C20">
        <w:t xml:space="preserve"> </w:t>
      </w:r>
      <w:r w:rsidR="00485B4F">
        <w:t>61</w:t>
      </w:r>
      <w:r w:rsidR="00485B4F" w:rsidRPr="00AD0C20">
        <w:t xml:space="preserve">1 </w:t>
      </w:r>
      <w:r w:rsidR="00485B4F">
        <w:t>„</w:t>
      </w:r>
      <w:r w:rsidR="00485B4F" w:rsidRPr="00485B4F">
        <w:t>Aklakelis</w:t>
      </w:r>
      <w:r w:rsidR="00485B4F">
        <w:t>“;</w:t>
      </w:r>
      <w:r w:rsidR="006563C2">
        <w:t xml:space="preserve"> </w:t>
      </w:r>
    </w:p>
    <w:p w14:paraId="11929DF5" w14:textId="1DC3A3A4" w:rsidR="00485B4F" w:rsidRDefault="00000000" w:rsidP="0094684D">
      <w:pPr>
        <w:suppressAutoHyphens w:val="0"/>
        <w:jc w:val="left"/>
      </w:pPr>
      <w:r>
        <w:pict w14:anchorId="78B511CE">
          <v:shape id="Paveikslėlis 17" o:spid="_x0000_i1026" type="#_x0000_t75" alt="Važiuoti į dešinę" style="width:15pt;height:15pt;visibility:visible;mso-wrap-style:square">
            <v:imagedata r:id="rId26" o:title="Važiuoti į dešinę"/>
          </v:shape>
        </w:pict>
      </w:r>
      <w:r w:rsidR="00110E0C">
        <w:t xml:space="preserve"> - Kelio ž</w:t>
      </w:r>
      <w:r w:rsidR="00110E0C" w:rsidRPr="00AD0C20">
        <w:t>enklas</w:t>
      </w:r>
      <w:r w:rsidR="00110E0C">
        <w:t xml:space="preserve"> Nr.</w:t>
      </w:r>
      <w:r w:rsidR="00110E0C" w:rsidRPr="00AD0C20">
        <w:t xml:space="preserve"> </w:t>
      </w:r>
      <w:r w:rsidR="00110E0C">
        <w:t>402</w:t>
      </w:r>
      <w:r w:rsidR="00110E0C" w:rsidRPr="00AD0C20">
        <w:t xml:space="preserve"> </w:t>
      </w:r>
      <w:r w:rsidR="00110E0C">
        <w:t>„</w:t>
      </w:r>
      <w:r w:rsidR="00110E0C" w:rsidRPr="00110E0C">
        <w:t>Važiuoti į dešinę</w:t>
      </w:r>
      <w:r w:rsidR="00110E0C">
        <w:t xml:space="preserve">“; </w:t>
      </w:r>
    </w:p>
    <w:p w14:paraId="4A054950" w14:textId="3FE54AC3" w:rsidR="00485B4F" w:rsidRDefault="00000000" w:rsidP="0094684D">
      <w:pPr>
        <w:suppressAutoHyphens w:val="0"/>
        <w:jc w:val="left"/>
      </w:pPr>
      <w:r>
        <w:pict w14:anchorId="1CA6483D">
          <v:shape id="Paveikslėlis 23" o:spid="_x0000_i1027" type="#_x0000_t75" alt="Įvažiavimas į vienpusio eismo kelią " style="width:18pt;height:6pt;visibility:visible;mso-wrap-style:square">
            <v:imagedata r:id="rId27" o:title="Įvažiavimas į vienpusio eismo kelią "/>
          </v:shape>
        </w:pict>
      </w:r>
      <w:r w:rsidR="0072104D">
        <w:t xml:space="preserve"> - Kelio ž</w:t>
      </w:r>
      <w:r w:rsidR="0072104D" w:rsidRPr="00AD0C20">
        <w:t>enklas</w:t>
      </w:r>
      <w:r w:rsidR="0072104D">
        <w:t xml:space="preserve"> Nr.</w:t>
      </w:r>
      <w:r w:rsidR="0072104D" w:rsidRPr="00AD0C20">
        <w:t xml:space="preserve"> </w:t>
      </w:r>
      <w:r w:rsidR="0072104D">
        <w:t>506</w:t>
      </w:r>
      <w:r w:rsidR="0072104D" w:rsidRPr="00AD0C20">
        <w:t xml:space="preserve"> </w:t>
      </w:r>
      <w:r w:rsidR="0072104D">
        <w:t>„</w:t>
      </w:r>
      <w:r w:rsidR="0072104D" w:rsidRPr="0072104D">
        <w:t>Įvažiavimas į vienpusio eismo kelią</w:t>
      </w:r>
      <w:r w:rsidR="0072104D">
        <w:t>“ (reikia uždengti);</w:t>
      </w:r>
      <w:r w:rsidR="0072104D" w:rsidRPr="0072104D">
        <w:t xml:space="preserve"> </w:t>
      </w:r>
    </w:p>
    <w:p w14:paraId="215BA0C5" w14:textId="1DABC27A" w:rsidR="0072104D" w:rsidRPr="0094684D" w:rsidRDefault="0072104D" w:rsidP="0094684D">
      <w:pPr>
        <w:suppressAutoHyphens w:val="0"/>
        <w:jc w:val="left"/>
      </w:pPr>
      <w:r>
        <w:rPr>
          <w:noProof/>
        </w:rPr>
        <w:drawing>
          <wp:inline distT="0" distB="0" distL="0" distR="0" wp14:anchorId="0D0832D5" wp14:editId="29BBEFC1">
            <wp:extent cx="171450" cy="188042"/>
            <wp:effectExtent l="0" t="0" r="0" b="2540"/>
            <wp:docPr id="385907177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3" cy="194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Kelio ž</w:t>
      </w:r>
      <w:r w:rsidRPr="00AD0C20">
        <w:t>enklas</w:t>
      </w:r>
      <w:r>
        <w:t xml:space="preserve"> Nr.</w:t>
      </w:r>
      <w:r w:rsidRPr="00AD0C20">
        <w:t xml:space="preserve"> </w:t>
      </w:r>
      <w:r>
        <w:t>61</w:t>
      </w:r>
      <w:r w:rsidRPr="00AD0C20">
        <w:t xml:space="preserve">1 </w:t>
      </w:r>
      <w:r>
        <w:t>„</w:t>
      </w:r>
      <w:r w:rsidRPr="00485B4F">
        <w:t>Aklakelis</w:t>
      </w:r>
      <w:r>
        <w:t>“ dešinėje (reikia uždengti).</w:t>
      </w:r>
      <w:r w:rsidRPr="0072104D">
        <w:rPr>
          <w:noProof/>
        </w:rPr>
        <w:t xml:space="preserve"> </w:t>
      </w:r>
    </w:p>
    <w:sectPr w:rsidR="0072104D" w:rsidRPr="0094684D" w:rsidSect="00747D2C">
      <w:pgSz w:w="11906" w:h="16838" w:code="9"/>
      <w:pgMar w:top="1134" w:right="567" w:bottom="1134" w:left="1134" w:header="0" w:footer="0" w:gutter="0"/>
      <w:cols w:space="1296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0868C8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597388285" o:spid="_x0000_i1025" type="#_x0000_t75" alt="Paveikslėlis, kuriame yra tekstas, Šriftas, skaičius, simbolis&#10;&#10;Automatiškai sugeneruotas aprašymas" style="width:111pt;height:56.25pt;visibility:visible;mso-wrap-style:square">
            <v:imagedata r:id="rId1" o:title="Paveikslėlis, kuriame yra tekstas, Šriftas, skaičius, simbolis&#10;&#10;Automatiškai sugeneruotas aprašymas"/>
          </v:shape>
        </w:pict>
      </mc:Choice>
      <mc:Fallback>
        <w:drawing>
          <wp:inline distT="0" distB="0" distL="0" distR="0" wp14:anchorId="69FEBCAD" wp14:editId="6C99215F">
            <wp:extent cx="1409700" cy="714375"/>
            <wp:effectExtent l="0" t="0" r="0" b="0"/>
            <wp:docPr id="597388285" name="Paveikslėlis 597388285" descr="Paveikslėlis, kuriame yra tekstas, Šriftas, skaičius, simbol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Paveikslėlis, kuriame yra tekstas, Šriftas, skaičius, simboli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7949E2C0" id="Paveikslėlis 1580042424" o:spid="_x0000_i1025" type="#_x0000_t75" style="width:18.75pt;height:18.75pt;visibility:visible;mso-wrap-style:square">
            <v:imagedata r:id="rId3" o:title=""/>
          </v:shape>
        </w:pict>
      </mc:Choice>
      <mc:Fallback>
        <w:drawing>
          <wp:inline distT="0" distB="0" distL="0" distR="0" wp14:anchorId="49A22243" wp14:editId="6C093BC7">
            <wp:extent cx="238125" cy="238125"/>
            <wp:effectExtent l="0" t="0" r="0" b="0"/>
            <wp:docPr id="1580042424" name="Paveikslėlis 1580042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3711EE35" id="Paveikslėlis 2138302968" o:spid="_x0000_i1025" type="#_x0000_t75" alt="Važiuoti į dešinę" style="width:112.5pt;height:111pt;visibility:visible;mso-wrap-style:square">
            <v:imagedata r:id="rId5" o:title="Važiuoti į dešinę"/>
          </v:shape>
        </w:pict>
      </mc:Choice>
      <mc:Fallback>
        <w:drawing>
          <wp:inline distT="0" distB="0" distL="0" distR="0" wp14:anchorId="39474086" wp14:editId="7D8318A3">
            <wp:extent cx="1428750" cy="1409700"/>
            <wp:effectExtent l="0" t="0" r="0" b="0"/>
            <wp:docPr id="2138302968" name="Paveikslėlis 2138302968" descr="Važiuoti į deši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 descr="Važiuoti į dešinę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3">
    <mc:AlternateContent>
      <mc:Choice Requires="v">
        <w:pict>
          <v:shape w14:anchorId="45161E4A" id="Paveikslėlis 2135757755" o:spid="_x0000_i1025" type="#_x0000_t75" alt="Važiuoti į kairę" style="width:112.5pt;height:110.25pt;visibility:visible;mso-wrap-style:square">
            <v:imagedata r:id="rId7" o:title="Važiuoti į kairę"/>
          </v:shape>
        </w:pict>
      </mc:Choice>
      <mc:Fallback>
        <w:drawing>
          <wp:inline distT="0" distB="0" distL="0" distR="0" wp14:anchorId="29551BC1" wp14:editId="41167C60">
            <wp:extent cx="1428750" cy="1400175"/>
            <wp:effectExtent l="0" t="0" r="0" b="0"/>
            <wp:docPr id="2135757755" name="Paveikslėlis 2135757755" descr="Važiuoti į kair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0" descr="Važiuoti į kairę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4">
    <mc:AlternateContent>
      <mc:Choice Requires="v">
        <w:pict>
          <v:shape w14:anchorId="358169B0" id="Paveikslėlis 714735919" o:spid="_x0000_i1025" type="#_x0000_t75" alt="Įvažiavimas į vienpusio eismo kelią " style="width:112.5pt;height:39pt;visibility:visible;mso-wrap-style:square">
            <v:imagedata r:id="rId9" o:title="Įvažiavimas į vienpusio eismo kelią "/>
          </v:shape>
        </w:pict>
      </mc:Choice>
      <mc:Fallback>
        <w:drawing>
          <wp:inline distT="0" distB="0" distL="0" distR="0" wp14:anchorId="16AE50BC" wp14:editId="385BF851">
            <wp:extent cx="1428750" cy="495300"/>
            <wp:effectExtent l="0" t="0" r="0" b="0"/>
            <wp:docPr id="714735919" name="Paveikslėlis 714735919" descr="Įvažiavimas į vienpusio eismo kel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9" descr="Įvažiavimas į vienpusio eismo kelią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2"/>
    <w:multiLevelType w:val="multilevel"/>
    <w:tmpl w:val="C42094A4"/>
    <w:lvl w:ilvl="0">
      <w:start w:val="1"/>
      <w:numFmt w:val="decimal"/>
      <w:lvlText w:val="%1."/>
      <w:lvlJc w:val="left"/>
      <w:pPr>
        <w:tabs>
          <w:tab w:val="num" w:pos="2850"/>
        </w:tabs>
        <w:ind w:left="2850" w:hanging="36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  <w:lvl w:ilvl="1">
      <w:start w:val="1"/>
      <w:numFmt w:val="decimal"/>
      <w:suff w:val="space"/>
      <w:lvlText w:val="%1.%2."/>
      <w:lvlJc w:val="left"/>
      <w:pPr>
        <w:tabs>
          <w:tab w:val="num" w:pos="-284"/>
        </w:tabs>
        <w:ind w:left="-283" w:firstLine="1134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210"/>
        </w:tabs>
        <w:ind w:left="3210" w:hanging="72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72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08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08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  <w:lvl w:ilvl="6">
      <w:start w:val="1"/>
      <w:numFmt w:val="decimal"/>
      <w:lvlText w:val="%1.%2.%3.%4.%5.%6.%7."/>
      <w:lvlJc w:val="left"/>
      <w:pPr>
        <w:tabs>
          <w:tab w:val="num" w:pos="3930"/>
        </w:tabs>
        <w:ind w:left="3930" w:hanging="144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  <w:lvl w:ilvl="7">
      <w:start w:val="1"/>
      <w:numFmt w:val="decimal"/>
      <w:lvlText w:val="%1.%2.%3.%4.%5.%6.%7.%8."/>
      <w:lvlJc w:val="left"/>
      <w:pPr>
        <w:tabs>
          <w:tab w:val="num" w:pos="3930"/>
        </w:tabs>
        <w:ind w:left="3930" w:hanging="144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  <w:lvl w:ilvl="8">
      <w:start w:val="1"/>
      <w:numFmt w:val="decimal"/>
      <w:lvlText w:val="%1.%2.%3.%4.%5.%6.%7.%8.%9."/>
      <w:lvlJc w:val="left"/>
      <w:pPr>
        <w:tabs>
          <w:tab w:val="num" w:pos="4290"/>
        </w:tabs>
        <w:ind w:left="4290" w:hanging="1800"/>
      </w:pPr>
      <w:rPr>
        <w:rFonts w:eastAsia="Times New Roman" w:cs="TimesNewRomanPSMT"/>
        <w:b w:val="0"/>
        <w:bCs w:val="0"/>
        <w:i w:val="0"/>
        <w:iCs w:val="0"/>
        <w:color w:val="000000"/>
        <w:spacing w:val="0"/>
        <w:kern w:val="1"/>
        <w:sz w:val="23"/>
        <w:szCs w:val="23"/>
      </w:rPr>
    </w:lvl>
  </w:abstractNum>
  <w:abstractNum w:abstractNumId="1" w15:restartNumberingAfterBreak="0">
    <w:nsid w:val="00000006"/>
    <w:multiLevelType w:val="multilevel"/>
    <w:tmpl w:val="EF18EC40"/>
    <w:name w:val="WW8Num14"/>
    <w:lvl w:ilvl="0">
      <w:start w:val="1"/>
      <w:numFmt w:val="decimal"/>
      <w:suff w:val="space"/>
      <w:lvlText w:val="%1."/>
      <w:lvlJc w:val="left"/>
      <w:pPr>
        <w:ind w:firstLine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</w:abstractNum>
  <w:abstractNum w:abstractNumId="2" w15:restartNumberingAfterBreak="0">
    <w:nsid w:val="19575423"/>
    <w:multiLevelType w:val="multilevel"/>
    <w:tmpl w:val="2F6CC3C8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20C8637C"/>
    <w:multiLevelType w:val="hybridMultilevel"/>
    <w:tmpl w:val="8BD4C332"/>
    <w:lvl w:ilvl="0" w:tplc="0419000F">
      <w:start w:val="1"/>
      <w:numFmt w:val="decimal"/>
      <w:lvlText w:val="%1."/>
      <w:lvlJc w:val="left"/>
      <w:pPr>
        <w:ind w:left="199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4" w15:restartNumberingAfterBreak="0">
    <w:nsid w:val="21270339"/>
    <w:multiLevelType w:val="multilevel"/>
    <w:tmpl w:val="482AE298"/>
    <w:lvl w:ilvl="0">
      <w:start w:val="1"/>
      <w:numFmt w:val="decimal"/>
      <w:suff w:val="space"/>
      <w:lvlText w:val="%1."/>
      <w:lvlJc w:val="left"/>
      <w:pPr>
        <w:ind w:firstLine="72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 w:hint="default"/>
      </w:rPr>
    </w:lvl>
  </w:abstractNum>
  <w:abstractNum w:abstractNumId="5" w15:restartNumberingAfterBreak="0">
    <w:nsid w:val="243072DC"/>
    <w:multiLevelType w:val="multilevel"/>
    <w:tmpl w:val="482AE298"/>
    <w:lvl w:ilvl="0">
      <w:start w:val="1"/>
      <w:numFmt w:val="decimal"/>
      <w:suff w:val="space"/>
      <w:lvlText w:val="%1."/>
      <w:lvlJc w:val="left"/>
      <w:pPr>
        <w:ind w:firstLine="72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 w:hint="default"/>
      </w:rPr>
    </w:lvl>
  </w:abstractNum>
  <w:abstractNum w:abstractNumId="6" w15:restartNumberingAfterBreak="0">
    <w:nsid w:val="41407A41"/>
    <w:multiLevelType w:val="multilevel"/>
    <w:tmpl w:val="CF28A720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90"/>
      </w:pPr>
      <w:rPr>
        <w:rFonts w:eastAsia="Times New Roman" w:cs="Times New Roman"/>
        <w:b w:val="0"/>
        <w:i w:val="0"/>
        <w:iCs w:val="0"/>
        <w:caps w:val="0"/>
        <w:smallCaps w:val="0"/>
        <w:strike w:val="0"/>
        <w:dstrike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695"/>
        </w:tabs>
        <w:ind w:left="1695" w:hanging="555"/>
      </w:pPr>
      <w:rPr>
        <w:rFonts w:eastAsia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eastAsia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60"/>
        </w:tabs>
        <w:ind w:left="1860" w:hanging="720"/>
      </w:pPr>
      <w:rPr>
        <w:rFonts w:eastAsia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  <w:rPr>
        <w:rFonts w:eastAsia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220"/>
        </w:tabs>
        <w:ind w:left="2220" w:hanging="1080"/>
      </w:pPr>
      <w:rPr>
        <w:rFonts w:eastAsia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580"/>
        </w:tabs>
        <w:ind w:left="2580" w:hanging="1440"/>
      </w:pPr>
      <w:rPr>
        <w:rFonts w:eastAsia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2580"/>
        </w:tabs>
        <w:ind w:left="2580" w:hanging="1440"/>
      </w:pPr>
      <w:rPr>
        <w:rFonts w:eastAsia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2940"/>
        </w:tabs>
        <w:ind w:left="2940" w:hanging="1800"/>
      </w:pPr>
      <w:rPr>
        <w:rFonts w:eastAsia="Times New Roman" w:cs="Times New Roman"/>
        <w:sz w:val="24"/>
        <w:szCs w:val="24"/>
      </w:rPr>
    </w:lvl>
  </w:abstractNum>
  <w:abstractNum w:abstractNumId="7" w15:restartNumberingAfterBreak="0">
    <w:nsid w:val="4DCA79A0"/>
    <w:multiLevelType w:val="multilevel"/>
    <w:tmpl w:val="99D02B12"/>
    <w:lvl w:ilvl="0">
      <w:start w:val="1"/>
      <w:numFmt w:val="decimal"/>
      <w:lvlText w:val="%1."/>
      <w:lvlJc w:val="left"/>
      <w:pPr>
        <w:tabs>
          <w:tab w:val="num" w:pos="1667"/>
        </w:tabs>
        <w:ind w:left="1667" w:hanging="422"/>
      </w:pPr>
      <w:rPr>
        <w:rFonts w:cs="Times New Roman"/>
        <w:sz w:val="23"/>
        <w:szCs w:val="23"/>
      </w:rPr>
    </w:lvl>
    <w:lvl w:ilvl="1">
      <w:start w:val="1"/>
      <w:numFmt w:val="decimal"/>
      <w:lvlText w:val="%1.%2."/>
      <w:lvlJc w:val="left"/>
      <w:pPr>
        <w:tabs>
          <w:tab w:val="num" w:pos="1667"/>
        </w:tabs>
        <w:ind w:left="1667" w:hanging="42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667"/>
        </w:tabs>
        <w:ind w:left="1667" w:hanging="422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65"/>
        </w:tabs>
        <w:ind w:left="196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325"/>
        </w:tabs>
        <w:ind w:left="2325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25"/>
        </w:tabs>
        <w:ind w:left="232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685"/>
        </w:tabs>
        <w:ind w:left="2685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685"/>
        </w:tabs>
        <w:ind w:left="268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045"/>
        </w:tabs>
        <w:ind w:left="3045" w:hanging="1800"/>
      </w:pPr>
      <w:rPr>
        <w:rFonts w:cs="Times New Roman"/>
      </w:rPr>
    </w:lvl>
  </w:abstractNum>
  <w:abstractNum w:abstractNumId="8" w15:restartNumberingAfterBreak="0">
    <w:nsid w:val="533F5F3B"/>
    <w:multiLevelType w:val="multilevel"/>
    <w:tmpl w:val="02E686C4"/>
    <w:lvl w:ilvl="0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cs="Times New Roman" w:hint="default"/>
      </w:rPr>
    </w:lvl>
  </w:abstractNum>
  <w:abstractNum w:abstractNumId="9" w15:restartNumberingAfterBreak="0">
    <w:nsid w:val="570E6F59"/>
    <w:multiLevelType w:val="multilevel"/>
    <w:tmpl w:val="C38442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abstractNum w:abstractNumId="10" w15:restartNumberingAfterBreak="0">
    <w:nsid w:val="7A60775C"/>
    <w:multiLevelType w:val="multilevel"/>
    <w:tmpl w:val="482AE298"/>
    <w:lvl w:ilvl="0">
      <w:start w:val="1"/>
      <w:numFmt w:val="decimal"/>
      <w:suff w:val="space"/>
      <w:lvlText w:val="%1."/>
      <w:lvlJc w:val="left"/>
      <w:pPr>
        <w:ind w:firstLine="72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 w:hint="default"/>
      </w:rPr>
    </w:lvl>
  </w:abstractNum>
  <w:num w:numId="1" w16cid:durableId="331415643">
    <w:abstractNumId w:val="2"/>
  </w:num>
  <w:num w:numId="2" w16cid:durableId="1638339857">
    <w:abstractNumId w:val="6"/>
  </w:num>
  <w:num w:numId="3" w16cid:durableId="1519657456">
    <w:abstractNumId w:val="0"/>
  </w:num>
  <w:num w:numId="4" w16cid:durableId="713389943">
    <w:abstractNumId w:val="7"/>
  </w:num>
  <w:num w:numId="5" w16cid:durableId="1779133694">
    <w:abstractNumId w:val="1"/>
  </w:num>
  <w:num w:numId="6" w16cid:durableId="1550411028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1530"/>
          </w:tabs>
          <w:ind w:left="1530" w:hanging="390"/>
        </w:pPr>
        <w:rPr>
          <w:rFonts w:eastAsia="Times New Roman" w:cs="Times New Roman" w:hint="default"/>
          <w:b w:val="0"/>
          <w:i w:val="0"/>
          <w:iCs w:val="0"/>
          <w:caps w:val="0"/>
          <w:smallCaps w:val="0"/>
          <w:strike w:val="0"/>
          <w:dstrike w:val="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firstLine="1134"/>
        </w:pPr>
        <w:rPr>
          <w:rFonts w:eastAsia="Times New Roman"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860"/>
          </w:tabs>
          <w:ind w:firstLine="1134"/>
        </w:pPr>
        <w:rPr>
          <w:rFonts w:eastAsia="Times New Roman" w:cs="Times New Roman" w:hint="default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60"/>
          </w:tabs>
          <w:ind w:left="1860" w:hanging="720"/>
        </w:pPr>
        <w:rPr>
          <w:rFonts w:eastAsia="Times New Roman" w:cs="Times New Roman" w:hint="default"/>
          <w:sz w:val="24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 w:hint="default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 w:hint="default"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 w:hint="default"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 w:hint="default"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940"/>
          </w:tabs>
          <w:ind w:left="2940" w:hanging="1800"/>
        </w:pPr>
        <w:rPr>
          <w:rFonts w:eastAsia="Times New Roman" w:cs="Times New Roman" w:hint="default"/>
          <w:sz w:val="24"/>
          <w:szCs w:val="24"/>
        </w:rPr>
      </w:lvl>
    </w:lvlOverride>
  </w:num>
  <w:num w:numId="7" w16cid:durableId="165557599">
    <w:abstractNumId w:val="5"/>
  </w:num>
  <w:num w:numId="8" w16cid:durableId="1711148132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1530"/>
          </w:tabs>
          <w:ind w:left="1530" w:hanging="390"/>
        </w:pPr>
        <w:rPr>
          <w:rFonts w:eastAsia="Times New Roman" w:cs="Times New Roman" w:hint="default"/>
          <w:b w:val="0"/>
          <w:i w:val="0"/>
          <w:iCs w:val="0"/>
          <w:caps w:val="0"/>
          <w:smallCaps w:val="0"/>
          <w:strike w:val="0"/>
          <w:dstrike w:val="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firstLine="1134"/>
        </w:pPr>
        <w:rPr>
          <w:rFonts w:eastAsia="Times New Roman"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860"/>
          </w:tabs>
          <w:ind w:left="1860" w:hanging="720"/>
        </w:pPr>
        <w:rPr>
          <w:rFonts w:eastAsia="Times New Roman" w:cs="Times New Roman" w:hint="default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60"/>
          </w:tabs>
          <w:ind w:left="1860" w:hanging="720"/>
        </w:pPr>
        <w:rPr>
          <w:rFonts w:eastAsia="Times New Roman" w:cs="Times New Roman" w:hint="default"/>
          <w:sz w:val="24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 w:hint="default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 w:hint="default"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 w:hint="default"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 w:hint="default"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940"/>
          </w:tabs>
          <w:ind w:left="2940" w:hanging="1800"/>
        </w:pPr>
        <w:rPr>
          <w:rFonts w:eastAsia="Times New Roman" w:cs="Times New Roman" w:hint="default"/>
          <w:sz w:val="24"/>
          <w:szCs w:val="24"/>
        </w:rPr>
      </w:lvl>
    </w:lvlOverride>
  </w:num>
  <w:num w:numId="9" w16cid:durableId="1408527516">
    <w:abstractNumId w:val="4"/>
  </w:num>
  <w:num w:numId="10" w16cid:durableId="1790127332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1530"/>
          </w:tabs>
          <w:ind w:left="1530" w:hanging="390"/>
        </w:pPr>
        <w:rPr>
          <w:rFonts w:eastAsia="Times New Roman" w:cs="Times New Roman" w:hint="default"/>
          <w:b w:val="0"/>
          <w:i w:val="0"/>
          <w:iCs w:val="0"/>
          <w:caps w:val="0"/>
          <w:smallCaps w:val="0"/>
          <w:strike w:val="0"/>
          <w:dstrike w:val="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firstLine="1134"/>
        </w:pPr>
        <w:rPr>
          <w:rFonts w:eastAsia="Times New Roman" w:cs="Times New Roman" w:hint="default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860"/>
          </w:tabs>
          <w:ind w:left="1860" w:hanging="720"/>
        </w:pPr>
        <w:rPr>
          <w:rFonts w:eastAsia="Times New Roman" w:cs="Times New Roman" w:hint="default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60"/>
          </w:tabs>
          <w:ind w:left="1860" w:hanging="720"/>
        </w:pPr>
        <w:rPr>
          <w:rFonts w:eastAsia="Times New Roman" w:cs="Times New Roman" w:hint="default"/>
          <w:sz w:val="24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 w:hint="default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 w:hint="default"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 w:hint="default"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 w:hint="default"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940"/>
          </w:tabs>
          <w:ind w:left="2940" w:hanging="1800"/>
        </w:pPr>
        <w:rPr>
          <w:rFonts w:eastAsia="Times New Roman" w:cs="Times New Roman" w:hint="default"/>
          <w:sz w:val="24"/>
          <w:szCs w:val="24"/>
        </w:rPr>
      </w:lvl>
    </w:lvlOverride>
  </w:num>
  <w:num w:numId="11" w16cid:durableId="497430852">
    <w:abstractNumId w:val="10"/>
  </w:num>
  <w:num w:numId="12" w16cid:durableId="885219728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1530"/>
          </w:tabs>
          <w:ind w:left="1530" w:hanging="390"/>
        </w:pPr>
        <w:rPr>
          <w:rFonts w:eastAsia="Times New Roman" w:cs="Times New Roman"/>
          <w:b w:val="0"/>
          <w:i w:val="0"/>
          <w:iCs w:val="0"/>
          <w:caps w:val="0"/>
          <w:smallCaps w:val="0"/>
          <w:strike w:val="0"/>
          <w:dstrike w:val="0"/>
          <w:sz w:val="24"/>
          <w:szCs w:val="24"/>
          <w:u w:val="none"/>
          <w:effect w:val="none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firstLine="1134"/>
        </w:pPr>
        <w:rPr>
          <w:rFonts w:eastAsia="Times New Roman" w:cs="Times New Roman"/>
          <w:sz w:val="24"/>
          <w:szCs w:val="24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1860" w:hanging="720"/>
        </w:pPr>
        <w:rPr>
          <w:rFonts w:eastAsia="Times New Roman" w:cs="Times New Roman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60"/>
          </w:tabs>
          <w:ind w:left="1860" w:hanging="720"/>
        </w:pPr>
        <w:rPr>
          <w:rFonts w:eastAsia="Times New Roman" w:cs="Times New Roman"/>
          <w:sz w:val="24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220"/>
          </w:tabs>
          <w:ind w:left="2220" w:hanging="1080"/>
        </w:pPr>
        <w:rPr>
          <w:rFonts w:eastAsia="Times New Roman" w:cs="Times New Roman"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580"/>
          </w:tabs>
          <w:ind w:left="2580" w:hanging="1440"/>
        </w:pPr>
        <w:rPr>
          <w:rFonts w:eastAsia="Times New Roman" w:cs="Times New Roman"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940"/>
          </w:tabs>
          <w:ind w:left="2940" w:hanging="1800"/>
        </w:pPr>
        <w:rPr>
          <w:rFonts w:eastAsia="Times New Roman" w:cs="Times New Roman"/>
          <w:sz w:val="24"/>
          <w:szCs w:val="24"/>
        </w:rPr>
      </w:lvl>
    </w:lvlOverride>
  </w:num>
  <w:num w:numId="13" w16cid:durableId="537133324">
    <w:abstractNumId w:val="3"/>
  </w:num>
  <w:num w:numId="14" w16cid:durableId="1661152510">
    <w:abstractNumId w:val="8"/>
  </w:num>
  <w:num w:numId="15" w16cid:durableId="20338023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247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4D1"/>
    <w:rsid w:val="00005776"/>
    <w:rsid w:val="000220F5"/>
    <w:rsid w:val="00036632"/>
    <w:rsid w:val="0004785D"/>
    <w:rsid w:val="000541E1"/>
    <w:rsid w:val="000979B5"/>
    <w:rsid w:val="000A41EE"/>
    <w:rsid w:val="000B4979"/>
    <w:rsid w:val="000C102D"/>
    <w:rsid w:val="000C5DCB"/>
    <w:rsid w:val="000D5CF2"/>
    <w:rsid w:val="000F667F"/>
    <w:rsid w:val="001001C6"/>
    <w:rsid w:val="001037B6"/>
    <w:rsid w:val="001060C6"/>
    <w:rsid w:val="001074CF"/>
    <w:rsid w:val="00110E0C"/>
    <w:rsid w:val="00114977"/>
    <w:rsid w:val="00115FCD"/>
    <w:rsid w:val="00120B80"/>
    <w:rsid w:val="00120C27"/>
    <w:rsid w:val="00125F78"/>
    <w:rsid w:val="00137E9C"/>
    <w:rsid w:val="001436FA"/>
    <w:rsid w:val="00155691"/>
    <w:rsid w:val="001651E3"/>
    <w:rsid w:val="00166688"/>
    <w:rsid w:val="00182A0E"/>
    <w:rsid w:val="001A43ED"/>
    <w:rsid w:val="001A5453"/>
    <w:rsid w:val="001B37F2"/>
    <w:rsid w:val="001C19E6"/>
    <w:rsid w:val="001C4333"/>
    <w:rsid w:val="001D449E"/>
    <w:rsid w:val="001F1A48"/>
    <w:rsid w:val="00204036"/>
    <w:rsid w:val="002221EC"/>
    <w:rsid w:val="00223837"/>
    <w:rsid w:val="00226353"/>
    <w:rsid w:val="002459FF"/>
    <w:rsid w:val="002464A5"/>
    <w:rsid w:val="002475C7"/>
    <w:rsid w:val="0028782A"/>
    <w:rsid w:val="00287DA6"/>
    <w:rsid w:val="00296E47"/>
    <w:rsid w:val="002B43D7"/>
    <w:rsid w:val="002C3BD7"/>
    <w:rsid w:val="002D412C"/>
    <w:rsid w:val="002D55FF"/>
    <w:rsid w:val="002F733D"/>
    <w:rsid w:val="00302E21"/>
    <w:rsid w:val="003208CC"/>
    <w:rsid w:val="00322CEF"/>
    <w:rsid w:val="003553C8"/>
    <w:rsid w:val="00361453"/>
    <w:rsid w:val="00375775"/>
    <w:rsid w:val="003C64D1"/>
    <w:rsid w:val="003D1F72"/>
    <w:rsid w:val="003E199B"/>
    <w:rsid w:val="003F4149"/>
    <w:rsid w:val="004005F6"/>
    <w:rsid w:val="00415D04"/>
    <w:rsid w:val="00436354"/>
    <w:rsid w:val="0043791B"/>
    <w:rsid w:val="0046758A"/>
    <w:rsid w:val="0047228D"/>
    <w:rsid w:val="00473D82"/>
    <w:rsid w:val="00485B4F"/>
    <w:rsid w:val="004A7E7B"/>
    <w:rsid w:val="004E0A22"/>
    <w:rsid w:val="004E5414"/>
    <w:rsid w:val="004F6836"/>
    <w:rsid w:val="0051015D"/>
    <w:rsid w:val="00522162"/>
    <w:rsid w:val="00531C55"/>
    <w:rsid w:val="00540A80"/>
    <w:rsid w:val="0054440D"/>
    <w:rsid w:val="005478AA"/>
    <w:rsid w:val="005543EE"/>
    <w:rsid w:val="00555DA9"/>
    <w:rsid w:val="00562B3D"/>
    <w:rsid w:val="00570E07"/>
    <w:rsid w:val="00573673"/>
    <w:rsid w:val="00587988"/>
    <w:rsid w:val="00594109"/>
    <w:rsid w:val="005B23A6"/>
    <w:rsid w:val="005B79AF"/>
    <w:rsid w:val="005C203E"/>
    <w:rsid w:val="005C39B7"/>
    <w:rsid w:val="005C586E"/>
    <w:rsid w:val="005C7DBA"/>
    <w:rsid w:val="005D014C"/>
    <w:rsid w:val="005D6BDB"/>
    <w:rsid w:val="005F5D46"/>
    <w:rsid w:val="0060489A"/>
    <w:rsid w:val="00607912"/>
    <w:rsid w:val="00607C31"/>
    <w:rsid w:val="00623C02"/>
    <w:rsid w:val="006320C0"/>
    <w:rsid w:val="006407E3"/>
    <w:rsid w:val="00647429"/>
    <w:rsid w:val="00652942"/>
    <w:rsid w:val="00652AD3"/>
    <w:rsid w:val="006563C2"/>
    <w:rsid w:val="006604CC"/>
    <w:rsid w:val="00664E89"/>
    <w:rsid w:val="00665991"/>
    <w:rsid w:val="00666648"/>
    <w:rsid w:val="00673238"/>
    <w:rsid w:val="00683ECD"/>
    <w:rsid w:val="00691713"/>
    <w:rsid w:val="006C7EC6"/>
    <w:rsid w:val="006E327E"/>
    <w:rsid w:val="006F7CC4"/>
    <w:rsid w:val="007047CD"/>
    <w:rsid w:val="00710E17"/>
    <w:rsid w:val="0072104D"/>
    <w:rsid w:val="00747D2C"/>
    <w:rsid w:val="007513B3"/>
    <w:rsid w:val="00784753"/>
    <w:rsid w:val="0079450D"/>
    <w:rsid w:val="007A55AF"/>
    <w:rsid w:val="007B0114"/>
    <w:rsid w:val="007B511E"/>
    <w:rsid w:val="007C38BA"/>
    <w:rsid w:val="007D0D5E"/>
    <w:rsid w:val="007D62C2"/>
    <w:rsid w:val="007E7D87"/>
    <w:rsid w:val="007F2DDD"/>
    <w:rsid w:val="008018A7"/>
    <w:rsid w:val="0080559A"/>
    <w:rsid w:val="00821321"/>
    <w:rsid w:val="008248EB"/>
    <w:rsid w:val="00840248"/>
    <w:rsid w:val="00855333"/>
    <w:rsid w:val="00855BCF"/>
    <w:rsid w:val="00855C15"/>
    <w:rsid w:val="008662A7"/>
    <w:rsid w:val="0087651F"/>
    <w:rsid w:val="0088434F"/>
    <w:rsid w:val="008B2C80"/>
    <w:rsid w:val="008C14CF"/>
    <w:rsid w:val="008C350E"/>
    <w:rsid w:val="008C6AC1"/>
    <w:rsid w:val="008D0134"/>
    <w:rsid w:val="008D2FA6"/>
    <w:rsid w:val="008D73AF"/>
    <w:rsid w:val="008E26A8"/>
    <w:rsid w:val="008E344F"/>
    <w:rsid w:val="008E54F4"/>
    <w:rsid w:val="008E7053"/>
    <w:rsid w:val="00901C7B"/>
    <w:rsid w:val="00906F3D"/>
    <w:rsid w:val="00942B37"/>
    <w:rsid w:val="009445DC"/>
    <w:rsid w:val="00946677"/>
    <w:rsid w:val="0094684D"/>
    <w:rsid w:val="00947D7E"/>
    <w:rsid w:val="00954397"/>
    <w:rsid w:val="00961FAC"/>
    <w:rsid w:val="00965733"/>
    <w:rsid w:val="00976F6A"/>
    <w:rsid w:val="009A10D0"/>
    <w:rsid w:val="009A3211"/>
    <w:rsid w:val="009B08EB"/>
    <w:rsid w:val="009B1A49"/>
    <w:rsid w:val="009B64AB"/>
    <w:rsid w:val="009D266F"/>
    <w:rsid w:val="009F7081"/>
    <w:rsid w:val="00A0026E"/>
    <w:rsid w:val="00A0447E"/>
    <w:rsid w:val="00A103A8"/>
    <w:rsid w:val="00A10E5C"/>
    <w:rsid w:val="00A23E38"/>
    <w:rsid w:val="00A27D86"/>
    <w:rsid w:val="00A31585"/>
    <w:rsid w:val="00A45ABD"/>
    <w:rsid w:val="00A504E3"/>
    <w:rsid w:val="00A57D0D"/>
    <w:rsid w:val="00A64696"/>
    <w:rsid w:val="00A71088"/>
    <w:rsid w:val="00A801B8"/>
    <w:rsid w:val="00A9694A"/>
    <w:rsid w:val="00AC190E"/>
    <w:rsid w:val="00AC76AF"/>
    <w:rsid w:val="00AD0C20"/>
    <w:rsid w:val="00AD5F22"/>
    <w:rsid w:val="00AE7E28"/>
    <w:rsid w:val="00B20F02"/>
    <w:rsid w:val="00B32B73"/>
    <w:rsid w:val="00B35FDF"/>
    <w:rsid w:val="00B37004"/>
    <w:rsid w:val="00B52F61"/>
    <w:rsid w:val="00B6373D"/>
    <w:rsid w:val="00B67089"/>
    <w:rsid w:val="00B7308E"/>
    <w:rsid w:val="00B86FBF"/>
    <w:rsid w:val="00B96FEE"/>
    <w:rsid w:val="00BA2271"/>
    <w:rsid w:val="00BA3B77"/>
    <w:rsid w:val="00BC279E"/>
    <w:rsid w:val="00BD131C"/>
    <w:rsid w:val="00BD2C58"/>
    <w:rsid w:val="00BD5CBD"/>
    <w:rsid w:val="00BE3C5F"/>
    <w:rsid w:val="00BF087B"/>
    <w:rsid w:val="00BF39DD"/>
    <w:rsid w:val="00C069BD"/>
    <w:rsid w:val="00C1743B"/>
    <w:rsid w:val="00C178E2"/>
    <w:rsid w:val="00C42330"/>
    <w:rsid w:val="00C574C7"/>
    <w:rsid w:val="00C846A1"/>
    <w:rsid w:val="00C85310"/>
    <w:rsid w:val="00C91DFC"/>
    <w:rsid w:val="00CA173E"/>
    <w:rsid w:val="00CA3D2B"/>
    <w:rsid w:val="00CD14F2"/>
    <w:rsid w:val="00CD4881"/>
    <w:rsid w:val="00CE0DAD"/>
    <w:rsid w:val="00CE7D37"/>
    <w:rsid w:val="00D02B31"/>
    <w:rsid w:val="00D34BA3"/>
    <w:rsid w:val="00D56DB1"/>
    <w:rsid w:val="00D57FF4"/>
    <w:rsid w:val="00D62671"/>
    <w:rsid w:val="00D647EA"/>
    <w:rsid w:val="00D8502D"/>
    <w:rsid w:val="00DA4517"/>
    <w:rsid w:val="00DA4E0E"/>
    <w:rsid w:val="00DB4D7E"/>
    <w:rsid w:val="00DC5111"/>
    <w:rsid w:val="00DC6B22"/>
    <w:rsid w:val="00DD6590"/>
    <w:rsid w:val="00DF1257"/>
    <w:rsid w:val="00DF49E0"/>
    <w:rsid w:val="00E01971"/>
    <w:rsid w:val="00E1049E"/>
    <w:rsid w:val="00E17D57"/>
    <w:rsid w:val="00E46D59"/>
    <w:rsid w:val="00E5112A"/>
    <w:rsid w:val="00E60C99"/>
    <w:rsid w:val="00E645EF"/>
    <w:rsid w:val="00E6678B"/>
    <w:rsid w:val="00E7588F"/>
    <w:rsid w:val="00E818C3"/>
    <w:rsid w:val="00E83783"/>
    <w:rsid w:val="00E842DE"/>
    <w:rsid w:val="00E91D31"/>
    <w:rsid w:val="00EA4F8A"/>
    <w:rsid w:val="00EB1096"/>
    <w:rsid w:val="00EB2E00"/>
    <w:rsid w:val="00EB7242"/>
    <w:rsid w:val="00EE1716"/>
    <w:rsid w:val="00EE2693"/>
    <w:rsid w:val="00EE31FF"/>
    <w:rsid w:val="00EF254B"/>
    <w:rsid w:val="00F17F37"/>
    <w:rsid w:val="00F24BC2"/>
    <w:rsid w:val="00F2523E"/>
    <w:rsid w:val="00F25897"/>
    <w:rsid w:val="00F27CF0"/>
    <w:rsid w:val="00F32BCF"/>
    <w:rsid w:val="00F47559"/>
    <w:rsid w:val="00F64E14"/>
    <w:rsid w:val="00F66D1B"/>
    <w:rsid w:val="00F73673"/>
    <w:rsid w:val="00F932C4"/>
    <w:rsid w:val="00FA27D9"/>
    <w:rsid w:val="00FB46D8"/>
    <w:rsid w:val="00FB4E58"/>
    <w:rsid w:val="00FB4E76"/>
    <w:rsid w:val="00FC15A3"/>
    <w:rsid w:val="00FE0165"/>
    <w:rsid w:val="00FE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113CF5"/>
  <w15:docId w15:val="{74F4903F-3AC8-4E31-AEF4-5BF83121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E0A22"/>
    <w:pPr>
      <w:suppressAutoHyphens/>
      <w:jc w:val="both"/>
    </w:pPr>
    <w:rPr>
      <w:rFonts w:cs="Times New Roman"/>
      <w:color w:val="00000A"/>
      <w:sz w:val="24"/>
      <w:szCs w:val="20"/>
      <w:lang w:val="lt-LT" w:eastAsia="zh-CN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7513B3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9"/>
    <w:qFormat/>
    <w:rsid w:val="007513B3"/>
    <w:pPr>
      <w:keepNext/>
      <w:numPr>
        <w:ilvl w:val="1"/>
        <w:numId w:val="1"/>
      </w:numPr>
      <w:jc w:val="left"/>
      <w:outlineLvl w:val="1"/>
    </w:pPr>
    <w:rPr>
      <w:lang w:val="en-US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7513B3"/>
    <w:pPr>
      <w:keepNext/>
      <w:numPr>
        <w:ilvl w:val="2"/>
        <w:numId w:val="1"/>
      </w:numPr>
      <w:outlineLvl w:val="2"/>
    </w:pPr>
    <w:rPr>
      <w:i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70E07"/>
    <w:rPr>
      <w:rFonts w:ascii="Cambria" w:hAnsi="Cambria" w:cs="Times New Roman"/>
      <w:b/>
      <w:bCs/>
      <w:color w:val="00000A"/>
      <w:kern w:val="32"/>
      <w:sz w:val="32"/>
      <w:szCs w:val="32"/>
      <w:lang w:val="lt-LT" w:eastAsia="zh-CN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570E07"/>
    <w:rPr>
      <w:rFonts w:ascii="Cambria" w:hAnsi="Cambria" w:cs="Times New Roman"/>
      <w:b/>
      <w:bCs/>
      <w:i/>
      <w:iCs/>
      <w:color w:val="00000A"/>
      <w:sz w:val="28"/>
      <w:szCs w:val="28"/>
      <w:lang w:val="lt-LT" w:eastAsia="zh-CN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570E07"/>
    <w:rPr>
      <w:rFonts w:ascii="Cambria" w:hAnsi="Cambria" w:cs="Times New Roman"/>
      <w:b/>
      <w:bCs/>
      <w:color w:val="00000A"/>
      <w:sz w:val="26"/>
      <w:szCs w:val="26"/>
      <w:lang w:val="lt-LT" w:eastAsia="zh-CN"/>
    </w:rPr>
  </w:style>
  <w:style w:type="character" w:customStyle="1" w:styleId="WW8Num1z0">
    <w:name w:val="WW8Num1z0"/>
    <w:uiPriority w:val="99"/>
    <w:rsid w:val="007513B3"/>
  </w:style>
  <w:style w:type="character" w:customStyle="1" w:styleId="WW8Num1z1">
    <w:name w:val="WW8Num1z1"/>
    <w:uiPriority w:val="99"/>
    <w:rsid w:val="007513B3"/>
  </w:style>
  <w:style w:type="character" w:customStyle="1" w:styleId="WW8Num1z2">
    <w:name w:val="WW8Num1z2"/>
    <w:uiPriority w:val="99"/>
    <w:rsid w:val="007513B3"/>
  </w:style>
  <w:style w:type="character" w:customStyle="1" w:styleId="WW8Num1z3">
    <w:name w:val="WW8Num1z3"/>
    <w:uiPriority w:val="99"/>
    <w:rsid w:val="007513B3"/>
  </w:style>
  <w:style w:type="character" w:customStyle="1" w:styleId="WW8Num1z4">
    <w:name w:val="WW8Num1z4"/>
    <w:uiPriority w:val="99"/>
    <w:rsid w:val="007513B3"/>
  </w:style>
  <w:style w:type="character" w:customStyle="1" w:styleId="WW8Num1z5">
    <w:name w:val="WW8Num1z5"/>
    <w:uiPriority w:val="99"/>
    <w:rsid w:val="007513B3"/>
  </w:style>
  <w:style w:type="character" w:customStyle="1" w:styleId="WW8Num1z6">
    <w:name w:val="WW8Num1z6"/>
    <w:uiPriority w:val="99"/>
    <w:rsid w:val="007513B3"/>
  </w:style>
  <w:style w:type="character" w:customStyle="1" w:styleId="WW8Num1z7">
    <w:name w:val="WW8Num1z7"/>
    <w:uiPriority w:val="99"/>
    <w:rsid w:val="007513B3"/>
  </w:style>
  <w:style w:type="character" w:customStyle="1" w:styleId="WW8Num1z8">
    <w:name w:val="WW8Num1z8"/>
    <w:uiPriority w:val="99"/>
    <w:rsid w:val="007513B3"/>
  </w:style>
  <w:style w:type="character" w:customStyle="1" w:styleId="WW8Num2z0">
    <w:name w:val="WW8Num2z0"/>
    <w:uiPriority w:val="99"/>
    <w:rsid w:val="007513B3"/>
    <w:rPr>
      <w:rFonts w:ascii="Times New Roman" w:hAnsi="Times New Roman"/>
      <w:sz w:val="24"/>
      <w:lang w:val="lt-LT" w:eastAsia="en-US"/>
    </w:rPr>
  </w:style>
  <w:style w:type="character" w:customStyle="1" w:styleId="WW8Num2z1">
    <w:name w:val="WW8Num2z1"/>
    <w:uiPriority w:val="99"/>
    <w:rsid w:val="007513B3"/>
    <w:rPr>
      <w:rFonts w:eastAsia="Times New Roman"/>
      <w:sz w:val="24"/>
    </w:rPr>
  </w:style>
  <w:style w:type="character" w:customStyle="1" w:styleId="Absatz-Standardschriftart">
    <w:name w:val="Absatz-Standardschriftart"/>
    <w:uiPriority w:val="99"/>
    <w:rsid w:val="007513B3"/>
  </w:style>
  <w:style w:type="character" w:customStyle="1" w:styleId="WW-Absatz-Standardschriftart">
    <w:name w:val="WW-Absatz-Standardschriftart"/>
    <w:uiPriority w:val="99"/>
    <w:rsid w:val="007513B3"/>
  </w:style>
  <w:style w:type="character" w:customStyle="1" w:styleId="WW-Absatz-Standardschriftart1">
    <w:name w:val="WW-Absatz-Standardschriftart1"/>
    <w:uiPriority w:val="99"/>
    <w:rsid w:val="007513B3"/>
  </w:style>
  <w:style w:type="character" w:customStyle="1" w:styleId="WW8Num3z0">
    <w:name w:val="WW8Num3z0"/>
    <w:uiPriority w:val="99"/>
    <w:rsid w:val="007513B3"/>
    <w:rPr>
      <w:rFonts w:eastAsia="Times New Roman"/>
    </w:rPr>
  </w:style>
  <w:style w:type="character" w:customStyle="1" w:styleId="WW8Num3z1">
    <w:name w:val="WW8Num3z1"/>
    <w:uiPriority w:val="99"/>
    <w:rsid w:val="007513B3"/>
    <w:rPr>
      <w:rFonts w:eastAsia="Times New Roman"/>
    </w:rPr>
  </w:style>
  <w:style w:type="character" w:customStyle="1" w:styleId="WW-Absatz-Standardschriftart11">
    <w:name w:val="WW-Absatz-Standardschriftart11"/>
    <w:uiPriority w:val="99"/>
    <w:rsid w:val="007513B3"/>
  </w:style>
  <w:style w:type="character" w:customStyle="1" w:styleId="Numatytasispastraiposriftas3">
    <w:name w:val="Numatytasis pastraipos šriftas3"/>
    <w:uiPriority w:val="99"/>
    <w:rsid w:val="007513B3"/>
  </w:style>
  <w:style w:type="character" w:customStyle="1" w:styleId="WW-Absatz-Standardschriftart111">
    <w:name w:val="WW-Absatz-Standardschriftart111"/>
    <w:uiPriority w:val="99"/>
    <w:rsid w:val="007513B3"/>
  </w:style>
  <w:style w:type="character" w:customStyle="1" w:styleId="WW-Absatz-Standardschriftart1111">
    <w:name w:val="WW-Absatz-Standardschriftart1111"/>
    <w:uiPriority w:val="99"/>
    <w:rsid w:val="007513B3"/>
  </w:style>
  <w:style w:type="character" w:customStyle="1" w:styleId="Numatytasispastraiposriftas2">
    <w:name w:val="Numatytasis pastraipos šriftas2"/>
    <w:uiPriority w:val="99"/>
    <w:rsid w:val="007513B3"/>
  </w:style>
  <w:style w:type="character" w:styleId="Puslapionumeris">
    <w:name w:val="page number"/>
    <w:basedOn w:val="Numatytasispastraiposriftas2"/>
    <w:uiPriority w:val="99"/>
    <w:rsid w:val="007513B3"/>
    <w:rPr>
      <w:rFonts w:cs="Times New Roman"/>
    </w:rPr>
  </w:style>
  <w:style w:type="character" w:customStyle="1" w:styleId="Numeravimosimboliai">
    <w:name w:val="Numeravimo simboliai"/>
    <w:uiPriority w:val="99"/>
    <w:rsid w:val="007513B3"/>
  </w:style>
  <w:style w:type="character" w:customStyle="1" w:styleId="enkleliai">
    <w:name w:val="Ženkleliai"/>
    <w:uiPriority w:val="99"/>
    <w:rsid w:val="007513B3"/>
    <w:rPr>
      <w:rFonts w:ascii="OpenSymbol;Arial Unicode MS" w:hAnsi="OpenSymbol;Arial Unicode MS"/>
    </w:rPr>
  </w:style>
  <w:style w:type="character" w:customStyle="1" w:styleId="Numatytasispastraiposriftas1">
    <w:name w:val="Numatytasis pastraipos šriftas1"/>
    <w:uiPriority w:val="99"/>
    <w:rsid w:val="007513B3"/>
  </w:style>
  <w:style w:type="character" w:customStyle="1" w:styleId="Komentaronuoroda1">
    <w:name w:val="Komentaro nuoroda1"/>
    <w:basedOn w:val="Numatytasispastraiposriftas3"/>
    <w:uiPriority w:val="99"/>
    <w:rsid w:val="007513B3"/>
    <w:rPr>
      <w:rFonts w:cs="Times New Roman"/>
      <w:sz w:val="16"/>
      <w:szCs w:val="16"/>
    </w:rPr>
  </w:style>
  <w:style w:type="character" w:customStyle="1" w:styleId="DiagramaDiagrama1">
    <w:name w:val="Diagrama Diagrama1"/>
    <w:basedOn w:val="Numatytasispastraiposriftas3"/>
    <w:uiPriority w:val="99"/>
    <w:rsid w:val="007513B3"/>
    <w:rPr>
      <w:rFonts w:cs="Times New Roman"/>
    </w:rPr>
  </w:style>
  <w:style w:type="character" w:customStyle="1" w:styleId="DiagramaDiagrama">
    <w:name w:val="Diagrama Diagrama"/>
    <w:basedOn w:val="DiagramaDiagrama1"/>
    <w:uiPriority w:val="99"/>
    <w:rsid w:val="007513B3"/>
    <w:rPr>
      <w:rFonts w:cs="Times New Roman"/>
      <w:b/>
      <w:bCs/>
    </w:rPr>
  </w:style>
  <w:style w:type="character" w:customStyle="1" w:styleId="StrongEmphasis">
    <w:name w:val="Strong Emphasis"/>
    <w:uiPriority w:val="99"/>
    <w:rsid w:val="007513B3"/>
    <w:rPr>
      <w:b/>
    </w:rPr>
  </w:style>
  <w:style w:type="character" w:customStyle="1" w:styleId="ListLabel1">
    <w:name w:val="ListLabel 1"/>
    <w:uiPriority w:val="99"/>
    <w:rsid w:val="007513B3"/>
    <w:rPr>
      <w:rFonts w:eastAsia="Times New Roman"/>
      <w:sz w:val="24"/>
      <w:lang w:val="lt-LT" w:eastAsia="en-US"/>
    </w:rPr>
  </w:style>
  <w:style w:type="character" w:customStyle="1" w:styleId="ListLabel2">
    <w:name w:val="ListLabel 2"/>
    <w:uiPriority w:val="99"/>
    <w:rsid w:val="007513B3"/>
    <w:rPr>
      <w:rFonts w:eastAsia="Times New Roman"/>
      <w:sz w:val="24"/>
    </w:rPr>
  </w:style>
  <w:style w:type="character" w:customStyle="1" w:styleId="ListLabel3">
    <w:name w:val="ListLabel 3"/>
    <w:uiPriority w:val="99"/>
    <w:rsid w:val="007513B3"/>
    <w:rPr>
      <w:rFonts w:eastAsia="Times New Roman"/>
      <w:sz w:val="24"/>
    </w:rPr>
  </w:style>
  <w:style w:type="character" w:customStyle="1" w:styleId="ListLabel4">
    <w:name w:val="ListLabel 4"/>
    <w:uiPriority w:val="99"/>
    <w:rsid w:val="007513B3"/>
    <w:rPr>
      <w:rFonts w:eastAsia="Times New Roman"/>
      <w:sz w:val="24"/>
    </w:rPr>
  </w:style>
  <w:style w:type="character" w:customStyle="1" w:styleId="ListLabel5">
    <w:name w:val="ListLabel 5"/>
    <w:uiPriority w:val="99"/>
    <w:rsid w:val="007513B3"/>
    <w:rPr>
      <w:rFonts w:eastAsia="Times New Roman"/>
      <w:sz w:val="24"/>
    </w:rPr>
  </w:style>
  <w:style w:type="character" w:customStyle="1" w:styleId="ListLabel6">
    <w:name w:val="ListLabel 6"/>
    <w:uiPriority w:val="99"/>
    <w:rsid w:val="007513B3"/>
    <w:rPr>
      <w:rFonts w:eastAsia="Times New Roman"/>
      <w:sz w:val="24"/>
    </w:rPr>
  </w:style>
  <w:style w:type="character" w:customStyle="1" w:styleId="ListLabel7">
    <w:name w:val="ListLabel 7"/>
    <w:uiPriority w:val="99"/>
    <w:rsid w:val="007513B3"/>
    <w:rPr>
      <w:rFonts w:eastAsia="Times New Roman"/>
      <w:sz w:val="24"/>
    </w:rPr>
  </w:style>
  <w:style w:type="character" w:customStyle="1" w:styleId="ListLabel8">
    <w:name w:val="ListLabel 8"/>
    <w:uiPriority w:val="99"/>
    <w:rsid w:val="007513B3"/>
    <w:rPr>
      <w:rFonts w:eastAsia="Times New Roman"/>
      <w:sz w:val="24"/>
    </w:rPr>
  </w:style>
  <w:style w:type="character" w:customStyle="1" w:styleId="ListLabel9">
    <w:name w:val="ListLabel 9"/>
    <w:uiPriority w:val="99"/>
    <w:rsid w:val="007513B3"/>
    <w:rPr>
      <w:rFonts w:eastAsia="Times New Roman"/>
      <w:sz w:val="24"/>
    </w:rPr>
  </w:style>
  <w:style w:type="paragraph" w:customStyle="1" w:styleId="Heading">
    <w:name w:val="Heading"/>
    <w:next w:val="Paantrat"/>
    <w:uiPriority w:val="99"/>
    <w:rsid w:val="007513B3"/>
    <w:pPr>
      <w:widowControl w:val="0"/>
    </w:pPr>
    <w:rPr>
      <w:sz w:val="20"/>
      <w:szCs w:val="24"/>
      <w:lang w:val="lt-LT" w:eastAsia="zh-CN" w:bidi="hi-IN"/>
    </w:rPr>
  </w:style>
  <w:style w:type="paragraph" w:styleId="Pagrindinistekstas">
    <w:name w:val="Body Text"/>
    <w:basedOn w:val="prastasis"/>
    <w:link w:val="PagrindinistekstasDiagrama"/>
    <w:uiPriority w:val="99"/>
    <w:rsid w:val="007513B3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570E07"/>
    <w:rPr>
      <w:rFonts w:cs="Times New Roman"/>
      <w:color w:val="00000A"/>
      <w:sz w:val="20"/>
      <w:szCs w:val="20"/>
      <w:lang w:val="lt-LT" w:eastAsia="zh-CN"/>
    </w:rPr>
  </w:style>
  <w:style w:type="paragraph" w:styleId="Sraas">
    <w:name w:val="List"/>
    <w:basedOn w:val="Pagrindinistekstas"/>
    <w:uiPriority w:val="99"/>
    <w:rsid w:val="007513B3"/>
    <w:rPr>
      <w:rFonts w:cs="Tahoma"/>
    </w:rPr>
  </w:style>
  <w:style w:type="paragraph" w:styleId="Antrat">
    <w:name w:val="caption"/>
    <w:basedOn w:val="prastasis"/>
    <w:uiPriority w:val="99"/>
    <w:qFormat/>
    <w:rsid w:val="007513B3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prastasis"/>
    <w:uiPriority w:val="99"/>
    <w:rsid w:val="007513B3"/>
    <w:pPr>
      <w:suppressLineNumbers/>
    </w:pPr>
    <w:rPr>
      <w:rFonts w:cs="Mangal"/>
    </w:rPr>
  </w:style>
  <w:style w:type="paragraph" w:styleId="Paantrat">
    <w:name w:val="Subtitle"/>
    <w:basedOn w:val="Antrat10"/>
    <w:link w:val="PaantratDiagrama"/>
    <w:uiPriority w:val="99"/>
    <w:qFormat/>
    <w:rsid w:val="007513B3"/>
    <w:pPr>
      <w:jc w:val="center"/>
    </w:pPr>
    <w:rPr>
      <w:i/>
      <w:iC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570E07"/>
    <w:rPr>
      <w:rFonts w:ascii="Cambria" w:hAnsi="Cambria" w:cs="Times New Roman"/>
      <w:color w:val="00000A"/>
      <w:sz w:val="24"/>
      <w:szCs w:val="24"/>
      <w:lang w:val="lt-LT" w:eastAsia="zh-CN"/>
    </w:rPr>
  </w:style>
  <w:style w:type="paragraph" w:customStyle="1" w:styleId="Antrat10">
    <w:name w:val="Antraštė1"/>
    <w:basedOn w:val="prastasis"/>
    <w:uiPriority w:val="99"/>
    <w:rsid w:val="007513B3"/>
    <w:pPr>
      <w:keepNext/>
      <w:spacing w:before="240" w:after="120"/>
    </w:pPr>
    <w:rPr>
      <w:rFonts w:ascii="Arial" w:eastAsia="SimSun;宋体" w:hAnsi="Arial" w:cs="Tahoma"/>
      <w:sz w:val="28"/>
      <w:szCs w:val="28"/>
    </w:rPr>
  </w:style>
  <w:style w:type="paragraph" w:customStyle="1" w:styleId="Antrat20">
    <w:name w:val="Antraštė2"/>
    <w:basedOn w:val="prastasis"/>
    <w:uiPriority w:val="99"/>
    <w:rsid w:val="007513B3"/>
    <w:pPr>
      <w:keepNext/>
      <w:spacing w:before="240" w:after="120"/>
    </w:pPr>
    <w:rPr>
      <w:rFonts w:ascii="Arial" w:eastAsia="SimSun;宋体" w:hAnsi="Arial" w:cs="Tahoma"/>
      <w:sz w:val="28"/>
      <w:szCs w:val="28"/>
    </w:rPr>
  </w:style>
  <w:style w:type="paragraph" w:customStyle="1" w:styleId="Pavadinimas2">
    <w:name w:val="Pavadinimas2"/>
    <w:basedOn w:val="prastasis"/>
    <w:uiPriority w:val="99"/>
    <w:rsid w:val="007513B3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Rodykl">
    <w:name w:val="Rodyklė"/>
    <w:basedOn w:val="prastasis"/>
    <w:uiPriority w:val="99"/>
    <w:rsid w:val="007513B3"/>
    <w:pPr>
      <w:suppressLineNumbers/>
    </w:pPr>
    <w:rPr>
      <w:rFonts w:cs="Tahoma"/>
    </w:rPr>
  </w:style>
  <w:style w:type="paragraph" w:customStyle="1" w:styleId="Pavadinimas1">
    <w:name w:val="Pavadinimas1"/>
    <w:basedOn w:val="prastasis"/>
    <w:uiPriority w:val="99"/>
    <w:rsid w:val="007513B3"/>
    <w:pPr>
      <w:suppressLineNumbers/>
      <w:spacing w:before="120" w:after="120"/>
    </w:pPr>
    <w:rPr>
      <w:rFonts w:cs="Tahoma"/>
      <w:i/>
      <w:iCs/>
      <w:szCs w:val="24"/>
    </w:rPr>
  </w:style>
  <w:style w:type="paragraph" w:styleId="Antrats">
    <w:name w:val="header"/>
    <w:basedOn w:val="prastasis"/>
    <w:link w:val="AntratsDiagrama"/>
    <w:uiPriority w:val="99"/>
    <w:rsid w:val="007513B3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70E07"/>
    <w:rPr>
      <w:rFonts w:cs="Times New Roman"/>
      <w:color w:val="00000A"/>
      <w:sz w:val="20"/>
      <w:szCs w:val="20"/>
      <w:lang w:val="lt-LT" w:eastAsia="zh-CN"/>
    </w:rPr>
  </w:style>
  <w:style w:type="paragraph" w:styleId="Porat">
    <w:name w:val="footer"/>
    <w:basedOn w:val="prastasis"/>
    <w:link w:val="PoratDiagrama"/>
    <w:uiPriority w:val="99"/>
    <w:rsid w:val="007513B3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570E07"/>
    <w:rPr>
      <w:rFonts w:cs="Times New Roman"/>
      <w:color w:val="00000A"/>
      <w:sz w:val="20"/>
      <w:szCs w:val="20"/>
      <w:lang w:val="lt-LT" w:eastAsia="zh-CN"/>
    </w:rPr>
  </w:style>
  <w:style w:type="paragraph" w:customStyle="1" w:styleId="Pagrindinistekstas21">
    <w:name w:val="Pagrindinis tekstas 21"/>
    <w:basedOn w:val="prastasis"/>
    <w:uiPriority w:val="99"/>
    <w:rsid w:val="007513B3"/>
    <w:pPr>
      <w:spacing w:line="360" w:lineRule="auto"/>
    </w:pPr>
    <w:rPr>
      <w:sz w:val="22"/>
    </w:rPr>
  </w:style>
  <w:style w:type="paragraph" w:styleId="Debesliotekstas">
    <w:name w:val="Balloon Text"/>
    <w:basedOn w:val="prastasis"/>
    <w:link w:val="DebesliotekstasDiagrama"/>
    <w:uiPriority w:val="99"/>
    <w:rsid w:val="007513B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570E07"/>
    <w:rPr>
      <w:rFonts w:cs="Times New Roman"/>
      <w:color w:val="00000A"/>
      <w:sz w:val="2"/>
      <w:lang w:val="lt-LT" w:eastAsia="zh-CN"/>
    </w:rPr>
  </w:style>
  <w:style w:type="paragraph" w:customStyle="1" w:styleId="Lentelsturinys">
    <w:name w:val="Lentelės turinys"/>
    <w:basedOn w:val="prastasis"/>
    <w:uiPriority w:val="99"/>
    <w:rsid w:val="007513B3"/>
    <w:pPr>
      <w:suppressLineNumbers/>
    </w:pPr>
  </w:style>
  <w:style w:type="paragraph" w:customStyle="1" w:styleId="Lentelsantrat">
    <w:name w:val="Lentelės antraštė"/>
    <w:basedOn w:val="Lentelsturinys"/>
    <w:uiPriority w:val="99"/>
    <w:rsid w:val="007513B3"/>
    <w:pPr>
      <w:jc w:val="center"/>
    </w:pPr>
    <w:rPr>
      <w:b/>
      <w:bCs/>
    </w:rPr>
  </w:style>
  <w:style w:type="paragraph" w:customStyle="1" w:styleId="Kadroturinys">
    <w:name w:val="Kadro turinys"/>
    <w:basedOn w:val="Pagrindinistekstas"/>
    <w:uiPriority w:val="99"/>
    <w:rsid w:val="007513B3"/>
  </w:style>
  <w:style w:type="paragraph" w:customStyle="1" w:styleId="Standard">
    <w:name w:val="Standard"/>
    <w:uiPriority w:val="99"/>
    <w:rsid w:val="007513B3"/>
    <w:pPr>
      <w:suppressAutoHyphens/>
      <w:jc w:val="both"/>
      <w:textAlignment w:val="baseline"/>
    </w:pPr>
    <w:rPr>
      <w:rFonts w:cs="Times New Roman"/>
      <w:color w:val="00000A"/>
      <w:sz w:val="24"/>
      <w:szCs w:val="20"/>
      <w:lang w:val="lt-LT" w:eastAsia="zh-CN"/>
    </w:rPr>
  </w:style>
  <w:style w:type="paragraph" w:customStyle="1" w:styleId="Komentarotekstas1">
    <w:name w:val="Komentaro tekstas1"/>
    <w:basedOn w:val="prastasis"/>
    <w:uiPriority w:val="99"/>
    <w:rsid w:val="007513B3"/>
    <w:rPr>
      <w:sz w:val="20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8E344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locked/>
    <w:rsid w:val="00570E07"/>
    <w:rPr>
      <w:rFonts w:cs="Times New Roman"/>
      <w:color w:val="00000A"/>
      <w:sz w:val="20"/>
      <w:szCs w:val="20"/>
      <w:lang w:val="lt-LT" w:eastAsia="zh-CN"/>
    </w:rPr>
  </w:style>
  <w:style w:type="paragraph" w:styleId="Komentarotema">
    <w:name w:val="annotation subject"/>
    <w:basedOn w:val="Komentarotekstas1"/>
    <w:link w:val="KomentarotemaDiagrama"/>
    <w:uiPriority w:val="99"/>
    <w:rsid w:val="007513B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locked/>
    <w:rsid w:val="00570E07"/>
    <w:rPr>
      <w:rFonts w:cs="Times New Roman"/>
      <w:b/>
      <w:bCs/>
      <w:color w:val="00000A"/>
      <w:sz w:val="20"/>
      <w:szCs w:val="20"/>
      <w:lang w:val="lt-LT" w:eastAsia="zh-CN"/>
    </w:rPr>
  </w:style>
  <w:style w:type="paragraph" w:customStyle="1" w:styleId="FrameContents">
    <w:name w:val="Frame Contents"/>
    <w:basedOn w:val="prastasis"/>
    <w:uiPriority w:val="99"/>
    <w:rsid w:val="007513B3"/>
  </w:style>
  <w:style w:type="paragraph" w:customStyle="1" w:styleId="TableContents">
    <w:name w:val="Table Contents"/>
    <w:basedOn w:val="prastasis"/>
    <w:uiPriority w:val="99"/>
    <w:rsid w:val="007513B3"/>
    <w:pPr>
      <w:suppressLineNumbers/>
    </w:pPr>
  </w:style>
  <w:style w:type="paragraph" w:customStyle="1" w:styleId="TableHeading">
    <w:name w:val="Table Heading"/>
    <w:basedOn w:val="TableContents"/>
    <w:uiPriority w:val="99"/>
    <w:rsid w:val="007513B3"/>
    <w:pPr>
      <w:jc w:val="center"/>
    </w:pPr>
    <w:rPr>
      <w:b/>
      <w:bCs/>
    </w:rPr>
  </w:style>
  <w:style w:type="paragraph" w:styleId="Sraopastraipa">
    <w:name w:val="List Paragraph"/>
    <w:basedOn w:val="prastasis"/>
    <w:uiPriority w:val="99"/>
    <w:qFormat/>
    <w:rsid w:val="00FE5049"/>
    <w:pPr>
      <w:ind w:left="720"/>
      <w:contextualSpacing/>
    </w:pPr>
  </w:style>
  <w:style w:type="character" w:customStyle="1" w:styleId="WW8Num2z8">
    <w:name w:val="WW8Num2z8"/>
    <w:uiPriority w:val="99"/>
    <w:rsid w:val="00664E89"/>
  </w:style>
  <w:style w:type="character" w:customStyle="1" w:styleId="WW8Num3z2">
    <w:name w:val="WW8Num3z2"/>
    <w:uiPriority w:val="99"/>
    <w:rsid w:val="00531C55"/>
  </w:style>
  <w:style w:type="character" w:styleId="Grietas">
    <w:name w:val="Strong"/>
    <w:basedOn w:val="Numatytasispastraiposriftas"/>
    <w:uiPriority w:val="99"/>
    <w:qFormat/>
    <w:rsid w:val="00821321"/>
    <w:rPr>
      <w:rFonts w:cs="Times New Roman"/>
      <w:b/>
    </w:rPr>
  </w:style>
  <w:style w:type="character" w:customStyle="1" w:styleId="WW8Num7z1">
    <w:name w:val="WW8Num7z1"/>
    <w:uiPriority w:val="99"/>
    <w:rsid w:val="00361453"/>
    <w:rPr>
      <w:kern w:val="1"/>
      <w:sz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customXml" Target="ink/ink4.xml"/><Relationship Id="rId18" Type="http://schemas.openxmlformats.org/officeDocument/2006/relationships/image" Target="media/image6.jpeg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image" Target="media/image19.png"/><Relationship Id="rId12" Type="http://schemas.openxmlformats.org/officeDocument/2006/relationships/image" Target="media/image14.png"/><Relationship Id="rId17" Type="http://schemas.openxmlformats.org/officeDocument/2006/relationships/image" Target="media/image16.png"/><Relationship Id="rId25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8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customXml" Target="ink/ink3.xml"/><Relationship Id="rId24" Type="http://schemas.openxmlformats.org/officeDocument/2006/relationships/image" Target="media/image21.png"/><Relationship Id="rId5" Type="http://schemas.openxmlformats.org/officeDocument/2006/relationships/image" Target="media/image8.jpeg"/><Relationship Id="rId15" Type="http://schemas.openxmlformats.org/officeDocument/2006/relationships/image" Target="media/image10.jpeg"/><Relationship Id="rId23" Type="http://schemas.openxmlformats.org/officeDocument/2006/relationships/image" Target="media/image2.png"/><Relationship Id="rId28" Type="http://schemas.openxmlformats.org/officeDocument/2006/relationships/fontTable" Target="fontTable.xml"/><Relationship Id="rId10" Type="http://schemas.openxmlformats.org/officeDocument/2006/relationships/image" Target="media/image13.png"/><Relationship Id="rId19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15.png"/><Relationship Id="rId22" Type="http://schemas.openxmlformats.org/officeDocument/2006/relationships/image" Target="media/image20.jpeg"/><Relationship Id="rId27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10" Type="http://schemas.openxmlformats.org/officeDocument/2006/relationships/image" Target="media/image10.jpeg"/><Relationship Id="rId4" Type="http://schemas.openxmlformats.org/officeDocument/2006/relationships/image" Target="media/image4.png"/><Relationship Id="rId9" Type="http://schemas.openxmlformats.org/officeDocument/2006/relationships/image" Target="media/image9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6T12:10:18.599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47 103 24575,'-1'-1'0,"1"0"0,0 0 0,-1 0 0,1 1 0,-1-1 0,1 0 0,-1 0 0,0 0 0,1 1 0,-1-1 0,0 0 0,0 1 0,1-1 0,-1 0 0,0 1 0,0-1 0,0 1 0,0-1 0,0 1 0,0 0 0,0-1 0,-1 1 0,0-1 0,1 1 0,-1-1 0,1 1 0,0-1 0,-1 0 0,1 1 0,-1-1 0,1 0 0,0 0 0,0 0 0,0 0 0,0 0 0,0 0 0,0-1 0,0 1 0,0 0 0,0 0 0,0-1 0,-1-2 0,1 2 0,1-1 0,-1 1 0,1 0 0,-1-1 0,1 1 0,0-1 0,0 0 0,0 1 0,0-1 0,0 1 0,1-1 0,-1 1 0,1-1 0,0 1 0,0 0 0,0-1 0,0 1 0,0 0 0,2-3 0,-1 3 0,0 0 0,0 1 0,1 0 0,-1-1 0,1 1 0,-1 0 0,1 0 0,-1 0 0,1 1 0,0-1 0,-1 1 0,1-1 0,0 1 0,0 0 0,-1 0 0,1 0 0,3 1 0,19-2-106,-20 1 139,0-1 0,1 1 0,-1 0 0,0 1 0,1-1 0,6 3 0,-11-3-81,1 1 0,-1-1 0,0 1 0,0 0 0,0-1-1,0 1 1,0 0 0,0 0 0,0 0 0,0 0 0,0 0 0,0 0 0,-1 0 0,1 0 0,0 0 0,-1 0 0,1 0 0,0 0 0,-1 1 0,0-1 0,1 0 0,-1 0-1,0 1 1,1-1 0,-1 0 0,0 1 0,0-1 0,0 0 0,0 0 0,-1 3 0,1 2-6779</inkml:trace>
  <inkml:trace contextRef="#ctx0" brushRef="#br0" timeOffset="823.93">141 59 24575,'-2'0'0,"1"-1"0,-3-2 0,-2 0 0,1 0-8191</inkml:trace>
  <inkml:trace contextRef="#ctx0" brushRef="#br0" timeOffset="3055.71">75 118 24575,'-2'0'0,"-1"-1"0,-1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6T12:09:37.064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0 0 24486,'1863'1453'0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6T12:10:08.757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1837 1433 24561,'-1836'-1433'0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6T12:09:51.565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79 0 24575,'1'2'0,"-1"0"0,1 0 0,0-1 0,0 1 0,0 0 0,0-1 0,0 1 0,0-1 0,0 1 0,0-1 0,0 1 0,1-1 0,-1 0 0,1 0 0,-1 0 0,1 0 0,-1 0 0,1 0 0,0 0 0,0 0 0,2 1 0,41 13 0,-44-14 0,8 1 0,-1 1 0,0 0 0,0 1 0,0 0 0,0 0 0,0 1 0,-1 0 0,11 9 0,-16-12 0,0 0 0,0 0 0,1 0 0,-2 1 0,1-1 0,0 1 0,0-1 0,-1 1 0,1 0 0,-1-1 0,0 1 0,0 0 0,0 0 0,0 0 0,-1 0 0,1 0 0,-1 0 0,0 0 0,0 0 0,0 0 0,0 0 0,0 0 0,0 1 0,-1-1 0,0 0 0,0-1 0,0 1 0,-2 5 0,0-1 0,0 0 0,-1 0 0,0 0 0,0-1 0,-1 0 0,1 0 0,-9 8 0,10-11 0,0-1 0,0 0 0,-1 0 0,1 0 0,0 0 0,-1 0 0,1-1 0,-1 1 0,0-1 0,1 0 0,-1 0 0,0-1 0,0 1 0,1-1 0,-1 0 0,-5 0 0,6 1 0,-1-1 0,1 0 0,-1-1 0,1 1 0,0-1 0,-1 1 0,1-1 0,-1 0 0,1 0 0,0 0 0,0-1 0,-1 1 0,-3-4 0,4 1 0,0 1 0,0-1 0,0-1 0,1 1 0,-1 0 0,1-1 0,0 1 0,1-1 0,-2-4 0,-17-68 0,19 72-97,-1 0-1,0-1 1,0 1-1,0 0 1,-1 0-1,0 0 1,0 0-1,0 1 1,0-1-1,-1 1 1,0 0-1,1 0 0,-10-7 1,7 7-6730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Pagrindinis blankas su LR herbu</vt:lpstr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Pagrindinis blankas su LR herbu</dc:title>
  <dc:subject/>
  <dc:creator>Tarybos sekretorius</dc:creator>
  <cp:keywords/>
  <dc:description/>
  <cp:lastModifiedBy>bendras11</cp:lastModifiedBy>
  <cp:revision>3</cp:revision>
  <cp:lastPrinted>2017-03-29T08:27:00Z</cp:lastPrinted>
  <dcterms:created xsi:type="dcterms:W3CDTF">2025-04-17T05:45:00Z</dcterms:created>
  <dcterms:modified xsi:type="dcterms:W3CDTF">2025-04-29T12:03:00Z</dcterms:modified>
</cp:coreProperties>
</file>