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5C526" w14:textId="77777777" w:rsidR="00A2175D" w:rsidRPr="00FA16D7" w:rsidRDefault="00A2175D" w:rsidP="00A2175D">
      <w:pPr>
        <w:jc w:val="center"/>
        <w:rPr>
          <w:b/>
        </w:rPr>
      </w:pPr>
      <w:r w:rsidRPr="00FA16D7">
        <w:rPr>
          <w:b/>
        </w:rPr>
        <w:t>PRITARIMAS PROJEKTO IDĖJAI</w:t>
      </w:r>
    </w:p>
    <w:p w14:paraId="3AD91CB8" w14:textId="73EE4080" w:rsidR="00A2175D" w:rsidRPr="00CB5E76" w:rsidRDefault="00CB5E76" w:rsidP="00A2175D">
      <w:pPr>
        <w:jc w:val="center"/>
        <w:rPr>
          <w:bCs/>
        </w:rPr>
      </w:pPr>
      <w:permStart w:id="384832896" w:edGrp="everyone"/>
      <w:r w:rsidRPr="00CB5E76">
        <w:rPr>
          <w:bCs/>
        </w:rPr>
        <w:t>____________________</w:t>
      </w:r>
    </w:p>
    <w:permEnd w:id="384832896"/>
    <w:p w14:paraId="670E2BCB" w14:textId="537CFA3E" w:rsidR="00CB5E76" w:rsidRDefault="00CB5E76" w:rsidP="00A2175D">
      <w:pPr>
        <w:jc w:val="center"/>
        <w:rPr>
          <w:bCs/>
        </w:rPr>
      </w:pPr>
      <w:r w:rsidRPr="00CB5E76">
        <w:rPr>
          <w:bCs/>
        </w:rPr>
        <w:t>Balsavimo data</w:t>
      </w:r>
    </w:p>
    <w:p w14:paraId="13F67689" w14:textId="77777777" w:rsidR="00CB5E76" w:rsidRPr="00CB5E76" w:rsidRDefault="00CB5E76" w:rsidP="00A2175D">
      <w:pPr>
        <w:jc w:val="center"/>
        <w:rPr>
          <w:bCs/>
        </w:rPr>
      </w:pPr>
    </w:p>
    <w:p w14:paraId="1A819E60" w14:textId="510E811F" w:rsidR="00072414" w:rsidRPr="00FA16D7" w:rsidRDefault="00072414" w:rsidP="00072414">
      <w:pPr>
        <w:rPr>
          <w:b/>
          <w:bCs/>
        </w:rPr>
      </w:pPr>
      <w:r w:rsidRPr="00FA16D7">
        <w:rPr>
          <w:b/>
          <w:bCs/>
        </w:rPr>
        <w:t>PAŽYMĖKITE VIENĄ PROJEKTO IDĖJĄ, UŽ KURIĄ BALSUOJATE</w:t>
      </w:r>
    </w:p>
    <w:tbl>
      <w:tblPr>
        <w:tblStyle w:val="Lentelstinklelis"/>
        <w:tblW w:w="0" w:type="auto"/>
        <w:tblLook w:val="04A0" w:firstRow="1" w:lastRow="0" w:firstColumn="1" w:lastColumn="0" w:noHBand="0" w:noVBand="1"/>
      </w:tblPr>
      <w:tblGrid>
        <w:gridCol w:w="2997"/>
        <w:gridCol w:w="1695"/>
      </w:tblGrid>
      <w:tr w:rsidR="00072414" w:rsidRPr="00FA16D7" w14:paraId="4FCA30C0" w14:textId="77777777" w:rsidTr="00CB5E76">
        <w:trPr>
          <w:trHeight w:val="569"/>
        </w:trPr>
        <w:tc>
          <w:tcPr>
            <w:tcW w:w="2997" w:type="dxa"/>
            <w:vAlign w:val="center"/>
          </w:tcPr>
          <w:p w14:paraId="79A578D3" w14:textId="77777777" w:rsidR="00072414" w:rsidRPr="00FA16D7" w:rsidRDefault="00072414" w:rsidP="00CB5E76">
            <w:pPr>
              <w:jc w:val="center"/>
              <w:rPr>
                <w:b/>
                <w:bCs/>
              </w:rPr>
            </w:pPr>
            <w:r w:rsidRPr="00FA16D7">
              <w:t>ŽYMĖJIMO PAVYZDYS</w:t>
            </w:r>
          </w:p>
        </w:tc>
        <w:tc>
          <w:tcPr>
            <w:tcW w:w="1695" w:type="dxa"/>
            <w:vAlign w:val="bottom"/>
          </w:tcPr>
          <w:p w14:paraId="5C194072" w14:textId="77777777" w:rsidR="00072414" w:rsidRPr="00FA16D7" w:rsidRDefault="00072414" w:rsidP="00CB5E76">
            <w:pPr>
              <w:jc w:val="center"/>
              <w:rPr>
                <w:b/>
                <w:bCs/>
                <w:sz w:val="60"/>
                <w:szCs w:val="60"/>
              </w:rPr>
            </w:pPr>
            <w:r w:rsidRPr="00FA16D7">
              <w:rPr>
                <w:rFonts w:ascii="Segoe UI Symbol" w:eastAsia="MS Gothic" w:hAnsi="Segoe UI Symbol" w:cs="Segoe UI Symbol"/>
                <w:b/>
                <w:bCs/>
                <w:sz w:val="60"/>
                <w:szCs w:val="60"/>
              </w:rPr>
              <w:t>☒</w:t>
            </w:r>
          </w:p>
        </w:tc>
      </w:tr>
    </w:tbl>
    <w:p w14:paraId="2019D809" w14:textId="77777777" w:rsidR="00072414" w:rsidRPr="00FA16D7" w:rsidRDefault="00072414" w:rsidP="00072414">
      <w:pPr>
        <w:spacing w:after="0" w:line="360" w:lineRule="auto"/>
        <w:jc w:val="both"/>
        <w:rPr>
          <w:b/>
        </w:rPr>
      </w:pPr>
    </w:p>
    <w:tbl>
      <w:tblPr>
        <w:tblStyle w:val="Lentelstinklelis"/>
        <w:tblW w:w="9918" w:type="dxa"/>
        <w:tblLook w:val="04A0" w:firstRow="1" w:lastRow="0" w:firstColumn="1" w:lastColumn="0" w:noHBand="0" w:noVBand="1"/>
      </w:tblPr>
      <w:tblGrid>
        <w:gridCol w:w="889"/>
        <w:gridCol w:w="1741"/>
        <w:gridCol w:w="7288"/>
      </w:tblGrid>
      <w:tr w:rsidR="00072414" w:rsidRPr="00FA16D7" w14:paraId="3F9BDF6F" w14:textId="77777777" w:rsidTr="0039302F">
        <w:tc>
          <w:tcPr>
            <w:tcW w:w="9918" w:type="dxa"/>
            <w:gridSpan w:val="3"/>
            <w:shd w:val="clear" w:color="auto" w:fill="DEEAF6" w:themeFill="accent5" w:themeFillTint="33"/>
          </w:tcPr>
          <w:p w14:paraId="476317FB" w14:textId="6FA25A98" w:rsidR="00072414" w:rsidRPr="00FD6842" w:rsidRDefault="004E4AF5" w:rsidP="00FD6842">
            <w:pPr>
              <w:jc w:val="center"/>
              <w:rPr>
                <w:b/>
                <w:bCs/>
                <w:sz w:val="22"/>
                <w:szCs w:val="22"/>
              </w:rPr>
            </w:pPr>
            <w:bookmarkStart w:id="0" w:name="_Hlk101309247"/>
            <w:r w:rsidRPr="00FD6842">
              <w:rPr>
                <w:rFonts w:eastAsia="Calibri"/>
                <w:b/>
                <w:bCs/>
                <w:sz w:val="22"/>
                <w:szCs w:val="22"/>
              </w:rPr>
              <w:t>Gyventojų iniciatyva teikiamų projektų, skirtų gyvenamajai aplinkai gerinti</w:t>
            </w:r>
            <w:r w:rsidR="008076FE" w:rsidRPr="00FD6842">
              <w:rPr>
                <w:rFonts w:eastAsia="Calibri"/>
                <w:b/>
                <w:bCs/>
                <w:sz w:val="22"/>
                <w:szCs w:val="22"/>
              </w:rPr>
              <w:t>,</w:t>
            </w:r>
            <w:r w:rsidR="00072414" w:rsidRPr="00FD6842">
              <w:rPr>
                <w:b/>
                <w:bCs/>
                <w:sz w:val="22"/>
                <w:szCs w:val="22"/>
                <w:shd w:val="clear" w:color="auto" w:fill="DEEAF6" w:themeFill="accent5" w:themeFillTint="33"/>
              </w:rPr>
              <w:t xml:space="preserve"> idėjos</w:t>
            </w:r>
          </w:p>
        </w:tc>
      </w:tr>
      <w:tr w:rsidR="006625A2" w:rsidRPr="00FA16D7" w14:paraId="146E94D1" w14:textId="77777777" w:rsidTr="0039302F">
        <w:tc>
          <w:tcPr>
            <w:tcW w:w="889" w:type="dxa"/>
          </w:tcPr>
          <w:p w14:paraId="3CF0EC04" w14:textId="77777777" w:rsidR="00072414" w:rsidRPr="00FA16D7" w:rsidRDefault="00072414" w:rsidP="00971C11">
            <w:pPr>
              <w:rPr>
                <w:b/>
                <w:bCs/>
                <w:sz w:val="22"/>
                <w:szCs w:val="22"/>
              </w:rPr>
            </w:pPr>
          </w:p>
        </w:tc>
        <w:tc>
          <w:tcPr>
            <w:tcW w:w="1741" w:type="dxa"/>
          </w:tcPr>
          <w:p w14:paraId="019B1A04" w14:textId="77777777" w:rsidR="00072414" w:rsidRPr="00FD6842" w:rsidRDefault="00072414" w:rsidP="00971C11">
            <w:pPr>
              <w:rPr>
                <w:b/>
                <w:bCs/>
                <w:sz w:val="22"/>
                <w:szCs w:val="22"/>
              </w:rPr>
            </w:pPr>
            <w:r w:rsidRPr="00FD6842">
              <w:rPr>
                <w:sz w:val="22"/>
                <w:szCs w:val="22"/>
              </w:rPr>
              <w:t>Projekto idėjos pavadinimas</w:t>
            </w:r>
          </w:p>
        </w:tc>
        <w:tc>
          <w:tcPr>
            <w:tcW w:w="7288" w:type="dxa"/>
          </w:tcPr>
          <w:p w14:paraId="3641C6A6" w14:textId="1F982B47" w:rsidR="00072414" w:rsidRPr="00FD6842" w:rsidRDefault="00072414" w:rsidP="008076FE">
            <w:pPr>
              <w:jc w:val="center"/>
              <w:rPr>
                <w:b/>
                <w:bCs/>
                <w:sz w:val="22"/>
                <w:szCs w:val="22"/>
              </w:rPr>
            </w:pPr>
            <w:r w:rsidRPr="00FD6842">
              <w:rPr>
                <w:sz w:val="22"/>
                <w:szCs w:val="22"/>
              </w:rPr>
              <w:t>Trumpas idėjos aprašymas</w:t>
            </w:r>
          </w:p>
        </w:tc>
      </w:tr>
      <w:tr w:rsidR="006625A2" w:rsidRPr="00FA16D7" w14:paraId="3D8F4DC9" w14:textId="77777777" w:rsidTr="0039302F">
        <w:permStart w:id="526002128" w:edGrp="everyone" w:colFirst="0" w:colLast="0" w:displacedByCustomXml="next"/>
        <w:sdt>
          <w:sdtPr>
            <w:rPr>
              <w:rFonts w:eastAsia="MS Gothic"/>
              <w:b/>
              <w:bCs/>
              <w:sz w:val="60"/>
              <w:szCs w:val="60"/>
            </w:rPr>
            <w:id w:val="233897938"/>
            <w14:checkbox>
              <w14:checked w14:val="0"/>
              <w14:checkedState w14:val="2612" w14:font="MS Gothic"/>
              <w14:uncheckedState w14:val="2610" w14:font="MS Gothic"/>
            </w14:checkbox>
          </w:sdtPr>
          <w:sdtContent>
            <w:tc>
              <w:tcPr>
                <w:tcW w:w="889" w:type="dxa"/>
                <w:vAlign w:val="center"/>
              </w:tcPr>
              <w:p w14:paraId="714FD1F1" w14:textId="0F3264A1" w:rsidR="00072414" w:rsidRPr="00FA16D7" w:rsidRDefault="00473E57" w:rsidP="004915FB">
                <w:pPr>
                  <w:rPr>
                    <w:b/>
                    <w:bCs/>
                    <w:sz w:val="60"/>
                    <w:szCs w:val="60"/>
                  </w:rPr>
                </w:pPr>
                <w:r w:rsidRPr="00FA16D7">
                  <w:rPr>
                    <w:rFonts w:ascii="Segoe UI Symbol" w:eastAsia="MS Gothic" w:hAnsi="Segoe UI Symbol" w:cs="Segoe UI Symbol"/>
                    <w:b/>
                    <w:bCs/>
                    <w:sz w:val="60"/>
                    <w:szCs w:val="60"/>
                  </w:rPr>
                  <w:t>☐</w:t>
                </w:r>
              </w:p>
            </w:tc>
          </w:sdtContent>
        </w:sdt>
        <w:tc>
          <w:tcPr>
            <w:tcW w:w="1741" w:type="dxa"/>
            <w:vAlign w:val="center"/>
          </w:tcPr>
          <w:p w14:paraId="2DF559BB" w14:textId="4975B345" w:rsidR="00072414" w:rsidRPr="00FD6842" w:rsidRDefault="00034845" w:rsidP="004915FB">
            <w:pPr>
              <w:rPr>
                <w:b/>
                <w:bCs/>
                <w:sz w:val="22"/>
                <w:szCs w:val="22"/>
              </w:rPr>
            </w:pPr>
            <w:r w:rsidRPr="00FD6842">
              <w:rPr>
                <w:b/>
                <w:bCs/>
                <w:sz w:val="22"/>
                <w:szCs w:val="22"/>
              </w:rPr>
              <w:t>Žaidimo aikštelė jaunimui su laipiojimo elementais</w:t>
            </w:r>
          </w:p>
        </w:tc>
        <w:tc>
          <w:tcPr>
            <w:tcW w:w="7288" w:type="dxa"/>
          </w:tcPr>
          <w:p w14:paraId="24ACD8B2" w14:textId="4DA0D406" w:rsidR="00072414" w:rsidRPr="00FD6842" w:rsidRDefault="00072414" w:rsidP="007A20A4">
            <w:pPr>
              <w:pStyle w:val="prastasiniatinklio"/>
              <w:spacing w:before="0" w:beforeAutospacing="0" w:after="0" w:afterAutospacing="0"/>
              <w:ind w:firstLine="373"/>
              <w:jc w:val="both"/>
              <w:rPr>
                <w:sz w:val="22"/>
                <w:szCs w:val="22"/>
                <w:lang w:val="lt-LT"/>
              </w:rPr>
            </w:pPr>
            <w:r w:rsidRPr="00FD6842">
              <w:rPr>
                <w:b/>
                <w:bCs/>
                <w:color w:val="202124"/>
                <w:sz w:val="22"/>
                <w:szCs w:val="22"/>
                <w:lang w:val="lt-LT"/>
              </w:rPr>
              <w:t>Idėjos tikslas</w:t>
            </w:r>
            <w:r w:rsidRPr="00FD6842">
              <w:rPr>
                <w:color w:val="202124"/>
                <w:sz w:val="22"/>
                <w:szCs w:val="22"/>
                <w:lang w:val="lt-LT"/>
              </w:rPr>
              <w:t xml:space="preserve"> –</w:t>
            </w:r>
            <w:r w:rsidR="00206E86" w:rsidRPr="00FD6842">
              <w:rPr>
                <w:color w:val="202124"/>
                <w:sz w:val="22"/>
                <w:szCs w:val="22"/>
                <w:lang w:val="lt-LT"/>
              </w:rPr>
              <w:t xml:space="preserve"> Ž</w:t>
            </w:r>
            <w:r w:rsidR="00034845" w:rsidRPr="00FD6842">
              <w:rPr>
                <w:sz w:val="22"/>
                <w:szCs w:val="22"/>
                <w:lang w:val="lt-LT"/>
              </w:rPr>
              <w:t>aidimo aikštelės su laipiojimo elementais jaunimui Visagine</w:t>
            </w:r>
            <w:r w:rsidR="00FA16D7" w:rsidRPr="00FD6842">
              <w:rPr>
                <w:sz w:val="22"/>
                <w:szCs w:val="22"/>
                <w:lang w:val="lt-LT"/>
              </w:rPr>
              <w:t xml:space="preserve"> kūrimas</w:t>
            </w:r>
            <w:r w:rsidR="00034845" w:rsidRPr="00FD6842">
              <w:rPr>
                <w:sz w:val="22"/>
                <w:szCs w:val="22"/>
                <w:lang w:val="lt-LT"/>
              </w:rPr>
              <w:t>. Suteikti jaunimui galimybę aktyviai praleisti laiką, lavinti fizinę jėgą, skatinti sveiką gyvenimo būdą.</w:t>
            </w:r>
          </w:p>
          <w:p w14:paraId="6AA5E053" w14:textId="2E6C3D0D" w:rsidR="00034845" w:rsidRPr="00FD6842" w:rsidRDefault="00034845" w:rsidP="007A20A4">
            <w:pPr>
              <w:pStyle w:val="prastasiniatinklio"/>
              <w:spacing w:before="0" w:beforeAutospacing="0" w:after="0" w:afterAutospacing="0"/>
              <w:ind w:firstLine="373"/>
              <w:jc w:val="both"/>
              <w:rPr>
                <w:sz w:val="22"/>
                <w:szCs w:val="22"/>
                <w:lang w:val="lt-LT"/>
              </w:rPr>
            </w:pPr>
            <w:r w:rsidRPr="00FD6842">
              <w:rPr>
                <w:b/>
                <w:bCs/>
                <w:sz w:val="22"/>
                <w:szCs w:val="22"/>
                <w:lang w:val="lt-LT"/>
              </w:rPr>
              <w:t>Tikslinė grupė</w:t>
            </w:r>
            <w:r w:rsidRPr="00FD6842">
              <w:rPr>
                <w:sz w:val="22"/>
                <w:szCs w:val="22"/>
                <w:lang w:val="lt-LT"/>
              </w:rPr>
              <w:t xml:space="preserve"> – Paaugliai ir jauni suaugusieji Visagine ir aplinkiniuose rajonuose. </w:t>
            </w:r>
          </w:p>
          <w:p w14:paraId="2DF5AD0E" w14:textId="44FCD059" w:rsidR="00A00FC8" w:rsidRPr="00FD6842" w:rsidRDefault="00A00FC8" w:rsidP="007A20A4">
            <w:pPr>
              <w:pStyle w:val="prastasiniatinklio"/>
              <w:spacing w:before="0" w:beforeAutospacing="0" w:after="0" w:afterAutospacing="0"/>
              <w:ind w:firstLine="373"/>
              <w:jc w:val="both"/>
              <w:rPr>
                <w:sz w:val="22"/>
                <w:szCs w:val="22"/>
                <w:lang w:val="lt-LT"/>
              </w:rPr>
            </w:pPr>
            <w:r w:rsidRPr="00FD6842">
              <w:rPr>
                <w:sz w:val="22"/>
                <w:szCs w:val="22"/>
                <w:lang w:val="lt-LT"/>
              </w:rPr>
              <w:t>Sukurtos žaidimo aikštelės su laipiojimo elementais jaunimui Visagine. Jaunimas gali aktyviai leisti laiką, lavinti fizinę jėgą ir bendrauti. Skatinamas sveikas gyvenimo būdas ir socialinis sąveikavimas.</w:t>
            </w:r>
          </w:p>
          <w:p w14:paraId="531E97A3" w14:textId="1C65BBBF" w:rsidR="00A00FC8" w:rsidRPr="00FD6842" w:rsidRDefault="00CE797D" w:rsidP="007A20A4">
            <w:pPr>
              <w:pStyle w:val="prastasiniatinklio"/>
              <w:spacing w:before="0" w:beforeAutospacing="0" w:after="0" w:afterAutospacing="0"/>
              <w:ind w:firstLine="373"/>
              <w:jc w:val="both"/>
              <w:rPr>
                <w:color w:val="202124"/>
                <w:sz w:val="22"/>
                <w:szCs w:val="22"/>
                <w:lang w:val="lt-LT"/>
              </w:rPr>
            </w:pPr>
            <w:r w:rsidRPr="00FD6842">
              <w:rPr>
                <w:b/>
                <w:bCs/>
                <w:color w:val="202124"/>
                <w:sz w:val="22"/>
                <w:szCs w:val="22"/>
                <w:lang w:val="lt-LT"/>
              </w:rPr>
              <w:t>N</w:t>
            </w:r>
            <w:r w:rsidR="00A00FC8" w:rsidRPr="00FD6842">
              <w:rPr>
                <w:b/>
                <w:bCs/>
                <w:color w:val="202124"/>
                <w:sz w:val="22"/>
                <w:szCs w:val="22"/>
                <w:lang w:val="lt-LT"/>
              </w:rPr>
              <w:t>auda</w:t>
            </w:r>
            <w:r w:rsidR="00A00FC8" w:rsidRPr="00FD6842">
              <w:rPr>
                <w:color w:val="202124"/>
                <w:sz w:val="22"/>
                <w:szCs w:val="22"/>
                <w:lang w:val="lt-LT"/>
              </w:rPr>
              <w:t xml:space="preserve"> – </w:t>
            </w:r>
            <w:r w:rsidR="00A00FC8" w:rsidRPr="00FD6842">
              <w:rPr>
                <w:sz w:val="22"/>
                <w:szCs w:val="22"/>
                <w:lang w:val="lt-LT"/>
              </w:rPr>
              <w:t>Suteikta jaunimui patraukli ir saugi veiklos vieta. Skatinamas aktyvus gyvenimo būdas ir fizinis aktyvumas. Stiprinami bendruomenės ryšiai ir tapatumas. Mažinamas sėdi</w:t>
            </w:r>
            <w:r w:rsidRPr="00FD6842">
              <w:rPr>
                <w:sz w:val="22"/>
                <w:szCs w:val="22"/>
                <w:lang w:val="lt-LT"/>
              </w:rPr>
              <w:t>ma</w:t>
            </w:r>
            <w:r w:rsidR="00A00FC8" w:rsidRPr="00FD6842">
              <w:rPr>
                <w:sz w:val="22"/>
                <w:szCs w:val="22"/>
                <w:lang w:val="lt-LT"/>
              </w:rPr>
              <w:t>s gyvenimo būdas ir technologijų priklausomybė.</w:t>
            </w:r>
          </w:p>
          <w:p w14:paraId="1601F4EA" w14:textId="371F7290" w:rsidR="00072414" w:rsidRPr="00FD6842" w:rsidRDefault="00072414" w:rsidP="00971C11">
            <w:pPr>
              <w:pStyle w:val="prastasiniatinklio"/>
              <w:spacing w:before="0" w:beforeAutospacing="0" w:after="0" w:afterAutospacing="0"/>
              <w:ind w:firstLine="373"/>
              <w:jc w:val="both"/>
              <w:rPr>
                <w:color w:val="202124"/>
                <w:sz w:val="22"/>
                <w:szCs w:val="22"/>
                <w:lang w:val="lt-LT"/>
              </w:rPr>
            </w:pPr>
            <w:r w:rsidRPr="00FD6842">
              <w:rPr>
                <w:b/>
                <w:bCs/>
                <w:color w:val="202124"/>
                <w:sz w:val="22"/>
                <w:szCs w:val="22"/>
                <w:lang w:val="lt-LT"/>
              </w:rPr>
              <w:t>Projekto vertė</w:t>
            </w:r>
            <w:r w:rsidRPr="00FD6842">
              <w:rPr>
                <w:color w:val="202124"/>
                <w:sz w:val="22"/>
                <w:szCs w:val="22"/>
                <w:lang w:val="lt-LT"/>
              </w:rPr>
              <w:t xml:space="preserve"> –</w:t>
            </w:r>
            <w:r w:rsidR="00B326F6" w:rsidRPr="00FD6842">
              <w:rPr>
                <w:color w:val="202124"/>
                <w:sz w:val="22"/>
                <w:szCs w:val="22"/>
                <w:lang w:val="lt-LT"/>
              </w:rPr>
              <w:t xml:space="preserve"> 16 000 </w:t>
            </w:r>
            <w:r w:rsidR="0045559C" w:rsidRPr="00FD6842">
              <w:rPr>
                <w:color w:val="202124"/>
                <w:sz w:val="22"/>
                <w:szCs w:val="22"/>
                <w:lang w:val="lt-LT"/>
              </w:rPr>
              <w:t xml:space="preserve">su </w:t>
            </w:r>
            <w:r w:rsidR="00B326F6" w:rsidRPr="00FD6842">
              <w:rPr>
                <w:color w:val="202124"/>
                <w:sz w:val="22"/>
                <w:szCs w:val="22"/>
                <w:lang w:val="lt-LT"/>
              </w:rPr>
              <w:t>PVM</w:t>
            </w:r>
          </w:p>
          <w:p w14:paraId="641D7D16" w14:textId="358CEB09" w:rsidR="00072414" w:rsidRPr="00FD6842" w:rsidRDefault="00072414" w:rsidP="00971C11">
            <w:pPr>
              <w:pStyle w:val="prastasiniatinklio"/>
              <w:spacing w:before="0" w:beforeAutospacing="0" w:after="0" w:afterAutospacing="0"/>
              <w:ind w:firstLine="373"/>
              <w:jc w:val="both"/>
              <w:rPr>
                <w:color w:val="202124"/>
                <w:sz w:val="22"/>
                <w:szCs w:val="22"/>
                <w:lang w:val="lt-LT"/>
              </w:rPr>
            </w:pPr>
            <w:r w:rsidRPr="00FD6842">
              <w:rPr>
                <w:b/>
                <w:bCs/>
                <w:color w:val="202124"/>
                <w:sz w:val="22"/>
                <w:szCs w:val="22"/>
                <w:lang w:val="lt-LT"/>
              </w:rPr>
              <w:t xml:space="preserve">Numatoma vieta: </w:t>
            </w:r>
            <w:r w:rsidR="00D71930" w:rsidRPr="00FD6842">
              <w:rPr>
                <w:color w:val="202124"/>
                <w:sz w:val="22"/>
                <w:szCs w:val="22"/>
                <w:lang w:val="lt-LT"/>
              </w:rPr>
              <w:t>Visagino g. Visaginas</w:t>
            </w:r>
          </w:p>
          <w:p w14:paraId="7D36E22A" w14:textId="75B761E4" w:rsidR="00072414" w:rsidRPr="00FD6842" w:rsidRDefault="00804F79" w:rsidP="00FA16D7">
            <w:pPr>
              <w:pStyle w:val="prastasiniatinklio"/>
              <w:spacing w:before="0" w:beforeAutospacing="0" w:after="0" w:afterAutospacing="0"/>
              <w:ind w:firstLine="373"/>
              <w:jc w:val="both"/>
              <w:rPr>
                <w:color w:val="202124"/>
                <w:sz w:val="22"/>
                <w:szCs w:val="22"/>
                <w:lang w:val="lt-LT"/>
              </w:rPr>
            </w:pPr>
            <w:r w:rsidRPr="00FD6842">
              <w:rPr>
                <w:noProof/>
                <w:sz w:val="22"/>
                <w:szCs w:val="22"/>
              </w:rPr>
              <w:drawing>
                <wp:inline distT="0" distB="0" distL="0" distR="0" wp14:anchorId="17336F73" wp14:editId="1C984AB7">
                  <wp:extent cx="3723411" cy="2886992"/>
                  <wp:effectExtent l="0" t="0" r="0" b="8890"/>
                  <wp:docPr id="67912152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21520" name="Paveikslėlis 1"/>
                          <pic:cNvPicPr/>
                        </pic:nvPicPr>
                        <pic:blipFill>
                          <a:blip r:embed="rId7">
                            <a:extLst>
                              <a:ext uri="{28A0092B-C50C-407E-A947-70E740481C1C}">
                                <a14:useLocalDpi xmlns:a14="http://schemas.microsoft.com/office/drawing/2010/main" val="0"/>
                              </a:ext>
                            </a:extLst>
                          </a:blip>
                          <a:srcRect l="65" r="65"/>
                          <a:stretch>
                            <a:fillRect/>
                          </a:stretch>
                        </pic:blipFill>
                        <pic:spPr bwMode="auto">
                          <a:xfrm>
                            <a:off x="0" y="0"/>
                            <a:ext cx="3723411" cy="2886992"/>
                          </a:xfrm>
                          <a:prstGeom prst="rect">
                            <a:avLst/>
                          </a:prstGeom>
                          <a:ln>
                            <a:noFill/>
                          </a:ln>
                          <a:extLst>
                            <a:ext uri="{53640926-AAD7-44D8-BBD7-CCE9431645EC}">
                              <a14:shadowObscured xmlns:a14="http://schemas.microsoft.com/office/drawing/2010/main"/>
                            </a:ext>
                          </a:extLst>
                        </pic:spPr>
                      </pic:pic>
                    </a:graphicData>
                  </a:graphic>
                </wp:inline>
              </w:drawing>
            </w:r>
          </w:p>
        </w:tc>
      </w:tr>
      <w:tr w:rsidR="006625A2" w:rsidRPr="00FA16D7" w14:paraId="4AB28672" w14:textId="77777777" w:rsidTr="0039302F">
        <w:tc>
          <w:tcPr>
            <w:tcW w:w="889" w:type="dxa"/>
            <w:vAlign w:val="center"/>
          </w:tcPr>
          <w:permEnd w:id="526002128" w:displacedByCustomXml="next"/>
          <w:permStart w:id="1670867707" w:edGrp="everyone" w:colFirst="0" w:colLast="0" w:displacedByCustomXml="next"/>
          <w:sdt>
            <w:sdtPr>
              <w:rPr>
                <w:rFonts w:eastAsia="MS Gothic"/>
                <w:b/>
                <w:bCs/>
                <w:sz w:val="60"/>
                <w:szCs w:val="60"/>
              </w:rPr>
              <w:id w:val="-1042590379"/>
              <w14:checkbox>
                <w14:checked w14:val="0"/>
                <w14:checkedState w14:val="2612" w14:font="MS Gothic"/>
                <w14:uncheckedState w14:val="2610" w14:font="MS Gothic"/>
              </w14:checkbox>
            </w:sdtPr>
            <w:sdtContent>
              <w:p w14:paraId="3DA7DA7B" w14:textId="659083E7" w:rsidR="00072414" w:rsidRPr="00FA16D7" w:rsidRDefault="00C31EA0" w:rsidP="001D5635">
                <w:pPr>
                  <w:rPr>
                    <w:b/>
                    <w:bCs/>
                    <w:sz w:val="60"/>
                    <w:szCs w:val="60"/>
                  </w:rPr>
                </w:pPr>
                <w:r w:rsidRPr="00FA16D7">
                  <w:rPr>
                    <w:rFonts w:ascii="Segoe UI Symbol" w:eastAsia="MS Gothic" w:hAnsi="Segoe UI Symbol" w:cs="Segoe UI Symbol"/>
                    <w:b/>
                    <w:bCs/>
                    <w:sz w:val="60"/>
                    <w:szCs w:val="60"/>
                  </w:rPr>
                  <w:t>☐</w:t>
                </w:r>
              </w:p>
            </w:sdtContent>
          </w:sdt>
        </w:tc>
        <w:tc>
          <w:tcPr>
            <w:tcW w:w="1741" w:type="dxa"/>
            <w:vAlign w:val="center"/>
          </w:tcPr>
          <w:p w14:paraId="3965B1C5" w14:textId="7DBA2DA9" w:rsidR="00072414" w:rsidRPr="006F4AF7" w:rsidRDefault="00271EF6" w:rsidP="001D5635">
            <w:pPr>
              <w:pStyle w:val="prastasiniatinklio"/>
              <w:shd w:val="clear" w:color="auto" w:fill="DEEAF6" w:themeFill="accent5" w:themeFillTint="33"/>
              <w:tabs>
                <w:tab w:val="left" w:pos="538"/>
              </w:tabs>
              <w:spacing w:before="0" w:beforeAutospacing="0" w:after="0" w:afterAutospacing="0"/>
              <w:rPr>
                <w:b/>
                <w:bCs/>
                <w:sz w:val="22"/>
                <w:szCs w:val="22"/>
                <w:lang w:val="lt-LT"/>
              </w:rPr>
            </w:pPr>
            <w:r w:rsidRPr="006F4AF7">
              <w:rPr>
                <w:b/>
                <w:bCs/>
                <w:sz w:val="22"/>
                <w:szCs w:val="22"/>
                <w:lang w:val="lt-LT"/>
              </w:rPr>
              <w:t>Plaukiojantis fontanas</w:t>
            </w:r>
          </w:p>
        </w:tc>
        <w:tc>
          <w:tcPr>
            <w:tcW w:w="7288" w:type="dxa"/>
          </w:tcPr>
          <w:p w14:paraId="0D6198ED" w14:textId="7A3A84CE" w:rsidR="00072414" w:rsidRPr="00FD6842" w:rsidRDefault="00072414" w:rsidP="00971C11">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Idėjos tikslas</w:t>
            </w:r>
            <w:r w:rsidRPr="00FD6842">
              <w:rPr>
                <w:color w:val="202124"/>
                <w:sz w:val="22"/>
                <w:szCs w:val="22"/>
                <w:lang w:val="lt-LT"/>
              </w:rPr>
              <w:t xml:space="preserve"> – </w:t>
            </w:r>
            <w:r w:rsidR="00A81E92" w:rsidRPr="00FD6842">
              <w:rPr>
                <w:sz w:val="22"/>
                <w:szCs w:val="22"/>
                <w:lang w:val="lt-LT"/>
              </w:rPr>
              <w:t>Kūrimas plaukiojančio fontano Visagino ežere, siekiant praturtinti miesto aplinką ir sukurti patrauklų objektą, kuris džiugintų gyventojus ir trauktų dar labiau lankytojus.</w:t>
            </w:r>
          </w:p>
          <w:p w14:paraId="74348513" w14:textId="4D2801CE" w:rsidR="00072414" w:rsidRPr="00FD6842" w:rsidRDefault="00072414" w:rsidP="00971C11">
            <w:pPr>
              <w:pStyle w:val="prastasiniatinklio"/>
              <w:spacing w:before="0" w:beforeAutospacing="0" w:after="0" w:afterAutospacing="0"/>
              <w:ind w:firstLine="231"/>
              <w:jc w:val="both"/>
              <w:rPr>
                <w:sz w:val="22"/>
                <w:szCs w:val="22"/>
                <w:lang w:val="lt-LT"/>
              </w:rPr>
            </w:pPr>
            <w:r w:rsidRPr="00FD6842">
              <w:rPr>
                <w:b/>
                <w:bCs/>
                <w:color w:val="202124"/>
                <w:sz w:val="22"/>
                <w:szCs w:val="22"/>
                <w:lang w:val="lt-LT"/>
              </w:rPr>
              <w:t>Tikslinė grupė</w:t>
            </w:r>
            <w:r w:rsidRPr="00FD6842">
              <w:rPr>
                <w:color w:val="202124"/>
                <w:sz w:val="22"/>
                <w:szCs w:val="22"/>
                <w:lang w:val="lt-LT"/>
              </w:rPr>
              <w:t xml:space="preserve"> – </w:t>
            </w:r>
            <w:r w:rsidR="00A81E92" w:rsidRPr="00FD6842">
              <w:rPr>
                <w:sz w:val="22"/>
                <w:szCs w:val="22"/>
                <w:lang w:val="lt-LT"/>
              </w:rPr>
              <w:t>Visagino gyventojai ir miesto svečiai, įskaitant vietinius gyventojus, turistus ir kitus susidomėjusius asmenis.</w:t>
            </w:r>
          </w:p>
          <w:p w14:paraId="00446D7E" w14:textId="78DF1710" w:rsidR="007A1089" w:rsidRPr="00FD6842" w:rsidRDefault="00CE797D" w:rsidP="00971C11">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N</w:t>
            </w:r>
            <w:r w:rsidR="007A1089" w:rsidRPr="00FD6842">
              <w:rPr>
                <w:b/>
                <w:bCs/>
                <w:color w:val="202124"/>
                <w:sz w:val="22"/>
                <w:szCs w:val="22"/>
                <w:lang w:val="lt-LT"/>
              </w:rPr>
              <w:t>auda</w:t>
            </w:r>
            <w:r w:rsidR="007A1089" w:rsidRPr="00FD6842">
              <w:rPr>
                <w:color w:val="202124"/>
                <w:sz w:val="22"/>
                <w:szCs w:val="22"/>
                <w:lang w:val="lt-LT"/>
              </w:rPr>
              <w:t xml:space="preserve"> – </w:t>
            </w:r>
            <w:r w:rsidR="007A1089" w:rsidRPr="00FD6842">
              <w:rPr>
                <w:sz w:val="22"/>
                <w:szCs w:val="22"/>
                <w:lang w:val="lt-LT"/>
              </w:rPr>
              <w:t>Patobulintų aplinkos estetinį vaizdą ir sukeltų teigiamas emocijas gyventojams, susijusias su vandeniu ir jo judėjimu. Gerinamos laisvalaikio ir poilsio galimybės vietos gyventojams.</w:t>
            </w:r>
          </w:p>
          <w:p w14:paraId="1DE226F6" w14:textId="59862869" w:rsidR="00072414" w:rsidRPr="00FD6842" w:rsidRDefault="00072414" w:rsidP="00971C11">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Projekto vertė</w:t>
            </w:r>
            <w:r w:rsidRPr="00FD6842">
              <w:rPr>
                <w:color w:val="202124"/>
                <w:sz w:val="22"/>
                <w:szCs w:val="22"/>
                <w:lang w:val="lt-LT"/>
              </w:rPr>
              <w:t xml:space="preserve"> – </w:t>
            </w:r>
            <w:r w:rsidR="00A81E92" w:rsidRPr="00FD6842">
              <w:rPr>
                <w:color w:val="202124"/>
                <w:sz w:val="22"/>
                <w:szCs w:val="22"/>
                <w:lang w:val="lt-LT"/>
              </w:rPr>
              <w:t>8 000 su PVM.</w:t>
            </w:r>
          </w:p>
          <w:p w14:paraId="1F180B8A" w14:textId="308D008F" w:rsidR="00072414" w:rsidRPr="00FD6842" w:rsidRDefault="0007241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 xml:space="preserve">Numatoma vieta: </w:t>
            </w:r>
            <w:r w:rsidR="00D71930" w:rsidRPr="00FD6842">
              <w:rPr>
                <w:color w:val="202124"/>
                <w:sz w:val="22"/>
                <w:szCs w:val="22"/>
                <w:lang w:val="lt-LT"/>
              </w:rPr>
              <w:t>Visagino ežeras</w:t>
            </w:r>
          </w:p>
          <w:p w14:paraId="787F6780" w14:textId="6D58E710" w:rsidR="00072414" w:rsidRPr="00FD6842" w:rsidRDefault="00A54A31" w:rsidP="00533F06">
            <w:pPr>
              <w:pStyle w:val="prastasiniatinklio"/>
              <w:spacing w:before="0" w:beforeAutospacing="0" w:after="0" w:afterAutospacing="0"/>
              <w:ind w:firstLine="231"/>
              <w:jc w:val="both"/>
              <w:rPr>
                <w:sz w:val="22"/>
                <w:szCs w:val="22"/>
                <w:lang w:val="lt-LT"/>
              </w:rPr>
            </w:pPr>
            <w:r w:rsidRPr="00FD6842">
              <w:rPr>
                <w:noProof/>
                <w:sz w:val="22"/>
                <w:szCs w:val="22"/>
                <w:lang w:val="lt-LT"/>
              </w:rPr>
              <w:lastRenderedPageBreak/>
              <w:drawing>
                <wp:inline distT="0" distB="0" distL="0" distR="0" wp14:anchorId="63A33E1D" wp14:editId="538B3E2B">
                  <wp:extent cx="3636585" cy="2029122"/>
                  <wp:effectExtent l="0" t="0" r="2540" b="0"/>
                  <wp:docPr id="49389192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891926" name="Paveikslėlis 1"/>
                          <pic:cNvPicPr/>
                        </pic:nvPicPr>
                        <pic:blipFill>
                          <a:blip r:embed="rId8">
                            <a:extLst>
                              <a:ext uri="{28A0092B-C50C-407E-A947-70E740481C1C}">
                                <a14:useLocalDpi xmlns:a14="http://schemas.microsoft.com/office/drawing/2010/main" val="0"/>
                              </a:ext>
                            </a:extLst>
                          </a:blip>
                          <a:srcRect l="7" r="7"/>
                          <a:stretch>
                            <a:fillRect/>
                          </a:stretch>
                        </pic:blipFill>
                        <pic:spPr bwMode="auto">
                          <a:xfrm>
                            <a:off x="0" y="0"/>
                            <a:ext cx="3636585" cy="2029122"/>
                          </a:xfrm>
                          <a:prstGeom prst="rect">
                            <a:avLst/>
                          </a:prstGeom>
                          <a:ln>
                            <a:noFill/>
                          </a:ln>
                          <a:extLst>
                            <a:ext uri="{53640926-AAD7-44D8-BBD7-CCE9431645EC}">
                              <a14:shadowObscured xmlns:a14="http://schemas.microsoft.com/office/drawing/2010/main"/>
                            </a:ext>
                          </a:extLst>
                        </pic:spPr>
                      </pic:pic>
                    </a:graphicData>
                  </a:graphic>
                </wp:inline>
              </w:drawing>
            </w:r>
          </w:p>
        </w:tc>
      </w:tr>
      <w:tr w:rsidR="006625A2" w:rsidRPr="00FA16D7" w14:paraId="0C1D4AB0" w14:textId="77777777" w:rsidTr="0039302F">
        <w:tc>
          <w:tcPr>
            <w:tcW w:w="889" w:type="dxa"/>
            <w:vAlign w:val="center"/>
          </w:tcPr>
          <w:permEnd w:id="1670867707" w:displacedByCustomXml="next"/>
          <w:permStart w:id="1839164682" w:edGrp="everyone" w:colFirst="0" w:colLast="0" w:displacedByCustomXml="next"/>
          <w:sdt>
            <w:sdtPr>
              <w:rPr>
                <w:rFonts w:eastAsia="MS Gothic"/>
                <w:b/>
                <w:bCs/>
                <w:sz w:val="60"/>
                <w:szCs w:val="60"/>
              </w:rPr>
              <w:id w:val="658353409"/>
              <w14:checkbox>
                <w14:checked w14:val="0"/>
                <w14:checkedState w14:val="2612" w14:font="MS Gothic"/>
                <w14:uncheckedState w14:val="2610" w14:font="MS Gothic"/>
              </w14:checkbox>
            </w:sdtPr>
            <w:sdtContent>
              <w:p w14:paraId="57013292" w14:textId="5B8D348F" w:rsidR="007A20A4" w:rsidRPr="00FA16D7" w:rsidRDefault="007A20A4" w:rsidP="00537E20">
                <w:pPr>
                  <w:rPr>
                    <w:rFonts w:eastAsia="MS Gothic"/>
                    <w:b/>
                    <w:bCs/>
                    <w:sz w:val="60"/>
                    <w:szCs w:val="60"/>
                  </w:rPr>
                </w:pPr>
                <w:r w:rsidRPr="00FA16D7">
                  <w:rPr>
                    <w:rFonts w:ascii="Segoe UI Symbol" w:eastAsia="MS Gothic" w:hAnsi="Segoe UI Symbol" w:cs="Segoe UI Symbol"/>
                    <w:b/>
                    <w:bCs/>
                    <w:sz w:val="60"/>
                    <w:szCs w:val="60"/>
                  </w:rPr>
                  <w:t>☐</w:t>
                </w:r>
              </w:p>
            </w:sdtContent>
          </w:sdt>
        </w:tc>
        <w:tc>
          <w:tcPr>
            <w:tcW w:w="1741" w:type="dxa"/>
            <w:vAlign w:val="center"/>
          </w:tcPr>
          <w:p w14:paraId="63FDF955" w14:textId="1A01D271" w:rsidR="007A20A4" w:rsidRPr="006F4AF7" w:rsidRDefault="00EA08A5" w:rsidP="00537E20">
            <w:pPr>
              <w:pStyle w:val="prastasiniatinklio"/>
              <w:shd w:val="clear" w:color="auto" w:fill="DEEAF6" w:themeFill="accent5" w:themeFillTint="33"/>
              <w:spacing w:before="0" w:beforeAutospacing="0" w:after="0" w:afterAutospacing="0"/>
              <w:rPr>
                <w:b/>
                <w:bCs/>
                <w:sz w:val="22"/>
                <w:szCs w:val="22"/>
                <w:lang w:val="lt-LT"/>
              </w:rPr>
            </w:pPr>
            <w:r w:rsidRPr="006F4AF7">
              <w:rPr>
                <w:b/>
                <w:bCs/>
                <w:sz w:val="22"/>
                <w:szCs w:val="22"/>
                <w:lang w:val="lt-LT"/>
              </w:rPr>
              <w:t>Išskirtinė pavėsinė ir basakojų takas</w:t>
            </w:r>
          </w:p>
        </w:tc>
        <w:tc>
          <w:tcPr>
            <w:tcW w:w="7288" w:type="dxa"/>
          </w:tcPr>
          <w:p w14:paraId="53263CDF" w14:textId="71477452" w:rsidR="007A20A4"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Idėjos tikslas</w:t>
            </w:r>
            <w:r w:rsidRPr="00FD6842">
              <w:rPr>
                <w:color w:val="202124"/>
                <w:sz w:val="22"/>
                <w:szCs w:val="22"/>
                <w:lang w:val="lt-LT"/>
              </w:rPr>
              <w:t xml:space="preserve"> – </w:t>
            </w:r>
            <w:r w:rsidR="00EA08A5" w:rsidRPr="00FD6842">
              <w:rPr>
                <w:sz w:val="22"/>
                <w:szCs w:val="22"/>
                <w:lang w:val="lt-LT"/>
              </w:rPr>
              <w:t>sukurti išskirtinę pavėsinę ir basakojų taką prie Visagino ežero. Nauja pavėsinė turėtų tapti patraukli vieta lankytojams, suteikianti galimybę mėgautis ežero vaizdais ir atsipalaiduoti. O takas bus įdomi ir patraukli sveikatingumo pramoga.</w:t>
            </w:r>
          </w:p>
          <w:p w14:paraId="7CFA1891" w14:textId="79E2E3C3" w:rsidR="007A20A4" w:rsidRPr="00FD6842" w:rsidRDefault="007A20A4" w:rsidP="007A20A4">
            <w:pPr>
              <w:pStyle w:val="prastasiniatinklio"/>
              <w:spacing w:before="0" w:beforeAutospacing="0" w:after="0" w:afterAutospacing="0"/>
              <w:ind w:firstLine="231"/>
              <w:jc w:val="both"/>
              <w:rPr>
                <w:sz w:val="22"/>
                <w:szCs w:val="22"/>
                <w:lang w:val="lt-LT"/>
              </w:rPr>
            </w:pPr>
            <w:r w:rsidRPr="00FD6842">
              <w:rPr>
                <w:b/>
                <w:bCs/>
                <w:color w:val="202124"/>
                <w:sz w:val="22"/>
                <w:szCs w:val="22"/>
                <w:lang w:val="lt-LT"/>
              </w:rPr>
              <w:t>Tikslinė grupė</w:t>
            </w:r>
            <w:r w:rsidRPr="00FD6842">
              <w:rPr>
                <w:color w:val="202124"/>
                <w:sz w:val="22"/>
                <w:szCs w:val="22"/>
                <w:lang w:val="lt-LT"/>
              </w:rPr>
              <w:t xml:space="preserve"> – </w:t>
            </w:r>
            <w:r w:rsidR="00EA08A5" w:rsidRPr="00FD6842">
              <w:rPr>
                <w:sz w:val="22"/>
                <w:szCs w:val="22"/>
                <w:lang w:val="lt-LT"/>
              </w:rPr>
              <w:t>Visagino miesto gyventojus, turistus ir kitus lankytojus, kurie nori mėgautis gamtos grožiu ir ilsėtis šalia ežero.</w:t>
            </w:r>
          </w:p>
          <w:p w14:paraId="3B8011C7" w14:textId="4AE89ADB" w:rsidR="003B08B6" w:rsidRPr="00FD6842" w:rsidRDefault="00CE797D"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N</w:t>
            </w:r>
            <w:r w:rsidR="003B08B6" w:rsidRPr="00FD6842">
              <w:rPr>
                <w:b/>
                <w:bCs/>
                <w:color w:val="202124"/>
                <w:sz w:val="22"/>
                <w:szCs w:val="22"/>
                <w:lang w:val="lt-LT"/>
              </w:rPr>
              <w:t>auda</w:t>
            </w:r>
            <w:r w:rsidR="003B08B6" w:rsidRPr="00FD6842">
              <w:rPr>
                <w:color w:val="202124"/>
                <w:sz w:val="22"/>
                <w:szCs w:val="22"/>
                <w:lang w:val="lt-LT"/>
              </w:rPr>
              <w:t xml:space="preserve"> – </w:t>
            </w:r>
            <w:r w:rsidR="003B08B6" w:rsidRPr="00FD6842">
              <w:rPr>
                <w:sz w:val="22"/>
                <w:szCs w:val="22"/>
                <w:lang w:val="lt-LT"/>
              </w:rPr>
              <w:t>Projektas siekia spręsti šią problemą sukurdamas naują, išskirtinę pavėsinę, kuri būtų graži ir funkcionali. O takas suteiks nauja įdomi erdvė lankytojams.</w:t>
            </w:r>
          </w:p>
          <w:p w14:paraId="218D5F8C" w14:textId="72F8386E" w:rsidR="007A20A4"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Projekto vertė</w:t>
            </w:r>
            <w:r w:rsidRPr="00FD6842">
              <w:rPr>
                <w:color w:val="202124"/>
                <w:sz w:val="22"/>
                <w:szCs w:val="22"/>
                <w:lang w:val="lt-LT"/>
              </w:rPr>
              <w:t xml:space="preserve"> – </w:t>
            </w:r>
            <w:r w:rsidR="00EA08A5" w:rsidRPr="00FD6842">
              <w:rPr>
                <w:color w:val="202124"/>
                <w:sz w:val="22"/>
                <w:szCs w:val="22"/>
                <w:lang w:val="lt-LT"/>
              </w:rPr>
              <w:t>15 500 su PVM.</w:t>
            </w:r>
          </w:p>
          <w:p w14:paraId="4B1DFFB5" w14:textId="6049E82D" w:rsidR="00637438"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 xml:space="preserve">Numatoma vieta: </w:t>
            </w:r>
            <w:r w:rsidR="00C743B4" w:rsidRPr="00FD6842">
              <w:rPr>
                <w:color w:val="202124"/>
                <w:sz w:val="22"/>
                <w:szCs w:val="22"/>
                <w:lang w:val="lt-LT"/>
              </w:rPr>
              <w:t>šalia Visagino ežero.</w:t>
            </w:r>
          </w:p>
          <w:p w14:paraId="002D621D" w14:textId="32010381" w:rsidR="005322D2" w:rsidRPr="00FD6842" w:rsidRDefault="005322D2" w:rsidP="007A20A4">
            <w:pPr>
              <w:pStyle w:val="prastasiniatinklio"/>
              <w:spacing w:before="0" w:beforeAutospacing="0" w:after="0" w:afterAutospacing="0"/>
              <w:ind w:firstLine="231"/>
              <w:jc w:val="both"/>
              <w:rPr>
                <w:b/>
                <w:bCs/>
                <w:color w:val="202124"/>
                <w:sz w:val="22"/>
                <w:szCs w:val="22"/>
                <w:lang w:val="lt-LT"/>
              </w:rPr>
            </w:pPr>
            <w:r w:rsidRPr="00FD6842">
              <w:rPr>
                <w:color w:val="202124"/>
                <w:sz w:val="22"/>
                <w:szCs w:val="22"/>
                <w:lang w:val="lt-LT"/>
              </w:rPr>
              <w:t>Pavėsinės geolokacija:</w:t>
            </w:r>
          </w:p>
          <w:p w14:paraId="3BAA3B29" w14:textId="2DD1957D" w:rsidR="00637438" w:rsidRPr="00FD6842" w:rsidRDefault="003150D3" w:rsidP="007A20A4">
            <w:pPr>
              <w:pStyle w:val="prastasiniatinklio"/>
              <w:spacing w:before="0" w:beforeAutospacing="0" w:after="0" w:afterAutospacing="0"/>
              <w:ind w:firstLine="231"/>
              <w:jc w:val="both"/>
              <w:rPr>
                <w:sz w:val="22"/>
                <w:szCs w:val="22"/>
                <w:lang w:val="lt-LT"/>
              </w:rPr>
            </w:pPr>
            <w:r w:rsidRPr="00FD6842">
              <w:rPr>
                <w:noProof/>
                <w:sz w:val="22"/>
                <w:szCs w:val="22"/>
                <w:lang w:val="lt-LT"/>
              </w:rPr>
              <mc:AlternateContent>
                <mc:Choice Requires="wpg">
                  <w:drawing>
                    <wp:inline distT="0" distB="0" distL="0" distR="0" wp14:anchorId="5C60B92C" wp14:editId="1E2093A4">
                      <wp:extent cx="3951799" cy="2254860"/>
                      <wp:effectExtent l="0" t="0" r="0" b="0"/>
                      <wp:docPr id="7356" name="Group 7356"/>
                      <wp:cNvGraphicFramePr/>
                      <a:graphic xmlns:a="http://schemas.openxmlformats.org/drawingml/2006/main">
                        <a:graphicData uri="http://schemas.microsoft.com/office/word/2010/wordprocessingGroup">
                          <wpg:wgp>
                            <wpg:cNvGrpSpPr/>
                            <wpg:grpSpPr>
                              <a:xfrm>
                                <a:off x="0" y="0"/>
                                <a:ext cx="3951799" cy="2254860"/>
                                <a:chOff x="0" y="189230"/>
                                <a:chExt cx="6170803" cy="3722342"/>
                              </a:xfrm>
                            </wpg:grpSpPr>
                            <wps:wsp>
                              <wps:cNvPr id="1360" name="Rectangle 1360"/>
                              <wps:cNvSpPr/>
                              <wps:spPr>
                                <a:xfrm>
                                  <a:off x="1164590" y="189230"/>
                                  <a:ext cx="50673" cy="224380"/>
                                </a:xfrm>
                                <a:prstGeom prst="rect">
                                  <a:avLst/>
                                </a:prstGeom>
                                <a:ln>
                                  <a:noFill/>
                                </a:ln>
                              </wps:spPr>
                              <wps:txbx>
                                <w:txbxContent>
                                  <w:p w14:paraId="3CDC02FB" w14:textId="77777777" w:rsidR="003150D3" w:rsidRDefault="003150D3" w:rsidP="003150D3">
                                    <w:r>
                                      <w:t xml:space="preserve"> </w:t>
                                    </w:r>
                                  </w:p>
                                </w:txbxContent>
                              </wps:txbx>
                              <wps:bodyPr horzOverflow="overflow" vert="horz" lIns="0" tIns="0" rIns="0" bIns="0" rtlCol="0">
                                <a:noAutofit/>
                              </wps:bodyPr>
                            </wps:wsp>
                            <wps:wsp>
                              <wps:cNvPr id="1361" name="Rectangle 1361"/>
                              <wps:cNvSpPr/>
                              <wps:spPr>
                                <a:xfrm>
                                  <a:off x="6120130" y="3687192"/>
                                  <a:ext cx="50673" cy="224380"/>
                                </a:xfrm>
                                <a:prstGeom prst="rect">
                                  <a:avLst/>
                                </a:prstGeom>
                                <a:ln>
                                  <a:noFill/>
                                </a:ln>
                              </wps:spPr>
                              <wps:txbx>
                                <w:txbxContent>
                                  <w:p w14:paraId="5F6B2E06" w14:textId="77777777" w:rsidR="003150D3" w:rsidRDefault="003150D3" w:rsidP="003150D3">
                                    <w:r>
                                      <w:t xml:space="preserve"> </w:t>
                                    </w:r>
                                  </w:p>
                                </w:txbxContent>
                              </wps:txbx>
                              <wps:bodyPr horzOverflow="overflow" vert="horz" lIns="0" tIns="0" rIns="0" bIns="0" rtlCol="0">
                                <a:noAutofit/>
                              </wps:bodyPr>
                            </wps:wsp>
                            <pic:pic xmlns:pic="http://schemas.openxmlformats.org/drawingml/2006/picture">
                              <pic:nvPicPr>
                                <pic:cNvPr id="1380" name="Picture 1380"/>
                                <pic:cNvPicPr/>
                              </pic:nvPicPr>
                              <pic:blipFill>
                                <a:blip r:embed="rId9"/>
                                <a:stretch>
                                  <a:fillRect/>
                                </a:stretch>
                              </pic:blipFill>
                              <pic:spPr>
                                <a:xfrm>
                                  <a:off x="0" y="375057"/>
                                  <a:ext cx="6120383" cy="3441193"/>
                                </a:xfrm>
                                <a:prstGeom prst="rect">
                                  <a:avLst/>
                                </a:prstGeom>
                              </pic:spPr>
                            </pic:pic>
                            <wps:wsp>
                              <wps:cNvPr id="1383" name="Shape 1383"/>
                              <wps:cNvSpPr/>
                              <wps:spPr>
                                <a:xfrm>
                                  <a:off x="2805303" y="2126768"/>
                                  <a:ext cx="299212" cy="291211"/>
                                </a:xfrm>
                                <a:custGeom>
                                  <a:avLst/>
                                  <a:gdLst/>
                                  <a:ahLst/>
                                  <a:cxnLst/>
                                  <a:rect l="0" t="0" r="0" b="0"/>
                                  <a:pathLst>
                                    <a:path w="299212" h="291211">
                                      <a:moveTo>
                                        <a:pt x="100838" y="0"/>
                                      </a:moveTo>
                                      <a:lnTo>
                                        <a:pt x="299212" y="111125"/>
                                      </a:lnTo>
                                      <a:lnTo>
                                        <a:pt x="198374" y="291211"/>
                                      </a:lnTo>
                                      <a:lnTo>
                                        <a:pt x="0" y="180086"/>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385" name="Picture 1385"/>
                                <pic:cNvPicPr/>
                              </pic:nvPicPr>
                              <pic:blipFill>
                                <a:blip r:embed="rId10"/>
                                <a:stretch>
                                  <a:fillRect/>
                                </a:stretch>
                              </pic:blipFill>
                              <pic:spPr>
                                <a:xfrm rot="1754933">
                                  <a:off x="2847888" y="2221595"/>
                                  <a:ext cx="213359" cy="102109"/>
                                </a:xfrm>
                                <a:prstGeom prst="rect">
                                  <a:avLst/>
                                </a:prstGeom>
                              </pic:spPr>
                            </pic:pic>
                          </wpg:wgp>
                        </a:graphicData>
                      </a:graphic>
                    </wp:inline>
                  </w:drawing>
                </mc:Choice>
                <mc:Fallback>
                  <w:pict>
                    <v:group w14:anchorId="5C60B92C" id="Group 7356" o:spid="_x0000_s1026" style="width:311.15pt;height:177.55pt;mso-position-horizontal-relative:char;mso-position-vertical-relative:line" coordorigin=",1892" coordsize="61708,3722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N3yAuIBAAAQQ4AAA4AAABkcnMvZTJvRG9jLnhtbNRX&#10;247bNhB9L9B/EPSetUhZ1gXrDYpsNwhQNIsk/QBapiyhFCmQ9Nrbr+8ML7L30ma7BZLWgCVKHA5n&#10;Ds9cdPn2OIrkjmszKLlOyUWWJly2ajvI3Tr97cvNmypNjGVyy4SSfJ3ec5O+vfrxh8vD1HCqeiW2&#10;XCegRJrmMK3T3tqpWSxM2/ORmQs1cQmTndIjs/Cod4utZgfQPooFzbLV4qD0dtKq5cbA22s/mV45&#10;/V3HW/ux6wy3iVinYJt1V+2uG7wuri5Zs9Ns6oc2mMFeYcXIBgmbzqqumWXJXg9PVI1Dq5VRnb1o&#10;1bhQXTe03PkA3pDskTfvtdpPzpddc9hNM0wA7SOcXq22/fXuvZ4+T7cakDhMO8DCPaEvx06PeAcr&#10;k6OD7H6GjB9t0sLLvC5IWddp0sIcpcWyWgVQ2x6QP60jVU3zeernsHxFyqzKcr88LynNlxTPZBF3&#10;Xzyw6TABS8wJCPPvgPjcs4k7fE0DQNzqZNgCiXNwIZFsBLp+AgIxuRM8cW8dRk52Rsw0BsB7Bi5C&#10;VsuiBk0AzLnzEbkiW5XBcUqXeeWwmf1mzaSNfc/VmOBgnWqwxDGM3f1irIcoiuDuQuJVqptBCD+L&#10;bwC+aCCO7HFzDD5s1PYeHO6V/uMjxG8n1GGdqjBKMaRhU5xNE/FBAtAYPXGg42ATB9qKd8rFmDfj&#10;p71V3eDsxI39bsEeOEHk2rc5SvLsURIkGZoAx/71o1wRCE4gLx5lvqpKUjuSsuZ7n6Xna/Tlex/p&#10;NLQN/EOagtGT6Px6OodVdq95GpSML9IxMv37fnoDGXVidtgMYrD3rjpAwKBR8u52aDFI8eE80CHo&#10;QqCDAO4LYe4DMUriOgwnfH6gZiOGCWMN6Y7jYDCUlkep+Rmffdq/Vu1+5NL6Oqa5ANuVNP0wmTTR&#10;DR83HLKR/rB1ZGWNsZrbtscNO9gYU5MP9HnCWXkyDG3+i+QUuFwWWVEifU5URq7nVczIyyUhdY4S&#10;r81MziZvhRuCUd8s+NENn8ddpsfDdb68OPBplRU5licsboSuylX1EC1a1/A+VL+aUOLO6gyrdu+z&#10;OEIcMzd0CVufw+FdH0ftUcYh5vq/bViA5rgOleIwgdQdLelx6AzB2REy+hfl5CzWYpJlVQ4tGfgT&#10;681JRMhz0agQyxf8aBFYEKXiffKK6yovlx6ocxyiVLx7aU8/UoE1q0dqW6EM93xD1xzxZncB2HNA&#10;hUTPCS0zUNgyaB87CCJXJcfBQl8phjHMR2+fKYrG3guOEAn5iXeQUhEnp8To3ead0Mkdg8p2c5PB&#10;b7YWRHGNj8SwKnu6CtfAKhRlYuqZ1xXVhA2ck0ETSnLXuM7GBLVtsMZ3r9ADgtOxhwVg5kXOLCXt&#10;vF5C5+3sRt4Hb3Ho6wVijU+uKmPKgP//KYUXMcZvTynccRV9wWT/X0jhoV+YM3Ukzj9N4YlW0JaR&#10;sljWee5YFZpzWi3LqvKRTSklRe0wOOV1SvK8CH06ySjJ6kDl2OXHZvJF/eazWd316vCd4ugcvqnw&#10;Q+j82ZHt9OV39ScAAAD//wMAUEsDBAoAAAAAAAAAIQDXWAJiP8MDAD/DAwAUAAAAZHJzL21lZGlh&#10;L2ltYWdlMS5qcGf/2P/gABBKRklGAAEBAQBgAGAAAP/bAEMAAwICAwICAwMDAwQDAwQFCAUFBAQF&#10;CgcHBggMCgwMCwoLCw0OEhANDhEOCwsQFhARExQVFRUMDxcYFhQYEhQVFP/bAEMBAwQEBQQFCQUF&#10;CRQNCw0UFBQUFBQUFBQUFBQUFBQUFBQUFBQUFBQUFBQUFBQUFBQUFBQUFBQUFBQUFBQUFBQUFP/A&#10;ABEIAwAFV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b71+ZfjB4rxvtMXzxSqu5k+/X6Zt92vzHsNQivLCLz1&#10;2Pt++tXGXIceI95cpwkNzc6JZ3s8F5fXN7FarF9ohuntXlWKLZFE/kPFuVERPk+7QmiWNutxbaUt&#10;tc3F1qLW+k33m2Tp5Sunzu8ESNAu+W3VopX+VX3bP9H3N+kXwb+COh/C3RYHSyhm1u4RZLu/lQNK&#10;X/uKf4VWvUvpRzBToy5OWZ+QN5psqWeoanp8Gpalp/26Kys7jUILey2xeV5ru7tceVufzbXbveL7&#10;7rsVkrlPGGiaZ4402Wxa5jm8pl82GGX54v8AfT+H7j/98V+1C/WhsVftP5iZYSH2PdPxKm0TT/h7&#10;apFZrvib7qJ/eruvAE0WvaT5F9Er/N/er9e9oFLmsf8ACaxor7R+M3xXsb7RPAd1FZr522feuz+F&#10;apeEvP1LRrSS+iV7hYPuV+1FFHNIr2MT8jLBP7S1Z1trb5LXajb/AOKovH/w9s7zVE8Q2MG+9Rdj&#10;IlfrxSE0X5jTlR+MUOm3m6Xyot7s3ypXYab4A1fVZXgvE+zOy/uH2/xV+tm2jbV8xl7I/MO2+Htj&#10;o/hmWDXNry3EXzQ7/vV4BZ7dSvJbH5kit5WiZH/i21+3f40cf5FEZchnKhzfaPxZudBlv7N4o/kT&#10;7ldl4VsI9K03b8qOy1+um0elJx6USlzh9WR+T8c2+LY1eNfFfxVpng/xHpUEnyJK2+dE/u1+4u0N&#10;RtC0ifqy5rn4H+IYbPUvihLrlnFv0/yk8hK6jUktpltLllWGWJvmZ/v7a/cj8qPyp8zD6t/ePxEs&#10;Jm/4SR7mJdkUTIkVfTOvfab/AOFWn3N5Ks0ssD/8Br9I9o7UbaOY2jS5T82dB1Jfs6bpfkb56+iv&#10;CXxF0OH4R2VjeXMc1xFtSJP92vp6ioOg+P8AUvidHt8pdv3vlqWH4hT3K7dzTbvn2f8AslfXWKTN&#10;BCjY+PrbXotKX7DZqum2V0uyWHf96h/F2npcWkFzqsDvdS/Z7b97/Ev8FfYdJUSLPkW/hVNJ1BWb&#10;5Gi+5Xk9/Mv2KVdyui/dfdX6JbRRgUcpHKfmB4buVRrhd33Z5f8A0Oul+FE2i+DPGHjXU9cljTTL&#10;yxiaV3bZuZa/Rkfdo+9VmsZcrufFej/tJ/C3Urh9MXVVhli2+UiL8m3/AH66iz8SaDrF1E0HihbO&#10;ynb5fsl0ibq+rOKdWMYmkqjkfM72fhOz0bUJ5NcuZvN3P890j7a860r45eF/AOuJPFqC3OnqyxSz&#10;bk+XdX27RWxzcp8ww/H7wn4wX7DbTrc6fK2yVN33a8Fuf2lvhh4butY0XSJ4/wC0Fll81LiLejNX&#10;6LgUneo5S1ofG3wr/aN/4WX4Lt51gtku4l8r7P5XzvXSzeIbF2uNT1rQYLnUGi2RO6/dZfufJX1K&#10;elA6VX2bAeQab8VNDtYrdp5djtAu5P8Aaryn4tfFSXVd0Gny/wCi/wCw1fWpFAFc/s/eA/MjVbm2&#10;16z1DSmnj+1tEzsjtXzj4q1uXwBavbX0u+4ibYqf3q/cTik49K6Ytw+E5qlFVfiPyS+HWqrrHhm3&#10;uWi2S7fuPWD8TvCsVzcWmqrBvlt/9a+7+Gv2M20baY/ZH4vW0K/JKq75W+Zf79db4Y8Ny3NwksUT&#10;faJW+VK/XXijikV7M+GPDegwfDrQdzKs2sXC/wDfNcZ4h1Wea48pWV/+ervX238VPhnY+PNButsE&#10;cOsxxs1rdKvzbsfdb+8vtXwpDMtzvlbb5W35UrGRfLylfzl3bW3VS1K8ntpYp4l3otattbTzXV3O&#10;yxpaRfIv99qf5MSR3EXyun8NSBUtppXv083b8y11vgxJ01b7TE2zarIqf3qytNtlubx/9lV+euj0&#10;qZofEemRRK3zN82z+FaC4lT4qeG7m2s7TU4LW5uZbeJvNe3llR13bPkTyEeVd/8AE8SM3yIv3Xd6&#10;+V/iR4t1fwf8UkttKg8m4iWKK++bfDdN/f8A++Ni73+Ztm5/mevqPxz4s8WQ+PruxsdsOmRQNcLC&#10;nlS+bFst9jumzcqu73v8f/Lqi/L5qV8zePNKsdK8TaffW07TaneRMk6Pdeb/AKp02S7Gllli379u&#10;yV2+5u/j2prEiXwncw6lovjzTbuxbbZ6xLAyf7f/ANlXh+m/B/VfAerXH2mJZrdW/dXCL8jf/E11&#10;GiQy207zsv71mrpYfi1Fo97FpmtQfadPl+Tztu9/+B108vKcEanNIzLCaCziia+ZUSWL5m/jryfw&#10;rM1zr2oS2cqvaLdNt/v7a+mJvh3pGt2Hn6eyzWjK3lJu+7u/uV41beCbPwZeanYwKz3C/Pvdavm5&#10;g5eU9A8KpFbbLmX5IvNXb/7J/wCP10vj/wASXVnocq2c6/aPIZ9/lVxXh6HU7lrRV27Ip4pWR/4l&#10;V66vxbCupearRKm6BkbZ/uVjI7KfwnCJqWr2yyzz6uqJL/qtkCVp6Dqur69b2lnc61PDCrb2mfYm&#10;6vPPEk0usalaafYzsnlfO1aF07abpdvFPO3+vV2f/Zo5TGUpcxu/EXxPP8PfsktzqckMUv8Af/e7&#10;v++q0PAfjmLx9pctzFbeT5TeU6P/AOh15l8aJm1vQdM1Nomf7HdKmx/uba9D+Gm25s9TuVVUiaVU&#10;XYvyfKiVRcSp4k8PedrN9BAq/wClRLdfP/eX5P8A4iuS8CwwXNhd3O3ZcIzebvruvGF5LY69bzru&#10;/wCPXZ/309eNW15q/h7xFqunxK3lXE+9fOrSMvdOaUebmOg8KpqupavqF9LO32dm2QL/ALNWNe16&#10;882Kxs1+e4+SX/ZrT0TUvsbeVKqpFEu9nrHmdk8UXepxL9ptJYNi/wC9W0fhMftEPgma+SWW2nZv&#10;Kt22N/tVvXN43/CTbm8zymi+5TLG5/d+a0Wx2b+CtBNNl/tR5fNbZKvy/wC9Ry+6HLHmDxJ45g8A&#10;aXb6gv8ArZfuo/8AFW34V+J2leNrC3vGlVPs8u5kl/havL/jNZreeHE+0tseKVdqf3mp3gzw9p9t&#10;o0sSxtsulV2T/arGUfeD3YR5j2vS7BbC8eWKXfFK3mrWm+sSoz7WaqOiWEFh4Xsmi3eUvyfPTdWh&#10;l+wXbW3+tVW2vXN73ORU5ZxOH+P3kal4Fi+0t89vOr/71d78FvIfwvcXNsv+jtEu2vHPjf4evn8H&#10;6ZPc6v8AaZZdn+jouz71eh/AHSrzRPhprHnztvVW2/7HyV0ykXhonHzPbJdJF8u9fvJ/dZq5fRPD&#10;a/2zqctyrbFb5E3fxVt6Do62ek3dzc/Peyy72eb+JqqWdhPeaylzcyLD5r79iUSjzlliaO5W4lVZ&#10;fktV3qiUzw3c32sWtxfXkS+VatvqLUrbUNVbUJbafyUVfKVKf83hvwbdwW3757hdm/8A3quXNEiJ&#10;Y1jVYHW0uYpV8qJftDQo1cP4V/t6HUru+X57S8l3+TMtO8F+D9Qh1x21CfzkiXYqbv8AxyvUEhs4&#10;bOKeXalvE33KI83xG/wHG3NhPeNFqGpxL5sXy7IWqv4n0e+17SbezVVRFZWWtrQYYnuri8uZd9v5&#10;rbUq3Dps9zfvKq7LVm+WtDANm+1tLHcu9V+bZVuztov9fKv3W2LTLXTWh17+z7a2kuZbhd++FXeu&#10;90f4b/6O8+r3X2O3VfN2bvnWs5S5TaMZSOf8SaJqet+H7ddDi33d43/Hw/3Il/266PwfbaH8JdN+&#10;wwKt/rtx891cP/F/v/7P+xVL4hfEVbP4Xyr4MVUe3bylmdf4f76f3q8303zU8OPPLeM9xL87O7fP&#10;ueubl5pG0pcsfdN3+0l1XxNe3Ny0jy3E+xd7VLYJK+sy21y//Hu29ai3rpuuaFK22aK4ZU+T7+6u&#10;r1LwDqdt4yuLm2/fRXESvW1SoYxpntXgzQby2sLRt0lzFcN/H/DVvxD4SttS0N1ggVJVbfXofwf1&#10;jTP7B/si823N7t2MiffirV+KPhVfD3hf7ZZtH9t/uP8AxLXNH3zpjGUfiPlK58Nr9oeziVkuFbez&#10;/ceKu40q5WztUgl/hX/W7fv/AO/Wkkdtqsvmsvk3a/e/2qxdS81Lr7Mq7JW+ffVmxDqt+t/dPFFu&#10;8pV2M/8Aeq34e0NrxknuV2RL/qk/u1Foum/b5UbbsiX71dU+22XyotvyL9+iRfMNudSihifc2yKJ&#10;d9Gg6bLr10moXK/uv+WUL1n2dt/wk95t2t/Z8X3v9tq9V0ewg0218+XakSr8qVjzB9kfbeR4fs/t&#10;M7L5u3YtcZN4nvNVuHg/5as2xal8T+IW1W42q3yL91KyvEnw0ufEPhyKfT9Taw1WKVbiJ1+423+C&#10;iJjI1by2aa18qddkqr81cU6b7h7ZvnRvk2bfvV3DzXKaan9p7ftH3N6Vx8PlfbLi5lfZFb/eeumJ&#10;ESunhhpl8qKe58r7i2/+1/c/vba8C+Nni2++KOpaV4H0aBfNtZf9KmT7kH+xWh8ZviprWlapp8/g&#10;zV/O1DUla3bT4fneL/broPhX4DXwTpcs95L9p13Uv3t5cN/eq4+/7ptKUYx5i14V8MWfgnQbfTNP&#10;XZFb/JK//PVq0Edkt/NX/VN9161ptL+55T/71aE2pXmsabonhpYIUS3l8qJ9ux/m/v10/B8Jx83M&#10;c5DCrtuerd5rGzSYrHyI0eJv9ci/vW/4HV3W9HufD2qXGn3m1JYmZG2fcasxLPzv3rfwtTD4pBbb&#10;ki82Vt/+xWbraM0W2eJpka1vE2JFv+ZrK4SL5P8Arq8X+63zVqon719vzpu+5Q7+XL8zfdpS94Ph&#10;kZUNzLc39pFY6fBbWiXVn5Xk6Ylq6262t6lx8+xG+eVLJm3/AHm2NV3Ut32CaeBt9x/Y7WUVvtlS&#10;VrhtPe1+/s2qsTv5u93/AOWSbNzPT/tkqM7LVq2RbyWWVVb90vzbPuLUezL9oP1LQdMs9JitpZWu&#10;bq4a6SK4m0x4tsE+m3EUUrotlFtX7Q9u2z96yNvb/aavaabFHqFvaWraas101mrS3ujyyxSsz3Hm&#10;pse1bc++W13fL+9W3dV3bNrdM9zPqXlS307TPFEqL/srSTTRI3nruSVomt96Nsfym++n+6/8SVHs&#10;w9oc1D4b0rUrXxBBcy7IrqK8t7O3hs/9VL9q/dPE62r7l8pFZX+0bVV3i2fwtLZ2Gn/bNVlgtrGz&#10;ii0l71YdQsf+PO4nvbLfaxbon+WKLZBE6fKrO7I/z7q6Cws2ZWig2okUW/Z/AqrVJ7aK8XdOv8Pz&#10;f99o/wD6GiP/AMASj2Ye0PN/FVnK915sVt51x9h1SKW7sbF7eKWWXRYrffEmxPKV737QypsXbv3b&#10;FV66Wz01tY1DSmtvs32tZf8Aj0sbXZF5XlRfOjtbxMnzo/7p3l+be2/+/b+zf2xqCWcH3N3y1778&#10;NPhpB4M0l9V1VVS7b51/2axlGMTbmM288GT/AGe0l2siKu9t9S6P4t0+HXLTSLba6fxTPWh4t1uD&#10;xtbpbQahJYRL/wCPVx/hjwrc2PiD7TE1tM8X3XdvkrHlIlUPcPD2lLr2opFFPG6ffd0atX4keB9D&#10;1W3RZdtnqFvB+6dP4q+ddV1XXLbxRuiZraWJlTZbt8jV6VZ/E65166t4taXybjbs+erMftHH6h4V&#10;ntpdtzB937rpXJeNvD0+sS2nlKuxW+be1fQf7i/if7ro9ef6hokDxXcrSqiRN89YnTy88TySw8DN&#10;olun2a+8n+98tbvh7SoNK01mvLz7Y/32met65sNDhi82dZ7nb/fasxptMhl2xWezzV2fPQccqcY/&#10;ZH/DfxDB5r+KNFvGRImbbM7Ps+X79Ub/AOOUvi3xVLaK06Ssu/ft+Rqq2GlLo/hy90qKX73mv8n3&#10;F3VzMMMVha28VsuyVl2b9vzpR7PmiRUxHLynr3hjxm0P7i+ZvKb7rf3a7V4YNVtYpY2V0b7rp9xq&#10;8E0F7mG38q5l85P7712HgzxPPpt4li3z2jf+O1J3xlze9E67xPo8tzpP2NZZEt2bf8jfdrgfCvgm&#10;28AeH9Qvp55NSf78szr87V69DMrxeavzpVeZG0dnntlje3lXZLbuvyMtB2c3ungnh7x5qGlaz9st&#10;v3Lyt8yf7Ne56Dcr4q8R295BBbTXDWqS/Ou/ay/3K8h8baPYw6l9p0yBobdvk2ff8pqr6V4q1fwq&#10;ss9i2x2XYtdfxHMeu+J9BsUlu1is1mll/eyun31avOPEOsN4bv7SxuYvs0sqrL86/wCtX7Rb2+xH&#10;/h/e3UXz/NtXe2xvut3vw6+IVjreye8ZbO9ZVilR/wCOrHxq8PReLdc0JdPtoHS4ilRXmg8391vS&#10;XZ8ro334omX5/vRJ95d6scpHwnl6eM7yz1R4LmxkubdNRsrWKFIvnl8+K9fZvbYrbHtYv3vyrtfc&#10;+359tTxRrekaxofiiWXQ47nytJ/tBvOaLfdRfaIrfZE8W/c2+X7j7f4P7yNVeHwfeW1xLcvPbabK&#10;11b3fkpZvsl8hLiJN/z7mV/tUvm/Pub+B4vk2mq6DO+j6hu1WCG3urNrVppoH2RRealx5u9pd3m+&#10;bFb/ADu+3ZEi7Pvsy94sivLaXRPD9xp9nYwXL6TLLFBDbzweU23e6I+19yt5SO3zp/yylX7yba9D&#10;m+Knh7+ydMsbPTL39/8AZYoLfdbyvK11F5tujosr+VvX5t8u1V/jdd6V5jYTaVqq3cGn+NvD9/qd&#10;5K0vk27JK7N/pX3EWXdt2Xsv/fCf7tadx4VubbTdKWDUd+q6S1rKtv8AZfkuvIt0t4k/1v3difMv&#10;8X8DxferOUuQ6Y83KaHj+8l8VeAdVXw9F9juPsv2qC4823lRl+dN8XlSv837p/7v/j9eZeG7zU9E&#10;lu9MvLnT5rjSbO4uL64+3RSu0sD7LiLZE77ZUf8Av7d1eqeHbXT/ABA+reE7q4tlu4NPWyna0llf&#10;zGZrhv8Alr83yLKq/Pt+6/y/xM3xb8K4odBu57nVY5rj7NdWUEMq3Eu5Z0/1W+W4dtqfJt+f5dj/&#10;AHt70vdMTF0fxnfaJqWmXVjY3KahLdW9usKT2+9Wn+4kv7390rpv+/tRfuvtf5aseJPGdj42urRl&#10;vruF2tbxPklsJXns/wDVXbxfO8vlbd6tLb7fl835vkl28++j61N+/nubSzvfPt7i6u1glf7U0X3N&#10;6NLtXf8AebZt3Nsb5V+WtX4aaDqHibw5ptjFfTw+GrFWigR57hElVpXllTasqROu5pW3urf619+5&#10;ETbAHa6Vr15omjXt9F8ktwuyCH/Z/v15r4kvLyw099QupfkV98u/+Fa9I8VTRJrlxZwMrxWqrF8n&#10;3Pub/wD2euE8W+D5fHmh6xou5kiazZ/k/ib+CriBhfBbWJ/iol7fQRbNMW6aKB5l+9t/jr6Imuf+&#10;EbVJ/uPF93ZXj/7K9s3/AAqfSlii2XdvLcW8qbPvMrulegX1zLqV5K1zKyW9u2yKF1qIly/lJdVu&#10;W8VL9svrxbP5tjO6/dWmeFfDC+KvFW1Z2TR7eXb9r/2apWOi3nirxHb6f9sj2S/eh/jda9jsPCVn&#10;4Y1SWCDzEi2ruTbsSugx92Iyb+zPhRpL6hpir/ZkStFE/wDHPK336+fPF3jy+8VXW7zWSLbs2JXY&#10;fGz4i/8ACYXkWkWKrDo+m/IqJ/E39+uC8K+E7zxnrKWNj/E29n/gWtJe6Y/GZlhol9rG9rOJptrb&#10;G2LXpfw9+F2qzalFfanA1tb2/wA++b+KrHif9oH4Zfs9y2nh++17S7C7t/8Aj8+b7RL/AN+ot7Ua&#10;L+2p8JviLf2+nWPjrT0dv3SrfLLZf+jUWseb7J08vunCftmXlj/wrvULZbrZdy7fIhT+L/YrxX4U&#10;fD22+G/gGHXNaVX1tkZ4kf8A5Zbv4K96/aHvPC9t9i1PU1ieLS91x5ztvSvnV/EkvjzVPPiaRLL5&#10;vIT+BVojH3uUxl7sTP8A7V1XW/tGoXN8zyyxNuRPuL/uVb8N6XFc/Z/NZvs+35t/8TVa03Svsdr5&#10;H8f9966jw3o63K+Vt/dba2lL3TjjT94z7zQ49OuvMbcvmLn5Wor0i38NxatbqhTZHH93dRXH7U6f&#10;Yn6l0UUVZ0hRRXlvxIvL2216AWvxT07wODbKf7Pv7a1laX5m/e/vXVsfw/8AAKAPUqK8D/tbVv8A&#10;o4fw/wD+C+w/+O11Pw3vL2516cXfxS07xwFtmP8AZ9hbWsTRfMv73907Nj+H/gdVYD1OiiipAaK/&#10;Kv7lr8rbPlr9Vq/GfTfj34am1x9FvJWtrj7iu6/I3/A6XMRKPMfsvRS0UyxKKWvJ7H4geI9b1bV4&#10;rD+yHl029eB/DUgZdTeJX2+aJGlVV3p8y/Jt/wBugD1iiuIk+Jmnx6s9t9i1A2K3i2EmrCNPssc7&#10;HaI/v7/v4Xdt2bj96lX4hQrrttp8+larZQXV01lb6lcQosEsy7vkHz+ZztbazJtbsaAO2orzrT/i&#10;/Zapo8GoQ6Pq4W7uPsljE0cKy30nzbhEPM6Lsb5n2r71S1L4n3Z1zw5HZabqhFxLeQXekeRF9oMs&#10;SJsTczbV+9u3b9v+1QB6lRXMaV420/VfCMviBFmgtYI5WniuF2SxNFuEqMP7y7WrnvD+ueNtSt9D&#10;1l7PSp9L1Ha8mnwK6T2cMvKP5rS7ZSoK7lCL/s0AekUVxH/C0NO/tDy/sN//AGb9t/s7+2PLX7J9&#10;o3bdmd+/7/yb9mzd/FR/wtDTv7Q8v7Df/wBm/bf7O/tjy1+yfaN23Znfv+/8m/Zs3fxUAdvRXnd1&#10;8WrG3uwiaTqs9j/aK6WmqQxRG3adn2bfv79qt/Ht2/L1qp4X+JVxHoam9gvNa1e61O+gtrKxijWV&#10;oorh143OqKqrs+ZmoA9PpK4y88cx3Hw81XxJpkTb7e1uJVgu4yjpLFuDJIvbayba563+K13N8IT4&#10;he0h/wCEhH+hf2ep+X7du2Kn3vu7sN/uUAeq0V53YfEu5bwpompXGhalqd1d6ct/cf2TCnlQLsBb&#10;5pXXv/ArM9SX3xcsYJNmn6Vq2up9gi1Qy6fFHtW3l37W+d05+Q/L96gD0CiuBu/ivp8ckRsNO1LW&#10;oWsY9SluLCBGWC3lzsdlZ1dvuN8qKzfL0ruo2WRVZfut81AElFFFABRRRQAUUUUAFFFFABRRRQAU&#10;UUUAFFFFABRRRQAUUV5l+0R4r1PwP8FfFWs6OWTUre3VYpY/vRb5UjMn/AVct/wGgDq7rx54YsdY&#10;XSLrxFpVtqzHatjLfRLcf98bt1dFXjfh/wDZm+G8fgu302fw/Y601xArT6rcIGurh2X5pfN+8pb7&#10;3ykUn7MOsXl94D1bTL2+k1SHw/rl5otnqMz72ubeJl8pt30bb/wGgD2WiiigCnYzGSF3Y7j5sif9&#10;8uw/pVyqWl/8er/9d5v/AEa1XKAGkmuI8RfF7w14X8RW2i316Iryf7zY/dQ/3fMb+HNct8aPjNF4&#10;Et30vTGS416ZP+AWqf3m/wBr+6v+W8X0b4J+MvE2pWV7f2Ehsb2WKSe8N5EzeWz/ADS/e3btvzV9&#10;Jl+V0p0niMdPkh9n+8eLisfKEvZYaPNI+x8hl4pc18/eBfH978MPEi+CPFd0s9ohVbHUt33Vb7qt&#10;/s/+g/7uMe/jBOe9eNi8JPCztL4ZfC+56WHxEa8boeK/Luz2/Z4tsuzfX6iHoK/K7TbBvmnZt6LX&#10;nVDWTsdB+9+zxeRL86/fqJLNppfKX+L+7Vez3ecnlfPE1dRYWa2Fu88v36kuMS1beRo9r/Dur6F+&#10;DvwFuHjj1vxSzo8y7odNUbWRf+mrf+y15P8AAnw/H42+LGmxXa77WzVr+SJ/4tv3P/H3Svrb4nX1&#10;3pXw38WX1hM0N7a6RdTQSr95JEhdlYfjiqiA64+GvhS6t0iuPDml3cafdF3ZpLj/AL6FUbz4K/D/&#10;AFG4W4u/Anhq5mVdiyTaPbuyr/d+5Xyn4N/aSv8AxJ4w8P6VZeN1v7i81fwxF9ljuFd5Y2sm+3p/&#10;3927v9quw+Afx28WfEj9rP4qeHNUvCPDugLdWljp0UaqqeRdJF5p/iZm+b/vqtuUD3z/AIUj8PP+&#10;hC8L/wDgnt//AIio3+BXw1lbL/DzwqxX+9otqf8A2SuZ+MXj3xboHi3wV4d8K33h3SZtc+2PPf8A&#10;iKzluIolgRG+VY54uW3d2qh4F/aE0+TwJJq3i+6sre8t9ZuNDU+H4p72LU54mPzWcUavLLlf4U37&#10;dj/3aA5T0Cz+EPgWwTbbeDPD1srfwxaVAn/slFx8H/Al426fwV4dnf8AvS6TA3/slYt78fPA9l4d&#10;07WBrM1zbalLLb20Vhp11dXbSx/61PssUTSqyc79yfJ/FWBqn7TXhez+I3grwxbLdapB4os3u7fU&#10;rWxupok+4sQBSFlbdubd8y+Vs+f71AHcr8HvASLhfBHhwf8AcJt//iKVvhJ4Fb73gzw7+OlQf/EV&#10;k2Xxu8F33ipPDcWrN/aMk8lrG01jcR29xcRffiiuWTypZV2t8iOzfLWlZ/Fbwtf6X4d1KDU99j4g&#10;u/sWmT/Z5cTzfP8AJ935P9W/3tv3aAKi/AX4Zwyeanw68JpL/eXQ7UN+eynXHwJ+Gt4u2b4eeFZs&#10;f89NEtW/9krE0z9pT4ca1a391ZeIXuLXT/8AXzRafdFFfzfK8pW8r55d/wAvlL8/zfdqxJ+0V8Pr&#10;TwrJ4gu/EP2DTYL5NMuPt1ncW89vdP8AcilgeNZYmb/bVaANGb4EfDW7t/Im+HnhWW3b/lk+i2rL&#10;/wCgVLD8FPh5a2otoPAfhu2gX7scOk26KP8Avla4Hxf+1x4J8N+ALnxNpT3+vRwanb6XNZpp15FP&#10;DLK6DEqGAvF8jb13J8+VVfvrXW6h8f8AwPpF5YWt3qtzBNeQRXWz+zLr/RYpf9U91+6/0Xd/032U&#10;AeXfGD9iTwj40s5bvwyn/COa5t+VQzvaS7eiun8P/AP++Wr81viv4bfwP48gtteQ2up2kzW1xBIc&#10;gN61+4XNfn9/wU6/Zvk+IUfhXx1pt9Z6VJpu631OW7839+u9Ps+xIonZpN7sv3e9axlpymMqdz5Y&#10;8N+F7rxlr1noej2pvdQ1AeRb2qrgMzJ/6BX358F/2CfBfg7Q7F/GUS+LNejXdIpZ1so2/uonG7/g&#10;f/fK1zH7Bfwlg0261fxtLZsgl0rS7LT3c7vmlsree6dd3953T6fMtfQnxC+Nul/DTxpp+m68YbDQ&#10;5dIvNUutVllYeR5Etuipt2/Nu+0fpRKRFOjGPxGnD8Bvhrbxqkfw/wDC6qvb+xbf/wCIqX/hSHw6&#10;/wChC8L8f9QW3/8AiK8q8a/t2fCvwTDotz9tv9asdXtnu7a80y23ptSVomVgzKyvuRvl29q7r4If&#10;tEeDv2grPUbvwtc3Bk01kS5tb2AxSxb92xsf3W2N/wB81mb+6aV9+z78MNUVRd/Dnwjdbfu+foVq&#10;+380p6fAP4Zwtuj+HXhNG9V0O1H/ALJWf4a+J7ah498f6Fqdzp9nBoF3bW9mc7JZVltUlbfub5vm&#10;f+Hb0rnvC37S2gQ/Dfwt4g8ZalFZanrcM0sVhpNlcXTyLHKyOyQRLLLtX5dz/dGetAuWJ3v/AAp3&#10;wF5Plf8ACE+HPK/uf2Tb7fy2Uf8ACm/AK9PBHhz/AMFNv/8AEVwnir9pzwj4f1zwDZ2clxrdh4tL&#10;+Rqem211cxRRKj7W/dROHfeuxk3Kycs3C11bfHDwUvi4+HW1vGorc/YmY2c/2Vbr/n3+1bPI83/p&#10;lv3+1IOWJNefAv4b6ku27+H3he5X/pto1s3/ALJXD+OP2S/BPiDw/qFpoFlF4Tv7iNts2npiHeVw&#10;N0X3dv8Au7aseFf2hNNj8Ny6h4unFpey65qemWdrpOnXV1LLFa3bxb/KiWWT7qqWb7v+7XrWha1Y&#10;+ItHs9V0y5jvNPvIlnguIvuyK3RhQHLE/HX4g/DXxN8NfEV/4a8Q2SxX9m3mpNE26KeL+GVW/utX&#10;E3+m33iTVNK0rSvnuJZ1iVIfneVn+4iV+on7aHwvtPG/gG11fKw3ulz+U0+370Evyun/AH1s/wDH&#10;q8Q/Yi/Z10XSfidd+IJ531KXRIPNg8zbtill+RH/AO+Ulrp9p7pz+xOz+B3/AAT/ANE0C1TVfiDu&#10;1jUpEVhpFvKy2kH+y7KQ0rfjt/3q+g7P9nf4W2Nqlunw58KmJe0ujwS/+PMlTfGH4iXnw38M2V3p&#10;mlR6vqmoarZ6RaWtxc/Z4vNuJliVmfa+1fm/u186fEHxv+0Pa/EK30+Pxj8N/CE18V+w+HbjUFkm&#10;l6Lx5kO99zbv7vT5ax5pTOiMYxPo6P4C/DKFt0fw68Jo7feZdDtR/wCyU2T4BfDGRdr/AA58JMrf&#10;wtodr/8AEVi/Dn4meK9W8f6p4M8Y+H9N0XWLXSYNWjl0nUHuoZYpZZYud0SbW3Rf7VZnx48VfE3w&#10;Tc6Ne+FNR8Jx6RfajZaR9m1jSbq5nWWebyvN3x3US7RuX5Nv/AqkfunXJ8AfhjGu1fhv4SVP7q6H&#10;aj/2SrA+CHw6Vdq+AfC42/8AUFt//iK81uP2iG+G/j7UfDPxJ1XS0az0O01L7RoumXReeWSW4SVl&#10;iVpWWFFij+Y/d3/M9dRq/wAa9O0PXnvrjXtHXwTF4afxDLcLHPJc+V5n+vV1UxtFt/h+/n2pFcp1&#10;afCTwLF/q/Bnh5P9zSoP/iKjvPgz4Av123Pgbw3cL/010i3f/wBkrH8N/tCfDzxk2qJpviaPGl2f&#10;2+5kuoJbVBa4/wCPhHlRVki/203LVDw7+018NfFGpLp1l4oIuxZy6gVvdPubQG1i+/cbpYkXyvR/&#10;ut/DmgDd/wCFEfDPy/L/AOFd+Fdn9z+xbX/4io/+Gf8A4YLu2/DfwiN33v8AiRWv/wARVjwD8VvD&#10;PxIkuo9BvbmWW1VZZILyxns38p/uSos6ozRttO10yprkfCv7SvhbxF4y8e6HcNdaPB4TfM+paha3&#10;VvbtGqK0zs8sSpHsZ9vLfMvzr8tAHVf8KI+Gm5G/4V34V3R/d/4ktr8v/jlaSfCvwTF9zwfoCbf7&#10;umQf/EVl+AfjR4M+JV5d2nh3WHub23jW4e1urS4tJTE/3ZVSdEZ4/wDbX5ay/iR8fvB3w4urzSr/&#10;AFyCDXo7Nrv7L5EssVv8rbGuHRSkCM38UrLQB1dr8NPB9jK8tr4V0W2lb70kWnQq3/oNc38SPgfo&#10;vxAtH2SSadfr/q7iFty7v9pe9YWnftKeFtH8D+D9S8YanHY6zrWjwarJZ6fY3F0YldFZpWSJJWii&#10;3H77/Lx96vWNL1ex1/S7TUNOu4b3T7qJZYLiBg6SI33WVqAPgfxl8NtU8O+JG0KSHbq6/Mrp9yVf&#10;4WX/AGazbbTZ7y8/sW8s2fUN3lfIv3m/2K+yPjrY2MOhWuvXK7HsJ0iedF+YRSsEx/31srH+HOja&#10;RrnjCO9t4Ipf7Nt/MWTb/wAtG+Vf031QGT8M/wBl3TNHs4rnxMrX903zLZI+2KL/AH2T77f+O16n&#10;D8KfBkcPl/8ACJaKyej2ET/+hLTPid8TvD/wh8G3nifxJdm00y2Kqdib3kdj8qKvdmNfHHjD9o79&#10;pPxF42sdb8I/DPVtN8JwfNDps+mPOb+Nv4pX/wDiNu3/AG6kD7Sh+G3hG3TbD4V0WJP7q6dEv/st&#10;TP4D8NSrtk8PaTIv917GLH/oNcB8Ef2htL+MMd/pr6Ze+HvGGj7U1bw/fr++tW/3v4l/8e/2ayvi&#10;h8ddV+Hfx28BeF2tLJ/CuuQS/wBoX0qN9otJWlSK3ZW37djSuq8r/GtAHpn/AArHwf5m/wD4RPRN&#10;/wDe/s6L/wCJqz/wgfhrbj/hHNJ/8AYv/ia8h1T9oi7tf2kpPBK21jH4Q03R7i71LVnV2uEuo1SV&#10;okCv91YnRm+RvvrXpcnxO8MRR6DNLq0cUet2kl9YzSxOiS28UQld2Yr8gVG3fNtoAuyfDnwlN/rP&#10;C+jyf72nxf8AxNQSfCvwTNE8beD9BaJvvI2mQbW/8drH8P8Ax08EeJtO1S+tNae2tdMtvtt1NqVn&#10;PYKlvz+/Xz0TdF8v303LVbTf2gPAeoaNqmpjWbi3g0uGK4u477TLq1uEilfakvlSxLI0bN/Gq7aA&#10;LNn+z38LdPvTd23w18IW9z/z2i0C1R/++glav/CpfAv/AEJnh7/wVQf/ABFReKvit4X8GPqia3qo&#10;spNN0p9auw0Er+VZq23zTtX+9/CPm9q4z/hrX4VGO7dfFLM1uiyfZ10y8aaaJs4mhi8rfPF8rfvY&#10;lZP9qgDuG+E3ghl2nwfoWPbTIf8A4ivMviR+yV4c8S2z3PhtR4b1dfniKMzW7N/tJ/D/AMBrrtR/&#10;aH8Aac2nbtfFxFfWkV9FNZ2dxdRLby/6qWWWJGWBG/vSla9LVw6gg8VXNJEcsT8w/FGk6lo+q3ml&#10;63Gy39m22Yy/eWsrTbK98Va9YaLpVqZ7u5kWCGNejNX07+3L4Sjhj0DxPAipJLK1hcyf3/l3xD/x&#10;yWmfsMeDIZP+Eh8Uzxq08bpYW0n935d8o/8AHoq6ub3eYx5ffO1+GX7Ifhrwzax3HiRP+Eg1dvmZ&#10;WZ1tYz/sp/F/wP8A75r1Jfg54DEeP+EK8PN/vaVA3/slYX7RvjbVvh78HNd1vQpra01eN7W1tri7&#10;TfDA091FB5rL3Cebu/4DXyh9h+NH/C0P+Ed/4aL0vzf7L/tX+0MxfZP9b5XlbPu7v4q5uaUjb3T7&#10;R/4VD4E/6Erw7/4KoP8A4inQ/C7wZbxyJB4R0KFJf9akemwKH/3vk5rm/wBm/wAZat8QPg3oOt67&#10;cQXeru11aXF1aJsinaC6lg80L23+Vu/4FXJePvE/xg0X4raF4d0TWPBMOm+IPtj2bahod5LLbrAi&#10;N+9dL1Fdm3/wotIs9S/4VV4JXp4O0D/wWQf/ABNJ/wAKn8E/9CdoH/gsg/8AiK5XS/2i/AV02p2X&#10;/CRrPdaOkyanNDp90lvbywP5UqFyhVW3/di3b2/h31JJ+0Z8PU8N6nrtzrsmnafpk8Fvf/2lp91a&#10;XFo0rKsXmwSxJKisXHzMu2p94Dpv+FUeCf8AoTtA/wDBZB/8RSH4U+B3TafB2gbW/wCoZB/8RXN6&#10;b+0V8PtV0TWNXg8QOtlpLxQ3kdxYXUFyrS/6oLA8Syvv/g2K27+Gql38arDUm8H3Hh3VrMWeo6y+&#10;mX1vrGn3sV78tvLK0UUJjVopfkDfvVVdufVaAOgk+CPgSWRJU8KaXZzL8yy2VqkDL/3xivIfj14D&#10;1DQ7eK7Wd7jQGbbL/fjb+Dd/8VXoXwQ+O+k/HC11x9LsL2wbS9RnsmW6s7qHzFR2VJd0sMfzNsy0&#10;X3k/ir0nWNLttc0y60+7j820uY2jkX1BoA+A7+HyfuqyfL8vy16j8CfhFN46juNU1BWt9GZvKVv4&#10;5WX723/4uuL/ALK1ObWX0hdQWG7/ALR/s1U2/wAXm+VX2/pGlW2iaXa6farstraNYo09lq+YxjE5&#10;jTfg54M0vLxeHbCWVvvSXcXns3/fdaDfDXwizBm8K6Kz/wB46dF/8TXks3xn+IeoeIfHVlpPhLw4&#10;lj4Vvntrm41bXZbZxF5STJcMi277UaJ933uzVzyfEP4r2vxk8Aajq9pov/CKeJU/sy20nQ9Ze4V2&#10;ZHnbUMvbpuVYk+7/ALa1BofQcPgfw7Eu2PQdLjX/AGLOL/4mmyeAvDTIyt4c0llb7y/YYvm/8drl&#10;vjx441j4c/DPUNb0Q6f/AGnFPa28DanE8tuPNuI4i7qrq3y78/erx/xF+0p4s8ATa/pviC98I6xc&#10;aQdJuZda0dJorOK2ur5LeVZ43mbypFTeyt5vPHy+oUfQn/CtfCO3H/CK6Lj/ALB0X/xNR/8ACrfB&#10;n/QoaF/4LIP/AImue0H4+eBfEmi65qdnrx+zaIFbUBcWk9vLArco/lSorsr/AMLKuH/hzVWb9o74&#10;d2/h2/1u81+TTrDT7iC1vV1LTrq0ntXnYLF5sEsSyIrFhhmXbQB1Z+GPg9vveFNE5/6h0X/xNRf8&#10;Kl8D7s/8Ib4f/wDBXB/8RXG6h+1B8ONHt7KS8166tje20l7bW76Te/aJYkfY7rD5PmbVb/Y+7833&#10;ea0fDH7Qnw68ZeIrTRtG8UW+o3t1A1xbNDHL9nnRULv5Vxs8p2RT8yK+5P4hQRyxOl/4VX4JXp4O&#10;0D/wWQf/ABNOh+GPg+GTzI/Ceho/95NPhz/6DWH4V+OXgrxlqj6bpWst9q8hruIXVnParcQL96W3&#10;eVFWeNf78RZfesS2/aO8EeKrXV7Xwt4ktZ9XtdPuL22e/tLqO2nWJfmlibYv2iJf4vI3UFnoP/CC&#10;+Gv+hf0v/wAAYv8A4mlbwL4dZdraFpm3/rzi/wDia4Rfj54Y8PaD4fk8TavHJquo6ZHqUg0bTry6&#10;iWJkG6cqsTPDB/ty7fetPWvjr4H8P6pbafea1unuLeK6ElpaT3VvFDKf3Us00SNHCr/wtKy7u1AH&#10;PeNf2bdF1ZJrvw6BoOr7/NX53a3kb/aT+H/gNfJ/ib4a68utXtpJaMt4sreZbs/8X+xX6LV4X+0p&#10;pws7fSdXt49srS/Z3mX/AL6T/wBnoA+HNA8O63rniS20Wzt5Bqk0+2O1P3g1ffXw5+B1v4b03Tz4&#10;gu21vVLXlDvdYIN3UIP4v+BVz37O2g2muatqvi67tI21WL/iXrcbf913/wCBfcr1nxh8QPDPw/to&#10;LnxJrthoVvcP5cUl9OsQZvvY+ar5iOUdN8O/C1x/r/DWkT/9dLCJv/Zaoal8I/AutWiW194M8P30&#10;Ebb1huNKgdFb+9tZaqj42/D/AO3anY/8Jho32vTVle8i+1pugWL75b/drX8IfELw18QrW4uPDWu2&#10;Gu28D+VK9jOsojb/AGsGoLMy8+Cnw/1KHybvwN4buYvvbZtIt3X9UrS/4Vv4R6/8ItoufX+zov8A&#10;4mvPfjJ8YNX8A+INOtdHtbW9s7K2bWfED3Ebu8GnLKkTGIq67Zfmd/m3DbE9ZnxU8XfFXw/4+8J6&#10;f4c1fwYdG8T37WVp/aWj3U1xBstJZ97sl2qv/qv4VX71PWe5MYqPwnIftKeCdG8H634Yv/Dmg6bp&#10;F1P9qa6msbSKB5ypg279qfN/FXiOq63J4hvPtLf6qL91FD/d/wBv/gdehftF+PNduviZb+EtY/s5&#10;k0rR7W7+0WcTxGWed5UuPkd3+X/R02J/tt8zV4lMmoa94o/sHwvKr3dx89080W9LWs+aMSuWRdh0&#10;e++JGvf8I1pEUjxIvm6jcRf8sov7n+89dRNr3g7XrPVfhzBeNYXsUH2XyYf3W1f7iV69oMPhz9n7&#10;4dxW0Eqzarf/ADz3Dr+9ll/jevD9V8H6H488dRa9eL9m1C3b7R9oh+Tdt/v0S5gjL3jlPBOg6h4b&#10;0240/Ubxrx4rqVIpX+/tV9if+gV6B4GsPOuNTnb+/FF/3z8//s9c0jtNEkrffb52ruPhpt+xvu/5&#10;a3TP/wB8/J/7JV/YAv8AwC+FWuquqwWll50UGoy3DfvUTasrvt+9/wADrsv+FSah4hEOrfZvJ0h5&#10;f+Pvz1/v7Pu7t3363vAtv4j8a6h4ig8F+KR4Le1W1SWWTSor/wA3/W/wsy7fut/33VH4P6trM/7P&#10;Wk+KtQ8UD+wy7g6e1knybbx4v9b977/zf+O1jE3G+F/hDP8ADjxA2p6pB/psrSmCXzFb5F2f3f8A&#10;erN+MHxRttP0270qzlZ9Qul2s/8AdWu3/aa8Wah4Js9KZLn7Xd3ksv2b90ieQi7N/wDvfeWvkW/v&#10;Lm5Z5byffLK29neu+PLynHKPMZ77nf5v4fu1yf7V/wC0VP8AAjwLY+AvBF59m8VatAt3q2rQ/wCt&#10;som+5FE/8LP/AHv4V/367zTbafVbyK2tovtMsrbVSvgj9pK5ubz4v+Nftjf6RBq1xZfP/dgfyk/8&#10;dSuetLlOihT5uY8fmkluriWWWVppWbczM3zs1bCWekTaH8tyyaqq723fcr17w2tnpX7N2rRWWmST&#10;67rF7vnu2Rhst1+WJVbZ935ZW+Zl/wDHq8Af5qiMuYiUeU9M8B/ErUJBpvhjV76e88P+eqwQzS/J&#10;B/8AY/7NfVnh6wWzsPKiXZt3ItfBVfcHgG5vLzw1o8rbnuLqxilZ3/vMiVrE5qh3tn4YluYrRWl2&#10;Ju/evXYeHtB+4qtsTbVfwrZy3+m/Zp9ySr/HXXQwtpVnbzywTzPLP9ni8mJH2ts+R3Tem5fk27E+&#10;ZmdFT5nSolI6Yxjy8w6YT6G1vHHYQ3U1wrNuuppIIEVdnOY4pXLNv+X5NuEf5l+UOViR+KtZ16yi&#10;WHOt3VhI8DXCX0FleQ7grsqyp5UcsTfI/wAuxv8AVebGH5oqOUvmP1BoooqyAry34kWd7c69AbX4&#10;Wad44AtlH9oX9zaxNF8zfuv3qM2P4v8AgdepUUAeB/2Tq3/RvHh//wAGFh/8arqfhvZ3ttr05u/h&#10;bp3gcNbMP7QsLm1laX5l/dfukVsfxf8AAK9ToqrgFFFJUgIcCv58/wDhFYI/iRLc3y/Y7RWW4i87&#10;+LdX9BZO4Gvwn8dWdt4h1Sya5/c/Y9tXGPMc1apKnsfu3RSDpS1B0hXkvifwD4k8VMLG8/sW8jju&#10;zPa+JJiy6hZx+bvCJEsW3co+Xf5q/wC7XrVFAHkOm/CB9J8XXd2mg+FdRtrnUW1FdY1G236hAXfe&#10;yBPL+b5s7X8xdvHy8VQg+EOrf8JZpuoyWmgzSWetvqMutO0rahdRMX/dfd+TbuVdu9l+T+GvbaKA&#10;PMbXwDrWl+FvCcdpNZSa1oErSrHLIywTKyujJv2bl+V/vba0YfDev3/iDQNZ1eXT/NsTeebDas5S&#10;JZFVURGZcv8Ad+Zm2/7td7RQBxfhDwZJpfhLU9H1Fo5lvLq9kf7Ocfup5Xb/AL62vXGt8LdZ1NvD&#10;VnqVnoM0Ogz27QeIDvbUHggcMkXleV8u/aN2JfX5a9mooA8r/wCFd641r/wjvnaf/wAIz/a39o/a&#10;vMf7Xt+0faPJ8rZs+/8Ax7/u/wANH/Cu9ca1/wCEd87T/wDhGf7W/tH7V5j/AGvb9o+0eT5WzZ9/&#10;+Pf93+GvVKKAPnfUjNa6pY+DLC70u+ji8URXi26Sy/2gqfaPtD77fZ8qJ8/73dtZdtdBdfBm6lt9&#10;LmnsdD1+5sdR1K4/s/VV3Ws0VzKXzu8ptki4X+Bv4q9ooquYDh18F3C/DXUfD9vaaTpdzdWlxEtv&#10;psflWkTShunyf7X3tn/Aa5qH4S6gniO1uPttv/ZcNksj2K7vm1FYPIWX7v3NnP8AvLXrtFSB4lff&#10;B/V7rR9As5rXQdeSz0RNLa31hpXt7adMf6REhRt7f721vl+/UPh/Q/E/h3XhomlR6XdX9r4V0+yn&#10;a6nljiRke4Teu1W3f7ny/wC8te50UAeM658JtV/snTdM0uPTJ3stOisrXWJZJbW+sXT/AJaI0at5&#10;i/xeUWQV6/bRvHbxrJJ5rqu1n/vVPRQAUUUUAFFFFABRRRQAUUUUAFFFFABRRRQAUUUUAFFFFABW&#10;brGi2XiHSbvTNQtku7G7iaCeB+VdW4ZTWlRQB4PB+zv4m0qzGh6L8V9d03wgfkXTfs0UlxFH/ciu&#10;vvqtZXgKXUf2bfEdh4C1mKS/8DapctHoGuRRfPBPK5b7Jcbf4mcnY/8Alfo2o3RZPvLu20ASUUUU&#10;AUtL/wCPV/8ArvN/6NarlVLGExwujDafNkf/AL6dj/WrlAHjnxo+DMXjq3bVNLVLfXoU/wCAXSf3&#10;W/2v7rf5X548ReNdVu/EWlXlzax2Oo6LHDbJD5b/ACtC+9dyt/Fur7mwG71xPiD4ReGfE3iO11rU&#10;LIS3kH3lH3Jv7vmL/Fj3r6jK84jhl7LFw54x+HyPDxmXyrS56D5ZHkHwb+D914rv4/FvisSXEUje&#10;fBb3A+a5b/nq/wDs/wCz/F/u/f8ApcACgDavFAFeJjcbUx1Xnn93Y9HDYeOGhyxHV+ZOlaC1tZ/L&#10;E3zfer9Nq+J9K+GOoTWvyyx/LXmVDrPOtK0TyW3NFsRfuptp2pTSzL91kVW/u/er0i5+HuoW1vu/&#10;dvtXe3zVj3PhvUEt/MW2WZNv8EtZalmp+y/rUWj/ABht452Vf7RsZbJN39/5Zf8A2lX2lJGsysrK&#10;GRvlZWr8+U0HxCmrRX1nBJZ3FuyywTJ99ZV+49fXvwt+MNv4zsYrTVYho/iBV2y2s3yrM396Jv4v&#10;9371a05EHmfwX+C/gXw3+0f8TrzS/DNhaXGinTW09kiH+h+fas0vlL/Buqz4E+GGifDj9sTxNPo0&#10;U0cviDw5LrN950u/dcS6h82z+6tfQsNhBDcTTpCiXE23zJVX5pNv3d1L9ht/tn2vyIvtPl+X52z5&#10;9uc7d2OlbAeWfFj4G6d8YPFnhGXxDpmmax4b0uK/S8stRj3s7TxKkTxLtPzrg/NlSv8ADXnerfs1&#10;+LG8I+DbGz1LTp7/AMFT3VrpSw6nf6Ql/p0q7FEstntlgnVUT5k81Gw/y/P8v1FRQB8xzfs7+LNK&#10;8D6bHYWnhq+8Qf2lcanfJc6xrETq8q7A1vqhmlukdVVdz7P3v91K6OH4V/EDS774Xasur6X4i17w&#10;7Dc2esS6lLLF58Fxs3vEyqzM6eUgUP8Af/iZa95ooA+Wbf8AZ2+IN5478P6pquuW2pQ6X4k/tefU&#10;bjxHqkrXkG+XZEtg3+i27KjIvy7vu/w1f8M/BH4j6TceBdDvL/wy/hLwhrrajBcW7XH228g2zhEZ&#10;NmyJk87+8+7/AGa+l6KAPBE+C/i7SfgDZeDtF1i107XYL5rqdrS7ntYruJrt5Xt/tUSebFvRtvmo&#10;u9cVyvhr9mnxTZXt7dahc6WUufFOk64LeXWL/VHht7VGV4jcXStJI245X7q/7tfUtFAHgfxE+CXi&#10;DxRcfEm50280y2n8QPpE+mi4eXb5tm2/bPtX5VZlRdy7jis34ifCX4l+MfEFnremXHhnw9q9xY29&#10;vdatp9/fwXVjKjszbTFtW/i+f5YrhUX/AL6r6OooAhhVo4lV23so+ZvWvkT/AIKIePpdB8BeH/Dt&#10;nNGtzql+LyXem51jtdrqU+Ybf3pT73o1e/fFj42eFPgz4fm1TxLqiWwWPfFZxYe6nxkfu4u/+992&#10;vy2+KXxqv/j542vvFl/uht5l8qxsd+9LWBfuJ/7M3+0zVUYmNSXLE+w/+CcPj7/hIfA/ifQ7po0v&#10;9NvLZ0RflHkfZYbVPx/0T5v9pq7D9pT4W+IPip8SPDmmaVo2n6lpVzoGpWt/NrK3C2S7p7R0Qywc&#10;rLui3L/uNXw/8F/itqHwX8eWXifSP31v80V9Y79n2qL+NP8A2Zf9pK/Tj4V/Grwr8ZtCj1Lwzqcd&#10;0NuJ7OT5bmBuPleP/wBm+7TkFOXPE+OPHH/BPTxx4xtNCtLO98HeHrLSLVrWKGxlvH83fK8rOzyq&#10;7btzV6P+xX+zv4l/Z7+IXjvTNcC3cN1p9hLBqVrHJ9lkbfcbokdlXcy/KW/30r7BoqDY8Th/Zw8M&#10;a98RPHHibxn4T8L+J/7YubV9Pk1PTorqaGKK1SJlYyxfL86s3y+tcv4P+CHjv4S6f4YvvCjeGL3W&#10;LDR30O903U5biG1MX2h54mt5Y4mZNu/5l8rD8fc219KUUAfO9r8BfFnhnSvBN5o1/ouoeJtH16+1&#10;vUFvVltbK4a8877QsWxXdNnnfJ/e2/NXNWP7KXiDT/Fb2f2yzv8Awa+uPrTyXXiHW0l+ac3Hk/YI&#10;rhbVm83/AJa5/wBtomavq2koA+aNT+APjG18N29tp6eHL++g13VtRU3F/f2EsMV5cPKvlXlr+9iZ&#10;VcBk27X/AL1e4/DnQ9Z8OeB9G0zxFq39ua3bWyxXeobNvnv6109ct47+IPh/4a+H7jXfEmqQ6Vp8&#10;CM5eY5Z/9lF+87f7K80AeD/8FF/Hcvgn9mXW47OTZqmqTwWtmq/eLq/nN/47Ea+e/wDgk38QtWv7&#10;7xfo3iCdnury2t7q2eb77eUz71/8i15f8ev2im/ac8Zf2tHHJaeGNL3waVZSthtv8czf7T7V/wB3&#10;alc34B8bX3wp17T/ABFocq22oWE/mxJ/Ay/xo3+y6fLW0Y80TmlU5ZH6XftSTrpvg3wtqkySiw0v&#10;xZo9/eTRRNL5EEV2rO7qn8K18j/H7wT8NvjL8ck8aW/xUXTdNvBb/brdtLvDcR+UiJ/o/wC62/Mi&#10;f8Bavsf4I/tG+EfjposUmk30dlrSr/pOj3Eo+0RN/Ft/56KP76/+O165WZvufPvw18a6T8Tv2lPE&#10;HiDw1cyalosHhKysJb77NLEi3H226fyvnRfm2srV6F8XvBd/460rQLXT5LdGsdesNVlE7su6OCdX&#10;dVKq3zHFegUmako81T4c3w+MHibxYXtGsdT8P2ukQDcxlWSKW4dy3y/dPmp/F/DXkk37LviaX4cx&#10;+Hftuj/a1+Hj+EWfzJfK+1M+7f8A6r/Vf+Pf7NfUtLQB8+fHD4L3Hi5jfy3kdhpFn4QvtJn+y20t&#10;1cLK8lvJEyW6qfNUfZ2+X73Nea+B/FXiH9oD4raLKuoeEdXi0vwzqlnPLodpdXVlbyz+Sq/avPWL&#10;5m2/8ev3l2Puavs2igDxD4E/Dbxv4E1TUZPEF9p1vo720cFroulaleX9usqH5p0+1fNbrtwggi+R&#10;cVm+Lfgd4p8TeIPiNDHf6Xa+H/Fi2t/DcP5rXdre2yxJEjw7dksDeSrN86tzt296+gaKAPHPCfgH&#10;xvq3xH0/xn48l8P2dxo+nXGm2On+G3nmWTz2iaWWWWVVb/liu2JV+X++1ZPi34Y/ELTfFPja78F3&#10;fhifS/GAR7xfECz+dYTLbpb74ljRlnTYinym2fN/FXvNFAHzl4Z+D/xG+GEWn3XhC48M6lfXPh/T&#10;tH1WHW5LiOKCW1i2LLA8aMzJ87/umVf99a9X+E/gUfDH4e6N4b+1i+k0+DbLcCPyvMdnZmKp/Cu5&#10;m2rXbVg+KPGGk+CdLe/1q/jsrZR8vmH5n/2VX7zNQB57+1Bq8dh8LZbFtpl1G8gt4191fzf/AGlX&#10;E/sv+J4f+Eg1fRpJF+1T2yyx7v4hE3/22vMPi58UJ/iJ4g+3srW+lWa7bG1f7/8Ats3+01cz4Jm1&#10;fRfEtp4jsW8nUIH3wJ/e/vo/+y6/LUEn1n+0xqmm6Z+z/wDEJtVurWyE2h39vA11Kib53t5ViVd5&#10;5ZmPyrXyJ4u0S08Zab4yu9K+NfhvRLXWdO0xYtFPiS0VLxoLC3VN/wA/7jbOsu7+9X2j4R8feGfi&#10;ppgtJ4bV7wDdNpOoIrOrf3lRvvL1+YV0H/CvfC3/AELOjf8AgDF/8TVlHj/7M/i3w3r3iT4ttpWt&#10;6XqlxN4tmu1axuYpne2a1tUWUbc/u9yuN33dyvW58UvgjcfErxddXslxbQ6ZN4autGWQMftEV088&#10;UsUy/L0Rot33vvV6fpPhrSNDkeTTtLsrB5BtZrS3WLd/3zWvQB83+F/2bvEFnD4bk1rVrK81ZtP1&#10;pPEWoRM2+e8v1i+eL5fmVdmz5tvyolR+G/g38Tp9R8HL4luvB40zwvo95pEP2OK4uDeebbrEkssU&#10;iqu35E3Rbv73z19KUUAfLOn/ALNPjfXPB/inw1r2t6doOj32nxWlnpmiajf3tot1FKsqXGyd1e1T&#10;5FT7PA+3b/FSWf7MPirWtA8XjX7vTtP1rUtK/s3T7hfEGsa55X71ZSzvfy/KjOi/ukXt9+vqeigD&#10;5h8T/BH4mfEiPxtdeJpvCdre614Rbw3aWmlz3TwxSmUtvld4tzI2/wDu/J/t/er1CP4b3kPxYsPE&#10;2LP+z7Xww+h7Pm81ZTMj5T5fubVr06igD5Nb9m74iaP4Z8M2Gg6j4csNVsdIi0ybW7a9v7O6s5Vd&#10;m3r5XyXkQ3/LBOqpx/tV9UWscsNvGksvmyqu15Nu3c2PvVariPiN8WPDnwu0hr3XdRSFyuYbNAGn&#10;n/3E+v8AF92gDxf9uTWIX8M+GNB8xRcXGote/wC6sUTr/wC1ad+w3qUdv4V8S6AzL9ogv1vdv95Z&#10;YkX/ANpV80fEn4mXvxS8aXfiDUk2RP8Aura03bkggX7q/wDs/wDvvWr8OfiNe/DnxZa+INNi87/l&#10;hc2m7b58X8S/5/jrs9n+6Ob2nvH2T+0r4PvvHfwV8QaRp9rDf3Ze1uxZ3UiJFOsF1FO8Ts/ygOsb&#10;L83y818L/wDC5fhv/wAIX/Y//CuZf+Eg/tDz/wC3v+EG0n/j3+0b/s/lfd27fl3/APAq/Qr4f/FX&#10;w98TNLS70XUY5pdu6WzYhbiH/eT6/wAX3a7PcPUVyXtub7nlX7M/g+/8B/Bbw/pOo2sVjdB7q6+y&#10;W7I6W6T3Us6RBk+X5FlVfl+X5a1/FHgm/wBc+KHgjxJA1ulnocd+tyjM3mv58SIu35e2yu/opFHh&#10;Fr8G/Fem/BvxP4c0jW7fR9f1TWr7VYL21nliVo5717gRPKirLGzRHymdPmT+GuEsv2YfF13ceJZr&#10;ufS7ddWuNCljtLjX9S1fylsr1riZGuLpPNfcpwuNq/7C/eb6yooA8J+JXwV17xR4x8X6xp48PXMW&#10;r6TpllBa6yszo0trdTTNu8ra8X+tXZKjMyP822svwr8F/HbSeELrXtYsrsaP4pfWV0/+0bq/Fla/&#10;Ypbf7PFdXC+bO3mvv/e7dobb/CK+iqKAPLPhH4K8SeBNS8X2WpNpNzoF9rNzqumXFpLN9q/0iZpX&#10;SWJk2rsP3WV23ei16bJKsMbSSsqIq7mZv4aSaZLeN5ZWWONV3M7N8q18u/H79pLTtQ0678LeFLv7&#10;XJP+6vdSt3BiRP4oon/iLf3h/wDsgHnF/wCLYIfiJF4hiX/R/wC2P7VZP9n7R5tfdUcqzRrJEyuj&#10;LuVl/ir80vtny7Wf5K+sPgr8WodG8P2eh+I7yKNYEWK0v5ZQF2/wxSf3SvTcaCOY8n8eeJvBnibx&#10;x8abbxD4t1LwdfXU8GkWMNj9st/P+zWssXm3DQL+9ieW4ddv92Jad8P/ABN4L8L+N/gtZ+H/ABdq&#10;Pi++tZbjR76HUWvbjyPtNrEu+3edf3USy2qLs/uyvX2nHKs0ayRMroy7lZf4qmoLPOvjn8O7j4rf&#10;Di98NQrZN9qubOWVNQ/1LxRXMUsqN8rfeRGXp3rD8ffAfSbz4cr4Y8FaDoPhq3bV7DUJLa0s0tbd&#10;1gu4pZRtiT77IjD7vevYaKAPC/iR8IPFviDxX4z13w5r0OiXGraLp2m2syTyxS7re4mklV2RN0au&#10;ku3zEbevzVwFh+y54um1LW7y+fTIYb+80G4SyuNf1HWGiWxvXnmTz7xd77lb5fupu/hX77fWdFAH&#10;nl14BvLj41Q+L82h09PD0ujqrM32jzXuElz937m1P734V5/pPwF8Rab4H+EekQalptpf+EZbiS5u&#10;4S7puktbiJXiBT5vnmVvm29K+g6KAPk7Qf2W/Gd94g02fxVq8MlpHo+paXqF2vibVNUuLx7q38r7&#10;RFFdfurf/rkn/fbV32ieA/ilN4duPDevXHg5dHttDn0m2uNNin+0XjtF5UTtuTbbLx8yp5te50UA&#10;fKPiD9mHxdbX2m6hoN/Z3F3PoOn6LqltN4k1jSoYmtoinmxfYXXz0+dv3Uqr/vruNaPiP9nXxlYv&#10;olt4Hu/D+iw2ek2elrrFvealZXtn5H8WxZZVvovm+WK4b5P7719O0lAEMKtHEis29lHLeteK/tK+&#10;IrS1tvDuhyvi4vLp7pF/urGm0/8Ao2u5+I3xY8OfC7S/teuagsMr8QWcY3XE7f7Cf+zfdr4w8YeO&#10;r34leKJ9dv1+zSt8ltb7v9RF/CtBnKpGL5T6i/Zxu4F0vXNPRv3q3S3RX/eRU/8AaVbfxa+DWlfG&#10;SztINUv9UsY7eK6hQ6ZcNbO3nxmJ97Lyy4P3Put/EGXivmLwL8T73wX4it71W3tF+6li3f6+L+7X&#10;2H4P8d6N44sVudKulkbbmSCT5ZYv95aiJoc7rXwa03WofE8Mt7dImv6baabPtKZiWDzdjp8v3v3v&#10;6Vf+H3wr0n4a3OsSaTJcGLUpFleG4feI9u77v/fddvRVgeC6h+zJpPxA8aeMvEPj03OoS6tIlpYx&#10;6Trd/ZpFpscW1IpUieJWbe8zNu3j5qs6J8IvFMWm/CSHVdQsbufwZfytc3CzSM1zai1uLe3Zfk/1&#10;u14t2f8Ab+Zq9xpKAPir9qz4O6/rnxssvEEN3DbaRqemRWnnRM/mxNA77t3y7fm+0Jt+j1j+GNE0&#10;r4OeGZdT83YnmtteZv3t1LXvn7TmoW+lafo15dz+TbReezj+9/qvlr4p8VTX3xCuvtNzc7PK+ezs&#10;d33UrGXvSOj/AJdmh4q1LxH4h1aLVZWZ0Zvuf3VrstK0podB1DUJ4v8Al1l2v/tbK8V8T/EvV/Ad&#10;vaaRZwSalrd46/ZYdv8ADX0wmk3N/wCA7eC+X7HdXFqvmp/dlo5veOfl5jymRFtl/wBha6vwBNst&#10;dKliZXilX5k/u7vnrKv/AAZrTq8TWyw7v+W3mpsX/wBmra0fSl0q8i8jciRLs2f3quRZ6P4D0fwJ&#10;cSeIoPHMCvExRIEbz/mT59/+q/4DXnWsfCf4Xab8Br9rFfs3jxVZ1umluv8An437Nu/yv9V8v/2V&#10;b2qu1/Fb3MX/AB8f7FYtzcxXLSxMipu+Rkf7jVjzG0YnMfGLXvhH/wASVfhPK8ybbj+0ELXn/TLy&#10;v+Pr/tr92uk+Evw9ttVWXV/EcUkNv/y5wuv+trE0H4A6NqWvPO1y1tbrKsrW6L97/Yr17xt4hs/D&#10;GkxK0v7qKLyoIU/hq+aQSjGMTqLbTfD2g6W1zbWNtbS2cTS+b/H9yvxi/aG361488QeI9rJb6peS&#10;3H/bXf8AP/4983/A6+6viF8UdVhsLiDTJWudbvP3UVvu/hrx3xl4J8MaB8NdQ0jWbb+1dT1JvN3p&#10;99Z/76v/AA7KuUZT90xjU5D5p8V+JxJ8LNE8O6bcLJ9vW1vbtbVpWMzxRNBslZn2/L5S7UVa8lmh&#10;aHerfeT71eoaj+z/AOJ7ONLvTfJvAvzqiS+VKv8A31XZ6p+z3e+Pl0e+0+e0sL+4tYvt1uytsWX+&#10;L7tHLKASqRqxPCvDPh+68V69Z6VaLuuLqTZ/u/3mr9KfDGg6ZZ6Hp8EEX7q3iWKL/gKbK8g+EfwC&#10;tvAl1teNrzU5E/e3DJ/D/s/3Vr6HsLPT/Dfh92uZVhit4muJd/8ADEv33/3avmMYj30qzTQ777Sr&#10;fZFiZ/JhVHeVlTekSI3yys+z7j7lf7rIy1yWqvpH9myxaqtp/Z8U6xX1vdyu6XUSy73e3/1rbnid&#10;PKid/wB18jRP88rroaxqjXksrXO62SzvGRtMS8T91EsTxSxXCMnlbvNuE/e72g82LyPN/wCevz58&#10;cPi1YzaNLp+lNHpuoWs66VFDaWvlPPYbN6PKn3VZHfauzb8ruuxdiUfCWcDD8Q/iL478QZs9a1ia&#10;awgeJfss8qFFZl3Fni5Z2KJud/mbYmeEWivpT9ivwLJovhfUb3WLaER3r77eKT7yrRUGvMfr7RRR&#10;VmQUUUUAFFFFABRRRQAw/dr8FLCwl8Q2/iC8vGZPKbbEn8dfva1fihYeFbnTbDUJ2tmRGbe38da0&#10;pHNWjzI/UH9mv9orRPjV4D0eae/hs/FS2ypqOlTuqzeaq/M6r/Erfe+Wvbs+9fhVcu2vN5q7kit0&#10;/wC+qZc2C6loMrfc2xb2d22U/Zh7ZH7r/hR+FfgzNYK/hLyrbb5sq7V+b7y1LZ6D5Om2lt5S/N97&#10;ZUcrI9v/AHT94OPWjj1r8MvEOlWelaTLvVfNZdkSJWf4b8NreWtp58Gza2+WjlD6wj93uPWjj1r8&#10;FvGd/wD2J4migaL/AIl9wvlM6ffWmWaQX+oy2srbIrVvl/2qrkL9sj97Pxpc+9fz9aJNLNqWqxQR&#10;Ls3b9/8AervrbTYrO9i1CWCNHl27nen7MPbI/cb8KK/DO20GBL+9ufK2RM3y/wB+sp4ZLz7bPEqv&#10;Ft/db6PZke3/ALp+8G4Uuc1+ENh4Y1DxDpcsrT/6Qq/unT+Gsn4keDNQfRtP1NpVuYrBd7UezHGv&#10;c/fT+GgV+Geg20GpaXaQeR5MVx/fb71Y/wAS/h62vabKtnefurXdKyf3qUqZXt43sfvL0o61/P38&#10;NPAM8OlvPPFsllX5X/2a6fRPDcWpeKnnvLzelv8AJs/gWp9kHt483Kfu7S1+OlnZ215E8Vn8/wC6&#10;ba9edeD/ABbc23m3OteW+n28rRNNUcptGXMfuhRX4c/GzxhosPghG0+eO5llb7iffWvP9S1iB/h9&#10;p9yuoNNL5q/uf+eVAcx/QLxRxX4i6P45ih+GL32oW0n2hYtteL6DqVs+g6hLHPvl1K62ND/dWr5S&#10;PaH9EPHrSjFfhRpum6ZpWkpeLB/x7r/Av3mrQhuUs/7P8Q3Kyfd/eorfdWjlIjWUj9yKK/FzUvip&#10;4X0q6iilRnSWLf5yL8ld74eTTNe02K+s3WaKVd60cp0XP1mor8wfD3h5Xv8AyliV3b7vy1sXXg9k&#10;aVbmBU3LsXYtQTzH6TUV+V//AAh8W397urPm8KypLuinb/gdXysOZH6wUV+UP9gzov36amlXKfNs&#10;o5WHMj9YKK/J/ZKjbW/hq1DYNefxLRyss/Vaivy0SziRdvkb/wDgVV30r5n/AHS/NUAfqnRX5VPp&#10;S7dzQLSNpUGz/UVfKyOZH6rUV+U6aPBN921anf2Pbf8APCo5Q5j9VqK/Kd9Dtv4oG/75o/sSzf7s&#10;TUBzH6r0tflJ/Ylju+Zaf/Ydj/coDmP1Yor8p/7EtP8AnlTv7BtP7rUD5j9APjV8cNF+FHh+7H2u&#10;O616ZGW00+Jg0hf++w/hVa+TdB+OupaVFtlVnRq85h0mzhb5Vq55MH9+iUeYUj2KH48QXPyzrvRl&#10;+ZKtal8bItS020g0Pw4u+Jvmeb+Kvn+/muUuooolXyt33/73+/WhYalLNcPBOsabf7rVHsCPePfn&#10;+NljqUtp5+itpUqL+/8AJX5FqlqvjzStYtf9GgubxG/jhgevIU8h/vS1tw69PCu2LUJ4UX+5LR7M&#10;fvna6XfeJZtalfT7vxfZ6f8AY9/lJqMsUW7+DYu+rVt4g8dNdbW1XX4bh1+W3u9YlT/2euA/4SG8&#10;f/mK3P8A3/epU1K5mt5Wa+nd/wC+8r0cpUeY3fFvjL4jW95DbL4g1KwiZfmmh1WV3/8AQ65yHxd4&#10;887y/wDhOvEn/A9Tn/8Ai6q3LyzL/wAfMj/8CrKm+0/3pH/4FRynNUjV+yas3jjxm07xN468TJt/&#10;iTWrj/4uornxN44e3RovH/ihE3fM/wDbV1/8XWH5cv8AckpfmdPK/ebP96rNoxkOfxx41+2IjfEX&#10;xYm75f8AkNXX/wAXVR/FHxI+1OkXxG8Wvt+7/wATq6+f/wAfqT7DF/c/26tfM7I38a0Bymxovinx&#10;5DZtJc+PPEzuis7b9YuP/i6ZZ+PvGv8AZ1o7eOPE29ol3f8AE4n/APi6pu8/2O4/etsZWqeGzi+z&#10;xLt+6tBcYlYeJPHerWKz2/xF8VWsvny/L/bV1s27m/26vQeNfG8EbwTeNfElwv3f3usTt/7PWRZv&#10;9mt/Ki+RNzU55m/vVPvF8pyvjPw2utt5ssU9zez/ACNM7b3avMZvDdz4YZ4Gi2W+6veEuZd27d/4&#10;7VDVdEttbbdcrvetYyMZUzyGz8qa6iiZWfc2zYi/drbufCuueG9WeLT4Lu2lX54Lu33o6/8AA1r0&#10;K2ttK0GL5oIN+7+789eoW3jmWaKJfs2mzfL8vy//AGdEpSI9meOaR40+JNz/AGPYQ+PvFX9o38/2&#10;eOJ9aukRW3oi/wAf+1XpPiqx+JejeHrrVbX412PiD+z4vOns9D8WXUtxt37d+3f8y/NWJ4x1KdfF&#10;nhLWYtK3xaXeebP/AGfE+9trxN/7K9dV44+NGl694P1rRNK8Cahpc7232O3v/sMKPeL5q5adVgXY&#10;21f4W27mr7/A4SjUw2FlGnGXN8Xw9/8AI+SxeIrRr1480v7v3HCf2l8RtSs4r5Pir4storqJJViT&#10;V5/k3L/11q3ba148aDbZ/FTxRczL97frU7/+1a2dH2p4X0y2n0+PfFZxRNv+/wDc/jrl7PwfY6Vq&#10;T3NtbeTubfshavh8VyQqzjA+sw9/ZQlM6KG6+JE+jXvn/EPxMlx5TeU8WtXW/wD9Drye3+I3xVs4&#10;9l18QPGcLL/z8a1dbv8A0OvZv+Ek+Xb9m2P/AL1Zk1+szbrmxWb5dn3q5eY1qU+YreCfiD46vLq3&#10;W58b+Jpt/wB5W1i4dP8A0OrnjyzbWLO4W8nnvLi43RedcSvK/wD321S6bf6fZy7orPY/+7Uut3kE&#10;3lL5Tb92+pNYx5Yny1pulLoiy2PkeS8Urbvl+9XQaPo8evebFt+fa3yV7Rquj6RqUT+fbN5v8L7U&#10;rEsNBttNuN0EWz/brXm5TGVHnkeVWGlS6P8ANLE1tLbtvidPv16b8Ovid441KO4iTx14kS1X7sKa&#10;xcJt/wB3562NV0TT7ltzfvvl2fdrP8N+GLPR/N+zfJub+7WMpG0afKef3nxf+KOl6tqFnP8AEjxb&#10;vin2qn9v3X3f++6uv8ZPiP5hZviP4swq/wAGuXX/AMXXV638OtK1W4e8aNku5fvOi0Q+DNPhtXg8&#10;r733nraMjmlRlKRyP/C6PiZNdRLF8QPFmzb83/E8uv8A4urN38VvijBqMUSfEHxi25N3/Iauv/i6&#10;6uz8K6fp/wB223/79aSWa/wrsq+YuNPlMTw34v8AincXTyah8QfF6Rfwp/bt1/8AF11Nx8VPGNnc&#10;RWzeNfFE023+DWJ//i6r7FT+Kq/9jwTXHm+R++3b99RzR+0Xym1Z/EXx4y75/GPiSH+6n9sXD/8A&#10;s9WJviJ41hlSBfGviZ5W+9/xOJ/k/wDH6wn1VbCV4oFW5u3XYm/+GmW1tLu8r/XXEv3nqCzrbPx9&#10;4xuHfd448SJt/wCorPt/9Dqrf/Ejxjv8qDxt4k2r95/7YuP/AIuuS8Q6wtt/xKrGX979+eb+7Uts&#10;nnN/sLVgdVo/jDxxfXTtL448TeV93Z/bE/8A8XVy8+eX7Xd3M95Kv3ri4leV2/4G1Q6U/k6cirtr&#10;KSafxDqT20C/6JE3zf7dYkGlpNm2vX73M6/6Ov8Aqk/vV6AiRaDprXM/3/4UqKHw2/h/Sbefb/F8&#10;3+zXNeJ9Y+0zIq/6qL+CgiUvdKOvO2qXSXP3Nrb1dP4a3fh34m8ZahfvBpHizUtctG/5YxarL+6T&#10;/Y+f+GqHgy50zWNNuPIuY7n5mRtrb9v9+uZ8K/Duz+HXirUNX0a5ntrS8+9abvkVv9iiMSKZ7BrH&#10;izXNMsnZPF2tzSyr8v8AxMZfl/8AH6881P4geKdPt5bm68da/b28X3mfWJ1/9nqb7ZLeXG1m+T+5&#10;XlX7QnjDSPDHhm98ON/xMtd1mLyrW0h/5Zf7b10xjyxL97mPJvGf7Svxb8UeNodI8NeOvFVnds/l&#10;Spb65O8SL/f+/Xufhjxr4+0fSYrS8+IPiq/u4k/e3E2u3T7m/wC+68v+Efwr/wCFe6C+oX22bWLz&#10;52f+OKu+tv8ATG+Ztm2tqdL7UglL+U17r4iePoW+Xx14o/vf8hif/wCLqv8A8LN8ffJ/xXXij5v+&#10;o1P/APF1lTTT3946/wACL8tV/wCGKJf4fvPV2RjzHev8TvFkOg7G8Z+Kv7Qdvlb+2J//AIusr/hZ&#10;Xj62VzL458TOv/YYn/8Ai6wrn/j3Rd2/b/HuqWztopreWLdslb/VJu+9VcsDQt/8LK8eXO9f+E48&#10;TTK38P8AbE+z/wBDrCud01w9zcyyXNwzfNNM292/4HXUaroMGh2aNFeR3L3ESv8AJ/C1c55MVtLE&#10;zf8AAt9Mz5gh8pPmZvvVdSbY23/vrZ/dq3eaLPpTW8WoWzWcsq+aqP8A3WqJPKRk81ld/wCGtDF/&#10;EO8W6bY6lqVvPoNzPptxbqr2t3C2yWCX++laF18bvFt14Pg+xeJNdh8QzXLabLGupT7baVF/ey/e&#10;+7t2uv8A11i/v1STbC0TN/E1ZVh4Y0+18Ry65E073dxB5TJ5v7r+D59n975E/wC+Er5zMsphmFSn&#10;OU+Xll/4FHsetg8c8JGpBw+I3LX4h+ObeCJR4+8USpGu0u2tTs//AKHTX+J3jzc23x14m/8ABxP/&#10;APF1lXP7t321zniTW4vDel3F5O2yJV/1392vctBaHBzXOlv/AIxeOIbiGCLx94m+Z9rP/bVx/wDF&#10;16r8N7jx49nNfar438UPF92JJtYnf/2evz11jx5q+t2+lSWfmJ+9+abb95levp7wT8Y9c16wvYNQ&#10;ufJRYNkSJ/erHmjzCqe7En1j4rfEDQfEmp2U/wARfFDrBKz/APIcutir/c+/Wt4V+N3izxDpvm2f&#10;j/xNc7X2s/8AbVx/8XXh/wAfpoPBnguWW2ud+oXUu+V3b52rlP2eL+7hsEufN2W8rfcesan90xoy&#10;lKXNI+oNVv8AXPFG/wDtrxHrOsRfww6hfS3Cf98M9XtKhX7P5SxfOq1ymleOdKvNU/s9bxftq/I0&#10;L12EL+Sry/crm5jvlyleHdeXEMTLs3Nsr1vxbbND4XdpdPjtnlliiWZG+8q15/oNh9s1eyniVnRZ&#10;VeVErqvG1/Aml6esCzw+bO0rJNW1Mx5TC1jxPq/hLSbddI1fVNKiuN3/AB43ktvs/wC+Xrd8N+Nv&#10;Et9pKS/8Jr4kmmZvm36rP8n/AI/XBalt1u4eD7TvS3b7n92uo8JaatnZ7V3fM1RI2ibGpeL/ABda&#10;3Cr/AMJjr+3b/wBBW4/+LqtN4s8YXFqksXjPxD8rbX2axP8A/F1kXl42pXkvlNvRW+4tWPhvfaRc&#10;y3GmS6nbXN20+9rfd861HMHLzFeH4g+LHumg/wCE68RPKi7mRNYn/wDi61IfF3jD+znd/GfiHfu+&#10;V/7Yn/8Ai6xtY+G62viiK8s1XZu3yvu+d1/uV5/8S/FS3OvW+kaffNbW9mrSyzQ/xS/3KJSCVM9P&#10;h+InjOzbzP8AhMdffb/BNqc7/wDs9ekaH8XLvXrO0sW17Vra+2/NN9ul+b/x+vl3wx8SF1KW30zU&#10;P+P2Vf4P/Z662GaWzlSVfk21tGRzVOeB9F61a+INUsn+x+MNftpdvyumqzp/7PXlOpeLPG/h3UPs&#10;mp+LvEiRN8sVx/as+x//AB+uz+EPipdelSx1O5WFF/5bTNXtfjDwZout+Gbi21CKN7dfnguEoj74&#10;cx8uW+veOHvFVfHHiZ4n/wCoxcfL/wCP1S8T+OPGGm2sT/8ACZ+JHXdsZf7Vn+b/AMfrpbbwlfaD&#10;rLwbmmsv+WU392sfxPon9q74t2z5qguVPmief3lzFf6zFc+bJNLt3yzTNvf/AL7q9Nr0WlXFvbNB&#10;I/mt8rpUtt4M0/TZWZr5nm3fxslathbaQlxKzTq8v+21XKXunm/VJRlz8xoJo7alq1vEsTPLKy/J&#10;XodzoL6ayTq7QvF8iujbHWt34Y6CtmqeJdQaO2sol+Xzl+dq8t+Ivxjudb8QXa2e1LRW2LsWojE7&#10;I1OQ9Htte1nyvl8Vawn8P/ITl2f+h1i6lfeLo7O4dvFniLY3+qeHVbj/AOLr51+Lvxmi0Hw/LZxT&#10;yJcMu/733Wq7+zN+0Vc+IdGstF1qBpoll2fbpm+7RzHfTlGceY9Hz8UNW16KK28a+JvsjttLLrU6&#10;7f8Ax+vSEvtftraHT4PF2vzTQruubybVZ3/9nr5g1v8Aa8tvDfxV1PSNQgaz0S3laKK+t/m+auqt&#10;v2hF8VXsug6RbNbRSrvlu3+R2WsZSkdfNCMTo/GWu6h4s8QW8Woavf6po9m37pL25a43N/H96sTX&#10;vCt5oK6n4j0yBr+VYPNW3h+/RDfrt8uJdm1di766P4YwtpviB9TvL5tjRbGt3b5KuJySlzSGfs3+&#10;CdX1LQX8UeOtMhfVZZWexR4vngir2O8/fN833/4UqxpWsaffxfuryOZP+mLVzXxC89/C+prYztDe&#10;7fleH7//AACiJqaX2Zpm/eqrp/cryD46+M77RGis/CrQXniC1/0i60/dsdov9ivR/D2t21h4ftIr&#10;mWSaWJfK3v8Afb/beuC+J3gPSPiXeWl86y2esWrr5V9afI+1f4KJfCOPL9oi8DePJ/Geg2+p/ZpL&#10;CX+KGZdldBqUMWt2u5V/e/xVWh0doYolWJv3S7K6bQdEur+Pb5vkxf7tRykRkS+EtBnfRnlvLvyb&#10;jd+63tXL+OdFufEkluqzr9oi+TY7fI1d3/wjy2rK0rSzJRcWFnqvlafp8H+nN95v7tES5S5z5X1j&#10;QbbwH4q1DWr6VptQuP8AR4Id33f9hK8s1u/1XUvElvaqqu7N9old/wDxyvdfi14GXW/HnkRXy/2n&#10;pPySw7vkZa8gvIbnQdWuPt0X+kbtn+6v8Fd9M82pzR90tfYGvGuILP57jb+9f+7W98N/DLWN1FL9&#10;9IvvU74dQ/ZtS83bv+1N+9r0vRNE+wM8C/OksrSr8v3d1RKobU6P2i3bWEr3E1zYwRzXHlMkSTNs&#10;Rm/232Pt/wC+KqPZ3mlX9uur6Q1+8sFxarb3bI6airff2RL8sUvyfLav5u6L7krS+b5vpeg6IulW&#10;CXLf98P/ABV8qfth/EXUJtDS2sb77HE11sbY371tv9z/AIHWJ0y948f+K/xpvNV1LWPD3hrT1tor&#10;jdp7X3lP/aE9u1w9w9q7/wB37Q7t9zd/C7stel/Dr9kK5ex0fxLr8+92g82e0m/vfwVD+y1+zfqE&#10;zJ4q1ezXzdu+xt5f/Q6+q9Y03VfDGpRebdLf2jRbG2fwtW0Y80eaREpfynnlpY3Fu3kovkxxLsWP&#10;+7RXpItYZLOG5mTaZaK19wXLI+/aKKK5xhRRXnfxk8d6x4G0fRP7Bt7K51XWdYtdIg/tHf8AZ42l&#10;3fO+z5v4aAPRKK8i/wCL8/8AVOf/ACfrZ+DfjvWPHOj63/b1vZW2q6NrF1pE/wDZ2/7PI0W3503/&#10;ADfxUAeiUUUUAFflPZ2cT26KrfeWv1Yr8hLPTbywi+VpE/2KANi80RXieJrZZk/2131z+q+DNFv9&#10;LlsZ4vs32iJk+RtlWH1vWrOX5k85P4flq3D4qtrnYuoWK71q4/GRynEw/DHT4fs8FneNvtYl+Sat&#10;6HwY32Py22u6tvV0rSSHRUuvPa5aF2beqfcRa6OzRXX91Ksyf7DVcpfykezPDP8AhHrxNe8i+gn8&#10;q1+67r8jVpppv2DVkaBm2P8AOyV67NZ/vd38dRfYLb+KCPf/AH9tRzESoHgl/pttr3i29nX76r5X&#10;+7VfxJYS6bcW99Ei/Mv2Vkr27/hDNKSaWWK22SytvZ0asTXvhzba21l/pM8P2dt/8PzVtGRj7OR5&#10;Zolm2m3EVssXztFvldFql48m1O/utPs7Zdm3+OvS3+Htz9qRoNQV0X7yPFsrP1rwNq815E0EUc23&#10;7zpLRzRI9nI4mwh1fTdN/ey/bHl+7V22v4IdJlVV3/wf8CrsbnwreQ28TfZpXeL/AJ4/PW1pv7OP&#10;iW10LRGtLvQtb1XWbOLWovD1jqa/2mtrL86P9nl8ppfk/hi3f8CqOYvllI8/bVbzRPD+ptZuyXFv&#10;a+b/AMCrhdK+KmoeKvAeoae1sz3cX3pttd74h+RbiLyJU+2ReUyOv/odaHw38GW1nFLpljYtNd3j&#10;rFFbxLveWV/lRET+Jner5SIyjE4zSr9rzQYry83QpF8kXy10fnRaPodxLPeLsZfl31U8vzvEFlpU&#10;8XkpFKzsj/7NP8c6Os1+jOvnWlxE3+4tHvHNy+8RaP4qtofDMrQT+d8uzen96odK0rfpLzs0kMsv&#10;zts/iqx4V0SKw8LpA0UaRN89W0f/AEDbEv8Aqv4601Ll/dNhPFS+HvAOp3NmrfaIoPlT+OvAvB/i&#10;S88Ty2+mNBvt2n81v9r/AH69ttrVvEOmvZ221Hul2fPXD+CfB8vhjVLiK8WNJVlZNif3aXKXGtym&#10;V4q0RfEl1dxWMGz7P8n+81dB4b8B22j2EWmag0c0u3fsrV2W0Osu0G7+5sqV5lv7i9aBfOl2/K9H&#10;L9ox9pIbqVzY395b6G27ZEv73Z9ys+w+EWm22sytEreU3zxf71aSWDfbLifaqJt+at6wvL77Pu8r&#10;em35a1iY1KkomfDDc6ra3djFAqWlurRM/wDeq1YTRTaNLBKqptXYyO38NaeiTRWeqS2fleSjL5su&#10;+q/9iRTf2gq/O9w29WeueUjahKRnv4P0/UrO3aWJf3XybP7y16X4Jmi0eX7NbRKlvt2LXA3+t/8A&#10;CN6bbxSr/pTfIiLXZ+GL9d1rLL8ny/cqKh2RlLlPYPBOvS2fiC0uYlXzbeVfvr8lep/EjXpdYurL&#10;zYIIUWL/AJYrs3V45o9zFNcRNEy79y16L4tSXbp8rfxRViXKXLI5J0tnb5pV+99ymfZoHb+Guauf&#10;NS/uNy/IsrVpwzb7fdu2UvaSOD2kuY1fs1t5u1qe9nBtf5lrKmm/0XdurJsJp3l2722U/aSI9pM6&#10;X/hHra8i+VfvVi3Omx6VdJ8vybq2tFv5U3r/AHKpeJ03xbv42rU6aFSUpGf8sn3al8lY1Tc38NV4&#10;fkiT/dov9Vg8r73z7fmpxNsRU9kWIXs3ZFV/vf36Ps8Xm7Vn31wVxquyTzfm+X7qJWr9vg8PaNp9&#10;zeRT3Mt0v/LH+GiRx/WeY6jfFbK+1lqul5Bu3bV2VyWqzS6D4j8rzWe3uIldaifWJd3lbfk3Ug9t&#10;LmPQIXimXdtqx9g/dfw1zPhvUl2yy3Mv8Py1bvPFUv8AZaLAv71W++9TzGn1iZoPDEnyt99af50D&#10;rt+WuRm8Q6hcxbd0aO1FtftM33aoPrEzq/3D/e20JbW33f3dc5M0v2f5VZ6z0S8+9tagr21U7D7N&#10;bbvuq9RfY1mb/wCyrmoftm1/lb/vqui0q8i+x7Z9yS/36A9vV/lLH2CJP7z/APAqf4A8M2c3xf09&#10;tXvGTQryJrdrf+5L/A+/71WLbUrOzbcyyTPWfc6xaX91Fc2a/cfe3737rUpR5jpo1pc3vRNPUvDy&#10;2eqahbQStMkU7JE/+zTE0H+80n/fNMttbaG481V+fd/G1dto/jxrOLbJY2k393zlpe6bRlI4x9EV&#10;G+81aFho6+RLF5rfNWxc+NL59U81bbT4bVvvwpF8lMfxDLeN92BP+uMVQbHHzabOn3ZfuVE9hfJ9&#10;1leujuNS3r88sabv+mSVg23iGxfUrizllb/ZfdVgV9mp7d38FRfadQe6ig2q8ssqxRJt+8zPsT/x&#10;+tt/7Pfe2771ZniRIodB1Oexl/02KBpbX5v+WqpvT/x+ggsax4b8WaDcakt5oe+0051S5uLS/tb3&#10;ynbYnzRQSvLF8zbfnRa5e58Z2NhfpYz31jDqDLvW0mnRJWX/AHN9ej+NptG0r4meP4/DNtew3Oqf&#10;aNPvb2+1CJYrVb9Ir24ltYordJWZvNXb5s+1X+fa2yn/AA11jRdFuNJsde8VWUOgapLq1lquk6nr&#10;9lp9vbozypE8tns828aVHR1ld9sSbV+XZuqOUs5/wvY32r67plpqukato9lex3zK99Yy2jy+RYS3&#10;X7rzU+dd6xfMn8L1gWuvX39l6PK1tPs1SBZbGFIHeW6Vn8pPKT7zb3+VdifN/BurqNC+IVjZ+OPA&#10;vivVIJbxdO8M29reLNaS3CRXX9l3Fq8G1U3NE0vlbtnyfvd395qS38fWl18TdP8AFV2t3Z3d1Zyr&#10;qy29rK/9jTtZS2ay2r7dssHzrKkSO0sX71f7qUAZuqW97oF5Fp+raNqWkXTR+bFFqFm0Dyr/AHk3&#10;fe/4BUVm6363DQRSTeVKtvLsXftlb7iP/tP/AA1Pa6fb6Podr4fttRtdVFvfXV/JcW8VxFb2vmxW&#10;sS28HnxKz7/s8ssrbNu+Vfv/ADV13wz1qPUPF/w00fSfFtv4ffR9TuP7T0Vr+eCad/tT3TypFGmy&#10;6WWD5WZ2/dbGWgDh/tMSfdqZLlX/AIlSsTwqmpaxoOlX15ZrbfbLXzdm5vNiZfkfzUZEVd/3l2O3&#10;y/f2fdra/s2WP/lk1WBFeabZ6l/rZ1R/76b9/wD6BViHTbOFkaK5tkdf49r/APxFM/s+X/nk3/fN&#10;H2Bt3+qaj3wNazs4t25tTtn/ANjc/wD8RTJrCXznaPULbZ/c82sz+z2/ut/3zTfsbf3WqbtbCsjQ&#10;dLmH/l5jf/clSmQ3k/3d0f8AwNkql9jb+61H2Zv7tIZsfaV/5arH/wB/Vp8dzbOuxZY/+/qVz01t&#10;L5T+Uv73/brFvH1NJYlWLY7fwJ8+6rjT5g5j0228JX2oRfabODzov+mLb6paxZ3nmxeVBI/y/wB2&#10;qOlWEv8AZ8Usu6F9vzJuqvras94nzfw1HKBFMkqN+9iZKqPcxJE87sv2eLdum3fIu379N2N/erpd&#10;N1WXSvhv8PJV+ImpeCXivNcl8nT4tSuPN26q/wC98q1R1l2fd2S/e3/79HKBhQv9piRl+dG+7srS&#10;sE2W/wDt1m6l9j8SeKPFGp22ma7pvhxbz7VF/Zl9p2mxQLPdS7EuLi/fyot6fMsSI38a71rQ8feE&#10;V+F/h/xJPfale6rqun6rc6dZxadbLtnWO1tZ1llZ5fk/1/zKm/767fuNQBa/4FXOzeIbmPUkg+zf&#10;Iv8AAn32rrPjt4B1nwT40ignvFs/MtrO00fSbO1+1XF/b2tlaxSys6uqwbJX2Kv71n3r8iL81crr&#10;HhnXNEhvZJ77R7mbTpYotTsbHUYrq40tmfyk+0Kv3P3v7r5Nyq33ttXEC9barFcq+62aHb/z2Wh5&#10;oP8A9iuf+2XMLfv1bZ/sLWxpv9mXmzdqCwu3/PZaOUC7ba3BZr8tnHN/vrWVqV5qusSpFbRLCjfx&#10;rXYJ4MlSJJ7byNSib5/9Hl3v/wB8UJbLZyvF5Wx1/gejlA5SzsFsIv37b9Qb7z1X1vWP+Ees/Ig/&#10;fancf+O11GsPBDa+bKu9/uLXGTeG/LX+0ZWZ7iWXcu9/urREDjbnz7a4tLNdz3F03m3T/wAddbIt&#10;5DrNv5SqiN+6Xe/3qyrPTbybxkmoNY3aaZcLstb6aBkin/65P91v+AV1VzYfaWi2tse3betVzcsi&#10;JHRw2caeH3n+2K8rbka33fOtbvwfmgTVtPW5gXYzbG/3q8l0ezn/AOEw892bYy/cr0Dwfc/YNSdf&#10;44p961zyIpyPXfGE0r2uoWbf8sp9/wDwGuEm+Ht9r3hXUNTsdQghuPN8qC0/5as1d9rSLc6lLKv3&#10;LqCvP7DUtX0fxRpn9hyqmoXE/wBlR5vuLu/jeqh8REvhOH0r4OReD/Gn9vaRqslhaXC/8THTH+40&#10;v8eyul1u/wDOvNsH8TfcrtfiRpsGn6tLbQamupXC/wCteH+Bv468/ttyX6My/e/v1vH+6Mt69eQe&#10;EtG1OXz431i3s2uLa3f+KvmT4aeGL7xDrkvjjxL++1W6+e1h3b/KWvtC5hs7xrS5bT7a/lWBom85&#10;f4W+R68l8W+CbbwZdWVtpitDbyr+6h/grfUr3jn5vPeJNzf71UX/AH1xtX+9Wtv875V/vfMn92tC&#10;w0fTU0m4nllb7Xu/dJWsTlLE3gn7B4L0/XPt0E0t1K0Uton34q4/yW811+X5WrQmuZ9zxeb/ABfc&#10;/gqjqDtt2xf8Ceo5gIk/uN/C1Sv937zVF/qbdPN++1P87+L76Voa6mhDc/6qC5XfFu3slWvEj6fc&#10;3X/Evi8mL+5WPbbpm3Vehh/0d5dvyJ96gyLVzf3mq3CS307XO1VRXdvurTYbC8uVlntraR7e3/1s&#10;yL8lO02za/vIrGL/AFrfedP+WS/36+ttE8PeHvA3gFdQ0q5tNS0Xytmowu2/zWpSA+P3d3ZGb7jV&#10;L8u37vyVd8SJbTatdywWzWdpLKzxQ/3VrHtt3m7VVvvbF/2qqQ+Umm3O3lQLvu2/1SV87/Eyw8Ve&#10;IWfTLmVrPTLqXfs/3a9l8YQ+IdEW0voLGd72Kdk8mH+7/frl9evLzxU2n+Uy/wCjr+9SueUvshL3&#10;YmPYeFbPRPhpEtz88tqjSxfLVjw3cwLYJOrKkXlfM71oaw89zpO1VZ0X91srirCae803UIrlfJii&#10;Vk2ItEuX7JyRlLl948v8VW2p+PNWu7NZZJtsv7p3+5truPB+jto+l2mkNK32uL5Jdq7E3Vq+FdSs&#10;U0bTGs1XezfMm35609S/0ZpdQi+5v37KPZxkYVKkoe6cf4w8GX0PjCy1XTLlku02vLsf7tfRHg/x&#10;NLqWmpFcvvlii+bfXjOq+J5dN8Py6g0H724/dV2fgN57n97tb5lrmlRjzHZGtLlPc/h14kit9ZZW&#10;bZE0TfP/AHa2vG1+015p8Hn/AGxFi+V9tcZ4bsJ7O6t2Vf3u3eu/+Km/Gzx5/wAINcWWr/Zt8S/I&#10;2z+GiMTanU5j5Pm+LXiiz+NMtnZzttl1HY1un93fX0R8WvjlqHwx0nTIEs2ubu/l8pti/dX+Ovnz&#10;4P21n4q+PCXyq0371rhndf8Agde0fF28sby/dZ9u+1i/j/ho9nzG0qnJ7x4b8N/jB4ss/HmptbTz&#10;vFdMz7Jv4Vr1j9n7QZ9E8R6rr2tS7NTlvP42+RVasSz02xs7O3aDy/tbLvZ0X71W7/Sp7/WdMigv&#10;J7Z5W3y7G+RttEqPKYyxPvHoV/4w1XVf2gHn0/U9+lWtqqSwo3yM1eHumuXPxi1WCJv9HaWW43Tf&#10;crQ0+/8AFFn8S/EDaRPHNp9htll3r/D/AHKb4hubmGW71pl+zfbPnV/7u6iNKMol/WeWQXPjO58F&#10;2+ma81zHc3f2zypYf92vdX+IulXnheLxDK2y3ZlRk/2q8Xh8N6Zf2b215F5zSxb9+z+Kul0l7bR/&#10;BD22qr9pt7eLf5O2r+r8siPrcavxGL8b/jMsK2lnoN9JDL/x8NNC1e+/snftS694/itPC/ijc8Vr&#10;F+6u3/ir4UvLOLxP4jSWxWT7Ez/LvX+GvpP4e2a+G9Nia2b7q/wVzRpyjI2lUjGJ9gQ/FjSrnxve&#10;6DeTxpaMuyKbd/FVjW/BkSSveLeKloy72r4yudSgf4iRSxSyI67XZP8Aar61+FfxF0/4kaXe6Q0u&#10;+4sP3UqVfKEZcxhXPh3SLyV2af8A4HD/ABVRs4fDltdJu8zcrffetjxh4A1zwrpr6hBbNNZM2/5F&#10;/hrmoUg16182L5LiiUfdK+I634qfEhrnwvZaVbT7IlXZ8leG3M2zf83/AAKvQtS0Ge8sIom8tHWv&#10;JYdHXw9rl6uueJYPs8rfurf5E2/99PVxlE5JU5SPKf2hLCe5tbK+Vl2LL5T10HgbTYvDehxNF8is&#10;vzPWt4z174aNpP8AxOrz7elrL8zozvtb/gFV9b1LQfFX9lQeHP8ARtP8hnZ9u3dRHl5uYuPNGnyn&#10;M+NvDFjeajp8ttFG/m/PP8tbHh57N/Eb3MTN/obL9xq5/wCJ1teXN/pUFjL9jilXY39+ug8L+G4t&#10;BsH2tvf70tbcvMRKUoxPoPwrpTarZJqDyq6StvWn+ObzQ/Dfhm+udavvsFoy7GmeXZXmPw6+JEum&#10;+JvKbc+iSrsZP7rV6D8ePB9t8S/hzd6ZZzx+a22WCb+63+3XNynZSkeY/C74zeDvD2vJpHh5r65S&#10;VtjTfO//AI+1fUdhZy6rbpO0v7pl++7V8P8AhvwBL4GvEia2+zah9xpv4Jf9yvor4e+KpbzTfsM7&#10;Sebb1jym3tOY9dew0qz/ANffL/uJTU8Q6VYN+6gaZK4z7TFDK/mpvpr36o+5V2J/cplyieleHvFW&#10;n63s2r5PzfcauuTarboGXyq8Jtrn7HcJKtenaPrcVzpP2n+Bfl2f7VLmINjxDrHk2vlWy77tvuJW&#10;Jolyum37wMypdsu9n3f+OVS1XXrPw9avfanKqSy/d3/w186al8eLm/1bbpkG+JWZGu3arDmNP4r/&#10;AA31Dwl8Tr3xfFqbeVeKqLD/ALX+3TP+Jf45s3sb6BYb1V++n/sldxonja2+JFm9jqsa7FX5Zn/i&#10;an6b8N57PUpYtv8Ao7fdqzjlzcxw/g/wTPo+pSrLu8pf9U6L8jV7F4V8PRQxfbJ/kSL7taFn4Rlt&#10;rXzduzb/AH65j4l+Obnw34Ivb6xsWmu7VdkFun8TN/HUHfH4TQ8c623/AAj+sNbX0dnexWrPa7/4&#10;Wr84dH8H+JfjB46TSv38z+f+9uH+5ElfVem+BtQ1yJJfEuvT3N7cbbieGH/VN/sVa+DOlRaP8c/E&#10;tsq+TZXlmssSbf4qOUqn8XKejaJ4Y1HwHpOmW2nzyXlpZxLbtvetrWJpdYXz5YvJSJ9+yrfiSGeH&#10;yrbeyIvzs9Z/nNqrWUEsrQ/an8qLYn+trbmiZ+yPEPiNrfig6p5sUEyaSrtFDt/vd6K+pfFPg+xs&#10;47GCONWCx/PuX+KivPlUlc9eOE0Ps2iiiu08cK8g/aI+98Mv+x30v/2rXr9ebfGj4c6l8SNI0C20&#10;zVE0a603WINUF60XmtH5SS7Sq/xNuZaAPSa8g/Z3+98Tf+x31T/2lUH/AAzTpv8AyEP+Eq8Tf8JV&#10;j/kYf7Rf7R/ubfu7P9mt34NfDfUvhvpOv22qaqmtXWpaxPqhvo4vKaXzUj3FkH3W3K33famB6TRR&#10;RSAT+GvzIsEWa3RW/wDH6/Tf+Gvy40rVZ/su6eJU2/d2fxUGNTY1ZtEs3ZPlX5qx7zwfFMvy7X3f&#10;31qxf6w32e0ubGDzoml+b5vuVpuksLf63ei/36sx5pROHv8AwMs0W14mT/crHh8JXmlRS/Zp2+0b&#10;l272+6tepJeb97bd+3/aqL9w7Izbf+B1RtGoeef2xq9g372Dzk/v1Yh8YRbf39syP/u16B/ZVncx&#10;f3N39ysqbStKuZfI+2W3m7tiq9Pl5S/acxhJ4k0x1/1ux60IZrN23eavzr/eqxN4Ai2vuij2f7DV&#10;g6l4AWFfNW5a2i/26jlmHNE03sF83dE3/fFRPDs3rt+eucfwrq9tslsdQ3xMu9fm+9WPqVt4sRXV&#10;WZ9v+1Ue8H2jtX/0ezlbb86qz13nin/hHdF8YeDZ59N1i/1Tw5oWifJaavBb2V1LBbxTxeav2V5V&#10;T5l+5L/wGvCdPvPEulS27XK/aUl+8iL92tqz8QtbK+3T/sybt+xF2VZZ6v4c+GmlePPEGk/8Jdp+&#10;m2174jl1HV3uLO61RLhYv3rebEkX+hxbJYpfkuPN3bk3bd6pVv4Z+HtK034sfCPSLbw8qa19gsNc&#10;1vVpb7bEs/8AZ8t75SRbPlXckXzPL/AnyffavM9J8YNYL5UGq67ptpL5u6xsdWure0bzUfzX+zq/&#10;lbn3v8+yrV54um1LVJb2DWbmwvbiD7FLcQxRO7QfZ/svlfMj7V8r5fk2v/t0cpAah8C7aHx9pnhz&#10;7Wt/4riX/icaxv8AK0yL/R/tTvF8jM0SwbmaV/8AWvs2KtZWq/DHTbnw/aanZ+I18Q6Ve3zaU1x/&#10;Zkumy2t15X2hEe3ld/leL5lff/s7FaulsPGf9j3WhXMVzp8yaNZtpSpcWzsl1YN5q/ZZdjp8iRXE&#10;qxbNu35Pv7abNr2lXNnb6ZosEGlaFa3TXsVj5stxLLdMiRfaJbiV3aVtibV+6qrQRyxkc54b/Z/1&#10;W/8A7HtbPUNHtotUvGsLG31a++y3d+y7N7267HV1R5VV2Z1+b5V3NsWufk+G9z9nuIraeDZKuxd9&#10;e4fDLV9DtJvDF7r++z0nwhqtxerdw63YIrb5ftWy4tW3XTS+f/qliX975qV5v4bSe203SoLmed71&#10;LXZfO7RfZ/N/deV9n2/N/wA9d+//AKZbP46OaZEqcTh9N8E61pUdpAvkebE3zOjVS8T+Btcm8b6f&#10;qdnFvtGXZdfMn/fdetbF83d5q/8AfVTeT53y/LV80jGNGJ4jZ+G9am8R6hLPp2y3X5Ipv7y1esPD&#10;F9pv3bOf7392vUodKaHeu77zVM9nKkX+3R7SRfsYnkM2iXj6lLBLBJ5W3ez7apJbavc+I4oLaOdN&#10;PWL7+2vcPsHy7mp6IttNt/2aPaESw0ZHmUNm0Mv2meBppWXZ522qkPgy5tvE39qyzzzJL92FPuLX&#10;qror/dWrabvsr+Usfm/w76iXvFxochzj+FYtb+ZraJNq/K7/AMNRaP4PlSXypdqbW+aXd96tW8fV&#10;99vt8vfu/wCWP/s9bFskvlJ57R+b/FsolE25S3pthBZy7opV3L8n3q9N1i8iudHsv3sczqv8EqV5&#10;emxP+Wq11EN5E9qi7v7tQHKZV49sl5L5rfJuqvNeWc0vy7kT/dejUvK+1Ov96Vadf7fscu7+Fd9B&#10;j9WjzcxX86L7u1qN8SL8sTVS+2Qff3f+PUfaoP79WHsYl1LzyV+WLZ/wOr/h1rvVrXx1fQ+G5PFN&#10;7pdtpP2PT1try98pZ7i7WWX7PZukr/Ii/wDfFY015EkSMytsqv8A2x5Nh4gs4oFe31n+zUlfe6eU&#10;trLcSv8AJs+bf5u3+H7lBtGMYnReKdDg0mbQYltp/D+raxbxNeaLNFdXT6c7PLsfyv3t1+9WJHW3&#10;bcyu6L8m/ctK8+EWoWemw6hrWvNo+mNo9xrUs2oeG5be+RYLqK3e3ey+1PtZ/tCMj+b/ALLov3qo&#10;6XrS+Gbiwu9FsLSB42lZrdrX/R5FlililVkVlb50lf51ZW31U1bxxPaeDRoOnaTo/h3w/Dpl7pa2&#10;9jZzukdrPPBPKys9w7ebvg++27733aI8wSpxn8R1GofD9tQ+Dvg7xZcxS23hTTLTVLVvOVTdy3Eu&#10;rzpb2/yu6RfOybpd7Iv3U3b1rP8ABvhaKbUvC+iXmuapZ6prCb7RLSKB7S1824ltbfzVliaWffLb&#10;uz7JYNqun3vvV4rN+1VbaJeaPp/n77KC1vbCBFtk8qW1upXluIrpJXdZV3y/3F+4n9zdW78Mfj1d&#10;/bh4W0q8ltptIicWF9d21rcXVr5v+t8ieWJ5Yt/zM21vvPu+Sgj2VL4jsNF0WDxVq0V9rUEz+RZz&#10;6leWmnyo1xP9ltZZ3t4n+7vd4tm7Z93fU2tpot54e8FeIdKsYLCy1b+2YryH7d9tiSW1uLdIvKl2&#10;J8uyV/8A7L71eeeIfi1ovw61TR1+13NncWEq3EX9mXn2e7i2/J+6l2Ptb/fRt33H+V3rQT9quf4r&#10;eKPC+n6NB4is7HRlv7iLXNW1FPtzTz7Efa9qkSxRIqbdqJ/G9AfuoxOrjSLyvlWPym+f5aekP+yt&#10;eSeP/i1Z+G9Gu4NM1C2hvbVdsVvtqp4R+Jfii8+F9x4jvII3eJvl8lfvLR7wc0OU9o8mn7Nv8Vbv&#10;gzwNdeMPAdp4qttQtprKWz+0SojfPE39yqqaJv8A4pP++qOUXNAz9n+3RtWtB9H+X+H/AIG1Qvpq&#10;ovzywJ/wKjlNCk6LQnlfw7asJDZw/wCtvIKbDc2MO/dO2z+H5aCOaJRudKW5l83z7lP9hW+Sq+m6&#10;PFYN5rMzy1ppq2n7f3TSPLWhClt/qHaNLj7+zzavmkHNEqI/y1YR5X//AGqu2dgr/L5SvXfeBvCq&#10;6la3U8umedb27f67dsRaguMjyrWNS/sSzlublm8qL71buiWdy7ef/wAsmX5a7DxVD4c02we51CC0&#10;trL+J5vuVa1LWPDmiaDo+q/bILm31KLfBsb73+xRy80i5S5TzW8tvJuJZWb91E3368H0r42aVNrO&#10;qvPZsn2WdookRfvLXrHjD9qjwvpPi1/Cs+meTbsypLd7fkWvD/EngnStE+IN3LY6nBf29x+9iRG+&#10;7vq/ZkSkesaP4zsb/wApbaK5TzfnXfXS2228tfvM7/xV5VpN4ttdP8yptr1rw9f2c2hptVUdfu/7&#10;VEuWJHtBv9mxWa7oLZU+7u2L/wAB/wDQEq6kP35VVk3VY+0q6/7FWPOXykVaxL5jKeFW/hanJD8v&#10;+qresPKmbbKypUN/NFbS7d3ybquMg5jHX5GdlVvmqb+0rxNJu9Ki1PUodKvG/wBKsYb6VLeXd9/f&#10;Er7dr/xJ/F/HuqxczL5u2Jqwde8Z6R4Vt7efV51topW2K9UEZc50EPiG8Rfl1OdP+BPWf4h8ea1p&#10;uk3FzBeT3Lovyoj15lD8Zm8SeN4tP8OaHJqulKuye++5Ev8AwOvW7D+xby48qWWNJdv+pdqfMbe6&#10;UtB+J3ijxI3n3ltJbWW35bjdWu/iG+dd39oLv/3azfFXjbwv8OtNS51CeNElbZEiffauc8T/AB+8&#10;IeFde0zT523/AGyJXWaJl2Luo5pER5Ts4devn2bLmN938DrUv9vam6pta2m/7ZJVTUviF4a0e80y&#10;2ub6CGW//wBR8/3qq+EvidofjC8u7OxlX7Ray7WTd96jmA108Sag8qf6NabFb5v3CVra3r2/ZLp9&#10;jAny/NvtUqLzvm/1X8X96qmseJ9P0Nbf7dPHbJK2xd7VHNIfujJtVvvK+W2sd7L/AM8EqCz1i+v/&#10;ANw2n2m/+/5WyuE0T4/aRf8AjLU/D11EttcW8+2B/N/1q10Xj/4hL4G0a41OW2aaJVV4lRvnar5v&#10;d5he7GXKe9voNjbeDUnn0O283yN/nJO/3v8AvuvDPiL4ws/BlhLdz6Ys3lJv+R3+avNfFX7beh2H&#10;hzT57HSr65uN/wC/hml2J/t7KyfFX7ScWpS6f9j0Xzre8i3xO8v/ANhUcwcpj/FT9p//AIRm60+L&#10;SvD29LiJZd7t/eruPB/xs0HxVpGjwRQNvt1lRbfzfkiaWV5Zdnyfxv8ANWPc/Euzewdp9Fge4iVf&#10;k3f/AGFdtonjbQ3X/kFKjxbfuKlXGMuY5pYmnD3eY2rbXooV1CCXT4LzT7+JEnsb61iurdmi3+VL&#10;slR/mTzZf++/n3fJVvxV42Xxg9x/aU9yk11eS3rvDbL8srW9vA7/APfNqv8AwLfVdPGGlQ2EtzLB&#10;sSL52/dV5un7QngXUtSltZbxofm2fPA6USlynTT989A1LxDc6xqjzrrUE27X18Tt/aFm+9b9X3o8&#10;Tq6KkT/ulZHRtyxJs2N81bF1d2f2PX5dDsby21DxLLv1Ga7v4p7eziluvtVxFa7IkaXfKqLul27V&#10;/wDHuU0v+zNSuvIi1CB938G5N9ad14b1CFUitpVe3379lL3SzoPBnhmTxhBpqaD4e0fxhd3Wq/Z7&#10;671OzW9t9GiX7O8XmxNvRVlWWWX7Qir8sSKr7q5nULPRNQ1jVbnQreSDw1LeN/ZSS3D3DfZV+RJf&#10;NdmZ/N2PL87fcl2/w1ba+8R6TYTQQQWkMq2f9mxasunRf2ha2bJse1t7rZuSLZu/vMu/ajKqrt5+&#10;w1v7AtvbNZwWcUUEVvElpB5SN5SbfNl+f5pX+8z/AC7m+bZUgXUhnsJfNs52hf8A2Hq3Nrd88qTz&#10;zs8u3Yzu1GlP/at/Ft/1X363r/Qba5R227JV/iolICp4ds5fGF+kEt5bQyr/AKpJvk3VteK/ButD&#10;7JpCWssWp3Ec7Wqbd/ntFbyypFF/eaXyvKX/AGm/4BXFJpu+63RS+TL/AL1dnYfEjUE0OXw54jgX&#10;WNM3LLFNMu94JVfejp/tI+2qIkZOveKtXvPD+n60tzc6roniXTl0W60aaeVLTTtSsHtUS4tYvm/u&#10;rKqL82+WVXf5NtUtSs7zTdSu9P1CxvtK1CJVla0voHt5drb9jpu+8r7H+dPl3I6/wPVtJory8e88&#10;Q6nPrcS6TLp9jrPiaV9Xi0Zmlif7RLFdO67diOrS7GZd6M6MqPt19Zt/C7WYvfPl0fwL4diutLs3&#10;8Np82vatP+9u3sFunZEtYpV81N7+Uuzbu2NWUolmR4VvLPTb/deRecjLs/3asLIsOuSsv/LVflql&#10;f6Pqem3VvFFY6hrf2rTLPV7V9P0m4+0fZ50d0821XzWil3xSrs3t/B8/z7alTyry1t9QglWZPkeJ&#10;0bfuWgx5fePZdNvPt+h6Zc7t/lN5TVzviebU/DFxrDaQsFzqflN5CP8Ac3VY8NvJbeF/szL89xL5&#10;sX+zWhquj/Z7CK+bdNui+bZUDPPPgn8NNT8PWf2zxLfTza34gule6mffKlmrV1vxCtvDUPiq40zw&#10;9eLcy2q/v4Vb51aquieMLywaWfT5/vRNbtC/3K+b/iR4e8R+CfE32zw9eXMz3i+bfahN/D/sUc3I&#10;KMeaR9IaJrDWDJFLXVPbaR4t014L6JfNVd8U392vMvCtzP4k8ORXzRMku3Y2/wDirTsNSl01kVfk&#10;212Rl9ouUTE8SeCW02KK8gbzomXc2xfu/wC/XPw3kF/Zvtb/AIB/HX0gnjPQfHngu4XUF/s3W7WL&#10;ZE8K/wCtrxrR/hppmm65qH9qytDZXS77W7T+Fv8AbraMjmlH3jzm/RYV+Rt7/wB+rEPh7U00aLVX&#10;s5P7PlbZ538FbHi3wZqHhXVIor5d8Urb4pk+5KtCeLbm20G70VZf9CuG3tC9H2iJHNXL713f+OVl&#10;b5/ut9ytK8s5Ui8/ayRVXh/0mWL5f9itCyazm+bYv3K3d8DskUDfJu/76rPms2sJ9sq7JV+9Whbf&#10;6Bb+e3yXDfJ5L/3aCJHpvwr0HQ0iu7a5uY7a9ZWl1O4f+KJP+WSVx95ftYW76Rpk8n9lLPvVN33q&#10;59NSls1l2ysm75N9RWGsRJFcT/c8ptnz0BGJoarqXnb2l2/LXGWfxA0j/hMNPVr6NFW6VPJT+9XP&#10;/Ev4taZpa+QtzG/z7G2fw/JXhXwoe81jx1/a87fuop/l/wBqsKkjpjE/VO3m8GfBnwvqHirxxLGl&#10;7efuvsNx/Du/u18iWD6ZeeMNSudIgVNKup/Ng/3a4T9sn4o6h4z8A+GopbmS/isG+V3/AIf9+sr4&#10;Fa81t4ViW8labyt0qv8A+yVzc0ublI9094TR7ZLeXbEuxvnryLXvDLeGF1W8l/49/ml2J/EtZmm/&#10;tMrc+Jv7MbTJ/KWfYzp/CtXv2hPH66P4ftILZW+1Sq3z/wCy1RGXvG0oxPKfhjolzNdS6g0u9JW3&#10;xJ/drvfGepafokWn2183yS/eRK4j4X+M1SwsrbUFVE3bIpk/u1ynj/xnL/wsZ/Ptm+yW7bF3/wAV&#10;dManLE82VHmqHrHiFIIYtEtm2vFdN5qpTtb+KMXw61TR7b927s379P7q1wvxO8T3N/4Z0fVbHdbL&#10;b/I3y/PtqHw34Vs/iR4ft9TvpZH1CLcktH2iIx5D7Q8E+M9F1iz8/wA37fEy7/3LfdrzX9sDxJp8&#10;3w+iWxikh+0T/NvrhPh7rC+D2stMg/49GVt1dR8ePCt94q+HLy2f3Im3qlREj20Y1OUx/wBmfR7a&#10;Rv7Qgtvs32eDYzun3t1c14ws7zxb4j8QLcs1tp7Ss6zK3369A+BUNzpXwt1XVblPszsrIu//AGUr&#10;l9Nb+2LrUNM2/upbXer/AO1VxjzG1SoVPDdtFC3lRfPsX7713Hhiz+069t8+KbavzIn8Nc1Y2DaP&#10;F+9i3yxL/B/FXmln8S9X0H4lyrZ2apNL/rUf+7Tl+6iEY+1PoDW9Ei8N/wBp3ltEv+mf614a8s8e&#10;fbtY0uLSLGPfcMvm/wC7tr6G8PX8Gt6HE37t0lX97XL+LfB8Vg1vqdjBv3xMjbKz9pzE+wlH3jyz&#10;wZ9sh02Jrz/W/cdK5fWNei17XLvTJLmREiXbsr0C8hltrK4aJd/lLsb/AHq8U8DJeX/jDUL66i87&#10;bP5Vbc3vROanT5uaR115YXPhKLSrPT7ZbmL/AMfra8N3+uXms3EW1rO0ii+VP71WNk9/4glkaJUS&#10;zX5apaxeXn/CURWNtL5LtBuZ0b71Ev7p0SNvwlcreaprG6dX1C3bYyNTP2afHmteD/HWsXyz77Tz&#10;WSdH/irHm8PLZ6zbqs8qXF587OjfearHhvRP+Ee167iaXerfO3/AqiUfeNqFTljI/U3wN4/0zx54&#10;Ft9QuWj+xbXiltP9qvkf496x/wAKTaXXFiZNPln2Ls/hRq4r4XfGldH8QWmg+b5KXStLs3fdrsP2&#10;pdKufi78L7Kx0qL7TcRT+bK/9xVSsZe98JtHlIvCXiGX4habFfQXjfZ5Yv4K+RPFXge8sPjxcLqU&#10;U6W/m+bBM/zpL/uPXqv7Oupan4b0uWzuZd9osvy/7Ndw+t2Ova5d6L4jgWH5t9rduuzzf9z/AGqi&#10;MS/dPDfivpqzaCkFoscP2qf5v9qul8B6Cug6Tp8X/LVYvmetjx58MW02/tNQvpftOnxfdTbTLDVb&#10;a203zb5lhSL7qP8A3a6DjjzfDIzbyzvJr9L652pErMkTv/FWrcakv9lyyxbURvk3u1eWX/xFvPGG&#10;oPY2cHnaPYfOz/7VZv8AbmoePNSi0iBZLOytV+an7QJRPUNE17T9Nt0nnbZE06p/vtXtSTRax8O5&#10;YP7T/s2Xd+4mRvn3V4FeaCtz/Zlsn/Hpbsrts/iatP4i2bf2C9yt1In2NfNVUb+Kp5ZcvMXTPUvD&#10;fiqx8VRf2VrVt5NxE+yK4m/iaug0Hw3qGg6p977TaS/8tv7teX2GvWPiL4X2XiG5XydV0uLZKv8A&#10;z1X+/XcfA34ov4ztZlniZIom2RO/32rlqHTSlzSPTkRXV9rKj7aqXkPkqq/fdlrVezVP3sS/e/gr&#10;Kbz5pdqqzys2xUrI75EuiWEupXSKrf73+zXcTXNn4etUuZ22RRfLBb/89WqvYQ22g6W887KkS/PP&#10;L/e/2K8N+MHxLnuWiaB/JeXd5Cf88lrWMTjlLliZnxm8eRa3dfY5blvtay7pdjfJ/uV5fZ7baWLa&#10;vyK26q9s+9ZWlZZnl+eV3+/WxoOiNrEtwqsqSsu+JHrsjynmylKUjtfhjfs7Xqq3y+bvWvqb4dTX&#10;2paT5t4u+Ld8r14Z8MfAcsyxWyqu9m/evX0Q+3TbCLSNP3b/AOKuOR30/hLF5eNrF0ljE2y3i+/N&#10;XKeJ/CUtzfy+UzTW7KqLDXoNnpqWdh5UH+t272euWm8YWP8AaSafI+yX/ntUnYee694MltmeWBdj&#10;7f8AU/8AxFc/4eS20HxNFqs8Tebt8rf/AB7K9d8YaPqtzptlLpkqzQxS/v8Af/EtcbrfhWLUriLa&#10;2z5tjP8A7NVGX2S5U+WXunStNBr1n/fiZt9epab4M0x9L0S+itt9xprb4q8Sv/FWn6LqkWkeQ0On&#10;qqot2n8bV3GpeLbzVbe00rQbnybeKDzdR1D+CJf7n+9R7g5G18RpIor61m3rHLJF8y76K8gl8TS6&#10;tdyyXMrO8X7pP92iuKUdT1Y4uMUkfoRRRRXoHhhRXnPxqt7G68K2qapdx2Fkt9EzyXcDT2Z4b5bp&#10;FZcx5/2vvbK8q1r4qXvhrwfpQ8PSR+HILe0uLiGK4u/9HvdkuxEg823lllV/vKq+V8rp81AH03RX&#10;h0nj/wAYrrGq6NbK95qGkwXWrs/2Zdl1A8W60i+7/fdl+T5v9H/2qydL+JHiaTRLie58S6bPp7T2&#10;aXOrWciXTaWsm/zWf/RYo1/hXa29k3fNVcoH0PRXmPwWu47638UTQ6p/bUTay+3UFVVE/wC5i+b5&#10;PkP+8nytXp1SAnbFfl7pvh+8+zp+9j+7X6g5wtfitc/ELXvDHh+XyJZLy4t137PN+dlo5eY560ox&#10;XvH0HpvhvybWWDcvzfOtc5488Ja9r2g3djpmpx2F3PFsW4fd8tcL8PfjZB4qvNPignnSWWLY29m+&#10;9/crpfiLf32gy2UU7T2dwzebFvZ9jf7FEYykYc0TgfAfgD4l+EtWu5bnXLS/iZtnkuz1N/wh/jvx&#10;D8VfCi+IZ7b/AIRS41iztby3tLp4nliluEi/h2N/H/erV+JE09nYWniPT7y5eK4VUaFJX2b/AOB6&#10;8/8A+Et8WWd5pWp/2hP5trdRXESbt+1onSVPkb+46JW3s5SiX7SMZHd2mueI9F8OWiz2djpV7b3k&#10;Volol5LLFLby+a0srtLLLL+6byl3o/lfvdq/drz/AFv4S/EG88bpcrfW2iRalFLqCzah9tt4oFgi&#10;llfektusv3Ld9v7rb/t1u6D4n1Xw3p1kttc7JrNre4gSaJHT9w6Om/8AvfcWszTfFt8mh2/2GLS7&#10;Cy+x3FklpaQXGzbOl1FK/wC9uHZpf9Kl2vv/ALnyfJV8siI1qZ1fxIvvGcfwt0qXTGke9uLVv9Ih&#10;ilXz7hbq6ifykZEb5Iok3b0Xb8m/5n21xXi3SvifbWVlY3OoQarLFusrpNMuvNeCX5/kb/v1L86b&#10;l/dP8/yVDrHxO1XVZZdMtmg81Yvs7O6ujr/pEtx5vyv95HuJV/3Xdf433dR/wtfUPstxqsWkWMOo&#10;N+9undnlRrjfL88X/PJf9IuPk+b/AFu3ft2KsezlIv2tM2Pg3qviPR9DTT/EOlSXP7qW4tZvtlqk&#10;v2eLekr+VLKkrKmx/uI33H2fNXrb2cTr/qt6N/HXj9h48nfRory+ltE1tbVorWFJX+aVpZfneJrf&#10;+CK4uPn+0bWXYuzdRoPx41d/DmtzrYwXktmzeQnm73df9t1RFb/gCL/uLR70S/d/mPVYbBUZF27P&#10;mp76HHM37xV/4HXg/hX9sC+1iw1Bbzw8ttd2q/cSf73/AI5UWiftnrqul3sUvhy5e+i/1SQy791R&#10;7Tm+yHLL+Y9g1vXvCug36affXltbXbbdqP8Afrx/40/Euz8B+PNMs7GBZrJV3zpC/wB7dVG5/aE8&#10;P+MJYry88GTzXEXyM7xRO6111zqXgzxDbxahqHhpZnVfvzQI77aOaUjbmjH4jb8JzaH42023lVvs&#10;1xdL5q2+/wCet/8A4V1bIztFKyP/AAvWfoN54JSS3ubbTPs0qr8uyLZtWtjWPjr4H8M6lp+n6heN&#10;DcXX+qTymo+Ex9pzfCc1raaL4SuooNT1DZLfssUH+zXKWvirT/8AhKLvRftjIi/Osz/caoviRf8A&#10;ww8VeMH/ALV1C5+17vl/eyoi1sXPwu+HesRW8/8AasifuvKX/SqouXKY/ifxPouieHE1X+2Fm3T+&#10;Uux/4qwvGfxIg0fw9cLY3zfa5YFlg+aug1T4M+ANVV9Ki8QskS/P5KXSfK1S2H7PHhN/+Y9JM0Sr&#10;Eu+WJ9tARlynj/w38Z+KvFV1cS/2hJ5X3Pnb+Ouzs/GGuWdnd/btTaG7t4mdYfN+dq9C8N/s+6Lo&#10;N5Ktnq+/dL5rJtStOb4D2N5rN3eS6ir/AGiBotjxUfZL5/e+E8PsPjleTaD9pbUJ/tat80LtXqug&#10;zah4ys7TV7PVVeJotjW+6sLQf2VF026u/N1OC8Rt334m+Wuz+HvwcvPA0XkQXkDxK29U+epL9p/d&#10;HX6XOm7559T+zReU0uzc7/do8B+MNP8AFUcX2PV43lZtnku3z1N8RfCOta9ptotm1tZ3sTNufc+x&#10;lavOfhb+zxr3g/xRLqst9aTRffiRN9RUl73uh9k97h0FkVFa8bf/ABVbTR7OHY0t43zf32rYs7PU&#10;Ps6ef9m83/pjXlnxv8MeJfFU9lBoOoQWH2f7+9n+atpSjExjzG7oOveHPEPiPU9DtryR721b5k3V&#10;9EW3wu0yHwbZa0ttc72tWb5/ubq+PfAHwK1fwr4i/tyXVY5r24+aV/nr6ysPGF43hL+yJZZHRv8A&#10;a+RaiMi5cx514q0SD+zbuf7kqqr/APfL1iXlgs1rKrL95WSvQ/El5aJ4D1CLyv8AiYSxNFE7/c+5&#10;Xm8z3NtatLLPFMn32VKOYDKh8c+E7PXNC0GWdUvbzykb/Zr0DxboPhzwe1pu8Q2N5d387JBb/cfb&#10;Xwpc3n/CSfEZJ7mKewWKL5fm+8y1t/tAzT3Nh4cvF1Nk1Czb5fm+erjL3TjlL3j7AT+z/wCy5Z1a&#10;2SJW+Z64zw98V/BmvXV7bRanbQvZ/wCt3186arf69qXw+isYr6SFLht7OjVxXwo8B/b2lnuWbyt+&#10;9v8Aaar97m+EIyjyykfRdh8YNB8eeLYtBsbm5s5beVvmT7ktV/il8TtB+G9he+Gp7ye5vbi1bbM/&#10;z/erzfQfDdt4Y8TTSr8lxLP8v+7XM+ONKn1j4oSy3O28iiVd2/8Agq+WRHtP5Q8JeFbHVbDz77bN&#10;Krfut9eraVZ2Md1Fq6xRpLbrs+T+7XL3/wBjs4bJYF+zP5TIqJ/FWlpqXNtof+mMv+qrpjynm1qk&#10;uY5r4naDbeJPFulan5C+VL88tdR4e02x8NrcT20qwoy/KlZnhi8g1uV768XZbxbkXfVe21ixudSi&#10;igZXSVmTZUe78RcakpR5TZ1Xwr4fvIv7T1WBfNuovK/4FV/QdSs/Cvgi7s54FS3aJkVP71clraXP&#10;/Cb6VZzz7LRF81Urd1u8sby98pl3vZqsrfL/AA0R94xlKXNE9A+D+vXNn4fuLSKdrDT1Xb9n3feW&#10;uwTUry5VNsrbK810fVYrZYrlmVIpWVP96ut03xppVz4ou/D0Tf8AEwt4vN2Vx1P7p6WGlzEXjzx/&#10;Y+A9J+2ajKz7vkiT+81ZPgz4hWfjzSYrmCJoXb70L/w1n/Hj+zNV0bSoJZY33T/KiVF4StrHQbeK&#10;Kzi2f30qOaXMaVJcsTrfvttqZ0ZF2/f/AOBVUmdY227/AL1cZ8TvijbfD3w4kq/PqErbIlq4/wB4&#10;8/3pe7E1tQ+KPh7w34mi0i8vNlw33v8AZr5/8bfEK+8Q/GJ5/D2oSQxLtSJ0b5K5m2Sf4keOvtjb&#10;t9x97/er6G8H/s06ZpurWmuarP8AY7eJd/2T+9/v1EoyPVjGMD0j4V+Ldev7OJdTVnRV+a4T7m6v&#10;cvGHxX0/wf8ADGWf7dB9ks4t/wBnWX55Zf8Abr5q8W/EuJLr+yNFX7HYxQN++T+L/crzS88MT6x4&#10;TvZZ55PtG13VHaolTkHtIxN7UvivqHxdtbTT76dvKt2luPJT5E21Lok2sal4V0+JrxkbTZWe13N9&#10;1a4f4V6ffaVsjaL91KrPvrs9KvJb/Ur6CKJkitVq6dP+YuVT+UZ4z8MQeMNUtNQ1O2V38pYv3Py/&#10;drmviR4Mb+0tHl0FvJu4l+Z/9mulm8SSpZ29nBF9slafY2z+Fa7Dx/8ADe58PeAdH+Iytv0dm+yy&#10;on/LJv4K6fdgc0qkuaJx+j+bDdeVffO/yIzpXqb6rB4S8L3F9ctsit1315z4Yv11K4i82LZ5rb2V&#10;62PjrI03gF4Fl2bm/wC+v9isakfdLjL3uU6Pwf8AEvSvGeg2+oW1ysPmts2O38Vda2trDbptZd/9&#10;yvkX4XeEp7CK71C88y2t7f8AewW7N91qsQ+J/HCabrcskHnWmpM3kfN86/7lc0YyL+0e8fF34r33&#10;gbRYr6zgW5t5fkabd92uJ+GP7Sf/AAlV69nq8DJul8qJ0rx228eeIfEPg+78K3dm15Kv3XdPnr2L&#10;4G/C+XUvC+nz6hZ/2U6NvZ3X52o9mEpcseWJ7hvZN7bmf+7sryWb4VrZ393qHjPV/wC0tKadmtdP&#10;/gX/AOKrsPHnxj8PfDrTZbG2b7Zeyqyeb/Arf7b182eFdV8VfELxbLq8+oSXKWcvywu2xF/3Eq40&#10;5ERlGEeY9d1L4ixWq2VnoMEej6fKrIqeV+9/74/hrnbm/wBMv/FtpeNqElm8UGxm3fPLLWJqWsXk&#10;2vWnlRKl7ay/Mm3+Gotb+zeJNS0+5ng+x/Z5fmf+9XfGnE4/by5ja162sfHlhcaD9pabUNJbzVuJ&#10;m+8tcbqHgP8A4SHQbdvl+12/3Zt33q6jxFpv9lWtvLpDLDLcNsnf+8tVEeXRNJRYv30TfJR7OP2j&#10;p9sMv/D0GpWGn+Vuml0tFTzpm+Srfw00e88E6pb6v9/dKz/epif8SrR4rNnaZ7qf5tn8NW01KWws&#10;k3/PF56xKlY1KYe2kfXHgy5s/EmmxTzy+TK3zt81eBftvfY9N8OaJFZ6h/pvn/6lG+etjwl4nWz8&#10;qCeX52+7Xmnx60SXxV46spZWZ4lg+V6xjE2jWicZ4Y0po/FGhan81zcW8G6d/wD0CvTvjNrE/iT4&#10;b2moQT/vbdWSX5vvLXM+FU/s3w87bftL3C+VU3iS2i0T4d3cTL8kUW9kdq6fZ+6c3tueRxPgzwYt&#10;5pe3U4t7svy/7tdho/hu2s7V90reVa/do/Zv1LVfFWpXc9tAyRW8GxXdUf8Aj/2qPEN5cvrl3BBP&#10;Glut9LEy7f4aKfLE2qSkE2pafrGqRQQSs/3Zfvfers31uz8K2Etzcy/uvvr/ALVeVWfhK2sJor5r&#10;5vtETMjJu+8tUfEmm6heeIIrHz2fT1Xfs3VcZSPNqUeeXunceLfiRc6l4ZSLQ2ZPtkuyV3X7q15V&#10;4S0df7Wu/tm5HWddtegWdn9m0Z1Xakqvv/4FVvQdHn+2RXmobfKuP7i0SjGR005Spe4Ufivfqi6J&#10;qcErJqFvOsXnI1fSHhvxVK/hJLltT8mWKJfNeb50r5y159P1LxVb6fLumS1+f/Y3V0fjZ2vPBd7p&#10;8E/2Z2iXbsaolGPNzHZGpyx5T6asNbvEt0lZVvLdl3+db1b+06Lr0vzLGkv+7sevB/gV42udBtYv&#10;D2vTtM6qvkTf3f8Afr22Sxs9YX7se/8AhuIa5oxOnmJv7N/sq4WXyt9v/fhqG/1WVG8j5djL9/8A&#10;vU+2vL7w9L5V8v2m0/huP/i6sarpUWq26T2LLv8A7n96r/xAY/nQfaPIlVofu+VM/wBxqt2225t/&#10;l2vE38dV/sa39u9mzSQuv3k/jarem6b/AGVbyweazozfcdfu1fu8pJnXNhPY/v7GVvNX+CqVhc2N&#10;zqWn6h/Z9pNd2F0ssun3yu9vP86O6bFdPv7E/wC+E37lTbXVvuSJ9q7/AP0OpdN8PWeq6a941mvm&#10;27b22N/DWfulEfh3xV4qm/tDUNDx4m+JHiKK/l1q8mW1/wBB02K48p4vKndYokuNsUvzuv7r7Oqb&#10;/vrBpVnbeA7hG1K5nm0SKW409ptT059NuLO6giSV4riJnf5fs7pcLKjsrLvb5dnzNe2a51m4/sqC&#10;NLW4s5bK6t9QieW3ureXZvilRXRtu9EbcjqysifP99W3tU8fN4d8K2kdjpp8GNpWntYW3lFdSt9G&#10;05E+aK0+0K/ny3DD5pZYv9VEsWz+OpLOysHge1e5Zl8pP4/4K2vDfjzStblfT2WOFG+SLfXiWsQ6&#10;r4Siu4p9P/srTFlt7W6heWK3in1Jvnu0sIvk3RRPL5TbEVVW1dvvVFZv5zJLbeen8cUzxOkUu19j&#10;+U/3W2P97Z93+OsTmkepeNvhXPo8v9p6R9xm/e29cr9mi1K3lguYvvfJLC9dL4V+IrXnlafqc7b0&#10;+RWetjXvDC36vLY7UuF+ff8A3qk2jHliYumpbJapBFthRa5bVfGnhVPE134el1WBNVt13ypuq8k2&#10;xngl3Q3Cv8yP/FXgXxO+A8+veOodQsZ/s1leSq91N/HurXm93lCMuWR7VDC1nceasv7r76ulegeC&#10;fDdz8SLHULaC5toZYvkWG4b55a880r7ZCtp4eig+2Jbt5X2v/Zq8lnqfh6+82BmtpV+86Vt8Ic3M&#10;HxU8MeIZvDOmRLBvTS5XeL+/t/yleT201zNb29zPA0MVx8iy7fkavek8bXmvXn/EwZn2rsX+5TfF&#10;Hg+K/wBJeCzijeyZt8toi/d/20raMjHlPB97XkXl7m8pX+at3W/DemWapqGmXnnW7Ns8n+NWrCmm&#10;Wz1a4s9zbIm+V3q18zxfJW3MTqRW3yS7Z3Z0arEN5BbfvbxfOi27F31E8zTRRRNtTyl2b64HxP4q&#10;+06omlWe5/m+Z0qJS5RcprPfz65K8CrJ9k3b3mT+Osn4l+LV0fw48FnEz3FwvlLs/hr6D+Ffh5bz&#10;wfFZ3mmLsVt+/wDjrw/42eFbHw94ySKKBkS/i3xJ/dqQ+A+f7P4ey+IbD7ddytDLt+ZK7jw3o8Wi&#10;RW6qq/drd+x/YGax3b0Zd++oHmttNtfNaVdkS/Nv/hoOaVSRneLdHXVfAuoW0+1Ill3rXP8AhiGX&#10;dFZwbkt4tvyJ/FV7StbvPGcWqxNbbNMX7s396uf02a+0S31KDzP9Llb9x8v3VqyIyHeOUbwZb3H9&#10;n2372/ut/nJ/CtHjm8vPEPhnSoPlubuKLZK9a3jazittBsrmdmf5lSV/7tauj6bZ/wBm3Cwfvtv3&#10;npezjzE+3lynn/g/wTEmm28u5nlaXf8A8Brb8eeEo9V1Ky1OWBZrhWVH/wB2ui0Gzltt6xbfK2/K&#10;9cfrevXP/CTfY7NWmlib5f7i0SjHlFGUpSOr8SaJZ3nhJ7OdV/uLUXgnR4NE0l4omV4vK/eulOs9&#10;Vi1WKWBot/lfJ8n96s95oJpYtPin8mJW3z7H+ejmMZSkUrPUtP0G/eWe5beq7PJevoP4e69F4w8K&#10;3Fju+fbvXf8A3a+d7/RNP1XxbFeQfvrSJdjf71ei+ANenh8Spp+mbXt4mVJf+BVHL7xlUjGa5one&#10;/EWwn8I/CVLaL5/tEqpL/sqz73ry3Z9g0bz4F/ettT5P4q6r9or4kXkNrL4XtlXzWs2uGf8Au7fk&#10;rwX/AIWjqupeErSxttMZHtZVWW4RaxjI7alORu698Qtc8H2d1/adt51vL/qnT+Gjwx/Z+t3lvrTr&#10;5N3cL/HWnqtzpXi2XR4PNWaJN3mo6/x1Dc+G11LWbdoFaG3VdmxK2l7xpSkep/DTxVYw+IP7PWfe&#10;8vyfJ9yrdz8ZLyH4tXfhOe232TL+6dU+5XnPhjSY/D2qfKsn2jd8r112m+RefFKXU5ZY98sCIqfx&#10;7q5pROynWPSofDcD39wu3fFcL8y/7VfN/hK5trbxb4g0xrNraW1um3f7VfQHxL8eL8N/CT6usHnX&#10;e3ZEm3+Kvlfwx4kvPGfjfVdavF+zJdNvZEoXxkSj+7lI9o0G2Vbq4lb7m1tv+1XNXOiXOleOpbmd&#10;d6Mv7h/9mma9qUuleDftNtcqkrXS7a5f4tfEXUJo9CvNPgbymiZGf+81dkqn2Tjj70omteePLaGW&#10;7uYG+0vby/uv9lal8GardeKvEeoagu2G02r+5f8Avf36yvhpo7TaHLLcwRp5tdBZ6lpi3+p/YWVP&#10;s8Cq2yin8XNIxqS/lMHTds3xV1DUPuJZ/JXba98SPE2j+GfEcEWoLDaeV/oru3ztXH6Tcz3/AI+u&#10;/IVXsriJU+796nXV5beJ9WvbOVl+zxSr/uLtrHlOmEjC8E/FTV30u4i2r9r27F+WvVdEs9a8c+H7&#10;SDWrxUu1+dZq42zsIv8AhNHWxto/sLKu6Za3Yby8v9SeCKVraK3+VdlEacoxLlKMj2vwreT3K/2D&#10;rUH2y0ZdkVxN/FXh/wC0b8Pde8MWry6Uslzo9w371/44P/saPiL8S9e8E6Ha/Y52ubuKf7+371eu&#10;/D34lxeP/AsVzdqs3y/v02fdrHm942jH3fePDPAfw9l8N+FXWVd9xcRb3rY0SG2SK3WCBYZZfkZ6&#10;9W8T+G4obB9c0NftNo0W9reH/wBDSvFPCWgy6ravPLKyebc+aqO33Vrbmiccoy5vePRbDTVe3eLZ&#10;91t++qvjDQZ7zQ0byt9lK2yVv9muZ8cvqGj3+nz6VKzuzL5sP99a9rvNHvNb+EGoWenrG93FFv2O&#10;38NEqhcafunnWlW0H9hy6RKq/Z5V+zrs/iWnfCuzbww1v9miZEVmTY7Vx/hjXtTmZGuYPJiiXylR&#10;1+evWPDeifb9UspVb9033kqJSjKJjT5o1D2h/t0NlaTrF+6b7yf3q3rC2W3lS5aL55V+dv7taHhK&#10;8eHQ/sLQK8qtsiervi3wrq954cli0WWNLhX82X++y/3K5oxPblL3Twf43+PJYbhLZYp/sitsgiT/&#10;AJb/AO3XjW+81JknvGaZ2+RUevcNVTT/ABba/YdVg8m7ibYv8Dq3+xXmPjPRNQ0RreD939nil+W4&#10;RfvL/ceuyPLD4jgqRlP4Tj002Wb91F8j/wAVeofDHwxLtRZYN923yLWV4PsLx2dpYlmRm/df36+k&#10;PAfhiLR7WLU7yLfcbflSoqSCNE2/D2iL4S0vytu+9uPvf71bGlJP4but18rP5v8Ay2/u1paJZs9x&#10;/ad587/fVKb4w8SW2iaHcX15F5yf3K5Dsj7hn+KvGC6DYeas6vNcK3lV45czS6qvn/clZq0/7Vtv&#10;FW/7yP8Awo1VPJlsG+Zf+B0BI634deOW0e4/s/UJd9vL93f/AAV12q+HlmvIrzT5Vmt7j/WoleH3&#10;9tK9x58Tf9912XhL4hXOm+VbMv8AsbHrP7R006he8W+DPl/vxK3yv/dqvpttqOleFf7PXc9pLLvl&#10;dP8AlrXa2zxeNtDlW2l+zagrfOlc0lzPpt19jvF8m4/ufwNWgSkcpHYNt+WJkortWs01Jv3YyF7U&#10;VBifc1FFFdABRRRQAUUUUAFFFFADT0r8Hk1jf4qu1ZdiRbYt/wDAzV+8J6V+DNtbRfakiZv4/tDf&#10;7VdFLc4MT9k2raGLRPEFvPY+XC8Uv2qLZXqHxd+OWlPoehSa5bNc6qvyfaNv7pa8Vf8Afala7pfJ&#10;eJdn/Aaz/iLC1z4Pf7c3nPcSolrspy92MuUxjy/aPoLwY9n4n0vUNF89bmJl82LZ/Du/+zry+bzY&#10;dZu7P5v9AlaKdK1vg59j8GWFoqtJ9o3b2d2/hrovjN4etvD0T+JbX/VX+1J3X+9/A9RzB7sonk9t&#10;4klfxhcTy/Jo9rFsbf8A3qtzWEF/pr+Rcslvbqzrs/irP02wa8V4p2+RW82X/eqlc+JJP7B1CKCL&#10;fKreVF/tVtExLtr4eWHTZX81kvrr/ls9bdzbNYWCafBKr3DRfMlcI/iq+1vRv7Ps7OR7i12/vn+T&#10;51rb0TWLm5tZry5ZXuGVIv8ArlRzBymrpt1eJqzrPF532WD5n/u1Lo9hc2dn9hsZVTzVZ5ZqihW8&#10;totY3eXNti83zv79V9EhWz0mL5m3y7tvzVoHN7vMcv8AD3TWsPG97Y3i+d5rb/O2/JXW/wBi6foO&#10;qSrbQKiS/J92h5vsC2jWyxvcRRMkv+9VfUr+50qLT5byeObcrStspR5YhzSl7xsWOlaZoi6gqwKn&#10;y+a1XvD2sWOpaHK0U67G3bKxLBPtmg3uo30v7q4if5H/AIawvh7NE8tktiq/Z7dW81P96jmDl93m&#10;kdF4e8Yf2bZ3ctzcq9xE2xUT+7Xm/wAY9E1qb4kWkt4vkpeQLcQPu+6tdHc+D4P+FjW8bMz/AGiL&#10;zWRPuV0HjnW4Ps97Bebbm9tdqWquvz7ajl5om1OUaciXUtE0688L2Wr3K+dcWqqkuz77f7dUvHOs&#10;QQ+HLS2sd32jcrSujfdWrv2xbbw/b3N58m1fmt/73+xXOww21zrkV8yyw2V0v7pJvuVoQWvCUKpq&#10;0Vzua/t7j55Xf+8tdd8OrlvGHi2WKC0Z7KWXZF/tVzmmx/ZrF4rP5P37bWr0D4Yu3hK40/yF3yxN&#10;5vz1hU/ulnpet/BPUNH8TWN59mkhivF8r/YqHxl8HNe03ULK8iinSJdv3G+SvXvGfxOn8T+F7eCC&#10;z/0iCWKWJ/8A0OrHir4oy+JNNtIILHyXi+Subm9435ZHzz8YPh14j8Gaamq2MVzbRXUSpLcJL8it&#10;Xn+m6lqem2e5tVnm1Dyv+e77K+i/i5+0bott4Zi8J65Z+d9viWLf/Arf36+ctN0GCbXLif7jtF/q&#10;U+5XTzR5RcvKMR/Eeq6N5TXk/wC9V/NmeV961oWeq3NnocVmuq3KOq/fed99dRokPzeVKq/6Q+xU&#10;euP0rwTqFrqmpy3MG9Imbb833Vo5uYiPNI9g+EvjyLW5YtInvPOdl/dO7fPXGfEj4V694V8ZS6u2&#10;uXc2n3TfuofPf91/sV5b8MXltvE17crOyXEUv7p/7tfVUOq3njbS4l1O285Gi2NNt+9WPKbfDLlO&#10;H8JW2oarcW8S3k77mVVTzXr628DfD258MaC8Gpt5z3S/K7/O618ufY77wHqlvPAsj26tvilSuw0T&#10;9uTwxpXiO70jxLdXPyxbFm2703VjKRcTQ/aH8G+IdV+C17/YcDXKWc++V0b51+SvJPCO7/hHNMZm&#10;3u1rE7b/APcr67+F2qr4n8A+LYoJ1eG6tfNi3/7VfHnhKaeHQ7e2udr3FuvlNs/2fkraPwl/akef&#10;2Hhizm8QX086r5qzyoqf7jvWLeeHrbUvGks98vnWW7Yu/wDhrV1576z8VamttBvlllfa/wDd3VFr&#10;czaDpLz3P+t/v/wbq6eWPKcEviKl47WHhW4VW85JZWt4tn8P9yovDOjtYaTFBEzfN87VmWGlX1/a&#10;3Xmz/umZbiJP4N1WPD15rT28rXMXkojfKlaGP+E0NHS5/t7UJ7xlmRZVSLZUX/CML/wnmsXzMzpK&#10;3yI9aHhjzZlfd9/zd9dlZ6Usn2ueWPY/8L/36z5izgr+2VLp7mVvktfupRZo2vN5s8/k2n8KJXYX&#10;Pg+K/wDtDQLs8373zfdrzXxbNPo+pWmixS+S7N+9dP7tXGRwSpylIo3l/BDr0vhyCCTyl+felbGj&#10;+GLPR7yyniT/AFTM9VNehi8K6k+rqv2z7RAqKn+1W34euZ79klltvJRl3rUcp0/AXfEnhhrzXtP1&#10;fy5Jtq7Pk/hqxo8MT6oks673uv3XzV21m8WpaDtglj/ub0rn/CqeddNFP9+zl/u0Rqcgez5zlPiL&#10;Zzw65oWg2yyJE0/myulbFtZ6R4S8W3GuNLJNd3UXlbN33at/GzVf7E8Lpq8EX72KX5a8v8N6VeeJ&#10;9De8nuZPNuP3q7/4ajmibRjyFjwr4V8R6t4gu7m5uf8AiX2s7PFDN8+6vWrDTZ7a+ii++7bXZ65X&#10;wZc7F8qKVv7jbq9K0qFraL97/wB91j8MSOb2suUbeWzfaHX+Pdvrwz4x/DrVfHPjfR9M0qznd2X9&#10;7cP/AKqJf79fUeieG5bxknuV8m0X+/8Afas/4teIZ/Dfg3z9Bto/NilVPOdfk2/7FZc3unTRo8ku&#10;aRxmg+D/AA58BPDKNPt1LXZfn37fnZv9j+6tcl4h8ba54h1mFpZV8r7i26fcWq+t3jaxFZSyS77i&#10;X5/naqmj20t/rMs/3IYvkrujEipLmLemos2pIrRq8qr82+tLxPqttbW8sUTqm5dmyseZJU15PK3J&#10;8uyurh8E/wDCW6S8W3/SG+7/AL1Ejn5eYxNEhVNNRlXZtX5q0/Dd5L9sl3LH5Vx8i1mar59n5uix&#10;QNvibypZv7rVraPbTwtFuVURfko5jXlMnStEj0fxHKsXzu0v3/7teneKpryb4S6rpSzs9lt+0Nb/&#10;AO0v8dYk3hK5hvEuWVk/5arXYW2sWMOgzX1yypaLF8z/AMFc0jaJ5p4YsbPUryyWzbZuiV13132s&#10;aDZ3mmywanHvWJfuP/C1VPAFtoeq2tvrVmyvbxT/AH0r2vxP4Ps/Fuk/2hpHlzfuv3sKN96iMglE&#10;+KfGnjnTZrxNMgVkt1lW3Z1rbtYV8Yapp+i6VbSPb2su9nRdif8AA67Bvgnplhqmq6vrUS2Fkjb9&#10;m7+H/wBlrQs/G1jpVvFB4eggS32/8fDrW3NKfwmNSP2pFu28H+FfAGpJq+qtA+pt93/9iuM8f/F2&#10;KHVLeL7Yttp7NsWGFvnb/frE8W21tc6TqGoTz+dds2/zppf/AECuSs/Ads+mvc7ftNx/rYt7UcvK&#10;RGtGRy/iTUrHXvGlppnkSJFLPvZH/ir03RNEg8JRf61Ybdm+ZK5jVdBa/wBch15bZtlnEvm7F/ir&#10;f1LW4NQlsvm3xNEzqjr/AHq2py5SKkuaPLExdKvP7cvLi+gnV0llaJdn36r+PJv7KisrGJfOuPtW&#10;9USpfDegt4b0vULmKBvte7zYof4K5LW/E/na5pk8X76Vl3yv/AtP7JcYnVal4ntvtGn6V9jkubhf&#10;nbZ/DXUJeaZbaTes2390v8f96s3Tfs2j6kl80HnPdRKm+sH4owrqVgn9nKySxKzzpS+GPMY/FLlI&#10;vB6X1/bvqd9P8iy7V/3a6PTf9P02XdKqNFeb131k+GLddN8OWX2lvvbXZKvJc2z+K5bFV+986p/B&#10;UfHE2+0dFNDLeRRahatvSJqz/G3j9bPwa9zLF51xFKqM9ZXxI1WXw94c82zlZPNlVFRK5fQdE159&#10;NvbbVbbfb3UW9d9Hwhy+6avhjx/pCWflMzQv9/a/+1V74kXkt/odppVnLG/2z729qydE8JafqGh+&#10;bPBsu4pfK37f7tXvFXhizsdU0m8luW8rd5Xz1HvFy5YSPcPgJZxaP4cuIooo4fKiXdsrx/Vf31nq&#10;rSrseW5eWKZP9+vUPAF/5NrqCwXKpb7fKbZ/F8lePzbpvCuoLcz/AOqb5fmq+X3iPe5Ym0nh6x/0&#10;ueWX900X365e20eLbaf6ZO939/e/92ia2uX0lIra8kR5YnSJP+erVX8GWeq7nl1WLfLu2Km7+Gr5&#10;olxidNHojfb5YJ5W2L86v/s1asNV/tLTbtUVktLPc/nf3qzdY/tqGLUNQii3xRRbIof9mqmj+JGT&#10;RrexVfJ+2Rfvd/8AephGJY0FLaa4edZVme4XfsqW2s/Ourtrx2d2l+WH/drFs7BdH8UI0X7lPK3s&#10;/wDBW7ol/PqWqXF40X+iK29XT+7Ual1DoNKmisJbht3+kL/BXpvwr8W+TFLY3LSb929XevF7Czlv&#10;7zUL6Kf55fu10ej63cpo17PP/HA0Sun8LVnI2pn1RbXnnW+1ts277v8AcZaqTaVLpUvn6e37r+K3&#10;rz34IeLVbwzFpGrz+dd2/wB27r0VL6ze/a2W5jmdV370ao/xHT9ol3xaxb7l+S4Wnw3kU37q+bY+&#10;7Z9o/u/79MeFHl8+Btj/APjjVFfw/b7X5fkl+5UfCbfEW5rZoW+f+7v3/wADLVTTdQl3XdnH9yX7&#10;zpVTQby8sLprGeD7TaSr829v9V/uVsPpraVboyxN5Uv3Ztv3qgD07wT4MsU8P/2nczr/AGfErbZt&#10;33W/2q8s8Tpfa9rKRaV+5iiZZbWZVT5WV96fe+X7/wDB9ynvr0+lWstjFO32S6/19vu+Rq6DTZtP&#10;fQ4mtvM81Wbd/sr/ALdX9ky+0ct4fvmvPFviDVfENi3jDxm1tb2+mPqF1F9rZmd0u3t/NR4vPt4t&#10;ksUXlf8APxtT79Y2nx6Zq2sX2t+EWsJrSHS9LXVLu9t7XQXv9Rne42IluzLEssu1F+8sTujtu2y7&#10;mueKvDGyKWfat5p9x99Nu/8A77rNtn0+20fU7O60+7v/ALRo91pUD2l1FFb3Syyy3EX2pNm5Wt7i&#10;XzYpYtzfw7Pk3MFfEbFu8WsSyrB+5liZkZHXY8TK+x0dP4WR1da7jwN48l026+x6n86bdnz15/bq&#10;v2e71/VfEFpollLdS7tT1lZ5ftl0372X5IkdvKTzd0sv+qi3/wC+q7VzatNLd6Zq9nPpWu2cvlS2&#10;8yum11/ubvvL/df+KsZRCPunqeveCYvFsT3ljtSXb8v+1XnkyT2d1LZ30Xkyr8nz1b8E/EK58K3n&#10;2a+dntP9uvWNV0TTPiRpv2q2lVLhF+WaoiRKJ51YeLJdH01IGs47mK33bfl+dVauH8Z/HXT/APhP&#10;NM8NQabI7sv7+4/giWti5s77wxfy2eoRMm37r0yHw3pF/qT3M8C/aLhfK86tuaQR5TT/ALN3yxT2&#10;376LbvV62tN1vZ5Sp/D97/aqxrE0Gj3Fl4e8PRf2lo9q3lS338atsT/x2udv5oLPVktvPj81vnWG&#10;ugIy5iX4l/D3TPGcX/Eh/c661q1xsRfvV5VZ6DLpvhK7ub6eNJbOVYpbR2/et/tp/s16xDqUulal&#10;p98vz3FvLv8Avfe/2K2PiLoOg/FKzeeCCPTbtl2L5P391aRkRKMj5U8YeJ7awtfs1nPvu5W2b0/h&#10;Wtj4OeEoNK03WPGetRN9ks4meDev3qyv+FP3mm+MpZ9X+e3t2/1MP/LX/cq18WvjBA/w+u/C+n6Z&#10;Po93K+yLfsdJ1/j+df4qJGhzXhX9qLV9E8b291PfL/ZTM22F1+6tadn+0bY/G+6uNP1DSPseq2qt&#10;9jm2/wCtWvnTwBYNqureffQNvWX90j/w11t5Nff2tFc6HEthLZt5XnbfvVjHm+IzqVI/Cdx4wv7O&#10;bQXvLOfZcWsvlTp/Gtc7eWa3HgO9nuZVhe6XYsz/AN2qN5bTv4jl89mmtNWg2S/3N9UvBlheeJNS&#10;fT5775NLn+a0f/lqtbR948qpKUYhrGty6V4c+x6asj/aNqL8uz5a2JNNvLzSbS+by/Ntfnl/21qL&#10;xU9tc+I0tlnj+WDZ5O77tXbDxVYzRXFttZ0iXytjrV/CY/ZMTx/Nba34Zt7Pz2SWWVXZE/u0/wAH&#10;3ltZ+F5VsZWmlZW3Vzia9c6VqUsstnvtPNb7Lv8A4lqx4MttQ0rTbv8A1flXG6Xf/d/2KPjD4Ymf&#10;4S8eXl/qz6ZFumm3N/uKtN0S/vP+Em1v7TbbNsHzbPv/AC11XgPwq2g6zd3Mqx+VLtdXSn+KrnSt&#10;E1KW889Ybu8XY6VHL7p0xlyy90seHryxh0aWKJWSW4i3q/8AtVw+g+Hrndqc8s7PL5uzfXoqTaZb&#10;Np+oeav2dVVNn96tO58N20y3F9a7dlx/pHyURiY+0MTwlDZ2ehvpS7XvW/2a2/hLps7+KpolaP8A&#10;0e6/e7F+9trK8K20v9qPOyrvl+7Xovw90SLRPGWoKzf6RLB5v/fVXKXukUY81Q5r9oTR4L/VEl2r&#10;5u6K33p/Ev8Al64eaws/DHjJF8rZp/2Vd0Kf3qu/EvUNTe31W+aVpvs+o71/2V31zmg20virVItQ&#10;uVb52/vfeWiPKdnvS943rbwfbX63EsTfZvN3P/trWZ4Gm/seKWW5uWmdp/KWt7VZrnSr+yiX78v7&#10;r/gNYNtYT6Jr1lBPB+6llZ/kokRTND4neOZ/B9xaWdtA013dfx/wVj+DdB1qH7Jq89zsvYpd+x2/&#10;hqL9oF2+0aFKk6/L/rUT+GtrwfeT39rabl2W6y799Yyj7xtH3YntF+6/Ev4b6hFLEr3HlNtT/aWv&#10;HfBOiWaeF5olg8m4aJopXmX+KvZfCV+szeRAvko3zrXm/wAS9VvNE1zWNKttM85GXfE8NFPlj7xF&#10;SUpR5YnPzeFbHVfD9lY20/nfZ5f3vzVp+JP7I03wW/25Y0iiX91v/vUzwZ5UOjRT3K+S+35k/wBq&#10;uP8AG1nqd5r2n6Zc2fnWPm+auxvvVtzHHGMuY0NB8VW114c1D+z4GdFVol/3q0PBnhO2/sd5bmJo&#10;ZbiLfO9Sw+HoPCtu980XkxM33Eq3eeKtn2TT4oG33kX39v3anU6akf5TER1hv7SKx+RNv8dP17wf&#10;FNBFLFcrbO3yS7f4q6i80qJ9PiufK/exfedKz7+aJInaVV2RRb/n/haq5THml9kiS/sfB+rafbbW&#10;R5Yvlp1tra2Gn3t9Html83ZTbDRLl7/T77UJVvN0X7r/AGah8baPBZ3Vp5C/vZZ/9T/eqPslx+Im&#10;17z9YvNEgvrNdlw2/etdF4G0r/hHtWdYLlYbRd3mwp9z5qbo9m1zcRXNy291/g/u1mXKS3niO7sb&#10;a8ZPN+dk21EjpjL7J6n4btr7wxfytY7rzSrpt3k7v/QK1fEPgaz1i3/tDSFVLhfnlt0+Td/9lW34&#10;P0G5/wCEXt1Xb8tQ3+l32j3D3Nn9+X5GT+Bq5uY6eX3fePFdbvGs9UtFnXZK3+j7HX569Q+Fd8yX&#10;HkStvSVdlXfFXgOx8VfZ76Jfs2q2q/K7/wAVY/hizl0TXreC5Vkf+Kr9oRy8p0vjD4dRTf6TZxLD&#10;Kr/Mm3+9XQeD/Ay2FrFLP/x8bvvV0zpLNpdpLAu/d96tB7yx8JaT/aupt5Nlb/xv/FWJ2Rpx+I0r&#10;m5Xwf4Z1DWJYt72sDSqlcF8Kf2n9B8eWt7LfTro9xby7Fhmb7y15V+0D+0tFNavY6Lc77eVvKlm/&#10;g2tXi/wQ03StY1HVb65iZ7fds+f/ANDq+WXNHlIqSjCPvH078bL/AErxP4D1rxV4TvILnULNf3qQ&#10;tXzV8HPjZq+q36aR4jtpNS0+4l2Lduv+q/2H/vLXR+D9Ji0TXvEumae0k2j6puilTd/F/frlvAyr&#10;oOoJpDMty8UrPvRfu1tL3o80iIyj9k+w/A3g/TE1KK6ilX7Ovzqn8Feq2aLqV158/wAlpF91P71e&#10;RfB+aL7V9jnik8q6XfF/s17R5MSRbf4FrGXxG0ZGhc3ip975Plrj9esF8T2EtmzN/wBMqt39+zxO&#10;q/3qr6bM3m/MvyPWRfKePzaPeeG7/wAq5Vk2/deuis7yLUovIn+//wChV6XrGj2et2r208W/5fle&#10;vL9V8PXmg3HlNEzxfwvQZFeawaz+X78X9+qWoWDOu6Jtjr89aVtrGz91P86N916t3Fhv+ZV3p/cq&#10;DWJz/hvxVfabf7mlZLhfu7P4q9gsdV0r4kRRWt5tttTVfv14veaav2p2VtlaFnM2mxRNE371fn87&#10;dWsZEcx0XxA13UPhysSXOl3V88shVJIF424orufCnxK0nxFp6WniKJTPbruWVv4qKrlL9pE+0KKK&#10;KYBRRRQAUUUUAFFFFADD92vwEhSX7Y8vzeVa/Oz7q/fs/dNfgfeeRdaTbwNO0Ly/8fT1tTODFbFf&#10;VfFVjZ74pYle9l+7s/u1LeXNtM2lan9+ytf+WP8Aeauo1Kz0Ww/se8gsY5riJfKb/aWsXxtCtz4Z&#10;iXSrZbaVbr7R/wABrqPK5veOi02G58T+I4muomttPiiX5P8AnrXvFtpWn+PPBtx4evPni27P93+5&#10;Xg+j3ks1np7W0rTXG3fvrvvhdf6hYXVxfTtsSWX5kd65aheGqcsjyzxleaZ4V1bUPDUEv+ms3lM/&#10;+1TLDRFvFt4l2v5S/vX/AL1b3x4+D8r+PrTxHbT7IpV/f7P7/wDA9cpb232OK78qeX7RLt+d2ran&#10;70TsqR5TYfyrbWdsEC/Z9vzS/wC1XJeGNya9qqrtmtPPaVa0PH7tonhzyN2/dt/fI38VXfD1hpmj&#10;6TafvfJeVlf5/vtV/a5TH7PMW7Hxa1n4g+wy2yzWt02zZt/hqGS8gsNels/NVHX97FWfr00q+Jre&#10;KJfJd4vv7a5rxPpt4/iiyis5d8vy+a/95aJBymwmmtbalqEV5cs9xdf6hE/irT0eGC/v7fT76L/S&#10;Il/75qprGpf2O1lP5Ec16vyKlaF59s0qztNTXy/tFxu3f8CphIiufIv7fUNPlnbZLuRUT+9XOfCv&#10;TV0TzYp2bzfNZ/n/ALtbelaa0MX26WXY8v3f96rsOlRJq1pcybXRVZJf9mly/CEpe7KJS1Lxat54&#10;wsm0+2b/AEf91K71pXkP2/xVLPfQKkrL8v8Au1zulW1zbX+p3LKr28rfaIqu+JJr6+tbTVdOX/TY&#10;otjJ/s1Opnze8bc14s2qI0ds01lErbn/ANqsd4f7e8PytPLvRZd0SJ/DTNK+02fhndK297hvvpWn&#10;YaPbWel3VnbMyTLa+au/+Nq15uYfwlTTdHn1WW3vGn2Jbt8sKfcr1Dw3qsVyz2s6+TKq7POavLPD&#10;F5Ppugoq/wDH3K3lNv8AuL/t1vaVqsthe29nqcqvds23elYyCUuU+hbOaWGz/wBfvT+/VLxb4wi8&#10;N6X/AGhc/wCqV/4K8M+OXxX1PwxFplno7f6O3zy7Ku6l8QovGHwbu551V723+9Cn31rglT/lO+hU&#10;933zmvi7rGn+P/FGiSW0/wC6uNu5P7rV634V0SC2t9sS/JEv3680+HvhLT9e8P29y0qvcLLvV0/h&#10;r23wkior2yss23/aoibSlz/CcZ4wv7xNB1DVbaL57dVli2L91qyvCXxXn17S728vIPszrB9/+81W&#10;PiF8eLPwNdf2Dc6Us1vcbklR/wDf+/Wbpum+Hn0nUL7Q7tXst3zon8O7+Cto8wcsYHOeALlrzUrt&#10;Z2gfc29XSvtD9nvTYvEml3en3Msf3fl/v18P+EtHgTVru5tt2x/uvX078E/EzeFdUivPmfb/AK1P&#10;7y1HN7pjUjE9Q8WeG5dNa70q+X5GVtr/AN5a+KNB+C0/h7xhqtzr23UrfzWe1uH/AIl/+Kr9Pde0&#10;3Svij4VivLNld2X906L86f7D18iW9nc/8JHrHhPxHZyJd2su+C4ZdiSr/fSo5YykRKUuXl+0dXo+&#10;sT6DpuntbStDE0XlMiN95dleQ+AbOWHS5fP3JKt1cJ8//XV69j/sdlsLSBdrvFt2u9cemg/YG1Bv&#10;M3/6Uz/99fPVmtLm5vePNNes1h8UXsv+1vX/AL4SuC+KOiS63a6VbNK0MTT/ADbP4q9N8SaU19r1&#10;xEv31WKX5P8Agf8A8RWL4t0GVNJS5WLfLbzrtRK25vdMuWXtDlNSs7mz03TLOxXZubYzVYhs2trq&#10;7tnZnRVq7qqLN9klVpUuIm/g+5V7UpmeKaWJd77d7f7VbakRiO0S2a22LEvz13F5frDpcs8q7Ioo&#10;mdq4LStYlmvNPZYP4t0sNe4eLfBMGt+CLjV9IlX7E0DJdW/33irAPhPkqw+PFzNeaxBZwNM/lN5F&#10;M0TWNS8ebLzULZba4s/kX5f9bVf4XaVpSXGp+Qm+WKdoldv4q9V0fRP9I81U2Q/xJWlP4eYJcv2T&#10;j/EOgz3/AIc+Vtm2VXXf/DT/AJrbQdQlg8x/Kg+XZXe6lbxXK/2VbWzTSy/Ouyq+g+GJYbeX7TGy&#10;Iv7rZW3tDzZS945L4RfadN0iJp522S/PsevVbOGBFeeLb83z1wWsWy6JqlpArbImX5Ur0Ow2vYJu&#10;Vd/lVwS989Wn8By/j/R/+Ew8P3GlN/y1/exVy/hvSmsNLisfKZJYl8pv96obn406Vo/ii90y8ib9&#10;1Lsi2fxV7Npvg/8A4SS3ivIv3MTbXWarjymNSnUOB0Gwa5uktrO28673fNsr2mz0Sz0qKK5u9s1x&#10;t+VK8e+JHxj0b4byy6D4cijvNdl+8/8ABE3+2/8A7JV74Y/FHV9B8OS6hq8Daxqv2WWVXdf4v7iJ&#10;US986YUvZe8fRGg+CbzXtl5qqtZ6ev3bfd87Vn/FS/0G/wDD8vh62gjdF/jT+GvN/BP7RGq/FfSX&#10;s57O502W1X9+vlPXH+IfHmpw+JrjTLPQdQvLfbs+1pE+yoibfGeWeJvG3h7TdetNMtpVd13ea7/w&#10;1d8DaktzavKs/nbpW37f4a4K8/Z48Y+JPGF3v0xobdm3rcOyV6N4e/Zv8VWDXDQXMdhb7PlR59/z&#10;V0xkYypnX2thBrFrFOq77hW+WvS/AfhVtKVJ522VznwW+Gmq+D7V18R30F+6/deH+GvWNtteb1tr&#10;lfKX5G2VHMbUqZ5b8SPDEWvXVw2mXK2cssqvK6L96uctr+28MXkUuuTqlorrtdv4mruNS8SeE9N1&#10;6KC5162ttrbJYXnSuV+Ott8N3sNKbX9Q/wBCb54vJnfY3/fNT7T3TaVOPMdv+0n4qg8N/CCXxHoc&#10;sDoyqsEyfxbq+RfBPxO1Pxt4I8QeHrnz7mW4i/cfZ4t719O2Gt+EL/4SvocVm2paJFF9oit5onfd&#10;t/3q838DfGbwnpulytoOhx6bEvyfPEkXzf8AAaXvSkYy5IROP+Evw0+I1/4RfQV8zQdMllZ2uLj5&#10;HX/cSvWPDPxC0z4CW8WhxahfeIdQf/Xw7t/+/wD7tcf4q+MXiOHVNMbT5fJtLpt7QpFWZoNhbQ6k&#10;jTtH9ruG81n/AL26rlRlEj6xH7J7N8e/CWq/EXS9H1Xw5O39nywb7qx3fxV5PY2d1Z28tteRf8e6&#10;7NiN96vZfB/jaLwxpuoeb++tIrNtyV8OP8SNaufE16sFzJ5TXTP81bRlyHBKMqp6n45tpdVl0+JZ&#10;fs1pE2/7J/G1bGj2FzN9iiglZP3qo27+7XP3+sQfZbLU7yCW5fyvmmStC58aWcMUUVjuubvyvNXy&#10;avm945uXkj7poax4qi0TXr3QWuY4be8+ZXf+7VL4l6b/AGx4Z0yXQ7mOF7f5FdP4q5/x5Yt45t7e&#10;8axkS4s0VpX/ANitqw8PNeaNFBBPJbRRNvq+YP7w+80rUIfCunxajfL9olbZKiffZayv+EbsdNs7&#10;iJIFd9v7pK1bxJ7m4f7S2/yovlmesS8uYrWLTIlnbey/MiVcom0ZS5S3fvLDZ28rQSQpEv7pf9ur&#10;uj+VNa/6Sv71l+bfV54V1K6sraL54lXe3zfxVUuYVtvFCRKrOjL8ybvu1kHKZX2ZvN0+2Zd7/NF8&#10;lbWpWcHhu6t9Qn+TdF8z1Nrb22lfa9QZtn2dfNWs/WPE+meP/CMttZ/PqFvtfZu/hrWXKM4nW9S1&#10;nW5fti2f/Ent5d8W+vQPD2sanrFr/pjKn91KwraZtSZ9PilVLS3VXZEq3D9s0qw1CdW3pu3xJ/s0&#10;RKlynI23iTXLzxNLp1tE0MSs275a9D8Z6J/avheyuZZY0iiZd2/+9WF+9tmlvFtvOlaJd2yul1K5&#10;W58A3en6hF53y+bE6fwtQRLlOj+FGjwP4S1u5aLf9ndnX5v9ivP9Ns7G8hvbll2W+75kruPhLqX9&#10;ifBbU57yX/iYXjyusP8A45XGPM15Yf2fEiwy3G7zdlY0zpqR+ExL+2udclRdM/48reXzd9ddZ2cW&#10;jrbzytvt2bf/ALdQo7aPZxafbWf2mVlbY9Y9trc+vaM8TRfZri3Vomfb8laEF1PG0F5/attB86Lu&#10;SJ9tVZo7a/1LTIoolSKKLez1d0HwxZ6bp/7hld5Yvm2VVubmDTbfUJVXfFbrtb/epSkHL/KH2P8A&#10;4SHVrif7kW3ylXbWrpu2HZbQbUSKJkl2LWnpX2aGzsp9yp5sX/fNZ1hYLc/a7aKf57jdudKPdDlK&#10;CalL/ZeprbRbEiVv3z/c21oaD5+peA7u5jgZJYotyp/e/wBusR7aezuE0GD7lwv793/u1t6D4qud&#10;H1J7a2tt+m28DJK7/wAVYy+I25ifwl4w/wBF+w20DP8Aut871m+GLbxR4Y8TW+uRXjfZ7q62NDu3&#10;/uqxNE8Wro+jXf2nT2tri4814v8AarY8PeINR8Q2tlfW0X+j2sX3HqJR5ol+05T628Ma3/wk8V20&#10;VsyJE33Hrd2N9lf5d8qrvWvmTwN4q1e2uE1CC8kT7Q372L+/XuH/AAubw8ms2WmXM/2O7lX5neo/&#10;xG0Ze97p6BZ6OzxJK0TJ/efb92quveJJfDdrLpkvl3MUvzqj/c/30rqNB1uJ7eKeBle3uF/30Za8&#10;88eJp83nT3M62e1tkTP/AN9f987Edv8AdR2/go+E2/umP50V5+/ibejVds7yXT5fNgZk/vf7VcLo&#10;+tsrRS/aVmeW1tbhoUg8pIFniiZPn3v56/6Rbqz7F+aVPkZd7L1tncrcr8vyP/ElQEpHYWGqrNF5&#10;sW3ft2SwvWPrHg+XUopW0y5Wz81Wi87bv8pm/j2VmJM0MqSxNsda7DRfEkU2m3Fs0Spe/wDLJ/4K&#10;uJJgvq3hHwnaTJqdg3iH+wWnuNC8OTLefLdTusssV1dMnkT2fmp5qvu83Z8rL99Kxf7U1DWL7UNS&#10;1XU4NV1ie8la81C0lSWG6lV9m+J0/wCWXyfJ/s7K6a58N/2wss9ttS7t13sjfxVx/wA0LbWXY6t9&#10;yiUSuYPFXjBdH0jfPZyXL/c/crUPgz9oe58E6M+tX1nPZ2Sy+Utv/G1TXKLcKtZ+peHrO/tbKK5i&#10;3xQT76x9mRKXKfRWieKND+LWjRTxKyeb96GZNjxNXH6l4YvvDF46s3nWjN8j1i3Xie20FdPubFfm&#10;Vl+5Xrvh7xPpHj/RkgZV81v9alHLymMfe948602/+xyyywfxferxHVbjULPxpqGoXksn2iWXfA7/&#10;AHFX+5Xufi3wZeeG5XvLNvOtP7n92ucv9KsfFVh5Fyvzqv8AwNauMjcytD8cxX/lWd82y4/9CrTu&#10;fFsug/M2593yKiffZv4K4fR/D0vhW/1CXVWWaKJv9Fm/jq1rF+zq+oXnyS7dkSf88v8A7KrjIXNz&#10;e6WNY1uW/s7u8uZ1+1uuzYn/ACyX+4lfOvjnxnZ3muafpCwNfy2915s7w/wtsf5P/H67W/16W5uL&#10;jT7aX/S2XfLMn/LD/wCzrzzwN4Vg8N6tdy3M6zfvfN+dvn3VcY80iKlSMY8sQs5otBuHnlZbZ7qf&#10;7j/wLUzzQWF/LFEv7q4+fzt1VHmsfFWvXatA2yJvld1pnie8ttN8R6PYtB5MUv3bj+Cuo4DT8TpK&#10;uhvcxXOzyoN6p/eauf8Ah14YvobpNXu7pkluovmRP7tdH4z82a602C227Gl+b/dqWHWLawil8+Vd&#10;i/Iv+ytL7Rl73KcvD4Mgh8TXd5uZ5Wb5Xdq6XStHW2W4Xau9vn+eua8Ja9c+JNZdVtt9osuz7R/s&#10;1d+JHjZfCUVu0UW+WX7rpTjy8vMTLm5uU0PEPhhbzw/aQeaqPby+bU0Pmtb2m2CP7P8Axf7NQ6bf&#10;3PifwW95BEttdqvmsj/xVy/jC/vtH0G3/es9xebU8n+7VcxycsvhNZNSudY8QXH2adUt7f8AuNXM&#10;/wBlfafG/n6uyvZRKrxO/wByu40rw3FpvhJ4IvLS9ul3s9cb4802XW7XRNMtpNkrf61/9mmbRl73&#10;KdBrCaZqWk6ZfQTrDaRXTJ/vV1Fh4ksdJt9PXzd8TN9nl/2d1c/N4JttV0ay0NpdkVq3m7/7zVy/&#10;hWF7y61DT7yLzkWf91NWcvdl7pcYxlE9N0G/0rVdet4oH2XCy7PJrsNBSVPidd7vk26crM//AAOv&#10;J9E8NxaJ4kt7yKXfd+bvr3jw/DBc/a9Xl/cv9lWKsZfwzWhT5ax4p4q1X+2LXVYFttlpLL/rn/j+&#10;en6beWfh7S7KLaqP93/dqW8ms7zwzqCxS/Iv735K5/wrfwa9b+azb4lbyld/4qvlK98zfHnjyK51&#10;LTG0pt728uyX5fvUeLfEmoX9vpV9FYtD5Tb2RP7v9+t3SbDSrDXJbP8AcPLu+VHWregwrf6XfLeR&#10;LCisyK71cY8xHNGPunH6O9n4zi1CWe2a5lb/AMdroNBmvE8P7Ws2h8qXZsqHwfHbaPqn9mWKq+3c&#10;0711dtc6fDa6g09zG77vlokay946X4aXNzDrlvubfEq/98123jPTbbUrq3by9lxtZN/96uU8B/6N&#10;snX+7Xpdzte3t2Zf3u3fXBzHZTp+6fNnxI1tfCt/aaRLB50ssuxkT+GqXjrxDFYXWnyrB9ml8j/X&#10;VtfF3w3cp8RtP1fymmtJV+b5futVvxJo9trFgiyx/wDff8NdlOpzROOVOMZESXkWseCIm+0q/wB3&#10;c+2szXr+5htYpdPsftP2VtjP/dWm/ZVs9DTRbNNm5d/z/wANa9s8Wl+F/NllWHzV+z73/iatpGMS&#10;K/8AG0GleD/tcUXnIy/Mj15l/wAJzF451LTNMVfs3mz753/g212Fzojarpv9lRfP5S/Nv/iaiHwT&#10;pWm2G6WBUlVtjOlYy5pG0eWJq+OdbXQbXR4NPXfLu2Lsb7tVLzT57ldM1O+ud7RS1e1LQYJtc0Ty&#10;IldF+9XZar4es7+ziW2b97b7HaGs/tBEr+G5oLxfKg3f8DX+Kn6D4M1XTbyWeWD7TunbbMn8Nbfh&#10;uzWzuIpWX+Lcqf7NehaPNOn9oRLEsNl5++Lf9/5qyqSOmNP7RveBt2lW+6+bZFt/1X96tW80ODW7&#10;V/KbyZf4Urnft8ULP5Ss6f3nrS0fxDE/7q5ZkTf8rp9+uc7I8pheNvCWp3NnaT2Ny1td2su/733q&#10;1dKsF1W1tGvoFS9i+f5K6W21KLVV8qXbvb7v+7XP/EK/bwD4P1DXvl/0WL5f96gOU7bw9ZrDbpBP&#10;OqW6t8zu1eP/ALbHi2XR/hzplnZyL9nvJdjOn91a4zwl8Zv+FteErix1df7NvVl2edbtsRv7n/Aq&#10;r+Kvhv4j8eeGYtPvNatryK3XZA00T/LVRLl7h86aP4bufGS3ESy7Il2u2+vW/CugxaDpd3p9s6pc&#10;NF8z11HhL4IahoNh5Hn2zvt2M6M/zVtzfDrVbOK4uYlgeVYvlTza7KcoxPHxEalU83sL9tB0m4nl&#10;VklVdmz+81WPCWlsksV5c2y/aG+7srmZvBPxNvLdIpdMXe11v+SVH+Wva/DHgPV7a1SW5gZJV+f+&#10;ColU5jaEZRPc/gzZwTab9snX/SFXYv8Au16Lcpvi2xNvrz/wlZvbRafBHuhdfvb67u5/0aXbFKrp&#10;/sVyHpRiYk1mzyv8tSptRd1XvOZ0+bbTNkUy0APtpmmWpXhiv7N4rmLelcv4u8c6V4DiibUJ2eWX&#10;/UWNvE8txL/uIv8A6H92uaT4/aejQ/bvDniDSrV/9bdzQQSon/AIJXb/AMcrpjQq1Y80Ynn1sdg8&#10;PV9lXqxjKX94seJ/BMujs9zZ7prf/nilZltrUVn5UUu75v8Ax2vUNP1Wz1W1intp4byyuF3xTQtv&#10;R1/2Hrl/GHgNbmL7ZYr86/wVzHYo8uqOfv7NblfNg2vu/grCvPu7asaVcz2115Dff/iR63dS0SK5&#10;VJYmVH/v0uUmUeY4Frh4nNFaN94enW4aitjllzXP04ooooPQCuSv/F06axd6TZ2fmXqlBEzPhPmX&#10;czN/u11tcdJo+j614ov4buxBuUWOTzfOb96u3+77UALt177f9l/t23+3+X9o+y/Y/k2btud9amh6&#10;5LfTzWN9D9m1GD7yL911/vL7Vn6xNLoviaLWJIJJrA2n2aV4hu8r5928/wCzS3k0dx4w0KW1O/fb&#10;yvK3/TLb8v8A49QB1dFFFADG6n6V+C+q7dQvJYoot8Xm/NX70N1P0r8Kra4WztUlaLekrLu2fw10&#10;Uzgxf2SjCipeWkUTNMjf+O1oeJ9NWwsLSeVtn8H/AH3RrGm+TpP9oW0v3fk+StvVdHg8VeF/s1tc&#10;q+oRKr7P7tdB5sqZLYTRwtZWyqqJFFvrF0T4nNZ+MLTSoLNrnzZ/3/8AsrWDDDqdhqlpFebn/e7W&#10;dK6hPDen2Hij+2rNlSVvk/4FWco85EeWEvePW9Smg15tQ0G5nXzVg82D+/8A7H/fFfO+sXN5pujX&#10;bT22zUGb7OqN/BXqfi14NKutE8VL5/2i3lWKVE/iVvv76tfFHwrbPL/wkcS+db3EWxtv97+B6iPu&#10;SPS+KnzHjv8AY+p6xoaS3yxzStKrqn93bViazivPEaLebYbu32pEu75K6BJm+0W9mu1Eb5G/3aow&#10;+G2fXrjULyXe+7ZB/wABrc5jn/i7ry+G/GGmtJLsf7HsZNtW/Bnlak1vq8675WWsL4tW0XijVLJd&#10;2/UF2pv/ALq12em6O2leCJYo2/erB9+s+b3i5fCVLzw/A/iiKdpfO3L8q/3adYeRreqSr5+y0s22&#10;Im6ovDF4s2jfv22XESttd/4qf4S8Hx3lh56y/vZW+Z933quJEh2h/wDE4ivYrn/l3b5Up+zZqkrR&#10;Tr5TfO3/AMRXQWfg9rHWYrlZfk27GT/armn8qHxhe206+TE3+kL/ALW2jmMZS5ixbP8A2la3cHlf&#10;vV+RXT+FaPD2sKmrS2y23nRKvlSvurM8Nu1tdanqG7zvNn2fZ6LyGXw3L567YZdW/ufw0SkXGJb8&#10;lrO/fT1lX7Jbrvgd/wCL/YqH+2P7HuPt1z86XDLb7P8AZrQfR2vLBG3bHs/n31m+LdQtn0vTIJ/L&#10;/eyq/nf3aJERJ7zw3ef8JNL5rt9iVlliRP4lqZ0+0+LZdM2t9oVVdX/urUV/qUVnpaTxXjTPE3+u&#10;3Vg6Pc61Nrmp3f2bY9wy7Jv9mokdPLzHQeJ/D0t54X1XdGr3ayq8G+tDR7az03Q/sywL5t1B80KV&#10;sfZpbyO0s4lZ7iX55aboNtBa6laLP/rVl2b6PdMeb3TJ+HvhjU/CVxLKsv8Ao9wvyw/3am8AeIdc&#10;0S/8QMv777LK33v4v7ldxrdhPYaNrE8Stvi/ewV5v8Iv7Qubi41OedXtLr5GSsalP3oxNqFTm5pH&#10;nnif7Z8S/EdvfXkW+WJvKukr1vwx4bg03Qf7Mg/c28v3q7BPhdY6bqV7fWy+c9x89ZOqxtpsT23/&#10;AC1T+Coj7kveOmpUlL3SroOm21navZxS/db5f9qvQPCszQ/Ltb5q4nStK8lreVW37VZ69I0e2X+x&#10;4miZXl/i2UVAj8R7N8JfiXc+Er+JG/fWjNsli/u16B8ZvhRF8RZdK8R6RLseKL5Xh/ir530Ob96n&#10;zfPuruLD493Pwo8M3bT6msOmff8A31cfNyFyj7U2IdBvtz2c8Db1XYz/AN6uZ8SaDLZ3V3EsTI+5&#10;X2P/ALiVV8H/ALUXh74l649iuoNC6ssvzrsRq9d+P3kXOs2ktntTzbGJ1f8AvVcZc0jaMT5k1Wwu&#10;bbXvltW+a12b9v8At/8A2dW7Wza8+xQeQry3l9b2CvM2xN08qRb/APx+u70rS9cv9citorZbndAz&#10;t82z+5Whr2g65Yf2Y0Whz3j2ep2V60Nuyb5VguopXRNzou7Yv8brWxZ4Smj6Rf28N9BLG9pceV86&#10;eajxeakssW9GT7rpby/x/wAHz7fk3N0PQZZtS+zNY6hC9xuSK3u9OltZWVUd32JKiMy7Ef5/9ivU&#10;NK+FGr23hnytT0GN9QaDfLb2Nra2Fv8AaGi2O6fZYk/21R33Mqu+z771iWHw38Q3ml3FjF4Rvkli&#10;XVIrWZ9MsNNiiivEii2f6LcP5r7Efc7/ADN/3xV+0I5YnBfY7OGw02+gs53iurXzWuLdoniX/Tbq&#10;3T59+1l8q3il+Td8vmt91H2+geG7zXNKV7bTG2PdQMk9umx3g/66p/478m7Y77X2tXS6x8NPEuty&#10;os9ssNl8zrY3EW+JZWR/n2f3vnfd/fV3X+PdViH4Ra+7Wk9zbWz3HntcSuv3GbzUuN6J/wAst8qJ&#10;K33vmRNm1flo5pBKnE+X9B+GOp6bdXDRtpaS3Ut1KsM0twsreU8qP/qrd4l3tFKqb3XcyPXpdn4G&#10;8RpceVFFbJbsuz55a9KvPhv4s/4SpNQngtrlLfdLa/aFfyvuIiW7utwny73lb57eXb87I6s3y7Hg&#10;z4La0ml6fBPq7PLEyxfe+Tb/AOhUe8c3JTOC0T4e6hY39vPczwfKvzeTXS3/AIStry32tPsfdv37&#10;a9WvPghcusVt/afk7W+b5qx3+A7W1x+91Npkao5jH2NOX2Tymb4XaLc7JLmXfKv8dWE8N6HbQeU1&#10;z/sf61K9Wtvgnp8Py3N9JNuX+Cu18Pfs2+F7ywinuZZPtDf7VBtKXJ9k+J9D+Dnw0/4WdKt5u1LV&#10;Wia6it7iV9lex22paRNdS6KrLbIq7PnV0Sui+OXwH8OeAPEfhrxfp9y1ncea1kyTN/rdyfJXzf8A&#10;ELxY2leLdVgtvMe4ba8X9xW2Vfs/eNpVJcpF4kvvB3hv4g3uj/8ACKwTaha/O1wkUWxq6K/+KkGj&#10;6bFLbaKqJK3lKm5Er598Q6lr1/4wt/Et5F+6uIFiutn+zXcfbLPW9JRt3z/fi3tW1OnE461aUZR5&#10;Tu5vi1qFnrksFtpUCW/lK7Pu+9XlmsfF3x7/AGze20C2Nt5Uvy/uN77azPFXiS+8N/Yp4l+0yzr5&#10;Vbej38U1vFdag0aXcq/NVxp0yPaVfiNO58eeKLawe8i1fZdsvyokSVDpvjzxilnK15qc8zs/y7P4&#10;a53TdYg1i6u5dzPtbylTbTNBknuVuFa5+fd9z+7W3LEjmlL4jVufFuqw6HcLbX095cSz+U2+d/l3&#10;V1HwZs7zwrby2Nzefabq8n83Y7b9tcf/AGasPh+7b5Udv43bZW9osyvdW8tteKj7V+41YypxI9rK&#10;Bu/EL9lttS1mXxZPAyW+5XlhRfkauM+K/h6LUPBtvbN8kVg2+JH/APQK+q4fjZfP4HfRZdMjubfy&#10;Nnnf3mWvj/4teKrzVfFT6R/Zmy0vJfNidGqOWPL7ptRqynL3jV8MfEVf7BSOKzkhSKDZXmvhi2uU&#10;8QfY2tmTT23Ss7rXptvZxWFnbqy+S+35kSsr+0tlhqvlQf6r7rp/FW3KWbtnqVtqWlvKttse3ZfK&#10;meua17xDZ3N+9tbS77vd8uz+Grt94ns9H8FvfT2zQpEvlbP9quU8PO2uW6XNnB5P2j78zr92rlyy&#10;I+zzHUaVeeI7nwhd7p99xKrRMm3+GvPfAfga5XxHLLqC+S6t9x1+9XtVnrFn4eWWz3NNKu11+X79&#10;YviS1a88R2itK0MssXmtsqJU4/Ec1PES5uUd4q0dbm3stPVWSGX/AFuz7m2sXRE0zSvtCxL/AMer&#10;Om/+6tV38Q6vf2FxP5H+j2vyb/7y1taPNbTaNuXbDLL95H/iphy8sTY8K6lFrGlv9jlW5il3ea+3&#10;59tCQxWC3tteS7PK+fZVXwrcxeG7j7NbRLvZt9dlrHh621K/dmlW5+32uz5f4Wpcxz/a5TwWz168&#10;1XVpYrafzvtEuxYX/hWul01JYdWuJbyKNE2/L8v3ax/Bmg3PhjxVcWNzA01xbtsXYv8ADXUeLb+2&#10;fUrjT2g/0hotivDRGR3S+Iz7a/vJl+06ZbNstVd5ZnX5Kpaxqz+G5YtQbdcy3TKmyt3RNVaHSbuz&#10;ibZZbdjf71VPEOmwTaTp99Eqv9nnV5f92jl5iOblMX4keJ5X8L2iy2bI95/o7JWn8HPCVnoNhLfX&#10;m57i4XY0O3+Gp/EGveH7zRv3u25RW2KifwtWVZ3+p6b/AGheRS7IvlSCGj3eYJc0qY/xJc/8ITrz&#10;xRaf/o9+29djfPWxrd5K/hyWKOBkeWL+Oqmqpquq2+n3l55byq3yvtrQdLlL+3gl/fOzb9lH2h/Z&#10;MXR4ZbDw/LPPK3+opNS1WeH4d/btzXjsvlMiLT/DMP8Ab1xrCztsiln2Kjt92t3WNN+weDZdKZVh&#10;d28qKiJX2joPDGlfYPhHFrmoI3lRWv8A7PXnWiSX3iS9tL62s2sImZkZ2r2DVYZ9E/Z10zTH2zXE&#10;sSo//fe+uKsN3mRaer+TKqrUROmXxBc3999vdraJZksF+/8A3qPBmlS6loNwzQbPtW7/AL6rSv4V&#10;s/DOoL5qvd/wulaPw91JfD1np66htmuGX/vmr+0cn2TidHhn8PaNqcErf6RbtsV65TwZf3Pia/1P&#10;Sotzou64nd6f4k8efafiDqq23z+bL5Wz+D/fro7DSn8PX73lmu97qLY2ysfjOj4Sp4hm/wCEh8My&#10;2enyslxbsrfJ/BVvTf7Q8PeGfN8pne1bzf8AbZa6Xwr4Vg028u4pWWZLj597tV3xVNFZ6HdKrKm5&#10;fKX5qv2ZHtTz/Vden0e8t9cWNkt7yLYu+r2j3OoeV5s6r/pTVsfY4PEOg2VtctGkVvtRUatDWEXR&#10;7O3WJY/Nil/8dq+WRHNzHOeIbaK2+xefEs0sUv7pP7y1t6I66b9rgigW2t1i3rVS2/4qfXNsW1Ps&#10;8u3e9ZXjbxVLf/2xoulW3+l2+3dMn+zUSkEY83um74D8bafrDXVjbRMktr/HXL/Ei5i8VeNNM+wy&#10;yPb2q7J7ha2PBk2lJ4ZluYl+zSyxbJXRf4qZo9nYw6HdxWbfPK3ms70SjzxOnm9lI+rvgbc22leF&#10;7TSm8x4m/wBVNM3z10HjzwxPeWu1druvm7d7OiSq0TxOjuvzL8kr7X/hbY2xtm1vF9E8Qtbf2Zun&#10;WGKJV82Z2/8AHK9yh+Jeiw6D5utSx20Xlb97/wAVY8vKXTre1PF9Ytry28QWltLE1zcS7rW1t/7R&#10;eW4vGid7qV0TyooGZHuItsTuvyxRbP4N2npWqxXktxFBcwPcWs8tq01u29GaJ3Ten+y+zev+/W74&#10;ntotbt3/ALI1PztPvfkvobS6e3S8i/55O6o7L/B86fNt3rvXfXNJMusRWm28tES3W3Rbh4kiis7f&#10;96nlfuk+VXllT918zK0W3e0rutQdnxROrs7hbz5W+SVf4P71WP4a5TSry5ezia5+SX/d2f8Afab3&#10;2t/sb2/32roLO8+07IpfkuP7/wDeqCTd0fVf3rxTysn92b/4urepaJBqq/ul2Xf31f8AvVhfcl2/&#10;cetCz1LydkU+7yv4X/jWr5gOcuYZbOXyp1bzd1WIX3rXUXOmxaqv73b5rf6qZK5KaFrCWWKX76/d&#10;ejl5ijH8Z/bodBuP7M2/a/uRI9Y/gyHVfhvod34hudVuby9ig+W3T+KWutuUW8t9u351+esyHVYt&#10;Vi+xxLJC+35t6/JRGnznNX5ox909w+EXxIufFvgPT7nxZFHZ6hdRb/n+4y1V8YeEl0pZdV0+VfsX&#10;lb2dP4a8R8Z+HmvNJ0zTG1O5TT5Zfm8ltm1a77TdYlfRrLSPPkfTLVf3Xnffl/23rH7XKRSl7WJR&#10;trlfEKo19B5LK26Df/D/ALf+9Xn/AMZr/U9H0uKz0y2a5vrptkU235Iv9t69Av8Ac90ltZrvu5fu&#10;p/7P/u1p/wBmxJYJY6gvneb96ab+Jqs7PsHgXgDwxZ6Jpcvmztc3d1ulnmmb52l/jrye2/0z4oar&#10;ZtLIjr+9VP4K+lb/AMBto/8AqN01usrOj/3d1eBTeGILP4v3rfaWmuJYt/8AsLXZKUeWPKeXGnL3&#10;uYu+T5OqPbW0bb7j52uP7tUtb0FdV1bT7W5l+S1bzVd/4q7B91ncfaWZfs+3Yuyuc1W8gv8AXorm&#10;DdM7fIqJV/ZK5TmviR56XGmX1szPErfZ5XT+GtqbwxbPptvZ7f3Uu3c9b1/pXneHEsVi37m+bf8A&#10;wtWJqV/LZ2+n21tKqS/xO9EffMZcxLpWlRaDqVxBZyrbWnkb1rnbzRF8W6jdszf8e8u+BHX7y1sa&#10;1DPNpdvLLKzytKsTbF/hrSs4VTUt0S/dVU30f3Qj/Ma2m6J9m0Z4ov8ARt0H/j9eX6rrdzrFultO&#10;qvLYT/vbiH5vlrpfijrH9ieF3niuZIbtn+VN38FeX/DeHVZr+41Blb7I3+t/uNUSkEY+7zHrvg97&#10;zW9NuJdyojqyK9c7o9zBrHijUIotyTW67P8Adrdkv2sGfTLNltpbj51m2/drPs/DEXg/RtQuoLxr&#10;m7v59jO/362OPm5Yy5jQ+3yzW9wtiu99uxrh6NN01baztLlWV9y7JXT+9WZbfbPD1umnLBv+1RNt&#10;mqLwBpV9CsTXN551v5u7yf4KPafZNoxjGJsaDcy3NwywfPKvzs716n4bvJ7/AEvxBBI3723g+XZ/&#10;uPXD239n+G7i7nnZUiZt7JXZfCjUrbWLzxL5G3yniV/kb+HY9Y1PhOyj8R8z/D2z1y80G9vJbmSG&#10;0+5tf+LdXV+BvAdzo7f6TOz27fOv+xTPEmq3mj+KrTQ7H/j0aDzdm2vQ9Nmn/sN1lX5/v/ItXT/l&#10;IqVPtHGWejrbeNLvUJZ/O8qX90lWPEM32a3t7G5b5Lqff/sKlZuj6lqGpeKrhvIVLdWXcn8ddB42&#10;hgv10yBl2fvVoiRL4jE2RaTK9tpi/vbpd6zf3a3bPw3A+m2+3986tvl/3qpTWECeINPaPdvVfn/u&#10;V6HZ6VLNaoy/wt83+7U6lxOw8JabEmlwyqv3nrqLl/8ATNrN92neH7BXt7RYl2fdrP1Kb/T7hv7r&#10;VxSO/wCyRa3psFza/NEr/wB2vKvFt/p9nqSWPm7LiVfuP9yvWLm83W+2uZvPDFneXSNcwK7/AN/b&#10;89XTlyHNynh+mvc3OrahEy/6pt6vu/hqlr2m614wuIrGxkW20q3bfv8A9qrE1sug+KvEq7pEuF3I&#10;qO33lrb8E63HYeEnn+xyfNuf/ers5ueJzSKnw91i5S4uFvomeWKXY01aet3ln5vkL8jtPvlStrwq&#10;63kSXnlKjy/wba2Lnwlpk0t3q8Xzy3Db2R/+WVY83L7pfs/tF7wf4SXxCvn7tjxf6quiv/Bn2a8l&#10;2sySyxbG2Vt+D5tK023SW1XzpfK+Z0+5Vi/1Vpmf7N/y1b565pSj9kuhzc3vGV4ehi0q1l065Xzr&#10;i1bYs3+zWh/aE7rtii2Uy1s4rZnln/1rfwVahuZZm/dxbKxidNSQttbTv83zb/v1DpupRarsazja&#10;5+ZvuVzXxg1LXtB+H2oanpUq/aFX+D+GuH/Y817XvGf9t6ZFFPcy2u6Xztnyf7dEpe9ymPL7vMe5&#10;22qtGyQS7raWVd+z/ZqH4ta3BqXwn12zuYGdPK2QInzvuq3Dfy2d4/nwK6MvlM7r8610vhLwSvie&#10;V5bldmnr/B/z1q4m9OXunxh8ItHaGzu283fbyy/OjrXb6bN9juruJZZE+zv8qbq9Q+K/wli8Bxfa&#10;dI3fZLiX5k/utXlt/Czt58C73lX5q74+7E5a3PKRFZ+PLy21SFZ7ye2ilZvnaV9lavjL4hXPhvwv&#10;cXn9qz+U0X7rY38Vec+JLCC8v9M0+VN8rL5u/dXXa9pf9pfD54Gto5ns182Ko5ve5TH4Cj8PfjHq&#10;b+VFqd9O920W9d6ps212et/Gy+0rXNCs1uY5kupdkqJF8+2vJ/Ct5Ff39pP9m8n/AEXym310c1nY&#10;3mrJqbWzIi/8tv4FqZU/3Zca3vH2b4MvLPxDZxT/AOpdvvfNXUXmjrCvmafOszr/AK1N1fMmleOb&#10;nSvB+qwaZOv9py2rJZp/t7K8t+A9z8QYZbu+fXrmHzVZNlw2/czVxcsj2I14yifcsLrMqKvyP/El&#10;WNi7tlcl4S1KXW9Li+0yqmq267Jf9pq6K2uVmbbL8k1WB5V8NdGi+J2s+IdavE1KS6uJJUt/7Osv&#10;tLpDFK8UETfN8q/Jv/3nevXpvgP4b1/zdH8L+JfO8V2e03tnfy/ul/56KrLF8zK3+971x/wb8fWH&#10;7O3jzxJperWNxc2mplrvTGjKL5sTymR0T/rkz7Nv93ZXbeHvjN8PvCXjLU/E9l4e1db++DtIXlj8&#10;uPd8zbFz/FX2dGpXnRj9W+GK8tz8OxuHwEMZL+0ZR55Slzc3NzRj9nl/A8u+F1tL4Z8ZeI/DjSr9&#10;l/4+oLeFfkilR9lxs/2X/dN/vb2/jr1hE2N9771eU/DGaXxJ4j8R+M1+TTNUl8rToZl+fyld3eX/&#10;AIG7/wDfKI1enI+/7zbK+Xx0oyxEpUz9UySnWpZdRp1/i5f/ANn8DE8T+D1vF+02aqlwvzsn96uH&#10;S8ns2eCWXY6/eR69Y85tvyt/wOs+bTdPvLjdcwK71wyPaOP02JtShyse+VfvUV3S2NnYxkwptDNR&#10;Uln2TRRRXQAVh65oct7cQ31jOLbUYBtV2+66/wB1q3KKAOY/tHxLt8r+xrfzP+e/2n91/wB8/eqz&#10;oehS2VxNfX04udRnG1nX7qL/AHVreooAKKKKAGV+BnxI1WXRPCtu1mu/c2z5K/fOv599SS88YW8s&#10;DN9mit23qn96tqZxYj7Jt6lDqepeBdQ8qdrZ/leKH/gFbvwNv5f7JuJ9Qi2O33rj/ZrEs9bvP7GR&#10;ZYNlvb/I2z77V11hDbaJ5VtEzfZ7+L90j/w1vqckpHn3iT4wND40uLaKzWaJW2QPXSeBtSl1Lwzq&#10;tzKypqcu51T+7WTreieHNBvN07RzXEUu9q1bPUrF/NggbyftEXy/L/DSjGRjUH/Bbx5qHirWdQ0i&#10;+tludPX5G3/wtXuHhuGC88P634avNz/Y2/db/wC7/BXi/wAK9E/4RKe9VmWHzZ9/nP8AxV7Ro/i2&#10;xuVvb7crxWfyzv8A3lrKPwnTCpHmPnzRLbVdU1nUGnVrOK3laJUdfnbZU2varKjJFbS/ubNd89eh&#10;fF3UrPQfK1rT4Gmt9UXZ50P3N1eS6bpWy3lvNRnZ3um3sj1UZSCpHkkGlWz+IbiXUJYGSKVf+BrX&#10;QeIdY/4R7wzLbRRM/mwbIq1dK0dk0u4+zL89x93/AGaxNHhlvGlub5v9V8mx63I5jmvhRryeJG/4&#10;mDRwva/I0P8Aers9K/0PXruxsZ/9Hibf8lc/qXh7SE17ytPXyZZfnl2VtJpbeHpYlsWXfcS723/x&#10;VzkSlGXvHqdzYMmmy/N/pG35W/2q4TXvAESfZ/EKtJ+9Xymd2+RWr0jTU/tLSbfzfkdfvVwvxmtt&#10;ctvAqaRpSs8TT79/92tOY45S+yOtvB6pO7Kqv9oXfXJeIdKl1XxNetKyp9giXyE/2q6D7fq8fgvQ&#10;bxtqPFKqNs/uV3upeGLO51LzYlXzbpV/4FR7sg9r7I8l0HW9QttL1CedfOl83ylTZ96s9/Ac/iC8&#10;u2uWbyvI3xbP+WVelXPh5ra1dpYNnlNs+Rfu1m39zLYaNLc2rfdbY1HKXGpz/Ccff+D4H8P2lmrb&#10;3ilV5VT+Krqaqs2mvFp8G9LVtjP/AHqPDczaxreqwSzrD+43r/tVi+D7a+XVtQi3f6qf7n96iobR&#10;Ot0TUrx9UtLzb5L7vuVk/GPW5fDHiO3aD5Le4g81di/xVY8beKrbwxq1lBLAyXEq/wAH96tP4kaP&#10;/wALC0vT7GK2Z72zWJ2f+8tRL3o8pEZcvvG34A8bN4z8G2/2yLZcL+6/3lqG/wDDcXhW1uINKXZ8&#10;zXCon96n+G/Df2OW3igVUiVa6O/h2SpLt3p/Fvo+KJx+15avulrwT4q/tLSdPa8lX7Xt2S15v420&#10;rVZvjFetBK32K3VdyVN4D8Qy+D/Eep6fq8Cppu77Qrv9/bXrGq+HrHW7iLXtPTfLexLudG+8tccv&#10;7x9JH34nn8009t4fu52i+SJflRK86+HU3iXSmll/tNkiup96wu2/ate1fE5LHwx4Bu76VWR9uzYi&#10;14PoPi37f9ngtvLmf7/yf3a25ecxl7sT6d8PalFf2aSrKvmr8j/71cL8ctBn16LQrOWXZpjXn7//&#10;AGv9ivNPFttfPcWk/wBuns7SLa7Jbt95q9g15F8VeEdM2szy27K6v/e21EqZjKpyRJfAHhvTIbfc&#10;tnGn93Yv8Newal4hvNVaytr6Xf8AZbXYr/7Kv/8AZ1514YhW3ZFZv4a63Un/ANK0+VW+SWCVP/QK&#10;x5feIwlSXN7xsab8WvD3w01S31XxDefZtPZWiZ/+AV1em/tXfDnVd95FLcw29q2+WZ4G2ba+d/i1&#10;o9trEvhKO8g+02X9u2qTw/3lb5P/AGevQ7/WP+Eb1LUNIi0ixhtFZovJeBPu10xjKR6vNE9N1L9t&#10;j4b7U+xtqF+//TG1euXf9tLSGlf+z/Cet3n+x9ldK4r/AISqWz3+Rp9jbbvu+TAny0z/AITDVYWd&#10;ln2f7i1fsZSI9odLeftXeI9ShddP+GmrTf3d9VZvjl8Wbpd0Hw7itkb/AJ+59lc+/irVX3s9yyO1&#10;Qvqt5c/evJ33fe/e1caISrRLfifxn8bvFum3EFtpWiaD5q/LN9q+davfDTTfEvgDxHb3OveOv7Vl&#10;uF2S2iLvRZWrnvtlzN96dv8Ac3Vb0pFm1ayWWVvJaeLd/wB90SokRke8aJ8SLyPxQ9nfSrcxM2xW&#10;qLXvi7Lpt1e2fkfvV/1T1UfwZ9j+NkWlWzb7dtssW/8Au7KwviR4bl0rXr1rmL52l+XZXNykfZKP&#10;/C0dVS3e5lvlSJfvb/uLXceAPjx9vW3innjuYt2zejV89fEvTZbnwlfW0StsuFrE8DeRo7afbWK+&#10;Tui+ZKiUfeMYyPsD9oyaDXvhLd3P2b7Z9lliuImT/lkyP9+vi/4i2cEPiO0n2/vbiL5v9jZ/HX1d&#10;omsT+IfgzremXL79sTJvr5p+JH+gWulXlymzbuibetbfaNZfCeLzXN5ftcWMSr9naXZWno+jzpE7&#10;NAqOq/ukq3C8T6pu8hUt2b5Kh8Ya9Fo7XCrPseVti12fAcJ5F4n8STzeIbfzVab7G2zYi/JXV3/l&#10;TabLLOrOkqrtRPvtWl4Y8KrYW7zyqtz9sb5nb+Gs3xhr0FhaxRWKrNexNUcv2i5S+yaHhW2i0q3S&#10;2li2fLv+f79WPhvNZ2d/ewN++uLidvkf+7TPD1hLc3iahcz77hl+X+4tMsNEWw16XVbyXybhW+X+&#10;5W3NEx+0Ta3ps+pa89jeKyWifPsrP8DeFZdN1zUJ1nbylbbFD/dr0jSptP1iWXz5f+JhcRb4kqjY&#10;aD/wh91K143/AB/y71eiXvHJzS5+Uxb/AOLreGPHVvp8777dlWKWH/2eul+Lumrc6TpOoaHBHcoq&#10;75X/AI1rw+5tp/E/xO1We5X/AI9X2L/u17L4DvP7NleCXdNby/36xidco8pQheB9JZpV2SxLvffX&#10;OXmqwW3hy3+xxLM91LvbY1cz8RfFt8/iPUPD1tAyfapfKWb/AH60NK8ALoP9mf6Szvt/ew7t9X7S&#10;XwnTy8seYt+P9HbxBoOmWKrs+beyVt+HtEgsNLeJfkSJatXKRzX/AJTN92KotKvIrnRpdu132smy&#10;ojGPMccublOc03W7l1u7mex877FLsi2fxV6Qln/wkN/FOyqm6Dyv91qx/D1n/ZtlLB9mbfu3olUt&#10;KaXR9Z1WVblt7fO3zfIrVcY8px83vF3XtHg0Tw5e2crf6pWRnrmvhpoivo3+mN50u5ts1cl8ePFt&#10;5ea9EsEskNpLEqSv/Az1a+Ff9oSWdvLZ3m+3Vm+R6iUvePSp0/d5jb8K2d9/wlF7LeS77SKdkir0&#10;Pxa883gvUP7MbZe2q+bvT79Y721tYXVxqEsuyJm373qFPK/txNQbU4H0+/i+z7N38FHKY1DF8DeK&#10;pfGFncarPE39p2UXlfJ/y1qHw2i6lcXt8zM8vm/xrVvwl4Vn8N65cWO7fE8++LZ/EtafxO8Saf8A&#10;DqW0g+zN/pC796LVxj7vvFx96Rymtv8A6V/Zlt8jytvl2Vu+S0lhLocCr5ssWze7fdrjdK8c6ZrH&#10;jRGWJtjQff2/errfMis7r7ZLLs81ti76iJdQ5/8AsqCw8L3di6xvqG3emz+9WxbJ5OjI0q/d2vWP&#10;qum6vpupJqHkRvabfl2VoalNfQ+HJYmX/SJ/kXYtX9oJfDymrqU39qtZQLuSJf3u9Kqpqs//AAlD&#10;7fnit4tjO/8AC1M0GaSGy0eBW+07v9a71XsPKhutYuZZfkib7laGMY8pUe2aw1l2VlhlaLeuz+Kt&#10;Pxtbarc+FdMntmaaW1bcyfxtT/Ft4v8AZdpqdtEs1wrKlekeDNKbXrCKK5TZ9oWs/gNvikQ+Ibm5&#10;bwLokFzufyvK+T/a2Vw9tef8VAkSwN5rL/rv7teofFT7H4bv9CsViZ/NZv8AgW1K8qe//srxpcRS&#10;tsiZfNgT+9UR+E2qfEWNEs4k/tNZ1abbuf71FnNPqvmz+XstFi2Lv/hrV+HqRXniPz7n5IriX/U1&#10;m+M/HOi+Fde1vTItvmtK37mtv7xzfa5Tzm28MaZZ+JrS883fcXDN8td87tbXVvLAyo7fJ89ec/Dm&#10;5bXtWee5g37ZfKX++tdxr2m79L1O+tp/JuLVmdd9Yx/mOmp/KUvGfjZtB8R6ZbLbNNLFBv3pVL4i&#10;3N5qXgh7mJvn81ZWqjYOt/8A8TOdvtmoRL5UrbfkWuw8SaDLqvhJ7GKX57jbu+Sr5ZS5pGMpROX8&#10;JQ6h4h8JWjTqzxM29nWuu02/V7r/AE799ZW+6Krvw9mV/DMunxSxzXtvA26FP4dtcl4MmvtY0HXV&#10;T9y9uzbt/wDFREiXxHe6PYRW1xLcxLstGb/Xf3q52wmsX1bVryz272bym2fxUzwr4ql8T+H5dDsY&#10;md/uLM/8FcT4V8DT6D4oltp76R9svzQ7qJF0Y+8ejQ6D/ZWhyr/Bu3/dpngbbeaX9s+zKm6Vt3+1&#10;TPH/AIttvDHhm9ill/etF+6RqwtB8YRa94XtNM0r9zet87P/AALUSl9kv2Z1vh6zi8SX73Op3LPb&#10;tL+6hRvu7ayv2h9SnubfTIIp5NixbFRPuNWV4V1i70HxQ/h6WL7TL99X/wB6uqfRP+Ew163a8j8m&#10;0tVZKjl54nNGXsanMY/w3/4SXR7e3azvmht9qvLC/wDFXsGg69eeLbB7y53Qpb+bth3OkXm+U6JK&#10;7xfv9v8AA3lP913+T53VuF/ti20qz8hfvq37qrvgbxzZ2FrL58+yWJ/mh21jKnynq063PI9Ds/It&#10;o/N+0rc6fawSpdah5+9J2/dJ/osrJungidJdssr/ADeb5SPKyJu3ZrCfSvlk+dG2vFNu+Rlb7j1U&#10;tnlhsIraxaS2t2X7R9rTZL5TRbEt9/mun7qL72xH+X7Oi7Nr1bfxPqem+GbfRry2g1i7lit4rO0e&#10;dJbvTm+0RW7xO+yKJmR7q3VkeVWXejb2+eo5jpNCzv1f91P/AMBmq39xtrVD4q8H6h4PvNs677Rm&#10;/dTJ9xqr21yqRbfvxUcpHwmxZ3jWzbfvxf3KvTW1tqVv83z7vu/7NY/8O776N/HRDctbSfLVxlyD&#10;M/UrCfR5fKb50/heslNKi/1kD+Tcbt6vXfI8GpRbJV3/APstc5rGiNpUvmr88X+x/DW396JXNzAm&#10;k/2xEn2n/VL/AHP4m/8Aiaffzf2bs3/PLL8kSbvvUzStSaG38pot6K3yutVNes/7VtZYp2/1q/fR&#10;vuf7lcwG98NNVge41ifU4vJispdkt2/8f/2NeteIfCtn4h0uKexljm3LvgdG+Rq+crmbVZNG1XSo&#10;oo/7EuIlRn3fO39+u90n4qW3gPRvC9jotm2q2TbbeWFG+eL/AHKg5vb+9ySLfky6bK9neK3y/I29&#10;a8y8SfBmJPEH9r6Zt2Svvlh/u/7lfUX9j2PjbTUuYom3v97f/DXG6loNtol08TNIn+/9yg6YxPnT&#10;xV8NGv8AS5baCdv761ymm+G4tNnRZ7Zkdq+mL/w3bX7s0U/ku3+z96uC8Sf2boMr/a76HzYot7I6&#10;/PW0ahEqcTxfw3cwP4hi0+WWTzYt0rI/8VV/i14Pg037Fr08EiRRfI2xvu163pWg6Zqt1/aFtEv3&#10;d+912V5j8aYb7xh4ZuLHT52he1l/e2+752X+/W0ZcsTm9n7xzv8Ab0FrqVvBE0bxNB5vz1j+FfGd&#10;nNeeU0v71mb5KZ4P8PT2zxS3zLM6r99609b0rRdN16yvlijT918+ytpfCcfwyMTVYZfFssttcr+6&#10;Xcnz10fh6ws/DOgvAvzpt3tsrM1vW7ObyvI+TzV/eslY/irVbPR2sm89nt2iVGhhb56ImXvG7o/2&#10;y51SWeW2/dSrvi/v0+zv11vxasDsv+jr8qfwVU0rW55lSe2tWT5fKihf+Ksqz0/+wdWvp2laG7aV&#10;pdlHNzClHnOl1v7T/a1p5W1PlZFq9o8K+G/7Pil277iX97vrl/tOq362+tX1myWlr86zJ/crYsUv&#10;PGdn/wAJCrL9kt2bbD/eo5g+zynI/Ht5dN1lNsrJ9qi+VK9W/ZN8JNYeFdbnnlZ5bpV/4CuyvP8A&#10;4neGLnxd4Z0zUF2pd27bZXf+Fa9d+AM39j+AdW1CWX/R4l2Lv/2UrGR30Ze4eWXnhifTfE13qtzK&#10;zxLEvlI/91a2P7euYbeWCz3PKy/aG/2VrQ1iSLXtNllgZt8TL/3zXNSXkWjyS7Z/Ou7j90uytvdi&#10;c8Y+1iM8N63p811d3m1obtfkl/2a9Yh+HWmeNvEHgLyL6SHRNes7e4nu5m+SBot6als/3Ps8sv8A&#10;uuleb+F9B3rK08So9429q9Q8MeJ4PDfw18QaC1st/eszRWN2/wByzin2JqCbf+msVvbp/wB/aj3i&#10;oyjze8c/pXhX/hIf7E1DSNP+wWmvT6pLavd6ijpBa2r7383cieUsUX3n3y7v9n7rdtoOlW2lX8tp&#10;earptzp9xa/aItWhvovsLW+9083e3zffR18rZ5u7+CuM8GeOdP8As/g/TFg1m2u/C8+qbtQ0+8+x&#10;XEX2x02S28q/xJ/cf5W+5/Hur03RNe0ybx5aTxW1z9naxbT21lPKtdT+0eb5v9obIk2rPs/0ffv8&#10;3yndvN3VjzHZGNOR1HhvbbalFZrLBNF9lW9XUEuovsn2NtiRXW/f913dIlT/AFu59uz79cl4qS80&#10;eW6lZY5orXSl12ea3uonT7K2oRWqOnyN5v3n/db1+/u37l8pu91iOe48YaVPqEl3qVveaTZ6LPNq&#10;GrRNd7rW6+1JcebPsWd/lT91991eXZ9xN3M+LtMj1aTWbHTHhCT+FINAdvtKXCR3S6rFePveL5W2&#10;Ku1tm7a7bP4XasTp5YFnW/Dcvhi31C51OexRNOl2XyJeRO9rFvRElf5/u75Yl/vL5qb0WpZvDawx&#10;ebfSrDKrbLy0hlieWz+dIt8qb/77xL8m7azor7am8VRyeKP+EqjWRbaLWImiifd88W7ULK6/9AtX&#10;/wCBOlbGq6b5Nrd33lfZr3WZbqW8hefekHn3aXVx5Xybm3um1Ufb5Syv/rdiVBHLE4xPA2mab4q1&#10;XXtM0HUPFuq29nFF/wAI9Yyoj3lu3m+bK8TRS/alieK3/dIjbWlRn+4leVaqkE1n4g1XTP7SfT7W&#10;6t31G01n5tQtbidJXdJX2Ju2SxSrv2K3zp8nz16x428K6Z4ksriLXF1BNKZVl+0aTP8A6RAy7/uR&#10;S/um3/I2/wDdMrRffZX21w3hL4nRa38SJfEt5pV3f6O2mW+lS2mp3Xm3d/8AY9jWtxdS7Pml+0W9&#10;uzf7O9fnraMuQipGPLymLNYT+CbjW9P1JoPN0uXypfsjb0Vl++m/+8j71b/aR66XwBZ2fjDwfqd5&#10;ctc21xqXm2+hWloqP59xBF9ouEfd/fT7PEvz/eukqu/hJ7zTUlublry4unllvHm2fvWbY+//AHnf&#10;zd3/AACuq07xdrPhnSfDln4dew02XQYEeze60WwvH+2s/my3Hmz27Sr+9baux1+SJPutRKXOYx5Y&#10;yLfhXw5E/he1Njf6fZwTzy2UEt9eJF58sUVvL8u7++t1F8/3P7zr8u5vh/yLm+lsXubSz1j7V/Z8&#10;FjqF5Fby3V5v2PaojP8AfR3Rd77Ytz7d+7fWhHZ+E9S0J9NuY9QSxfWtblisbeWJHitZbfStlu/9&#10;35NirL/CqP8AK9bHhLWryw1mXxDPPqmm6m2vy67O/h6++ypfrLLFK9rcPs3NFFsl2p8yt9of5Ff5&#10;65uWJtyxOM+x6nrcX2yxuYLaW8ZrXTre7vIrWWe4VPnSJJUfzWT7Rb/I7wLv2L5vzutaFzCyeDfD&#10;XiODVbK/h8Qf6jT4VaKW1+fYnmvLtiX59it8y7Wf+Nfmq9oiQeHl1CfUILm/svtT3suk3F1u0zVP&#10;9i6t5UeKJti7ftCIzbf7rIjVw3hj4nWz2fhrQ9P0O58Zy6DfN/aLvs+w3lqz+bLvdt+2VJf4NjKy&#10;p81bByxkbN5DbeJ/HXgzw809tr3gzxB9sinvtMvn2SywWryvb74nRlZHeJv9pX/iXfXX/sP68vwr&#10;+GK6drmhxjVdSne4gtUaL7ddW+903om/dt3xS/I+1m2P5W+rPgm1vvGF14SvF1DxJrcXhq+1G4gv&#10;vFl8ktxcJdWsUSJFt/1SJtf5P/2a73wl8PdTm1aL5tP/ALQtWs0tpnbZb+VBcfaInf5Nysj7FZEd&#10;vN8pPni3vRy/aD93y8pq+J/B+lXnje9vIGjvNPvPKurWaFv3TRMm9HStvUprbQdG89V2W9uv8FbH&#10;iDwfaeALrRND09pJtN0vTLWyill+d2WKJIk3f7WxK+bPj9+0pB4D8TJ4cW2+0xXEX72ZH+7uol7p&#10;cYnP/tUeOf7Y+F97Lp7SJLbtv3o3z18v/CLxbr2vIiXjLNFt+V6948W+KvDlz4cT7dcxw295Fs2P&#10;/eavMvA3hhtH0NGVVS3aVkidP4q6acf5jjrS93mKV+jW3jR/3qvD9l+VK7DTdVlht9s8X+jqvzf7&#10;VeaeOfE9n4P8fWTXLb4mi2Sp/dpnxC+J0VtpKS6UzP5v7qL/AIFV80YnBKMpSibHiG5sdH1K0liX&#10;ZaTrvpvg/wAZrqUSWcUDTRfM7bvuLXP6x4Z1PUvhb+/3TXdv/pC/N89O+G+pWNnptvZ2ME7yq2yf&#10;ev8AF/HUe0lL3TaVM6vw3Zr/AMJN9pVp4ZfNZ4vn+TbWh42+JDfDG4S2iga5SWLfEyfcVqx4by8m&#10;8TahY3U62drF88GxfnatPxht17S9PiaBX+0Ns+791Vrbl905ub3zoP2fvGfiGHVpda1q+Z0um2LC&#10;9fZVhcxa3axS7tjsvyvXxlD/AKBZxRKywxLFsrqLP4r698OtS0K5VWvNKvZVt50f59v+7XHKnyns&#10;Uqh9IeNvCsXjPQ3028b7HqETebY6gi73glT7j/8Asrf3ld1rxfw3YXfxM1K30We2+zW9qrPr9v5v&#10;zqyO8X2f/dd4pfm/uxf7VesXPxa8L20VlFqepwW0t1/qoXb591afhjR9I8N6lrGp6ZbQJLrMqy3l&#10;3D/y1ZU2JW2GxtXD0pUo/aOLH5Lg8wxNDFVY+9T/AK/PU3dNsFS38rytm37qJUr+V/dp8M3kqjbl&#10;fdUV/wDe81fuVyHsjPtPyutE0y7d38dV3f5ty0zer7tzfdpSAuC9ZVx9+im2MLeX92isQPtSkb7p&#10;paK6QPOtHefTbZZ4LaK3uPsjvFt/5efm/i/3P61qQateLb5k1CH7M0yo95CyS+X8v9/Yq/3f4e9d&#10;jRQBx19rF7HJElvqEJh8vdHPLhPObd0+42//AIDt61Mt1fmZi126o199lEKxqVVdv+7XV0UAcOmr&#10;TW2lWEh1F3GxvM3FfNZv7nzL83+796u0Rt6q1SUUAMP3TX4FXl1LD4Xlaz2pcNtT/vqv31P3TX4K&#10;Q+VDYMrLvt4m+atqZx4nYIZp0t5YliV4vKXdNWxrGt6V/wAI4kVzO0Nxa/vYn/2f46z7/wCx2Hhu&#10;Wzgf97L/AOzVn69pq6lYJZwRecnleVK9dRwf4jmvsFt4w8R+bazqkUUvmvv/AIq6u81vT4biJo1+&#10;TyPKXYv8VZ/hnwrB4VuLht3nRNF9z+PdVrR9Ki1K1dmgaH7H93fWHvBzc0js5porO10rXJf+PRV+&#10;ZHq34Pv4PEPh/W/s0DWyXCt/wKuO8SXmoX/hK7+zbXiiZfkf+7/HXYfCi5gvPD7xWyqlusTJRIiU&#10;eWfMWfg5bf8ACZ/D7U/Cupss0unS/wCiu/8Ad/g/+JrHudBd5ZVuYtn2X5GhqH4RXMnhLxBLfMrQ&#10;xeeySw/7P9+u7+KN/Bo/i3T54ol+yayvlNd/wK2yiMuU7Kn72J554kv5dE0aKW2nZNsv8Fc14e8Q&#10;z6leXs9zp8kNv/f/AIKr+D7mXxJ4gvdK1WX91ayttrsHsPJt5bOD5HZtlRGXN7xj8EeU5+w8jW9Z&#10;lvIPNh3Ls37fkrVhvILzxbFZ7t/2NVRn/vV0E2j/ANm6MjRRbHrFs7rSrC/uGg2+bvXc/wDtVcjH&#10;m5j2W2mgs7dHlVnf7ipRvW8t7jzfndoqx/DeqzvbpLK2+VfnWtuztvOV5W/1srVETx68uWRk2fhu&#10;xfTfI89X3fPs/u1NNbSpLFcwN+9t/wCFP7q1oaa/9la5cWzRL+9Xev8AtUalf/2PcXHmLvRov4Ko&#10;x5jmdV+JET+KNQ8PTweSmpWvmwP/ALVcPYXksy3embmmR5fm31p+IfhjrWvX/h/Wll+zeUrpvf79&#10;bFnpSo9k07Kkssvlb/7zVpE76Eo/EcF4P8MMl5rEs7bLiJvKp3hK6j0rxlKt58j3W167jXvCUmie&#10;I3aKXf8Aal82VE+5VfWPBMt/Zpqtmqvd27+U3+7R9k7PaFv4nfDTTPE/2TU5dQitpVb5XetDQbNk&#10;l+0s2+XyvKqv4n8Ey+NvB8WlNc/ZpbeVZd+7+5Wn4VeK3aXT1+5Zqvzv/FUfaOP2vNEh0G8/5dpV&#10;VJYvvVvXlnAumpt3Pd/frmfiXNPoOmy61pS75du9kSvMof2hLnbZTrbN/pH7pk/u/wC3Rzcpyezl&#10;VfNE7Px5bW2seHNT1C1kWa7ig8qVF/2a6L4LeIWTwzp8Ev8AqvK/j/hr568N6xq+j+LdVs4mkmsr&#10;xm3b/ufNX0B8KLm2SWKzli+78myuatHn94+ow0pR92R1vxa0e88Q/DnVVttqIsTO++vm34J+E7Oz&#10;t3luYP3rLs3o1fWt/wCRqsVxY7v9HZWiZFavnzXodB+F15LplnqDTXEv3Yf7tRSHiebl5YmbrySu&#10;120suy3tZ/uVd/4T+58PapokCL9p0+WL96n91qzbmb+2JUnlVvsn/Ld3/iq06W1z9lgsYt8sS/M/&#10;92uyRzcvu+8e12cy3lmlzA3yMvy12tyjPo2iSt9/5k/8c/8AsK838Bw3L+VB/wAslX5Ur2uw02K5&#10;+G7yt/x8Wt8v/fOx64/tm1KPKeI/GmaWz8B3d5E2yWznt7hX/u7ZUrs/E80tzqiXMrb3uIopWf8A&#10;3krl/i7bfbPh34gi+/8A6Kz/APfPz10Dzfb9B8P3P3/tGnROr/8AAK7KZtUK+zfLVjw3oM/irXrT&#10;TIpY4XuGb99M2xFqo7tUX73duibY6/3K6iIyLF/YNpt5cW0rK/lNs3pUX8O1V2UJumXczfO1S+XV&#10;BIron+1Vu2dra4hlX76yrQiLu+Zal+XbuX5NtY1DM941XUp4fjZo9ztWF5bWLb/3xWZ4z3alf3fn&#10;szyq1P175PGXge5WJk82zi/i+9VfxJra3ni24sdMsf7Sfzdkr/cii/33rg+0b8vunBa8ivMlt99N&#10;tYlno9slwksEGyb+/W34ts28K6taQahLHbXd0u+BPN+8v+xTtB8PRarcfv8AUPsaN/s1EviCMT0D&#10;4e/8ilrsH/LVlrx/4x6a2peAXni2/wCjqsrb6+i/Cuj6fpVndxWc63PmxfM/96uH8W+CbPUtNu9M&#10;gbfFcRNuR6OY6fZHx59m/tW309vN2Rbf4P4q43xzeLD4gtFigWb7O2+d3rqvGfgP+yviN/YK61PZ&#10;/Z1WWC3T+7RrfgBba/tJWZrm3Z/3td8feieVL3KvKN1vxPZ6b4Zinki3+b8iwotcP4Y8N/abyVp1&#10;Z933keuo8YX+n2DafZrB9pl+1K/kp/Ctcz4k8Q3Nz4o/srT1ks5bf55XT+Ja0D+6dhf7rPS38ral&#10;xF/qkrndY/0nXtPvL7/VNFs+98m6jUpr59NvfNXf5US/P/G9Y+paJfeJP7MVrnZaW+15UrOoRTjy&#10;mxZ3M7+Jv7ViZUeL91En+zXqGt6rbeJNBSWeJv8ARYvNZ/7rVw9h4ei0G3+98m/71dx4Pmg3y20u&#10;2aKVdjI9FOXve8c1aP2jxSz+zR+MpZYLv7TLeM23Z/FXoqQ3Phvw/LKvz3Cxf3q5LW4fD3hjxk9n&#10;ZxNbahbtvV2+4y1b0fUrzxPLdqzNDbszRfP/ABUcvKdPxFrwxY/8Jz4fl1CeCD+0IpWezuP493+3&#10;Wno/h5vsu5mZ7j7jO/8Aeo8MXMXhvTfKiVUiiXf/AMCritY+LV1oOqXc8UH2myuJfl/uK1XGXKXU&#10;94r3NnqOq+LbuWedrC0tV8pvmq7oOgz2Etv/AGZdb/3u9nf7jVy+rarc3OrRav8A66y1RVbyX/hr&#10;13UoVsPDKS2cXkvbwebsT+Kp5fd5jGpLlOXfx/PYePPmtmm0+6+Tcn8LVy83jBbPxfcaVc20ltE0&#10;7Stv/ir0jwxYWL6DZRXK77uJVut6f3q5Lx5Yf8JJ8RNMna2XyrWL97cJ/FVe9ymMeXmJfGz6Vf8A&#10;w+3eRvdflV6f4emtvCXhe08hVmvfKXbD/tVY8W+Qmg28FsquksvypRo722iKn2xVmuJf761ZvH3Y&#10;j9Y0HU/EPhd59QvFh/upD99a858GeGLzxbp3lN5/m2d1s87f8let3lhc3mh3sFjdb7tvni3/AMNZ&#10;/hLVbPQbW3s4l/e3HzTzJ/eo5Y/EcvtpcsjrvG19F4V8EJq9tum1iwVUb5a8EvPEOtfE531CeVXi&#10;83/UvXtGt7vE/hzW7GzZnlaLfsrl/hv4GXTbDbfQeTKrb/nqJfEbUPdp80h3w90HSIWivp1j+1yx&#10;fcemv4VfW9cvWgnkhe3nV1R/uVL4Y3XOs3EU8G+0ibbFW2/labLqctnLvuGl/eu/3P8AcrT3TGUp&#10;c3vGTrFzfXN/LF56vaW8WzZ/earFneT3mmveT2yw7Yv3D099KWbSU8378su9v9qofDGqz+MP7Q0/&#10;yo7Oy0ttiolYfaNubmFs7aC203crbJW+f56x9bs7Obw+jNP9muGlVJZv/i6u6VfwX/jp9PZd7wL8&#10;v+zWfrfhuXWPGDyy/wDIPb5/J/2quRsadnpLX94+1vOt/lRdldrf+IYvDelxbZW+WVU3o1cj4dha&#10;w1m48hv9CVvuVkXOpNqvxS0zw1Ev+j3Eqyt/33WMvhNqfxHpvxa8YWmq6lo95Yt9sSCJvn2/db5K&#10;8yvLn/hZ1x9usbOS2uNL+SD5f9atekeP/D1no8S2Nzts/wBxvb5q634dQ+HodGis7Ha8TLvV/wDZ&#10;q6fwnNi6nIeJW2ty6VqiS23z3fmrvR/4Vpmq+FYNY8Zahr07R+VLF8qOv8VV9Vs4vDHjTVfPbzop&#10;Z99r/u13Gt6Os3heVll+x/uvNaariY+0+0cJ4M8PL4Sa7uW3PLcT/Lsqa2S523d9qLNNZNO0TQp/&#10;drP8PeIb6/8AtE9t++tLdvlfZ96tW8v10TS7RtQZvKZt8v8AwKj7J0/4i34D0mz/ALDu4J4vJ81m&#10;/wBd/FUt5ryvqX9lW0v+hbdjTfx1dewttbbT7mJv9HiXf8lYWm6JsuJV3KiRMzrv/io+GJHLzD/B&#10;7xabL4g0/T/MSWVWRrt/vrUXhh774e2Fxp/2Zb9Jfvu/8TNV228SW2ieIIra2g877Z/rXrP+KnjC&#10;5s9ZtLOxgWaK6i+//Hurb7Bzx5uYqfDq8vNN1nymtvJiWVnqLW/iLLpvje7a+0/enm7FmT+7Whol&#10;tLptg/n/ADyxKjt/vNWhZ+HrTVVfUNV8tP49r1jynXzRhL3jl/Gyaf4zit7y5lZLe3l2NXW/DHwr&#10;oeiSytbS/aYrhdn+7Wfc6PpmsaXqdnvWG32/L/vVofDfTbaw0uKWBtm7729qjl/mLlL3fdJfEjwe&#10;G/Glxc/Zmd4ol8qarfhjW7maW4af/j3b7qJXD/Hjxn9j1Sy+xsrv5H72meD/ABDc+IWt1i3W1pFF&#10;vleo5ve5Tn9jzR5jYsNSi8SeNrja3kpZ/JspfD1nLNP4gbb525d6u9Y9ho7eD9L1O+lVryXUm2RO&#10;n366f4XfbLW1ljli8mLyv4/v1cuY6I+78J203xAvvCXg+3Vl+3yywNFFDt3uzV1vhfWJ5m0r+0NT&#10;toZtWW1up9JuJ0iSfyn2PK/ny+U0qPL5qp8u7Y7OrNv3eReFfFUWpXT3NzFst7Ofyl3r/FvrqvEn&#10;+n6HLqatsvbCKVIP7+2ubl+0dlOofW3gzW4LP4b29j8QdTtES4n2RPdz7PKVk3/Ju/2vNbZ/Cvyp&#10;tVNq8j4w8DT+FZXvLGX7Zo8vzxXafc21418H7zWrzwLF/aGvTpdrbNLLqdxfS26adb/vf3T+R+93&#10;fclXZt8/YkW/dFtr6I+F3iqW8s5bZolm0S8vGT7Dd799mv3Nj7vutvR2Zfuqz7E+VKIy/mNpR/lO&#10;CtrzZ83/ACy/iSruzevmo2+L/wBBrd8Z+AW0qL+2tF3PpkrfNDt+eKuStrzY37r7/wDFVyiH96Jp&#10;wu0LfLWrDcxXKpEyr/ufwVj71f8Aewff/ihpjuyL8tQM0PE/httK/wBJsZfOtGXf8n8Nc499FN8q&#10;7v8Aa3111nqu+La3z/3qyvE/hJXilvtMXZ8v7233fcqijM/dXNu8TLvT+JKrppU82vWl5bNBClmu&#10;yJNtZWm6l9jl8if+Jvv10Vg8SL8v+/UyOOtR5jvtF+KN94e8Ro1yqvaS7UbZ9yvWk/sr4hWEsq7X&#10;+b/ga18xXN5c2zXt5O3nWUUX7q32/PurW8E+OZdBt7LVbGdvKuPn8nd92sZBGX2ZHqWseG5dKvPK&#10;li/df3/4K8s+IXw9tvGCpcwMqXsXyLNt/wDHHr6G0HxVpnj/AE3ypWXe33keuJ8SeCZfD1xLPB5j&#10;2n/oNRE2948Nmmi0e6bT5Z/s1wsS/I/3K4TxVo8Vr9oni+f/AG69g8eeCbHxhpbtL8jt8kUyffWv&#10;GbzSr7w239i6vPI9vcfJFcV2U5GMvdPNbN/7NhS5uWZ4reVv+BVlaJ4b/tVb25vvMm+1M32VN33V&#10;rb+JGgy+FbB7aWVnil/1T7/vb6qaPrE+j6Np8t59/dsVP466ZSI93lKj6PBDoqaZt2XEreUzv/DV&#10;2w+H+lQ3n2y8+dGVUXzv4WqxZ6Vc3OrWjeb/AK1mdt9dR4hsFTRlWWVd/wDqt70zzakv5Tl0RrrV&#10;rdV+S3tZdqun/LWr0Oj6LZ6x59zK1zcXDMnnbqh8RaU39paJc2bbPs6/vURvkai5m85dMuWi2P5r&#10;ea6VXLymMpFLVdYXzZfDUsqpF/cT+Jd9dn4bsILDS5YoF2W7fdhSuB8SaPB/wmEWrwN8/kfN/cr0&#10;Pw3rFnc6al5L8iM2xUqOY25ec5/4izWem+F72znVoUlXYqf7Vdh4J0qWz/Z/S2lVf9KX7/8AeVnr&#10;H+J3hW58VaDp9zA2y4inXbDt/wBbXe/EJG8JfDfStP8Al82JVRk/3UrmlL3j1Y0/ZRPJdYubaz8I&#10;6hLbXMaS/cWH+OvL7zTdX1LxAiwQNZvb7Zdldr/YME3iB2Zme0275U/262/tMGq/2ktsypdrFtXZ&#10;W0o85jGUYxNDw9Z3NhYebOyu+2uXh8Wy/wDCeanocS7EuIvN/wCBUXmpXKeKNM0xt02223ts/iqV&#10;9H0/TfH1xcr8l35Su3+zRykU/d+I0/CWj3Ojyv8AaVbfK2/fXqWj3MFgv2mX+Fd67/71c1rHiTTN&#10;E8OJPeN+93Ki/wB9q9ITw8r2dvB8r+aquqf71c0i47m67xp48l8GQeI9Uub2K283fd6rYS/N9iS6&#10;33FlFYRSxQfPt3/aPl+981Ythqt9qSpdLZrDaNZtqDf8TGySVbVfv3H2XzfP8pNj/P5W3+L7vzU7&#10;Xte8UfELxVdvJrPiaw8NPBFb/wDCPXesS/Z9q26ROj26yvBt3Izf8D/vVagjXT9F1bSLHStQ+1Xf&#10;hm80iVbTStOWKe9nt5YnvZbx7hZ2R2l3sjRfLt2qzKu145Ts9pGUuUuaDqTNa/2nPpF9NaKq3Wzd&#10;b7/Ia1+1faP9b937PsbZ97+HZu+Wse/8Q6htlvLn7Tc2VrY6XdXV3uiWKDz9Pt5X81PvNvleXbs+&#10;7/H8uyrT69Z6Dp0tjLBrdzKugf2EsUVna/Z/tX9mpYJcfaGuvN8rYiNt+z7lbf8AO1c7NrFzeaDr&#10;GkLpV3Dd6tZ6NZRO8sSJE1nZJFK7ur7kV2T5diM39/bUcpp7pu6lqWq21vexT6Y032edbKWG31Gy&#10;uJllZHeKKVIrh2gZ9j/61F+5t+9XD2fgaXw3FqDQWN8/+neVeQ/un+x3DPKiW/yvuZne3lX91u+5&#10;/tpXpGqaxHDpPiHT9B0W9tob+/t7rTrSXStN02y06KBpXSJ3tbhml++qbvKX7nzrv3tVTVrm0vIf&#10;Ecdra+IQdZ1uDUt11Ba2f2WJHvZWiSWK6nZpd11tWXyl2bEbbQZy5TKh02+h/wCPy2jhSKdrXfb6&#10;ja3qLcL9+J3tZZfKl/2H2v8A98PWro+iXl5YeGbm2s47y71Zr+JIf7RtYpZ5YNQuItkUU8qSyt5S&#10;RfLEjN/33TUs4tYuor6e2nudViumdtcvtFsNNuJbVk/495fscsv2pt+xmll2t8nyffep9Lmjs5/D&#10;sF3p+t7dG1F72X7Da2ssV5/xMpb2JFla6RoPvpvbypf49i/JvYDliNs7yXW7qyXT7Zb+K/Zktdl9&#10;ZRS3W1Ed/KillSWfYjp/qkb+7975azLHVdXubrUNQ0/dc6fZxf2l9nh1XSE/0OL/AFrvbyy+ft+7&#10;8/8AF5qbNuzbL2vwx0u+8N6l4c1X+w728urC+e91G40nStOZ9R+feiJcT3UUsGxPl8pFZf4tys7v&#10;XnXjO4vPDfwr8P8AhXXJdW03Vmt4tKn+z6dZ3UN00SbLSKJv7QRlX5PNbenzSvu/5ZRKtlxjEdb+&#10;H77xzIl744+1aboVxYf27FaW+p2G77Ayealw8H2jz2i2/eZIvl/i27HrodY17Srawh0DSPD134b8&#10;OWa29xqb/wCj71il+zrE7usrqyv9qt2/dOzMsv3PlfbY/tjU7nwrF4OttDuXuLPR30qebzbfYsv9&#10;hPpqS7/N2+V5ru39/b/Bu+Wuw0Hwr/bemaTpumWzJfW8C3CTXcb27NFA8q6UjxMm7ytktwv+0lrb&#10;t9zbWpHumL4Y17xB4P8AttjcyyO9m9vosVp9q024la/llfYmyD5rWV0R9qXW1dzor/NE7S91D8So&#10;rzS/DmkRWc73t+sSX2y8sreX7U0UUrxRJLcRNPs81P8Aj3SX+7975awvE+leI5tetLGLSLn/AIlO&#10;u2+pLaTWdh5stut19odEuPtErSy70Ta/+i/7f3/lsaP4D1fw3r3hrVYvDmoPd2t1b6hff2fY6XdX&#10;E6r9ndLf7RPdRNAyPFKuyLzYm83d975lkOWJ2/jP4o2eq69pUWlXMd/ZNZ27xXa/8tdyb0f/AL4r&#10;83f2gZvtnxk1NYJ/tjyz/wADfxV9QftB6hJ+zJ4R8GWyWfneJdW095b6GaRWe1b+58ruvyf7DV8e&#10;eDLa88T+LZdVlZZn3NK2/wDvUSjz+6Xzcp23ifwNBc+CGillk+0Lt2/N/FR4Y1LXLDwHLpVzKu+z&#10;+6+351rdRGudU/0pv9V8+ysLxO7PqiafFPs+1XW9tldnKeb7U8Rtk1Dxz4yibU9z7mbd/u17d4k8&#10;N6Ungvz1ton+x7XXZ/s1Lf6JpWiKl55S221WRfm/ias3yZ7+1t7OKVkiuImSVP8AeqOXlCVTm+E3&#10;fDHiqx8Q6b+4VvK21X8JaVFbalqEqrsiuJ/lSqOg20HhXw5caZbf8hCX5FT+5VXw2/iOHXJbadl+&#10;zqu+r5iJR5vhOg8RXlnba5aT7fOuFVk2JW3oPleKrDyPtK2d3E2+JP464zwlqVnqst3eXzbLtZ2R&#10;d/365TUtK1621lNc0q8ZP9K8pYf71TqY+z/mPW9Y22DW8FzL+9aXZsqHxD4hn1LxNpmlRMrpassr&#10;JUT69Bqthd3Ooafs1Czi+XZ/y1avJ/DGvahf+N3VdyXDL82/+FaUveNqZ7X8VNH0G/0NNQ1D/kKx&#10;RL9l2N8+6vSPhd8Zovh78OdKfXoGe3llWJn+/t3fx15J4khudUuNKbarxRRfvd9aHifVdPfwvFpF&#10;43k/apdir/7PXNUp+8dNGvL4T7Ls7+O5tYrmzl+02sq7/krY3reWe1a8f+A+pNDYRaQ0rTbV+X/d&#10;r1d7ZrOXzYPn/vJWJ6USrImz+9UtnbNeS/uvufxVY+XUvlj/AO+P7ta1tYLbRbPuVICtGsNvFRWv&#10;DZRtbo0jKp/2qKojmPqiiiirLCiiigAooooAKKKKAG9q/BvTbOKa6f5m8rb+93/3q/eQ9K/Bl9V+&#10;0+H9VubODZLE2z/ereluzhxP2Tl7xG8SeIIomX7Hb2rb9/8Az1Sth5v3UsGnq29fk3/wU7RLaW8a&#10;3afa92sWxtlNheXTftaRRb4ml2LXRE5SW2sL5/EFk0sqpaLEu5E/iarej/bPtWqxMqpErbFTdUul&#10;efNqUUV9tT91vVE/u0zxbrFn4Sa4VpVSWWLzURPvtUS+EOX4YxG+MNVi0TS3s/K3vLFv2V2vwrvN&#10;P03RnVfLRJdv7mvFLybU/Hl1ZTyxfZrSL5Gf+8tejW32PwlpPnrPsi/5ZTPUSJ900PjBeTpo1pLo&#10;cf8AojT+VPcQ/fSu48GaPB48+FL+GryffqFqv7qZ/vr/AHHqp4G8Mf2l4X2zstzb3Deaz1laP4ns&#10;/hp468i8vI9nypLvf+FqjlOiMg03wNZ6bqkTeQsN3u2S/L9563dY8NwWd5u2qj3C+atdn4qsdPhi&#10;1DWlnbZLa74nT+9Xzf4M+Luq6t40ex1VvtNpuZIvl+7V83JynlS5uaUT2W50eXVdLliib9zLBsVP&#10;9qvCvEif8U4kS/Jes32eXZ/eWvoLRJl+yy2izq/lS/K6f3a5XW/h1BqvjB2iT/R5Yt8X9zzaPjiF&#10;OtyfEZPw0mnsNNt4JZfOTb8rvXpdhNLN91tm2uH0fR57OXyG+eWL5NqV0FzqVtolgjX14tnuZU3u&#10;1RH3YnBi/fl7hq6k/wDxNkn3fvV+TfXnXx48c/8ACMWdlc2N8r3e7Y0KV1HjbxVZ+CdGTUpZVufN&#10;ben+7XgXiS1i+LWvS6hAzJp+3fsT+B6uXuxMcJSnKp7x9IeGPiQvjzwbp95eKsN2qruRKd4w0Hzr&#10;C0lgbYlvL9o+Ra8q8DaJLolvDEsrbGb/AMdr3i2mtptJ8pWWZFXYy1FOXujrR9lM+R/iL8RfEeve&#10;KreWB5IbeJtnkwt92vcNE16fVdL2237lFVXld/71cPc+GLbR/E2qxXk8e+4l82JP9mug8JeJLZ73&#10;7G8XkxK3zf7SrVx5j1Kkeel7p3ek6rE9vKv+uuJfu0zZ/wAVA3mrs82LZUX9vWd5Lbz2MHk2/wDD&#10;8v3qsX9z514k+35P4aR5XwEut6UupaTLY3LbImi2b/8AZrwzwZbaZefbbO2gj32ErfO/8W2vdppp&#10;ZrdFZfvLXin/AAgd14P8eM1p8kN5+9Z/4K11N8Ny8xYubaKbTYblV/0uV/lrpfCsP2CN77zf3qxN&#10;t/3q5+GFk1e4s7xvnWXfB8v8NdhpSxf2bceav7pYqwkfRxp8seY86+G/xF8VQ+Krufz/ADtP81ty&#10;PXW/FHwHY634o0rxKqt5X+qnRP71VfCvh/Za/uIvn3f+z16rZ6U2peH7u22+TKyfLv8A71Y04m0p&#10;c55V5MryXulQQL5St/H/AHqd4V0pvtV3FKux2l+/RNqtt4M1x4NVvo3uJfkbZ/fq9Ya3A+pS+Uuz&#10;d/Htrp905v8AEeteANKWzXzWl3y/xV6Gk0v/AAj+oeU2yLzYnZP+B15v4PsFsLiW5Wdn81fubq9I&#10;8POs2h66n92Jf/HX31x/aNqZwnjnSpLzwprsW371nL/6BWV4buZbn4X+Cp1X7unLF/3zXZ6rNvs7&#10;u2Zd6NEyVwnw6mWb4R+GtqsnlNLF8/8Av100y6heeGd2Rmq7sX7y/fpkkn96on3bvlrv5TAld9n3&#10;Vo875qZ81GxnagCxv/2af8rxOv8ABtqJHbdQu7723f8A7KVJZ6l42sG1jw58PPIaeGW6WK3ab/Z3&#10;1x/jbxPOl/LpWnq1hp9rK0TQp/y1/wBt/wC9XbPqWnp4B8FT3y301xZuzKkMuxF2vXmPiGZb/XLu&#10;5VdiSsz7K5ZU/eNKcvdLeveGLbxDJ4S17U2a5ezs/s8G9q2H83TVtJVX/d/3a6jR/DEuvfDnRL6z&#10;g85LW8liZK7vw98K/tOifbL5V82WL5U/u1zVOU2iY/w3uZdSsJZW3b91bD6a0Os2m75PNbZW74M0&#10;S20S3lii2/K3zVF4wm8mK0uVX/VS1x/aO77J55+0D8K/Dk3h+XxVFZq+u2DK7TJ99l/jr468SeKp&#10;9SiSzsWW2t5YHfe7fPur6q+InjyfVfD+txRW080t5at9lt7ee3e4l++n7q33+a33P7lfBvgDTW1W&#10;4dFna582VvKeb76r/cevSoVI8p4uI5ZS5jQ8PeHpYZX1XVZd928Xyv8A7NS6HNLeazcanPF88sWz&#10;7tdHqtgyWssDfJLFFsVP71UUSWHTdzfJLt+Wun7Rzcxn3j3ljoN7Ozr+9+7VW2trn5Llp9jtt2vU&#10;vidLyGw0y22/JLL+9/2af/aUFtcRQStvtLf5PO/gVqJERkV9eS+1LRtrXm/bOv3P4q0PHnjNfAOm&#10;6ffQJvlZdn3K0La5s5rW4nSJdjNs85Kh8f6PZ+J9N0rRbNftOoXEq+QiLvdv9hKPs8xEpe9yyMr4&#10;i3mma9oOleM1nVJbiDyrpNv3ar/D3VUv7iKz0+D/AEdV373/ANqsfxnZxax4fi8PaQq+VEqys9W/&#10;Aet6ho/2fRYLZXe1ZfNu3X7yVEom8eXlLt+kWt6lb6fBOyRRXX79E/jqlrel2fjPXooLZfJ0+y+S&#10;VE+4zVd8eaxY+D9cvZYImh+1Rfuvl+9R8PZm/sa4lni8l2bzU/v1Uvi5SvhjKRbh8KreXUVtvihh&#10;tdyKlM8ZX8reF9VglvGSaJdiwp/EtWLVJ5rr7TBBP9oln2L/ALVFzcwebqGn3MX2l1+eWbb92n9n&#10;lOD3pyNDQbCCHQUWCVvmtV3Qu38WyqWpWf8AY/g/z5W8m4/265nR9Nls7qKziuWmuLhfNZ933asf&#10;EjUNVmsf7KtolubRotzTbvu1HNyRNo0/3ht62ltNoenxQbZrtdr70rP+2WdzdaZ57bLhd3ybawvB&#10;Ok3Om6DLc3M7Okq7F2NW1/Y9zr3jDTIILNobLyPmf+9/fq+bmjzG3uwkaeg3MWq/bZYpWSVtyM6V&#10;zvwxhvob/U90v2y0VmSJ3X566/8A4RufwrcRWOkT70vGbbvXftaqUP2nwBEi3m2a7uG81di0SMYy&#10;jIqeD9N+weIH1NbmfzX/AOWO75K7D4qePNF0e3tNzL9rbbuRP4Vrmk8TxWerbZbbZui3qlef/EXR&#10;5db8ZWU7RN5V0v3KiUuX4TaMfe949T0XUtMufDkt5p7b/NTeqVz+papFc+HLqKzl2XbT1oeGNBtv&#10;AGjebP8AwLv2PXH+DIZdS8VahJ5TJFL88Sv9yjm90vljOR2EMOo3OgpbN87t/H/drds9K0zwlZxN&#10;ZxbPtUX+lPurPvPE8HhKL/TF+2bV2eT/ABvUXirxDpGseGdK1VbOe2lt5flhoMZUyjoNn9p+Jmu3&#10;08X2NFi2RJ/erqPE9hs0FNQbbC8UWzZVV9Qi8201eeJf3q7P96uq1LSp9e0O3+7838G371XGXunN&#10;ze8eZeBtQ/4SHUriVVZLeJl2v/tVu2fh+zsPjJo98kDTPKyos3+1R8MfD154euJba+XyXaVtvy1l&#10;WesT6r8abe2sblrb+zWaWVG/i2p/9nUSl7vvHfT/AInunV/tCaPBc+JrW5nuWR0VU2b/AJNtM8Ja&#10;lbWGk3FzBKvlW8X/AHzXD/EX7d428faxBfXLeVbrEi7F/wBirth9j8N+Fbi0tpVd2iq4nNiY8/un&#10;JeJ/FVn4q8aaVp6t+6ibe02z7zV6X4tdbzwrdwRS70eD76V5T4GtoNele8ubZUltfk87+9Xo2q2c&#10;qeD5YrOJrlJYm27P4aImNSMYRief/CuxnufNZWb7FE33P71avxv16BbDSrGzX7T+93y7KPg/Yale&#10;aXdwN/o3lM25NtGk6bBqV5FYtte7aVnnd6Ps8p2e0jzHR6Jry6JoL3l4qwpaxL8n+9XH+FfiXbar&#10;ean57KiP91H/ALtd74q0S2TwvqdtOu9Iom2p/erxX4XeBl1iX+01bZD5+zZWMubmjE2jGMoyke26&#10;xoljc6HZa5Yyq8UUX+phX+KuP0rRIr+10+8nZprhZWlV3/u1d8VaPqDraaZY3TWaSt/e2bqu6D4e&#10;vrOwibUW3xWrMip/erc5uWUTH+2X2seJr2zs0/0Tcu7/AL4rplhihuEgvNqIq/LXKeEpl0q6u4Nz&#10;PdrK3m/J/wB8V2F/DA7xeavz+VWceYuoclZ6Jfaxr13BBKv9nrP81S+P/P0q/wBMttFb55fklRP4&#10;a3fB9/FD/afkK3lLLv8AO/3azfD0MtzdS6nOq/NK3lTVfxSD3oRPPPidpWp6tfpbNAr+VtTzkrtf&#10;AHkWFvaaR5DTStF+9dV+7XTW2iW2pXT6hKy71bYtaWiW0Fgt3J8r3G3ZvqJe5LmCVT3eUwry5g/t&#10;TTILn/VW6+aqU+bXt+svY2K/db5nrM1622apaahKu9WZk/3a0PD2jslxqF8qs73Ev3E/hraUg+Et&#10;w6CsNncRRbfN8/7RsSrVhrdzc6vqFtbRLcxeV9/+7WPr3iqLSluJYv8AWrF8yVlfCvTb65sLrVWu&#10;Wht7pmlWFP7tZF8vu80ju/DepWLqks/kO9vL8u9fu/7lehfDfxO3h7xHexW3/IPuGX/R0+4v+2lf&#10;OHgPyNSuHiaSSbbK3yf8Dr1LWNVtvA2mvqrSsm5flSlUjHlLjzRl7p9sab4z/thYpZ51m2r5W/8A&#10;9keuX8beAILmK41XRV8nb88tvu/8fr5f+EXxg1ObxRqF9c+ZDpktqrrC/wBxmr23R/iRbfEjwrqd&#10;touotYahtaKW3dvnVv8A4muaNQ7Ob+U53+24LOLz7m8jhRW2NNv+SuitbmLUotysqO3zr/cavHfi&#10;j4Ga2+HcWg2259VvJ1+Td/F/froPBnhvXvBK/ZtQZn0zarwO7fOrfx1Eoy5iPaxkekJ8tXba/aFd&#10;v8FZlrfrcqsU/wAku35X/vVn6rDLYzfbINyXH8UP30arj8ZfMXvEnhW21K3e8s/ku1+fZ/BXKaVc&#10;z6b+6n3P833K6jQdSnubV/P/ANarfMj1dvNHttSVm+VLhv40q5FxMW5d5tNu9Q+zR6lpmjXWmy6j&#10;p7/fvYp7h0S3Tf8AL8/2d4n37f8AWp/u1r/EQWeteKNVi1ye3uU+3WV/oHiHT7GC1S60udJZUid4&#10;kXfEiPaqu9d6y/aNr7d1c19s1PwlcPLbTtbSsrRN+6ilSeJvvxSxSo8Uqv8A3HRv4G+8iNXdeFfN&#10;8c3xvv7Umh8VNPKtzqiX9lZLomkxW8SLcRWssXlTwJulVok2sqqv3GbzaxDl54lBEvPCN+l9pk7P&#10;Ezb/AL1e1+A/iXp/jOz+zXm37Q3yMjt96vDda03WtXt9R1HwTYWVnomo6g1v4b0e7mitbu/gii/0&#10;iW1s/wDnksq/6pPnVJdqr+62PyfhLUtauU/tCWKCwlVVdfsku9JV/v0Sj/KYxlKl7sj6Q8ffDeWw&#10;X7Zpis9o3ztD/drzLWNHsdeiezvIP++66Dw/+0zpWlW9lZ+Jbn7NKzeUrutdrr3gyx8Z2H9r6HKr&#10;7l3/ACfxVjze8M+RfiF8MbzWJJbG8X7Tabv9DuEX/Vf7D1xOpeG/sF7p6z7X+y/IyJ/er6rmml02&#10;4+zX0Xkyr/frzzxb8OrGzZ9Q09WeJ282VPv12RqfzGdSn/Keb6JYRPqkUrxfJ9+uP8earL/wkEun&#10;rLHsll/1P92uwvI59NmTyts373/x2vP/AB5pqv40t5IIN9xcfOz7vu1tzc3unHHl5veDR9E1O8le&#10;LUJ23q37pIWroIbNbbw1KrbXeJXb5K5XxV/aFnLp66fK32uWXYzo38NM8bWEsPhmK20q+ZHV/wDS&#10;pt33qvm905pU/fK/h6HztLla5l3/AGjd9/8Ahq7qszJ4Z0+2s2ZLhZ1VXqrpWg2yWdo08rTfx7N1&#10;btzrFjbWtpYsu+Xd5q7P4aiUTb4JHuvw62366esvz+UnzV4v+1F8UZYfG9ppUDL9ntYt86f3mr1v&#10;4MzLffbf+eUUH3H/AL1fIXjOGXx58VdduVbztt4yL/uq+ysPtHqSlzUuY7q2vpdV0m7vPK+zPdRb&#10;Iq0IbVfB+mosStc6hdRfK+2orm2+xxWVmsX7lV3xIn96n2Dz3l+k/m70t/kWGus874iomn/2b4mt&#10;7y+vvnurX/U11v8AZVjrF5/aEUX71tqbK5LVfDzarb3Go3K77hvkgRG+7XZ+D7OezsLL7ZF+9/i2&#10;NWfMEg8YfYYdWi0q6g3yttevSPAt/OllLPPKz7V/dVmJo9n4muJb65sf9Ii+RXrqH0ddKtbSxtlX&#10;f99q5pHTGPuljSrm5+1J5S75ZW37K6DVbyKwsHg3f6QzfN/foRP+Ee03z2gV7t1/75rnJpt8st5c&#10;/Ju+5UcxHL9opXkPk75W3TSt91ErY0rR/sdq8s7edcStv/3aseG9H+zf6dffJdsr/uX/AIaf9sa8&#10;uPKg+d91YyDmJZLn5d0q7NvyVEiSO3zKuyrsOmy7Xadd+356qqkryuu7733UqwiS/Ncr+6+SKtLT&#10;dNX7PcaheSrbaZbr+9mf7lWfCug3Ot3UUCrsiVvmSrvj/wCGuq/Ejxp4a8C2Mv2Pwv5H2q+2f8td&#10;v8FEjpp/EZPwct/Evxv8ePrVjeSaJ8P9LWWKD5dn2xv79eT/ABF+Eviz/hckWkXN41zLFL/aX252&#10;3pFF/uV+gHhvQdP8GaDDoulWy2dlaxeUqJ/6HXD3/gnSNV+I13rWp/ubeXTFSWZP72+rjE2lL3j5&#10;6fW7nQbiXRfDSwJd2u37Zq19F5qKzJv2JF/E2z5t7/Kv+1/Dpabovjz4R6NpWp6RrUFnZasstxbW&#10;kumWH2eX5/nfZBFEyt/wOsv4e6l/wj9/cXlzY2mpXdvq1/8AarS+XfE0v2iVH3p/v1798VvHEbfD&#10;DwX/AMU7oif2pYz7f9Fb/Qvm/wCXf5vlrujH4Tg5pe8ZHwj8Q2PjO1u9Qlia28QWcvlajYvLveJm&#10;+dH3/wASuvzK/wD7Mj132sXn9ieHNY1X7j2tnLKr/wC1srwT4Ra5Z+HvG/iO8lZUii0eKW+2ff2p&#10;K/lf+h3Fd38afiRpGifBPUNcnudmn6jZ7LVH/wCWu5PkrklHllynTGXNE/NnXtS8S/F3xHdz6hqc&#10;mpXEUrbXuG37V316B4e8K2mmraRRReTL9xq4/wCFEP8AY91qGp3nyW8vzxV0154zZWu7yKL/AEe1&#10;+fZXVGMYx5jjrSlzcsSLxb4qi8PRXsvlLvt/kX/arjPDFtqusao+r3jL8zfuotv3aqfEjWINYtdK&#10;ngVt9/Kvm27r92u70e/tIWt7OJfn2ruTdVfFIqUeWJk+MNKufFVhLBOvkxRTr5X+1VnTdEnsNWtL&#10;O2bfbqv713b+Kt3xheRaPZ2ksX/LVd/z1yieKoNa177NZs2/5UlmT+9R7vMc8eblNu20FftD3kv/&#10;AB8LL9+iFJ0Z75f9bLL/AN9LWZ421trP7PBp/wA8q/PLsqLwHrF9rFu895th09W+/wD3asOX7Rj2&#10;Ftcp4tlvlgVLK4/1Cf3WrqLzz0ureJdvkt97/eqx4ntrbSoreJWVP3vy/NUOm/6e0TL9xaZHxe8W&#10;NS1L+xNBe8+X7Qsu9fl+9WfYabY6bq1vqa2bPLqXzyzP/BU2q2c81/aWzbZovv7Hp1/eT63qKafZ&#10;r5KWrK/nfwf7lYy+IunEf451hYf7P0+C58l7yfYyJ9/bVe88N2d54ml82WR0t9sUXnNWZeeHYLn4&#10;hW7XjM8qqssX+7Wxea2th8QbTTNvnfaF81n/ALtWXGPIel/8Jn/wrTwrqGqxXPk3arss/wDer0j4&#10;J/tLWPjbwvaXOqy+TqHn/ZZU/wBqvAvEKaf4zuIvD3n7/KVpZUo0Gw0zwlFqGlWe1HulXdM/8P8A&#10;t1y1KcviidlPExjHlPvr+yv3SX1sy+b99dv8VPs9Sa8l8qX5HX55a8K+HXxsXwN4F0+DXpWvIoG2&#10;Ndp8+1a9S8Q+NtIvNJilsdu+4XzfOT7+3/crmlHlOz2kZRK3jfx5HeXiW9qcRQ/xLRXB6ppL3Wye&#10;xkVd33laig4pSqXP0roooqz0AooooAKKKKACiiigBn8NfhZoiaV9suLb7Sv2eXd5qPX7q/w1/PVo&#10;9hea9eXFizeSiytumT+Kric1aPMjvvBMOn/atTs7GfzvKl+WmXltbQy2M6/IjS+UyO33apeCfB//&#10;AAiWrSz20rb/APW/O1ZieM4LD+1bPWYPtOoeb5q7F+7XTzfDE4+XmN2881PE2mbdu/yvm/3a4X4m&#10;aPqfiTxNaefB/qm2RbP7tV/D3jCfxP4geV2+zRL8ipur1uHSt6xXzN5z7fvvUe9IJfuveOWtplTQ&#10;7iCKBv3UXzPWf4h0pvE2govzQ26r+6hrsXs/sek6hFEvyS/dqfRNHlfQUWX/AFrrVyicfN9o3vgb&#10;DP4V8L/Y76drmVl+X/ZWvD/iRol9rfxLu4GuVm2/vf8AgNe9eCdNl81GWXft+SuP17wZPD8SHvlX&#10;/RJYvl2L92olGJ006h6x8K7ltb+G8ui3LK93FF5S7v7v8FfO/hXw3F/wkGoS7tl2srxSw7fu12eg&#10;+M38MfEZGaXZpSrsnf8Ag+at74o+GG0HXv8AhIbGDfaXjK7eT/eo5feLl8PMcZ4qTVbCwtLzRbpo&#10;biKXfLDur1rQfG0GseD0llZU1C3X5krz/wASaxosOraVFK3k3FxF/HTdKtp9H1bfK3nRTtvXZ9xl&#10;pe9zHj1I+6ehaOjPf3E7bdlwq7U/2q+df2nL/UbnxbFAu5LdVVPv/IzV9G/bPO2Mu3ymXf8AJ/DX&#10;mnjbwBF4k1z+0/NW5t1i3tDu+61aSp80eU5sPLlqc0jl9N0e88SfCeXTbtmmvbdd8W/+7VjwBZ6Z&#10;oPhLyPtK+dKvmvvrYTXotL0mWKDa8qrs+SuN8PeEp4dWmafc9vcL+631od9OR0sPxCttv+gq03zK&#10;m/b92vQPBOpTpFdrPufd89cVb6DbWdv5XlLDEvz7NtbX9pXOleBdVuYG/ey/d/3az5ftGWIjHlOj&#10;17wlF4nurjU2XZKvyRVxmg+GJbO6uPN/1rbvnrq/AepL8QtN0y2W8a23t+/2N96ur8baIuia5plt&#10;Ayvb7v3tHxxM4ylH3Tx/wZ42vP7ZvfD147PDby7FfbXrU3lJsX/Z+Wuf1Xw3p8OrQ30UEdtLKvzV&#10;n6r8QtIsLq1s/PXfcL8s38FY/CRUp8/wnbWdzO9vt2rvX7u+s/W7D+0tlzP8kqr8vzfdWtXQVXVY&#10;kn81Ut1X7/8Aerxf436pr0PiTT7azlZLf+J4f4q25vdObD05SqHZ+J9NbTW0/VYF86KX903yV2Hh&#10;vRP3W2Rd/wDs7a8/8eeKtQs/hG8tjbM9xasvz1w/wW+LviXXvGUTXMrTaey7Jdi/ItctX4on1WGl&#10;zU/ePpi58NxTW7+Qqwysv30qxNbLbXTyqy7FWuR8Z+PLzw3a6etjBHc3d/OqxI7bKpP/AMJtqT7p&#10;b60sEi+fyUXfuWpj8R08sTxzWPD0Fz8ZNbubxt9vu82L+5XXWzxTb/KXybfb8z07xhbQWHi2KKLa&#10;93cQea1Y+tw3N5Z2+nwT+T5rfvdn92t/dkcdSMj27wNeW2pRfupd/lL81exfDe2iez8Qbts3m2Mr&#10;Kn/AK+Zfh1bS+GPskHm/6O3+tr6C8Aal5OrOqt+6aBot/wDvVzF0jK1VF+1P81eb/ChF/wCFX+Vu&#10;Z/susXUW/wD4HXotzqtnHdRfaYm2XEX+u/g3Vxvw3tYND+GOp7lb5fEV4kr/APA/krop+7I7Kkfd&#10;Lr23lt96n+T/ABNWxpWg3mpL5sFtO6t/s1q/8IHrTr8tjO//AAGun2kTm5Tktm/7vyU7Z8td3Z/C&#10;LxHeb9tiyf3UetOz+AniiZvmtlT/AH2o9oXynnKItCIqfN/er2az/Zy1qRv3ssEPy7/vfcq7c/sx&#10;6r/ZLzxXkc0rRM67P9yo9qHKcVbXLal8KtPtomaaW3vJf3KLv21wOqo1neSxTxMkv3GR1rofCtnr&#10;kK6rpmn61JpWmLP5V1d6e6faJ5U/1sUUv/LJUf5WZPn3o/3dnzN1v4VwalK93bazrcOp/wDPxd6j&#10;Peo3++s7v8v/AHy3+3XwuYcc5Xl+K+qVFKUo/Fy/DE+nwvDWOxNH28WeifCvW2034VarKrL/AKPq&#10;O9U/3q71PHKzeFd0TfO0DLXhHw71SX/hX3jDSr5Vh1WwvoluYU+4rbPvp/surKy/79b/AIG16KbS&#10;Xsbn5Pl+WavpfaxxEIVqUuaMjyHCVGfJM3vh7rE9zcXH71n/AL1dx4zRn0F/l+6yvXnPw3tvJ1y7&#10;g3f7dep+Ldv9m+U38UW9qjlN5fCfNXiFLZ9JeX7HJcy2a297Kj3n2dGaK6lli/5d3b+D/wCI214z&#10;oOlQa94X8JMtjpNnreuancS3V99lSLz5W1J02NL/AK1Yv4f3Tqzfd319cQ+FfDz2N3FbafHbXF5u&#10;eXyVRElZvvu/+1Xyb8YIdF8JeJtYsbZbRIYv9fDt/hrpjRPAxNOUY+6bHhvwBFNqHhG517QJYbiX&#10;X5bSW31Tw3FoyXVq0SOiPbozLL8/8T/P9+uP0q8a58B2moS6D4dfU7fWLiKWb+x7fZLarb28ux4t&#10;nlM/73/W7PN/265//hYWkalpt1/ZGlR39xEqu0yQJ81S/DTWtI8balrErtHC6o0X2eb/AMfq44f3&#10;vekefGR0HirRNctrrU4PBPhWDxVcWfi6/wBNuobjTvt/2W1idFtYtjb9u/8Ae/vfvfuvv/JVu48E&#10;qn9tweEPDUfieJfEl1b3W/Tv7S8i1XyvKiXcj7Yn33H+kJtZvK+/XE23hu50TxFqs+oKrxM3yvt+&#10;RlrQ019Qma7votF0u/it51eJ9QW4+VV/g/dSxbl/2H3LR9XqcpfMdBqvgC51J/Edt4c8LyX/ANn8&#10;ealZMmn2O/yLPzbfykfanyxJsl2/w/fqKz8B6RrHxsiin0+2fTLDX7+3/s94ka3aL7RKiJ5X3dqf&#10;JXKax4zl03xBFrUTW15qC3n226e4XfCzM7yv5qJs/j/gTbVjwlra6xqk1n9mW5iZt8tw+90+Z9/8&#10;Tu3/AH27N/t0Roy+EOYfNDZ23gX4fxRaZp8Mt1pjXV5fJZxfaLqX7bdRJvl2bvuIn/s+7Ym3o/Af&#10;g+XW/D9kln4ej/e/b/N1O70lL20utvyJ5t6r+bpzJs/g2/wM/wAr1z/xFs7bw9oNxcxNGn+5/D/s&#10;Vwmm6lZ6PofmszTS3jLuStqlH93yxkXHml7x7LD4VudVuPBXm+DrG58GX/htrjWtcm0lN8Tf6Rvu&#10;PtWz90yIifIjru+Tfu31F8O/CVjNoPgryPDy3/hy806KXVtc+wpL5DM7/a3e62brVrdE+VEdfuJv&#10;Vt9cfrcN54q8M2ktzcxvb6baxWsSW8TpuiV3dN/zvub53+f5f9ysLTdY0+882Kztt9v8u7/eWsfq&#10;8i/iiekWGvWOiat8J4ls9Js5bqK11CW7fTLd5bqVtSuIn3vKj/cRE+5t+4n9xNpeeG9XkuvFt5B4&#10;Xi1LxW3iaWK+sf7AiuHs7PZut3+xeVtXzfn/AHuzc2z725vm+f8Ax/pq6r460qzg3JtXf5Kfc2/f&#10;r0q5udnhe41Of9ykSttf+Oj6vPmCUYx5Te1jRPDCfHDStKnaGz0qXWLe1utl58kUTbPNi83+FUl8&#10;2Lf/AHUroLbww83iDwlp/izwrBoNvf6i0Uv+hppvmt5Tt9l8pfK89fNSJfN37vn2vL89eX+D9Bgv&#10;9Nt76eJXeX+P/ZrotHs7HWLO9trmKN5W/dK+37q/wVfsOf7RjKXL7p1Njptnba54fttX8J30N0sW&#10;rXEqaz4Zi0W3vIorKV4k+zxSsrNE6f61NrfOn8SVq+BpPJ8UfDfULOx09NQvJdZ0+XydMtUSfZbx&#10;PF+6WLasu+4Zd6IrMvytu+bd45o+m3Ly+RqEvnPuaLzn/u1b0/4f65r2s/2hp9le32nxJ+6fcqxO&#10;/wDfTcy7vuJ861McHVqe7H3iK1ehh6ftK8uWP949Is/DzTeGfB+ny6fpNnrepaxdW95cXenJbyqy&#10;3FqiRfLsaBUaV12RbWX7qbfu1YvPBjJpvhy+1Xw1c/bX8TfZfsN9oUXht7y3ZEfytqy7W3um1ZX+&#10;b53XfXm/k6rpuqXEGq6e1hKsDbYZovkn/v8A+y1MttStrG3+2anEv2e6+87VU8NOEhUpKtHnhL3T&#10;d+Jfg+8h0nQrmWx/s2W4lulVLjQF0W++Xyvv26v5TKm/b5qf33V/uVzVhpsVzqVvPvaaWL5F3/w1&#10;L4b8W+dqWprPAqf88ptv8P8ABUXgza+qXEvm+c6ztufb/DV0Y8vLE7fe5Sl8TtVnSwsoFbzkWX96&#10;n+zXRaV5CaSlzAqwoy/Kj1zXxCtv+En8RxWK7oYrNd7bP4q3db1v+x/DKWdnbLc3flfuoa2j8XvF&#10;+z5eU4rVfFq6x4mt4Ftt6K3zTV2tjoi+MLO9WKfZb2vyQIn8TVzvgDS/+JH8yf6XcS72+Wug03xD&#10;Fo/iO30+23Q7Ym+RF/iq/dkZVJe77pmfDFNX3ahbam3z28rRK833K9l8Jabc22k+a0rO+7ZvrxLw&#10;l/a/ie8lluZVhtGvGR/7+5a940HxPpmgxRafPOvm3HzwI9Yx908+pL3iLx5pq6b4fvdaaXZ9ni3/&#10;APAq+d/2cvN8YfGyW5ud0yNBK8te+/Fp21T4d6xBB/rfK37K8a/Y/s/s3jDVb6WXZCsHlfd/26iR&#10;34CXuy5joviXfqnxEvbOxtvklbymf+7/AAVyviezg8K2u3czvdRbF/3q9N1WFf7S1WeTy/mum2zP&#10;/v1558TryxhuNPkllV5YpV+eun4afMH/AC8M/wAK+G5bDRory+dki2/Mn+1Xd+Btb86WKzuf3NlK&#10;rIj1FZ63Y3OlpBuW/wDtD/dSsG/1i20eW0ivv9GZZdkUKfxUe0jE5qn76XKdmmm6f4YutTZb7zk8&#10;rfsRq8s8A3MFzeXutTz/AHp/ld2pumw6nc6lrE9tLI8Uu6JUf+HdXL+EvCU9teXdtdNJ/o8q/Ju/&#10;8fqZS5janh+WPvHrXxj1VbPwHb3kT7Jbhq4r4YpLJpsUFnfRw/N5sqJ/FT/jM8tv4DtLPzd7pPvW&#10;qnwKexS1lZpVeXds3/3aUub2hvTp/uTrfG1zeP460y2iiZ4rdPmes/7Hr1+/iCX+0JIVtW3wJW3Z&#10;6rbW3iBIp51mupW/75Ws+HWJ/EPirWNKgVYbT7nnJ/FRy+8LmM/wl9us9SSe5+f7QqtLM6/eatv4&#10;keM9P8JWv73dNcSr8rpVrxIltbWtppEUv+kK3zfN89crrfgOLUrXT2aXfFbszsztV/3Q+1zHH+Hv&#10;GWpvpf8AYq2ckL3Cs6zV3XhXwleW1nbxX2oM6ffWGrelWbfaHvPLj8qKLYvy0ax9um+xfZm/e7t8&#10;r/7NEY8pcqnMZmyW58W3dnBfSfZ7dldbdKm8QarPbeK9Ptll8nT2ba03+1Vjw9D/AGP4m1WK8iaZ&#10;Lht+/wDjqXUrODxVqSK0DJFat8tYy5jPm946uHQba8s7SKWdXSVt6vuqHW/EMHg+12ysuxf4ErC8&#10;VQtptnpKxT7FibeqI1c18S/DeoPcaJc3NyrxXku/yU+/V/ZHy88iv4b0SXxPr17qV9uSK6/1VvXp&#10;Fn9m8MaTdxQLv8iL5dn3FWq+pWe+wtLaxX7NL8u5/wC6tWrOzg03RpYpW3pLAyS7v4quMuUipL7J&#10;yXwouVtre7vr7bC+5nXf/EtXfiL4ha8lt4LNY7l2+fY/3EWud+GNn9v1S9gvtzxRfJArf88q0prb&#10;UP8AhPJdPiiVEVN6u6/w1HxxNeb3ju/DdnBNocUUqqj/AHG2Vw/9iar4e+Lz6noeoSW3lLvl2NXU&#10;X+sQeGFt4pV/eyt8rpWFeeIW02/1C5Zo7mWVdnkp9+olEzifRvh7WNP+Jdrp/wBu2pe2bb/kb+L/&#10;AGK6i8sPtN5LBqfyaesX7r5q8K8MXP2O1+0xN5O1d/8A45XZeB/jx4e8YWcumXNyv2uJvKZ3/iqP&#10;eiYVI+0/xFfUviFFo+vS6Utnc3NpEqp9rRfkrrtN8TwTSfZZZVd1/wBr51rMudKl8MrLcyxfbLKV&#10;t6/L/wCh1ylh4Si8VeIP7QbzLO73b/kb+Gj2fN70TaOI5PdqHrb7vKRl/i+69S20zQtu/jrHfzdE&#10;uPIlbzotu+tNHV4vNibfFWJ3xlzxNO5sLTxDbyxSr87L/wB815zrfh6XSrjyp1Z4vm8qZPvruR0+&#10;T+78juv/AAOu2hmZH3K3z1q2f2HUpX+3Qec7Ls2VZt8MTG0fxxeL4oh1wWcmq+KlisNI8M26xRRW&#10;Vg0rvboyJ/B5XyLEuzbuuPNbdtfY/wASQ6DY2+i+EdEttJi1rQ5ZbXU/GlxJBYRX8qJKj2/myp91&#10;HRYk82X979n3Nv2JLXIeIdBn0S482D57dW+aux+HPj7T4bD+yPEtzqiaVJqNxqEkVlIs0WtvLEiS&#10;2F/FKvlMkvlfLcSvtVpX3bG2tR8IfH8R59rHhhbn4g6ZFrOnSQ6hYStFPY3a7HWVfkdH/wDsPlb7&#10;yfJX0R4e+JGkeA7+30qL7lxt82Hd92uQ8Qw6N428cNpkVtbR+ItRv/tF14stb53srNoLf97bxQeV&#10;+9tbe1t3XzfNieWWL+66V5h4b1K51vRri81lrab7VE0sU0Tf6rZ99N/8Wx/lb/2WsZROCUZUpf3T&#10;648SeFdI8eWD3NtKruy71mSvHb/TbzwrdS2d8rPEv3Xrwe28f+OpvGSeHtB8QtbaZFao8txF9xmr&#10;6V8Hyahr3hq3sfEbfbL1v9VcP/HUcxtKUY/CeFePPAc/9rPrmhy/O3zz2n97/crj/HNhbJpNvqDf&#10;JcRN83y19AeJ/CVz4Y1TzNreU33n/gZa4z4kfDqx8eaD5ti32a9ibf8A73+/W1ORjKnz+9E8EvLC&#10;e5XT5bVf4WdXpXtlTRng2rM9x/6FVrXv7Q0drKzl/wBGuLD5GTb/AA1maDeS3+uXdtLLvSL567Tm&#10;5ZkVnDBpthcLL88sS/8Aj1VNB0RrVre8n++zNu31p3ln9p8URQfLDbqu9v8AarQ1Kw864eJZ9m6L&#10;5a1jIOWR6B4D8228F+INTik2b1ZIn/3Ur5v8E+G2s/Ed2zMz7m+Z/wC9Xvfh6aXWPgsltYv/AKqf&#10;ypXT+LbL89eaf2fFptxqcvm7GX5F2VzfEdkvdhynR3mmwW3+k7vupsV3/hp3hKzguV/cbd8q/f8A&#10;9qsfSoWs9LlW5laaK4iZ2easr4RXOtPqSS3y/ZrS3lbyk2/erbm94x5fdOos4YLPVLjT93+kW7fM&#10;j11tno7X8W2JvJevMpkvH+NOoN5v7qWJX+Zfkr3Pw3YNDZxT/NvZvmeuOpL3jaNPmN3wBom+3SBm&#10;aZ4m+aur/s2K2uJdTnXeitsgT+9W74G0qzsNLfU5V2SsvzVzOvaq1/fvLF8iqvyp/AtY8xco8pm3&#10;NzPfyyzzyqlui7vnaq8KRXl1bzzxb7dF3wfN95qpWGlXOvXiSsvnaV5uyX/artdN8PfbJlgtrZvK&#10;X5F/2aCeUx/s0uoXEss7MiN96tOzSzsLN/syq8tdlbfDpbyHbPL5KVlXPw6ubDUv3Ev2lF+6n96j&#10;lKlTK9nN50X3fm/iqpp/h5r+8ii3/OzV21n4YnS43XO2zi/2/wCKvKfH/j+51jxQnw++HcTXmu3X&#10;yXWoQ/OkC1HNylxpyPSPDHj/AEH+3NQ8OaRuudQ01fNnmhXen/fda3/CTz6DqkWuaf8Avru1Votn&#10;+9XoHwl+EXhr9nj4dy/bF+2Xc/8AyEb5/neVmrlPiF4GbRLj+2tMbztKuvnXZVxL+0el+G9YtvE/&#10;guy1xbpXlWD/AExP7rLWI+vW2vaTdrbLHNa3Csm9K80h03VZvD+pxaHeNpV7eQbG2t8jV418Ab/4&#10;ieDPHUvhDUFkm+ZpfJm+d2X/AGKiUpRkXGJ6B8cvDq+G9c/4S/T4duhaksS6wu5NlndfJElx/uS/&#10;Ju/ut838b7c7x98SlvvBvhjT20+VJdHja1iSKXzZbyWVvkRE2fervPFvjaxttNlg1do4be6f7PLb&#10;zL8jf30dK4T4CeAJ9N8TS6r4x0y+/wCEf0FZdP0fU7v/AFV15qO6XH+0yReUu/8AvSy16VOp7pxy&#10;p+8ZXi3Sp/gJ4B8S6rqC21z4w1Sz8q+dG3RKv8ESf7KJ8u/+L52r5p1j42eIfid8NNQ8Kz/6ZpUU&#10;UX2VNv8Aqtteh/tLeMINet9TtLHVVeX/AJawzffZa8P+D9neabpsvmxbEZm271+9R9ov4I+8beiP&#10;Hpvhl7m+X7NaW/8AyxepbZ4PElncSwLvilb5f92jxhpU9/YW8C/6ppd8u/7lP3weGLP7TE2yK3X5&#10;UT+KiRzSKnir7DbN9jWCOaWWJUiRf+WTVn+DPDa6Vb3c88/2m7i+f71cfpviddV1y7vL5mtrhm/d&#10;Quvz7a7u8totK0a4voG+dl2Kn9/dV/ZIqGJ420rU9Y8BvefaW/dS/uk/j+apfAemroOh/wCo/wCJ&#10;nKyu2779aCa5cwxaVpGq+XDFu3s/96rNhfrfy6hc+au/zdkSJUcoe0lGJR8N6Oz69qdnL86RN/rn&#10;/wBqtWaTRfDfh/ULadlSJlbcm6tZIf7EsJbxovvfO/8AtV5pYeG5fEmkarqF8zf6Q2+JK390iMuY&#10;qf2VqGq+Ev7QiaTzll+XzvvtXTaJDef8IlEqy/8AEz8/Z87fw11Wg/ZrbwfE1yu9LeL5n/urXKwz&#10;RP4vuG89fsjLvtv9pqUo/aDm5vdN2/8As39raVFLK32tF81a0NFhttH1maCVl3ytv37vvbq4f4nX&#10;P2aXSZbGVvNuP9H87d92otb8GXn2fT9Ttr6R3t9qSpu+9WPMXGIfGbxlLo/jK3WxVYZYotjTf7Nb&#10;HhKG21K//tzz/Oe4iX53X7rVzPjnwZLsi1pm+0vKvlMj/wANdcnl+FfBcO5Vd4ovlT+9Vx5ubmLl&#10;KJpXmiXK+LbTU9MnjREXyp9lcl4zh1e/8W+VF8lvefIzp/DTPA8Or6xqmoahLO1tZN91HqhYeJ9Q&#10;m8eXdiu50b7r1EveIid7rEMth4VSza+a2tGlXc7/AOzUuva3qfh6LTL7RbuSa781U2PL8nlVSv7C&#10;XWLyyivlZEi+fY1XUs5bm8uPK+RIvu1EqZXNI9Y8K+OL67t5pIp1jfd80fpRXkln4hXw3bndt86R&#10;vm+aiseUy98/c6iiioPeCiiigAooooAKKKKAG9BX4WW1nY6bqzrHPGn2j96uxvurX7p9RX4B+KvD&#10;EE1raXPmtbSxbfnT+7VQ5jnrbHceOb6x8E6OmoTz/O7eU1ee/DdP7eupdVu4ld23fPMtbXi3Tbbx&#10;boctjFffafs6q++on1KLSvCT2enqtzdtFt2J9+u2X80jz4/ylfw98P8ARYdSlvJZVe4+1fcRvkrs&#10;/Hni1fAeho0Vi01osq7nevOfh7o+oWdw95Lu3s2/ypvuUfGDWL7xDLp+i/N5UrK8qItY83u+6Y8v&#10;NU5ZHQ+JPiLLr3giy1DSoFSVW/ep/HWr8MfEM91pt3ear88X31rH8MeD4PDfmt9/cv3P7tQw+J4N&#10;HuktvIZIpW2bHX71Xy+7zF+7KXJE9Z8DWC6bdXFzBcq9ldfvYnRq6fyWuVuFl+dJfk31876Vda1p&#10;t5af2fLJbWiq0vkv/e/uV7XonxL0ybQbW+1CVbZ5V2Nv/vVzcxfLyHzvc2F94h8farpU95vtFl/3&#10;PlWvq3wleReNvAM1mqr5tgvlK/8Af2/crx3xNoOi3+qf8JZodzG8M7eVP5P9+uw+G+txeG7pPn/0&#10;SX5JauPwkVKn7w+fPH8N9401a7niiktn01fkTb/t13cN5qGlfDmKf780S797/wAK13Xxj8Nr4b1n&#10;+0IIN9vqi7fk+4rfx1x+xbPw/L58TXMW35Ya2px5jGtLl90sfCXxl/wkng+4sZ93ms7Or1yXw38S&#10;X2m3/iPQ1nZ3lZ0WZ2+7XV+CbCDR1RVgW2luF+bZ/DXE6xo8vh7x95ulbdl1/rd9bcvLHmMYcvvR&#10;LfgPw9fTatdpfKzvFu272+9XV+Idbi8Nqktz87rF8sVdbvtofBtxqDRKl3arvZk/ir59m1jWPE+r&#10;2mpt++0yWfYqbaxl7ptT943/ABz451O802yigtWs4rhl3P8A7NejfDdP7e8OXGlSt/yyZFd2rE1W&#10;FZtG2+Uv737qOtbvw602Wz1L7vko38FOXxEVuWUSb4aaJL4SllVfv28rPXoulXOn69ryT3jeckXz&#10;/e+81Ur/AP1d3uX7y7Pkqx4J8MQOss8U+zyl+4/8VZx+I82Uvd5jw/4vfEiXUNS1XTLb/RpVl3wP&#10;u/8AHK4TwTYXnie6tFuV3xWbfceut+KPhK2/4WJZXjMv2S6bYz7vutXUaVZ2um+asUS/3/k/io5f&#10;ePYjy+yO+8K3M95pcsUX7lIvu1j+OdBW/wBN89pWS4ibfvSszRPFS6VrlvBLPsVvnZKwvjN4k1DQ&#10;dZsrmJmfR7pfKZE+5V80eU4PZyjXidBqWpSv4Tu7GCJppbiL5d6/JXGfBnUv7BsLu2uoI0lilZPk&#10;WrGg6rOnw+vbn94ktvuRd/8AdrlPhjbX32ia8uZd6Ttvol7/ACnpe9yyL3xm1jWtV1nSmsZZEuLV&#10;d67G+7Xpvg/xzc+CfC8UXiGdtSvbqJpYn/jb/YrnJtKttS8Wytu+f5PkqxrGmwQ6lFczy73Vf++a&#10;j2fvcx0xrcnLE8t/4SDXPFvjT+2rZZLZom2Mj/w11Sa3rVhdXctzF9s+ZdrpXZ+EtNtrlpZ9saea&#10;zfw/w1lW2pWzyyr/AMsref5quNMipU55G1o/jCLWNUfTlgkS4iX5q+i/hojeasTLslZV2vXy09/b&#10;PdXdz/qf41/2q99+CvxCR7iL+2mjs0Xbtmf+7WMqZcZe8dnYQxTaWlm1t9p2/J/u7a9I/Zm8G6Z4&#10;ksfHumXljFcpcS/aIIX/AIJdleaaJeLrH22fT7zfaLdXESvD/EqyvVewvLzwxqV3LY6nfWHmtuby&#10;rp0/gT+7WJ6R9p22m+HvDdvoUF9FBYStAu6H5PvVK/iTwZZ2vmy30aP5+1d9fn14t8Q3PiS/2y3N&#10;zebX375p3f8A9nrS0TyPKVZYI3lb+PbWXvhyn1hqXifQbBdTWfxtBv8AtSyxbJUTav8AcqrqvxQ8&#10;D21rrcsviO5vEa13qsLb/m/2NtfLPiHWP7Ni2xRKjt/s1m/8JDeO0TSyqkX8Su1VHmA9wf8Aaf0H&#10;7LLcwaDq1zcS2v2L7sv/AH3Vjw3+0peJf+GZfsOpJo9hA1veWPlJ83/A2evLLDVdFuNi/abbzf7n&#10;mpVu/wBV0zSrfdPPHCjf+PUcpfMej/sneLBoUmn3f2a6eNp7yC7iji3S5+0PuZ1X/a+avoz4lfEi&#10;2i0uIafaancuX812iikgVVX/AJ6My/db+73+avi/R9Uu/hzcf8JfpV5dR6HqWxdTaBpVaD+FLhP7&#10;q/8APX/ZRG/h+bsvHPxN8SWWlmzsL7UtX1fUFaO3s/tMjKy7cvLKu7/VIv3v+AL/AB1+JY2eNyfE&#10;1cpoqUvrMpSjLl/m+f3/AHn3lGOHzCnDHS/5dxtLX+UwtBvLbVfE3xCgttv+i6dapP8A7dwu9v8A&#10;0GWL/viqNhN+9eBWVP8Abes34Mwy2cviO2ZpLmW40yV5Zpfvyy797u9eb/HXW/7N+HOobbxrO6Zv&#10;3Wxtm5q/XstwLy3AUMO5c3LHlPg8bilisXUrL7R9QeGLb/hHmivNQngtopV+V3euy17xVpWq6a89&#10;nfQXiKuyV4W37a/MfR9b8cfEjwHbywXkj29hu2wvL8711Hwom8VeD7N9t8yW+pNslhmbftrs5JSI&#10;lXjGJ9d69450/wAPWaXMtzGnyt5SbvvV+bnxX8VXnxF+KGu/ZmkS3uJ97f7tfR3xy8PXN+3h9mnk&#10;RFZvuNXi+seDIvDF4/lSq73Tbmd/v1004nNUrRNrwTDqHgyK0tkijdGibzZkWsDR/D8f2yW8tt0N&#10;xdSs7TI1dLsnttDtJ5W+zJL/AH/4qNV2+G9DiZYl3s37rbXZ7sTx+Yx/E+la5c2Gn2aanK6L/rfm&#10;+fbXZaJrd9puh29nBLve6fYu9f8Ax+q+iabPqtxul/4+5Yti/wByry2FzDcWljOrJ9l3u01EZHHU&#10;lL4Q0HwxbaI8ttOsd5cXi/NvX73+3WelteeGLfUNPtmWaWWX906Ls2q1WL/xVLNqVvBpX76W3+SV&#10;9tV/GENz5vmxSt9qbb8392jmj9kKfN9o5zxJ4P1P/hHNQ09ZWuUuP3vzt92WuU8AeA9V1LVEbUJ2&#10;T7L8nk16xo73M2rW8U/763lX5k/u1Fr01t4S8TTeZKqPcQb/AJP4aPdO+lUlH3Q1WFYdBfTLO5ZJ&#10;WTZ8lcz4Y0S50qzfTJYlSX/nt/erb8Malp95Fb3XzfvfnV3/AL1ZXxafUPNt7bSm2OzrueGrly8v&#10;MXze9ylTxhbQJcWmq2n75rWL7O3kr89dXDbf294Zitp186JoNnk/3qz9LdtK0uKzZVmuLpdjP/de&#10;tDwlDPeXH2NlZHtW+a4/vVEZHPWj7pzPhi/8Qw69Loa2caWVq2xk3fPtrWmv4PDetfY7NdjtL9yt&#10;OzsF8K+LddvrxW2Sy71f79cp451jybey1z7G0Nv5v796j4InRGnzSjzHZ+EtBn1vxHp9tqcSvFeX&#10;TSyp/wBMlTfs/wCB/JX3x4Z8B6VpcOgW3/CK3Oo67dWrSrD8u+DbuWV5Fl/dblbytsf+1838NfAm&#10;j/EXTH1bT57HzJrjS/8ASNiL88sTJslT/vh93/AK+9fgt8ZdE1S6tdV8T6np5tbWOaW1vI7d/NuW&#10;nVFdm8pdjcJ8zN81e9hOb6tJ0/i/qx+eZ9TjDMaf1n3Yyj7spW5Y6+9vs7bHm/7Qnw40fxR4VuNZ&#10;0hvskd5DFNZxyWyxeVM0fzeWy/K21kZZVVV2+YV/ir4vuEi1iXTNMngZLdoluF+X5K+rP2jPixEP&#10;C9hoNmIxqISS1tJLX7jebt3vEm1dsabdyqy/eavnPWLyDTfsS3O22RVrLMNFGM/i/qx6HDHNOFWU&#10;f4Upe7/i6/j+RQudEgfVrL5lheJfuI33lqHR/E9jpXjLUNPaPe7bXXYtM0HRG8Q+MrjU2l/0RYtk&#10;W1vvU/R/DC2fjDUL65RvmZUXfXjR974T7rl5InP39+usePHnbdDaWq/N/tNWlZuz+Vcy7fKX91E/&#10;8dZWvabBN4w8+C+jSL/lrDXUeJLCLUvCvn2zbLdfkV0q/dK5uaUSxqX/ABKvDPm23/H3L/qnSm+D&#10;5p9NvGafy5rtm3s8q/dqppXh6D/hGXi1CeR3WL+Bqfo8NnDFaN5rb2b5d9RGXvHHU5uWRpXkKaDF&#10;ua5j/wBKn81UT+FqzfHL+dcRNEu+6X5In/u1yk0kut+MImttzxW8v7/e38VbGsX9zpt1d6gzb/4I&#10;k/2qiUvdkKNH3o8x6x4J3al4c+x3n76XbtZ3/irC+Ang+50HVPEsH2bZ5U+/f/s/PWZ4A1jUIbpJ&#10;7l98Tt83+zXtvhjXtK1jQ9VvtMuYLnyom83yfv7qiXwnVTp8spHzL8e/FX2C1RbOX97LPvVErifE&#10;+j6rr3g231e+VoXi2vs2feqloOj3nxF1m7uby53xW8v+pf8AhWvc/Em2bQdP0xWjtrfdEkUMy/O1&#10;Xy80ZHNXrRpcsTE8KyW2ieF7S+azWH91vZ3/ALtc1qVtL458UWl8y7LS1b91s/irvfGFhPqWzw9t&#10;j8poPm2VleGNEl0H7PYzr88S/K9Eo8xFOUfiNizS202J5Z/kSVv/AB6uUudSis9eu5Wi+aVtip/e&#10;Wug165W5v9P0+KX960u9k/urXn/jnW9Ph8ZaesE8jvF/rXRa6eb3Tan751E3h3+3NW8jUY99vFF5&#10;uysTw34M/s3VrhbFvJ09p/u7a6P7Tealqnn6Q3nW7QeU3+9VjVdVtvDdrFFO++7bd8iU/dHL+Uqe&#10;JNH0qw8ZRXltOqTXUSpsrKfwkttrj+U0iIy796NTPElhLNb6VLFL5OoN861bv9HvLO40eWWWR5ZV&#10;2SvUCl9ktP4SlTUE1NfnRl2fPWj4n0pU8Guz7ofKTfvT+Ksz4ka23hvwf5VszPqF03lf7tMTUtV/&#10;4VHFpybZr1dr/P8Af21XMRL4eYi+F1tqt5pN3eaqypEy7IIdvz1qp/ozRRLEyOv+tq34P/tBNNiu&#10;blV82XaipVvxnqun+Hr+LzbmNLi8i+ZH/ho/5d+8YxlKdQZptgv2qW5n/hb+596sfVfPsNWuFVd/&#10;2j96rpVu58QrYaXFfXKs8UvyL5P8VYmj6rea3b3dzPAySrLsi3r91aiX8ptH4iw9gr3UXns1zLEq&#10;vsqv8Y7C+8Q3/hyKBmhitVZ2dP4Kl/4SGCG41OJf+P1V+VKpXn2n+zZpZZ2mu/4nf/aqviNCxa+M&#10;7HUrq0tlvN/2eL9+9WNV1j/hIVuNPtoJIbT7nnJ/Etcv8NfB++81CK8g2ebL99/7tdq8K23iO9WD&#10;5LdYkTZUxFLl5jPh8qziT+zLbZFaxbN/8bVb/wCEngtltNauYtjS/umd/wCGjwxNBc74Ivv+a336&#10;5+28MS6xby22oPviWdvkokBY17xVpF/qSXKt9pt7dd8tFhZweNrqG+gtvs21tzTf7NaFh4Y0+z0N&#10;LbyFRGn2S1saVeWem3F3bMvkxWrffT7m2rlHl96Qc3N8JF4k8SRaPo1wsEqu/kbFSuJ8B+G9K8N6&#10;W+q6h5s2oX67EhRf4q2NK8KxX/iPU9VnuftNo3yQJtq39ptnuLRZf9ba/I0O/wC61Y8vORKXu8sT&#10;03R/jSvhiLTLPXlZNKum+yrM/wDyyb/b/wBmvVv7Hg0+VNT09lmiZd67a+R/HnleJL3RNMaXftl+&#10;1S16F4b+IWr+EfH2lWOnq1/ol1AqTwzN/qv9tKiXNCXumMoxlGMZHqHibR7nWGivGvJLaVv7jVb8&#10;H2t9Zrcbrrzol/groPEOj/29ZpfaVKrv/En96uXm8Qr4ViT7YrO7S+V9nRfnrml70uYulKpS92R2&#10;cO25XdF9/wDiSj5t3mrXP6fqu/5m/wBGuG/geuihmiuYv4Ul/uf36D1YyLaXCzfLOqv/AL/8Vcl4&#10;h8MS2M8t9pi7Nv3oq6KOrMNzs2fx1Zuc34H8cLot7dT/ANiafrUt1pVxpD2+oSypDGkrRb5di/63&#10;/VbdvyblZvn+/v7W38M6b8SDouleJ9Yu9Y8TeILOJ7PTLfUINIt9N0ZriWJ3sN1v5DzxLF5rW/yf&#10;Kn/LV4mZuT8SeFVv5nvNPXyZWX5kT+KuWTWJUt9P8Oa0tzeeF4tWivbnSXVXTZ9oR7j7O7Jugd08&#10;3/VOqsz7m+Z91BnzcpVe2XR5Ytcg8i8+3ztuu9P05LW0vNvyb7dIkSLb8m7Ynzf3/m316X4b1VvE&#10;Pii3sfPktorNfNim3/eqG+1W6m8I+HdFXxTZ+JIf7OSwkitJbh4oorO7iuLK68pkT7LdNE08UsTL&#10;v2/N/eWs63s9WtZtJ8UwaPep4Ylf7N/ac1nL9nl3fKjJL93a7fKrfdZnRUbcyUS+E8rF4eXNzUz3&#10;+w8SeGryJ/D2p6hbfbViX9zM3ztXD+NPAdzoN09zZrvtP9ivJPh78OrPxD8Ttb8R6nd/b5VlVIH8&#10;35Ilr6Y0H4l6LrF/caDcz2z3dv8Autm7fWMTalU5vdPAtY8K6R45s3W5VYb1V+V0+/XkPjPwk3gN&#10;bK+vvItombymmT7ktfW3jz4Y+TcPqeir/t+SleReP9E0/wAf6T/wj2tQbEZt7fwbWraMjslHmifO&#10;PiDWIH1e0gs/4l3tM/8AdrvfD2mwal5UW1dm1kp+sfBP7BrNpc7v9Et/kV66vQfDy2F4jbvnZfv/&#10;AN2tvaERiUfCv9i6D4N8R6ZZ/OlmzPKif3mTfXz/AHniGx1XxRcN5rfZ2VX+ddle52GlLo/xc1W2&#10;kX/QtZsVuF/3l+R//Q68s1LwZv8AEF7FPAr/AGdmiVKinzcxdbl5S9NqVjeaGjRSqiMyxKk38VaW&#10;iXKzNt+Xeq/LsrK1TRIr+80qz8hfsVuu9n/2q6X+y7bw3of2zesMStv3vVfaOPlNjSrNbzXka8gX&#10;51X59tel2em/aZ/Kii2RVhaJbQXkVvcwMtzuXerpXZPcxabaou7fK3365Tvj+6LGua8yWaafE37q&#10;Jdn/AAKudtraXW7j7HHLsTdvlm/vVCnn39+sESs+5tm/+6tdno+lfY7W30yBvOlXdufbSCPvl3Tb&#10;P7fMltbRLCi/d2V10OsaR4Yt0tpbmNLhfnZN29/++K5nVdSXRF/s/T2/0vb+/uP+eX+wn+1XOoiw&#10;p/6E7/xUG3Kd0/xF095fu3aJ/f8AI/y1b2ieKNP1i4SCC+jd2+6j/I//AHxXkLXkC/8ALdf++qm8&#10;5Ui8/d/qvnV0/hqwMH9p/wAVa14q8eeGvAHhOeSHUG+e6mt2+6te5/B/4XeF/wBnfTfPZmudYvG3&#10;3V8/zv8ANXl/7N+gwWHxB1vxV4luVudV1JtljcTL91f7n+9X0rqSW1+ssVzEro3+zXNGPve8EpfZ&#10;idB/b2i+J9La2aeO5t5V2bK898YfEXw1Z6b/AMIPBqsP9oKy+VDWZf2E/hiXzbZd9p/s/wANeSfE&#10;jwHpV/r1v4l0pVh11V2K7t8nzfx1tKMjGnynpEPi3SrbWf7Ki3XN7FFvl8ld6Rf79eBftA/tLS+E&#10;/E1pF4a8hNetV3rqH8a/7Fe6/DfwNbeBrNrpZ/tOq3kW+6uHbfuavDf2wPhXoc114c8R2ditncXk&#10;+xnRfvLVxjKcQ9pHmM/xh+0nbfFrSdHi1rQ1/tBYllnuLddiM1bVn8UdZvPDieHFuW/srdvWF/4a&#10;8nv5LHRNN/exKiMqoqJ99qt+CfFVtqWrfYZYJIfKZdu+unl5DmjKMjyzxzYS3/xIvVVfut5X76rF&#10;/NeeD5bTSrNWv5ZfvO/8Ndn8eNPs/BmuaV4jl2v5q+U0O77zf368/ufGdzDcWV9c2eyK8bYu+rjy&#10;8xFTmlEf481u+sLW00pYPOvbhd7f7NYM15c6leW+jxM0PlbfNd1+9W3eXMXlS6h5TXOsW67N/wDB&#10;trQ02FkupdTn8tHaLe2+mRzcpj+KvCttc65o8sqqiRRbGf7ldBc+G4Lm6iRmkS0279m/5PlrC1V5&#10;/E9xaarbNvtLdtio9WEtp7y3u7m8vJERUbdsf+GrMZc32iv4q8VaLNf2kDfvti7FRF31u6DbaZba&#10;T8yqkv39j1znnaLDdaPcxW3yRRfuvlrbtrZdS1KW+n+SJv7/APdpcvvFy+EzPjF4ma28F6ZFArJ9&#10;of5djVV+GkN5qXhfzZ5WdF+7D/drM8c3MGq+NNK0yBv9EtV/e7/uV6b4VsIE+1/Y/L8qL7yJRGP7&#10;z3iJS5YnNeMLmWbS30rT4v8ASJYG+5Xm/hjStem8R2i6grI9uvy/L92vQP8AhIdM0fxNcW1zLvu1&#10;oufEipqmoT3Mux/+WUKRfPRylxlKMfhGeIbbTbrwlFArb5bOdZZ/l+erc3ieLVdDa20WDzv7z/3a&#10;E+zalpqRsnyXnyPv+/UWiaJbaU17BA+x93zbP4aZHMWLZLm28K3DT7bl7eJpWR6qeEte/wCEhVLm&#10;8g8nyotjI9Xbm/ittL+xq3nS38TJFWF4MS5Zvsd9+5lt2/e1fvF/ZOg1h9mmxTszWdpLLsZE/u1b&#10;0GGD+0v3djGiW+1In/jrJv4ZdVlitr5tkStvbZ/45XUeSttdWjMyptVqUgj7sTQ8Ww2elaS95O3+&#10;kT/uoq4/wxfy39vcfMybm/jqx8UbldVt7K2ilZ9ku/ZWPo/hu50SVJYp2mllf5YXb7q1h73MX7vK&#10;aviLR7WbWDKyRIPKVR81FcTda02v6rdxy2cn2i3ba22ip5hcsj+g+iiiuY9kKKKKACiiigAooooA&#10;Rulfgb4YSXxDcRW2tNst5V2b6/fHtX4R3N/baJqX9ny7Uit/3rO9XCJz1tje8JeBrbSpb6KJ/wCJ&#10;vnemaJ4Dg0Rn1r5v3su9t/8ADXE6r4t1OGW71fRZfOt/lRYf9qua+IvjPxRf+IEi+0+Sl5Eu6GFv&#10;krp5vdPM9nKUj0D/AITbTLy6u4oNvmxTs+xP7tcqmqvrGqJq7RKkX+qi/wCA1U8E6TFpTJbXljvu&#10;23brjd96tXw3ZrbXUq3K/wCiW8rbaI/D7xfuxl7petrm81jxNDcwLIlk0Wxkf+KjxPZxTapZRTwf&#10;JFL8r1RTVZUZJ4P3MTStFE9XvEN/L/ZMvmwNeXFv8+9P4q3Mvtk95cz3jJZ2y7E3bN6VraJ4bgub&#10;NLOWLzol/v1laPra29laRRW371vnZP7taX/CYT2G/wCwwLNt3PLWHLzClzfZOP0HTW0rVr2ztpW+&#10;yNOyfZ/4F/269Y/sq8+x28UUH7qJt7Tf3q4rwTfweLdZTULa22RMu+WvcND01n0m7inX5dtYx90u&#10;UfahNYN45+Hz2M//AB+2a/K/+79yvF9VeKHQbjdLsTb9/d92vY38RW3g/S3vpd32RmVJ9v8ACv8A&#10;frzf4hfC6DVdG1C+0+8/4ll+32jzk+4u6rjLlkEqftafMc54YubbXI4ms2851XZ526srxtbRaV4/&#10;09rmX5Gg3MlWvhXpUWiwRNE3k+a2xkrq/iL8LpfEPjC01eKdniig2bKcpc1M5fgrGD4t8Twab4Iu&#10;5YLn52XZ5P8AeWuQ+Hunr4h+xNArQ2UX8H95q9K1vwlA2jeRLAvkttiZ3qlpumxeFdOmsbGLZt+d&#10;f9mqjHmJjUjEsaxNBDqlvY/L5qrvZHrb8JXLPdS+b/C3y14/4g8Nz+IdctLmLU5P7Q3bLr5v4a6L&#10;xbeah4YsNHXT5fnadUlb+9USlL3i+U9uTR5X0uW5Zm+ZvlT+9Q9m1tYO3msm1d7IlYlh8QoprKyi&#10;WJneX5P92rupPLc6TcQLKybv40q4xieRyy5/ePm3w9qU+peJfEUF9L51vFL5sW/7+7fXoXhVmvNc&#10;uIGVkdWVF3/3Wrl/DHhhpvE2p3NtF51vbtsld/79egWbwf2zEkX+u2/NUfAfQD9S8ANpureZ992/&#10;5bVu/FfwrbXnwlvVk2vcWqrcRP8A3WWm+M4dTm8M/bLGT/S7NvN/3ql8N+LYviF8N7u2vIl+1tat&#10;E2z+9V80fhOaNPnlzHFeFVttb8H2/nssNu0WxnrnLDWoNH1K30iCLzruKXZ5K1q68jeD/BFlpUsX&#10;k3dx8n+7RoelLZtaan5Cve7djPt+9RE7Je4Nv/DN9N4w0pVn8m48prhvm/hp3xI1jSPD1nZWdzeN&#10;9tulR62IXZ7yW+ufnu2+RU3fdrjfGGgr4kvJZZ133CsqRI9XKIRlzcsTpXeez0mFdHbzn+Xcyf3a&#10;z77yk1lVii/0KX7z/wB5q07yzn0HwzugX7y7P9uiw02WbQ4llgbevz/PU6gM+wLf3G5VVIomX5/7&#10;1dHqupQaVpfzRLN/AsO773+wlS+HtK86++wxL88tbHhL4dz3PiaXV9eiZLLS2/0VHX5Gb+//AMAp&#10;Sl7pcY80jo/hjol98N/BH728+zXepS/aGt5l81IGb+586Vk/Gbxlc6J4FuLnStV+03bMu6ZIE2VF&#10;c+LZ/FV/qES7kt2iaKB/7tef+PLO503TbTRYI2+yXiqnnf7Vc0YnT7b3iLwTq3iW8sIr7U9Vk2fx&#10;bFRP/QUrds7nU7+8t1XVb7Yrb2/fulcp4ee5treWC5ufkib91Ci/3as+Tc6lLZSxStbJu3s6fxV0&#10;xjE5pVZcxjfErVdTvPGlpbNO01pFtfYjO1dBpVzbTXTxR20dskXz79tZV/4blTxNE0UvnOy75d9W&#10;LPyrC9/e/wAXztRGMYyHKXNElkmvtY8ZaZ9hlksItNZZWuEbZ5rV9UeD/EkXiTUtQ1W5tvtMum6P&#10;vtftC70WXf8AfrwX4S+EovFVn4wvlXVL+XTYorqLRtG2JfXW6XZvR2il2xRfeZ/Kl++n+9Xpvgbx&#10;PpX/AAlWm6Zplzc3MV/atbslxF89hLvdJUuH+RZVi2eezoi/uv4FZGWsuWJ0LmmdHrfxS1fXl+WW&#10;BIpYtktukCbPufOn+7XP/BnW/EulePNHluWZ/su3SLX5vNee1V/vv/v/ACbv+uSV6lpk3ha6j0m+&#10;0RG1GJ0luo0ltoll1aD7P9qt9y/dXesVxats2f6Uifw/I0vxS+ImkaOv2rwdaQPo3my2q2f2VX+3&#10;xLFvuJUfa7N81xZxLsZf+Xjdu+XbzzoUq1SNWcfej8J1Kc4U5Uo/aMLwZc7/AIoaxAjL/pEFwnyf&#10;c/jevl39q7VdMh0uysbmdkvd3mxbK+l9ASPSvi5os66vJrdxdRS6fqdwyorrqkES296ny/w/6qVW&#10;f5m83c2+vAP2lvgprnxK16KXQ0sZPss66f8A6XqdrYI1w/zJEjzyossrL/Cm5vuf31rf7J58o/vu&#10;UyfhRo8XhXw5EttPviuF31Y8Palc3jXcty3k6es7eU70/wAK/DPxCmkRQWdsyOt1/ZS2+oX1rZOt&#10;4v37dPtUsXmy/wCxFuatvw34Paw+Bmu6rqtmr6nFqf8AYsFpd61ZWD2dwySu8ssUr7tyOiL5T7fl&#10;81vupvro9pyx5Th9jUlVOi+JFzLefDnStTtovtNwzReVD/45XluveHlv/D8UuoN5L28vmyyp/wCg&#10;V7B450SXw3Fd+ANFtlubjQbG3uJ9Qm12weJl/dPLcO+9IrVd77dkr/deL729K5e+8N6rNa6hbXNj&#10;Glxb2cVxOlxfWtvaLE2zZL9qaVINr+am1/N+b+DdWVORrWpVfsnmOpIviGK0s7af/RIvni3/AN2o&#10;vE+qxQ6XaWKr5z+b99K0NH8MavYePItD8Q2P2C4W6t7WVEZG/dS7PuOu9W3o6MrpuX566rx98K9X&#10;8H+LtbnbT4X8OaNq0tkr299a3ssH72XykniglaWJnRf+WqruraUoyMY4eXKchoOq301u995HyW+5&#10;1T+P5a5y217VXuL2XVbyS2t7/wCeL/Zr0i/8B+MdLuriL+yoJnuNTXSIktNTsrp4rqX/AFVvKkVw&#10;/kM+x/8AW7a5rx54JudK1Ky0jxDEthe2Eu+6tEvLe6df4Nj+RK6q3yfcfa3+xURCVOX2omr4e022&#10;S1ingnV9y/f/AL1acNt/aV1b223zrhpf3v8Au1x+qWcGiSStZtP8tr8v9xWrM1rxDrXhjSdHntp1&#10;e71JtrPt+7V83KYyiekQ6DeWepefKuyKL5K8a+PdzFc+MtKvILnfF8sUsO+vWPFWtahD8PnbzY01&#10;Pyt7f7TV49omg3PjnVEi1eDyXZVli/2qiXw8pth/i9pI9OtrPT7nRtKWz8tLdf4EqXxPYNbrp99F&#10;F8krfvX/ALtZWm6VsvJVgbZFbr5SpR4P8VXPiHxHLpGoL/xL92xXolHlibR96XMNvHlmureK0VfK&#10;272rG8eXmp6bcaO2lXLW13cN86I38NbGq+X4b164gllV0iVdv+1T9Ss7nUtStLz7GqRbd67/AOGj&#10;lLM/Xk1PW7dJZ59lwqr5s38DVb8Z6lZ6x4BfTYpYH1C4X91Cnz/MtWtev7bw9pfnz/c2/wAFZXhu&#10;z0+a/fUIIltom+dd/wDDUcv8xt7Qr+Bte0jR7W0/tfbbamsHzIi/O1egfCXx5F4ZvrjTL65Z9Kul&#10;lu4nf/lgy73f/vtUb/gSf7VedJbaZqXjCWW2g87b8jTf3a7D+xNMe3Rb5Vfcy7U/3a7MPiJYeUZR&#10;PNzPBUM1w8sNX+0WE1K817WbjxDqf7mWX7sLt8kSr9xErz/x54zg8Q+INPils5Xt/wDVb/71dl8T&#10;vt2m+F5ZYGjeK4lXytlY/hLTba/sop5YF+0N91P7tY1ZyqanRh8PSwsIQh8MToPh7pv9m3lvKrfu&#10;pV+SH+7W38VLyx0HRn1Nom+b5/8AgVVNNs5YfFHmq2xNtdR8UfD0Wt+BbuJmXZ5W/e61wc3IetT/&#10;AHsTxXww+laxoeq322P7btZ2h3Vu6Jo8t54Z+af+HfEn8Fcf8PfDEF9qWqzyzr5S/KyQ/J8tdXDe&#10;anZ+GdQ8qDfFE22DZ/EtdMfh5jjqR5JGf4b1i8fUru2nbfcNLtiRPn+Wu4m8PQaVcbmi3u3yxf71&#10;cJ4S26DdWS2ytNet/r3/ALle2zW1tf2tp57bJWZXrMv2fOeP+DNH+xy6nLL5aS+e33G+9Wx4h0eK&#10;8tbSXds8pvuf3q5KbxhouieN9V09YmhiilbdsqWz1vSPEN09st5PN+93rsreMo8vKY1KcoSOuvHi&#10;8PaC86t823Zs/vV0Hwl0SLwf4RuFsVkS9v55Xurd/wCJdlcZ8TraKw8IpebZPslvKu75vn216H4A&#10;1KK8+FV7rUUXnXDqyQPu/wCAVEgjKUTyfw94PufAfjSVWtleK6VpfO3fItXdS8bPrfia0sdKg+0z&#10;RNv851+Ra2/Hn9pp4ft7lWV7uKX77/3f7lZ/glFS183UIvszqvyui/3q25fsnlSl7X3pFiwmlj1y&#10;4+0yt9r83ZvarGlarB4h15J5932f5oovm/iqkltK/jT7S1s39n7fmd/71VLC8s9K0vbZ2zXN39s+&#10;5/dq/hjymPKc5Z6bfX/je41OVpES1naJU/vLWn4w0TT4by0W22+bL8jf366W8hvtHutPvNqvFLLs&#10;lhf77bqIdKsZLrWPtK7Ltd0sW/8Aho5YxidkahnzI3gnQ9P/ALKi33bT/K/8FcZef2rN43iad45p&#10;dqvset7wrDqepLcLeTrNErfukras7CzfXLidmX7REqp8/wDDWMo8xtGXLIyviRcwf8JV4ciZZEdV&#10;+bya7W8htry1spdzPEv3U2/xV514q17UH8TfY4raO/S127HT+7XW6DqTbka5ZbPT1+Tznb+KtvtD&#10;+yc74kmvvEmuRW3kKlla/wCtd/4q0IbNdS1R/Kl+S3i2L/casy81SV7fU7P/AJa+b8syf3a2/B/9&#10;nwqsEU/nS+V/49UcwpfCV9S1vULa6tNP02L7rNumf7i1xPxL0S+8VX0Vyredt2xM6f3q9I/s1bOJ&#10;9PW5WG7aXfvmrNv7Oezt30+Jf9IuG+Z6iUeb4iKcoxIYfPh8CppG5ZtTiX5f9ml0fWJZoooJf30v&#10;+qaks4YNHuriW6lZ7i3X5nrl9E1JdN/e3KyJtnZWf/e/jrb3TYt6C0H9raxq88H71ZfK2P8Afauw&#10;mh36a8rRKn2r59n92qWj2ttc+I7uJov3V1t21tQ20thFqrT/AHIomSLfUR+EioFh/oaozLv/ALz/&#10;AN2onv7O8uL2eD532765fw3NfeJ7NP37IjK0Wz+9W3pWmxeGNJSK+ZvtD/I39+p1DliUXSWz0t1V&#10;lhlaX+CtjRLP7Hpe5mabau+otb8u2XSoIPnS4b97/vU/xVqX/CN+FbtotyS+V8r/AN2q5eUv4jn3&#10;8f2cMr2MUDXN399kSpbPWLa/0mVblWtri8beyVzXwxh+xxS6heWbb2+fznrd02z/ALYuHnliZLT/&#10;AJZUc3OXyxiW/iRqTeG/AdvLp8vkytOv/Aq5+zsL68s5dQntW+13i/61P4a6fVU0zUvAdx9u+f7P&#10;OrwO9Zt58VNK/wCJfbW257SLd57otRL3SI/CHh7Q2t9St552aZIrX5nrQ8Q6qtnYI1n8l7Kvyv8A&#10;3az3v2ubyydXZNPuN3yJVu/vINY17SooGVEWL5kf+7R9kjl97mO4+FfxI1XwrZ28V5K15Ey75a9t&#10;/s3SvH62+vWbL9rVfl/+zr5y0R0tftbXMqolu2yuih+ITeALNNQg+S3X/l3T+7WPszblOzv9EvL9&#10;r2+1NZLO7i+SJN33lroP+EhsdKurLT7mXZd3ESvE6VoaV4n0Px5odozzxpcXHzr81c/ryRaDqT32&#10;pxRptX7Pav8A3qiRcZey/wAJ3EN5Fcqnmv8AP/C/96nzfuW21iaPC0OjpLK2/wDi+etCG/ieLbO2&#10;+L+F/wC7UHTGX8pq2d5s/wBz+5UXiHQYPFUXmbVSVV2b6qPC0bbv4P4XSrdnctDQX8Zw6aJrT6hb&#10;+F1voNKm1RZbK11O7bYkVw0T+V8+9Pvy+VEr7/laVK9n8ZIvhnXpfHWu2c0erapp7xaZ4I1Oxd3s&#10;Lf7P9nuPt6bmX7BF8zqnypK7ozbdjPXO6rYWfifTZYJ13/Js2OtedTeFW8MNKywNbafdK0U/2Rmi&#10;SeJ02Oku376uny7H+VquRcfdidB4e0qLwrZ3EsDN5twuyWb+Nv8Avn5ai+HWt+FdN1LxRZr++8R3&#10;DfaGf+OnQ363MSMrb0Wiz02ze/lvvIj+1suzztvz7ajl5jzZUeX34mh4V/aZ1VPGkXhP+ypNVS3/&#10;ANfNu27K9g8c/D2z+IulpqulKtteyxfMn8G7+5Xg/hiwuU8aanPFpi/Z227bj+Nq9Y8N/EuXwrqy&#10;Wc//AB7svzVjHmj8RdOpzS5TirO8nsJpdI1qDZKv7pt61n69pv8AYNxaT20DXNu0vzOn/LJa+kNb&#10;8N+HvidpKXMG15VX5Zk+/XkT+G77w9qUun30TPFu3xTP/dpnpROR8Q+GLZ20/XpV/wBLsJ/K+R/4&#10;W/yleX+NrdYfFV35UTIlxFv/AN6voa8sFubC4jVFfzWrxf4teFZ7+80+7ilkhS3l2/J/FXRTlymN&#10;aPuniNtf3msakixQNbWm3Z8zV0HjlJ9Y+FuoaZArPcLt2JWh4/0SfTbXT9Q09F+yK2y52VS/ezab&#10;+6+eW4X5a1OOXNE6j4D3LaD4citLlmuZVX5X/u13H29rm6+auX8E6O1tF5rL87L9xK7Ow01bZneX&#10;/gNcnwl+9I0vD0M/musG797/AAJXfXMy+FdN8qJt+sXS7/8Argv9+qOiJB4V0tb5l869uPktYf8A&#10;P8NZTzSzSyzzy77iVt8r/wB6rOmnH3SLYsMW5m/2md66rwx4VW5iivtQg37m3wW7r/D/AH3qhoOl&#10;LNbvqt8v+hRf6iF/+W7f3/8Adq1f+Krx4ty7oU+5QXKR2b20bxeV5S+V/c21x/irwfEkctzpi/w/&#10;vbRP4v8Acplh4kns7OJp5fOf+LfXS6brcGq2+6Jvn/uVARkcFpu2bS0Vduxfk2f3a7vwl8Qm01Us&#10;dVlZ7Td8l2/34v8Af/2a5zW/D0v2qXULFlS4/iT+CX/e/wDi6xIb+K5bb80Mqf62J/vrVln0X50F&#10;zFt+WaKVf+AV5p45+G/kxPLpHyOvz+S7ferK8JeMLnwxKkEu650xv+WP8cX+7/8AEV6BqV9/aWl3&#10;F9Y/6TaWsX2qV0/urRzHNynNfCjw9qfjm8i89pLbTLf/AI+nf/ZrQ/al8f8AhD+xv+EJs1tptTtb&#10;X7RBvZPl211/xO+JGkeG/AOn6VoZhttQ1eJLhkRvn+aviX42fCLV38aWWuaheNc2lwv393zr/sUc&#10;3vG3s48p4pqXiJfE62UETeTLE7bk3fdre8KzXNh4gRpblfK81UXfXI/8IBFo/wAQZZYJW+yMrbod&#10;1aD6lP8A28m5VeyVd3yfw10y96PvHHL3Sr+1lrcuvazoi7WS3t/vPWf4ehbW9G0+W8X5LddkW+tD&#10;x+6+M7OK5+ySPFarsb/aqGbbeW9lbWP3Itru/wD7JRGPvcxEqnu8ob11K8uLaznVInb5nrWv/Imt&#10;fsK/f2sjJVH+wYof7Ngi/cpLPvb/AGqveG9K/e3c9z87NKyLv/hrp5TGRmaVZy2ejJZxMrytu27P&#10;4K1fJZdJt4p/keL7z1m+GIVtrrUFZ23xSskTv9xqZ4qm1DR9Ja53LNKv3oXqPsh8UixDolq9vb32&#10;6NFiff8A71ad/Zx/ZbTzW2Qq29v9qsLR76+1uLSluYFtreVfl/2qtJ4bvNVvN1zeedaWrbdiNU6k&#10;cpleJPB9neazby2cvz3HztsatW51VtEurSDTGV90uydIf7tVNeuW0rwRcXy7ftFrLsZ0/u76m0dL&#10;Pdp7RL/x9Lv/AN6tY8vMEvhOZ8T+Elf4iWmp/vPslw+9t7V21zbQahFFPAq+arbGdP7tc58YNeg0&#10;GzsrSJtl6su/f/s1saVNBc2FlLE37ryvNZ0/vUezjGQe9KJNqsyw6zaW1sv71l2fd+6lT3+m/bGl&#10;8ifZcM373ZWFpWi3N5ptxqH2ze9w2xdjfdqxpupRWFm/2Zt93LLsZHaojIOX+UsJZtcyp5C7Hs1/&#10;dO/96ory8XTZbSdYmm+2S7J5k/hq7pWjs9h5sU7Om5t1V9N3QrcQXO1Iom/cbqvlCRU+0/8AE+vo&#10;p/3Pzb4kf+7WxDby6lo1xKzb5Vl2VXudHl1LVLK+lXZF/sfxVY8Q3P2bSbiCxn8l92+Vk/hqJfEX&#10;zcxeudKW5uNPuVX91b/I3y1wnjDxt/Y+vJbKsjy+bs8nb/DXUfCjULy60O4ivpd7y/PE838Veb/2&#10;bqepfFy4a8b5Lf727+7RL4fdCnGMpe8dLZwajb6tdSWNr5UUqhvm+tFdhrF7bRtFFAnm/LuLUVXK&#10;T7aR+51FFFece6FFFFABRRRQAUUUUANav52fG2rf8JP8QoYIEk8pvkl2V/RM33a/BFNHs9K3+VbM&#10;8rNs37fnrakcleXKWr/StM0fwzbrOy7Im/v7N1ZT21o9vLcsv2m4uINsGz+Gpdes4r/XtMiuf+Pe&#10;KLeybvkarGlWcsN1LKqrDZK3y11yPPjzFKF7PR9G81ZWe4l+9v8A4am8QXP9j+H4tv8ApPm7fuLT&#10;LOwW/wDKgZd9vFueq/jC6Z28qCVUt7dlTZ/HSCMfeNW8+x6bpumboldPvts/hqW289LO7vJV2RNE&#10;21H/AIqq+IbaK28B/updn8f+21CPfeJPDL+fF9jt2g2LsatZElfw3NBqVvdsrKn2f72+pfD2nrc2&#10;9xEsvyMzffpulaDBZ+HIoIvkeVv3rtXT6DpXkp5EUX3f4/71c32SpSH/AAi0T+yYYoJWVImlZGr3&#10;DwNdM7XsEsDbIpdi7/4q4ewm0rQbrT5bmdYbRvvb/wC9Xotz4hsdH0l7m5lVIlXe0yVjKJEa3LI4&#10;/wCMfgafWPCWpwWs/wBmfZ5teb/Afx4qWD+B9T2zWjboopv4F/2K9z8Zw2fjPwRdrbSyPC0X34f4&#10;6+X/AAN4Yn0TfuZXlll+5u+dag7PhOtf4Xav8PfE0q/aWudKdt8Dv/d/uV6H+9miilWJtm3ZXR+H&#10;tYs/Gem3Gi3zf6bFF8r/AN7/AG6x7DTbzQfNivG+dfk2f3q2jL7Jx4mP2onOTWd54k0b7DFF/pCy&#10;71/4DV3+wbFJbeKdle4ZdjIlW7O5+zaonkL87f7X3azdS8W6H4MluNX1OJppd1bcx4Uoy5uU56Hw&#10;nbabrN38vz/fX/arzp7yfxV4yvbPcv2S1beuz7m6vaNVudM8TeBZfEdjL9m/dM8TbvurXzf4Ds51&#10;8UahZ21z9pt7ht7TJRKX2T3aHvR5pnqHhjWItHuEs75V82WVvK/2a7W/1Vk8M3uoWcsbvb/OtcU/&#10;huL+3tMnll3xLaturoL+8ttB8Ly2aqvlXETfO/8AC1RH3TmqUeaZ4/4V+JeoWdxqsf2ZZru8l3ps&#10;X+Kuo+HXiefW/Na+tvs17F975axPhvpUGm3l1PPLH838f92uu02zX+1/t0G14pW3/JUcvPE7pcp6&#10;FCkqaXK0/wA8TwM+yuK+G/iTw9c6o9npkTQxfN5+/wC4rVXm+MFnbS3EF4v+ql8pkT+7WTZ22leG&#10;PD+q61bXKzWlwzPF/wAC/go5YnPT5oxlEb8WtettV8faZZwS74lX7/8ABuruNB02C5uIollV939y&#10;vGvBnhLUNY0O4ub6fyf3vmrv+/tru/DCMniOyuba5kS0t/kZP7zUc0o+8d8uWceUta3C2m69FbRb&#10;vvfM+2sp4VvPFDr5sjy2q/cT+9XsupX/AIcurz7Hc3MFtqEq/ukf+KsTXtB0/QbP+1Vi/fSq3mvR&#10;GpzG3sOX4TF0q5s9Yt5dPvG/exLvV69A8N+GIprO3llVdjLsbfXiOiXLaxqD3kCtDaSy/K9bfxC+&#10;KmteFbC00qzVn+2KsSun36xlKREacSp4V1vWte+L8ui6VEvlWd1vnu/4Ft694+M2qwWHg+4uVvFt&#10;rS3i2Tpu+euV0fw9Y/CLRri+tF/4nGuMrtv/AL2z/wBBSvLPiXf3niG1l0NmZ5bz5/8AgVOnzSjz&#10;SNpcsJcpb+HXjmxv5bLyF3osuxv9qvQPipNbJ4ciggngTU4v9IgT+8q14f4A0RfBlrFBOypceb81&#10;HjDQdT16/ivoNTZ/Kl8pd/ybV/uVr7xx+7zG74e1uXUrpJ1gVEb/AGf4qfea9/Ymm28t4v71Z/8A&#10;Up/drVfQYPDHh+0uf+WW77if3qLnTYvtUt9Pt8q4g/j/AIa01D3TktN1jU9V1R7yKLZaN/qn/wBm&#10;rupee91afut+2Le1W9NeJ7PZZsqRKvy/7VWpoZ4bP+12Zfs/leU1WQW/DGt+HtKt7u51eXVLO9/d&#10;S6dq2jRJLcWEqu+//R2liVldH+/5qsuxNn32rv7r44RQyvr2kW2oaz4itfDiaHa6x4ms7Wd76VpW&#10;+0XF7E0su9vsrPar88vy/fevG3hbUrCKdovJiVt7JV2GbztNSKzXyXZtm9/4az5eaRftpRiey+F/&#10;HPiDxVpPhq5vtM0/SvEugyyvYzaTp0Fhpi2+9Li3ieKLZ8yXCyt9za3mv8/9706zv1udX0/+wfCs&#10;9hplneRPpOk309v/AKK0X2i4ieX97t2/b7je2zc/lIi7N3yr876Dc3MNrEs9z9352fd96vaNH1tX&#10;tbSSBm/erv31zcrNqWJ5j0K48NeLtP1jT7GfRrS8t/7Wg1ODUPD+mWdnEsv+quHuvKSLcjwO/wDe&#10;bdFF/vJ4l+0D/wAIq1w1n4obVktLfVpdSguNGs4rh9sqW6So6S3EW1v9Fi2y/N99/kr1iw+IWq2C&#10;+RbXLIjfJ96vB/2irmL7VpUErL5tx97fRzfZL+1zGZD8V/CHiHwvpVtq8viC2itdRvHg+wwW97cT&#10;2906O8UrSy2+yXen/HwiNu/jT5Kr/GP45f2l4L8R3P8AZUlnquueIm11kRleKJZftG+Lfv3bv9IT&#10;+D+CuK0rR59StX8uBXu2f91sWvYPCXwp0z+w4pfEcsD2jf8ALHd/7PVkRlzSL3hH4vReJtX8a6rp&#10;VhqEWn+KILVIGfTLO9u4pYPK2f6PO/lMrbW3JvVvnRlZWSu1/tLxKnh/xAty12/9qWthFBd/2Lpb&#10;3dq1rv2J9glf7L5T/aLj5PtG5dkXzt89WPDGlaZZ28VnpGmLbWS/dmRdiV55+1R4h1rw98M3lsZ5&#10;LB2nWJnhbY+2sfeO+MSxqXgvXte8VWniO+1CS/8Asf2V4IZrW1tbiVYET915UH7iL7m1UR2Vfk+e&#10;meJ7/Q0uPHEUGn63M3ijUYrq6sdWWC1igtVuvtTxJLBcStKzuiLv2xbV37N1fLXgNPGPiFbe8/4S&#10;O+eJZf8AltdPsatvWrbWJNZlgvGa882LZv8ANraMZTiccpRhI+sE8Z6Lpq3qwR6l9il8SWGu2tj/&#10;AGZo2mxWdrZ+a6W8SQXH71n81VV32/c+fZ95/PNe0fwn4n177c2of6XcTy3Uto10m+Lc7vsfb/v/&#10;AN+vL3trFPlb79varthrPtra5m1yW+gl2I0SoqJ/DV8vKYyqc3xHrump4MsG1Cz1VvORWVF+Z3rR&#10;1WH4c3lvZLLbbIovki+V68xh8N/2la3F9LeMl3u37P7yVj6o99rFq8GnqqPE3lb91XKJyxqfZjE9&#10;gm8K+GvENv8AvZ1/6ZJ5/wDDVuz+F2lfakl0/V43S3i8pfuPXnOlal9gs0/tOL91br8zp/E1ZWle&#10;M9De4Szglaz3zsjI6/PV8sv5jKMow+KJ2etfCLV7bXkubbVbZLef70KRPUOj/DfUNNvJfscUF/d7&#10;t+xJdm2jW9V+wapbtZ30m9ot6ojP81cOnjnxRpXiCLU7bVZES6XY1v8AJ8tRKMjpo1KdU6b4hfCX&#10;xLqXiPTNQi0iT7JtVLrYyP8AMtdkmgvZ27/bradP3W/7tN0r4neJV03dLLHNceVvVJoq5TTfjB4o&#10;1i41CDxDZ2iW9v8AdS33o7VHvcxfNGUTzLVdeXxJq1xpHlMkSNvXev3q6i/SJPD/AJEC/vW+Vflr&#10;S8K+LV03xbFO2kNNaS/IqNL/AHv+AV6BefFrwPNrVlpl9ouy4uPnXfAj7aIy+LmiayjH3eWR5V4P&#10;0GfR7dG+X5vnlf8A2q6i1tpdVuk/dL+6lWu11LWPDH2C4nggjhiXftR1ZKq+BtE8HXNxFqv9tNDd&#10;3Hyy27z/ACbv+BUcxz8spe8fOPxa17V08VPotnLJNFbsr+Un96vQ/hQmpvYPLqcSw3G75N/8K13t&#10;z8E/D0fiq91W21drm9upf9S+x9tadz8Mby5ZLGzuV2K3ms7rsqIy5TplTlynJJrlt9qefdst13bn&#10;/u16boN5Br2gpPAyzW+3+Na881X4Ua1YeHLu2ls2fzZfNV4Zd9VV+JF94A020sYNDu7y4Vv3sMMD&#10;ttX+OsZSO+hGMDh76ZvCtxqt5LYrDFdM217f+L/YrqPCWsWeq2D2O1rZ/I/j/hrE+MGvT+KvAun6&#10;hodn9gS43PLb7djqy1F4S8QxQ+HLeD7Hs1W4iV53mX566Yy5vdOPER94d8K9K/0jUIrxW823nZ23&#10;/wB2s/xz8SNQ0H4l2UCt52m7V2qlHj/Xv+ES0a3n0xZElul8qV//AGeptK8GRa94ftNT3NNe2Hz7&#10;/wC9RKMvhiRTqcnvSPP9e8Marc+I7i+l3bL9vl2L8+2vTfD3hux8PW9v+6Xf9xti/wAVbCX9jqt5&#10;FpltPG+oW8W9Up8yTpLFFPBs2vvb/eq4xjEKkpTNr4i+Hp9e+Ft3ZwSxpKvzs7/3am+EsP8AYn7O&#10;v2aefZcMr7fl/vS10WgzWepfZ9KuYvkuG/eo/wDFWf8AHWa28AeCL6Kzi2W8vlW9n/cVt9R9rmDl&#10;lycp5lrGq3l4tvpSz/urqXfLN9/5a09e/wCJJoMqWdyt5cL88UNcjoPn6bpcU98/nSyt5VdXNbwW&#10;2qJ9pZYf3Wxmeuo8r2X2SkmraneeHJdVnVkS3i+aFP4mrM8DJPf6XFfTr/pbNvSFK29Ke2m+16Zb&#10;XPnWm3fK71d8MabLZ72gWOa0V9iujfdrP7Rco8pLczL5up3Nz+++zqvkbG+61caltfarLe3k87Qy&#10;3UW3fVh5v+Eh8ZXfkStDFZtslh/vVas9VXUorjasn+js38NXzcxEafKa3gzStMsLCJpWZ5V+R33V&#10;leMNEgh8WxSrLOlpesqM6Vr+Hnihs90v97fsroPHUNtf6C+pwSx7LVd+z/aq+WMYkRl755vrc1n4&#10;Y16W5iiaaK6i2Ls/vVNeWcuq6bb2axNvi/0idP7tVLlLbUtNt9Vnlbev3dn3K04bm5eXyIPk+1Ls&#10;lf8A2ax+E7JSIdYs7yHUrKKJV2XEW+Wrbwr4Suni8jY8u14qsaa99DqUsE/lzfZ/u/7tS3+sf8JO&#10;z/aV2S6bL5XyfxLR/eMfs+8Ta8n9t39vPt8lPl816r69420/TdU0/wA2Jrl2XylmhroPBln/AG34&#10;f1tfvyrAzxb/AOFq4yw0G2TSbKe5lWZ7WX5q0MY/EUrP+2tSsNYiltt7yy74nf7+2rv2NfstpBPb&#10;fvZfnZK3dSmvLPWbT7Nte3uF376wtN8//hJr2e+bZEsuyoOw7W+0pdK01Na2qiLFvrhde1vVfFWg&#10;pOzbLfd88P8AeWvTdbv7H+w7ex1C5WGylbYr/wB7+5XL3OiRTS3GlaZKvlW7fNsqpR5TmjU5i3oP&#10;h6Cwt7Sezi8m3XbtR2/iqv4nubS88VIq/PKq/vU/g3VieNtY1O3sNP07T4G3tP5rPu/8cqpZ6bfT&#10;ap9uuZ9n2hdmz+7R/dD4pHR3+mxeIdU0yxtrxUmibfvSsT4qaVqfhW1ijuW+02l43lVzXgnS7zwx&#10;4yvbxblpnRvlRmr0D4ga2nxIutMiVf8Ajz/1r/3WojH3S5S97lMKGaW5tfs3lfZrdYK0rmzjudGi&#10;gWf7Nu2pvrP1XS21XxNZWP2loYol/ep/erHv/DFzf+Kng+3N/Z9u2zZu/iolHlLjIt6Vpv8AaWqa&#10;hbX3/HlZsqKm6orbQbNNB1uBbZUSV2/fbfu1afTZ/wC2dQi3KlvF5W50/ip+salLZ+HNQa2s5Jvm&#10;+Wsfi+IOblkPh0dX8L2kTS7Li3/exf7VVLCw/wCJ5bzzxMkthBslqxpt/LbeF5dQ1D5JmiZIk/8A&#10;QKqeGNYubzS/P8/7TLLBsn31fKP3h9zCuq65F5rN5Uv71tn3FrpfJi8YXGoLBtudM2+Ur7fvVxWj&#10;6leWdrZXNymzzYGiVP7zVseG9evNKsLeKzs9j+Uz7KiRr8I/UvB9yngWW+s557a90mXfBsb+7XrH&#10;wb+JcXxC0GLTPFkEaS7tkU0y/e/+yrx/TdS1x4vNumb7O255USrF/qzaJaxKy/6XLL+6hRfu1jKm&#10;XGX2T6gudKbR9J1iWeVvs8UDeRLXKeA31Wz8JJqetSrNt+9/srTPAHxAlfSLfSte/fJ9xpn/ALv+&#10;3Xba1pq2Hh/dYr9p0+Vl3wp8/wAtHKY+9S96IWGpK9r5sXz27feWtDYu3zYm3xNXGXP/ACF9M+w7&#10;v9Hl3tb7tnmrVvUvElzomqQ2zW0iS3C71RPn3VidNOvE62GaWFtytsrThuYNV0t7OX7m75oaxLab&#10;7Tbo21oX272if+Gno/k/MtB2Rkc/4h8MXnh9HvrNt9vu3siVDoniGDUonVfkl/uV3dteRX9u8Ev8&#10;Xyf7DVyXiH4eywy/2nY/I8X/ACxqwkathc/ZvmV/96s/WPGGn2eqWVjc/wDH3ftsi+WqWj6l9sXy&#10;m+SVfvJV2zsIH1Lz2XfKv3d/8NZSjzmPsvtD/wDhaOtfDrVtMi0WJr+W8n2Kifc/26+kNK16x8ea&#10;DFPcwRpe/wDLW33fdavm/Xr+CG6tIItPZPKbf9rT7i1D4e17U9b8YaPFoep/ZtPiiZ57jZ8m7/br&#10;OUTGOI97lke9+KtBWwvN1tbN9klXZ8n8LV5l4z0ddb0S7VV33C/dX/ar0jwf+0h4Q8Z2ep6VPP8A&#10;ZrjTfknuHi+Rqo+LfDGxv7T0xVmRl3ts+41XE7OaMzwKw8Pedpf9nXMDfvVZGheuXuvCreHtUfT3&#10;i2JFtSKb/Zr6As7ODUm89oGR4v8Ax2uX8T6CupapF57MkS/+PUcwSp+6UvB+jrbWu5l+992nalts&#10;G8yVWdGbYqf3m/uVs2FzbaVZo08vyRfO3+ytZzo2q3/26ddkS/6iF/4U/wDiqiJfKWLN5/s6S3Lf&#10;vduz/YRf7lYupePPD3h3XtPsdcufs1pdfx/89W/uVpa1puoX+g6q2mfJLb2rStN/zy/+yr5d03wl&#10;rXiTQ9H/ALVuWvJbW6aWJJm+7FW3KRKpGl8R9VeIfG0uq7PszKlorKkX9xVrC8Q6xqv9l3d4zR/L&#10;/qof42rl/D3iaxuLfyvNj2xf+y18/wDxX+IWp6x8RvI0HVW2SxeUrp9xaOU832kpyPaNV/aEXwxr&#10;2iaLqES7Lpf3s275Iq9bsPFUFncRTrOqIzfLNu+9XxT480TU9es/D981m01pZt5V5cJ/FXuHwrRt&#10;SVLy+/5B9qv7hHo5ZcxcasYxPp6w8QQX9u6syp/sf3qxPEOgrefv4m+zXcS/K6f+gf7S18dfEv40&#10;3KeKL3TdIvmm0z7kT2/3/NruPgn8cvEusS/2Zq6NePF+6856xlzHZGpzRPoLSr/7SvlTr5Nwv3kf&#10;+L/cp+j/ABO1XwZearBpk6pb3kX2eeGZd6N/t7P71cJqXxLtofEF94clVn1VYPNtdn31rwrw98ad&#10;a1jxHe6ZeWMDyxSsjO7PE9X7xcZRPpPUplms7jULlvtlxt+aaavJ/Enx+0rUvhjcW095Jc6rFfSp&#10;FcJ8+2JfuVDrHiq21vwTrGn6rqsdhKtq0qw2/wDF/vvXi/g3StMh0G9lVo5orpv462jH3iKlQi8K&#10;+KtQ8Sabqupzr/o8TN++StO28rTbCyis13vervZ2/u1tabDZ6ParpkUUf2dvkbZVfWLNdNv/ACGZ&#10;dnlLtdPuV2cv8xwfGb2j+VDpqWy7X+X5kf8AiWsez0SLStZu4ItyRXH72ql/4wsdBvLTzVZ0lb7P&#10;vSszxt8S7PRPE1pBPHviliX50/holKJjGnL2hrWCNqviZ1lbfb2H3asW0NzCupz+b87S7Ykeqmia&#10;lY2zahqfnrNbt8+9KqWd5q+sat9uiVU09vupRGRtKmTWCS3OspBcqsMNv87f7T1n/GOa5sLy03M3&#10;2KWL5vlra017m28Rv58CzI33vlpvjyzXW/FFpbXNzstFi3+S9Epe6RGPvFrRLZJtN0yWVd6RRKi/&#10;7NZt/wCIpbO6dooN9pdXWz5K6rTYWms9q/JEsWxXrn7xLbUrDT4JV+7LvXY1SRzSM+/S5vLfULOd&#10;fJt7z5FT+7VLw9oLaOtxLLP50umr+6/3a63xVYNNa2XkJ+9llVN9ReIZl8N6a+oQRfeX96n96qlE&#10;vmOcvNHs/Emmy65qarNLLF8qP/DWzpr2dno2j2fyw7mVNiVR0GH+3vs7XkGy0f7uz+7Wf4zvIHbT&#10;57H5Et59iulXzfaI5To9ehi8Gb7GL55ryVngSszwfpXk3V3PqG1Lhv8Ax2q/jaa81Xw/b60v+ts5&#10;fl3/AN2maC7X+jS3Nyu/UG/gRqyl8RcZcsTW0RLzRLC4ZfMmS4ZvKR64K21K+1jXotMvopLaVpd7&#10;b/7tej6b/aFs1l5sqvaRff31S2Weva8mp7t7xMyfJ/dqviCMiw9zc+bd+Vc/ulXZFDXL6Omq69oO&#10;oW1yywuzff2VoWFtLNvl89XTz/m/2a0P3qa5/Z9t9yVfmf8Au0w5eUzPDCX1hcW7SzrNFbr5Son9&#10;6q/xjv10Tx1p7afFslv7VfN2NXXaDpsH2p4P4Im31yXxUttFfXrd7y8/01W3rs/hWlKX7siMeaod&#10;L4eW3azRy6soXaGopPD+kWtrpVuqKrIy7gzUVXMVKWp+7NFFFece4FFFFABRRRQAUUUUANPSvweh&#10;doZbS581kii+Rt7V+8PavwzmtrbUvBt3BEu+WJfuP9/dXRS3Zw4n7J574z1JdS8S28VnPv8AKXYy&#10;ItdhDNAujPEsu/b89c54S0qBPDMtyyb72VWRpv7tbuiWcV5pcrMvzr8+yt5HKPmtpf7DSeBVhdvk&#10;/wCA1UubOCbxNZQKvnOy750rY8DPP4k027i8jyXVvl/2q5fSvFTQ/EjU7OeL/SFbYv8As1HMH2S3&#10;8VNSXRF0yzli3290371E/u10tnbW02lvF9y3ZflT+6teb/FrR9TvNa0eWCVn3S7F3/w1p6wmuaVY&#10;W86zrMnlbJ0q5fEHLHl5jsLZIktfIZfOiX5Kx9E8bXl54juILPb9kiXYr0zwq954h0u7axlVLjyv&#10;3W+s/wAMeHrnwrpt22oMs17dN8rw/wANR8REeWZb8ea9eeLfhpqEXlLDqem3n73ZW34b1688SfDW&#10;40jUGaa7ig+Z6z7PQYnuNsEEn+mRfvd/8VZ/g+/1CG81C2li/wBHVmi/4DUezMZfynuHwEmnh8H/&#10;AGGedptv9+qPiTwHF4eur7U7Nvnup/mSvOPgt/wktt4ou552ZNM+bbbzNXRfH7XtQ0HWfD95Zzyo&#10;n35U/grKO50/ERP4hXwZqVxqEtz5L2q+bsf+KvWPBni3T/jN4Pi1CDbbanF96H+7/wDY185ftCWc&#10;Wt2eiarBuhe6ZYpdn3K6f4b6lB8Ovs95Fcq6RKqTon8S1rUj7wfYPRryH7HcS7vklX5K8k+Ov2m5&#10;8PxRWaq+/wD1/wDfWvcPiveRWGjJr0S+daNFuZ0/8cr5NsPidc3PxGee8+fSrhvKlh2/wUe6ebTo&#10;yjX949F+Efn/APCK2mh3m77JcRMjI61sWfw3sfBN5d/Yd2xm83e9aX9t6Lpus6fEsvkvcLvi+X+G&#10;uS/aE8ear4MvNKXSmX/SF2bH/irbl5Tsj71TlNDxzqS6PZ2U8HzvKuxKxNYuWv8Aw/b6ZdMyXFxt&#10;+SvL/Gfi3xDrd5pVtcxM8tmq7vJr0FPEizWFreTqyPFFsZ6jm5pG0qfum7rfhKC28K28Vi+zbt83&#10;Y33qhmv20HRvKsYt9w0X7rZ/BWLqXjO5v4rTT9Fi+0+au9ptvyUaDeanDcXrXk8fyrs2bfu0c38p&#10;jGPL8Rk+G7ZdSZ5dTttlxP8Afd1r1DRPBNtN4XfSp4tlkzear7Pu1zTzRTabaSwbvvbGeu90e5vr&#10;D4d67L5q3LxWrOvzfdoj7pcveOKTVYEuIrGBl+z7/mfd96rCX8Gm3UttbSxpK06ba8q+HqajrGs/&#10;bpV2WirsV3/vV6BqtgsesxXixf6Qy72m/wBqiPvRNpR5fdHarptn4huri+vJ/wDTbWXZA+7+KvQN&#10;N8SS69ZpoOof8e9wu9pk/vV5/eaIv2q03K29vnletu8tpbCzt7lW2Krf3vnqOX3jb2kuXlLt/qWh&#10;+EWexglj+X+BP4K1vhH4Yg8TzXHjrWt32KwZns0mX5Pl/jrzzRPhvP8AE7xvF962tGbzZZk/u17B&#10;8SPEFt4es9P8NaRtSyg+SdIf/QKj4vdD4feMTUvHK+MNWlnaBnt/Kb7L/s15V4b1jUfEPjTULy8X&#10;ZFZvsWF1+7Xa/aYrZb2JtsMu390n96szW3nsNNt7y2WP/SNqMn+1W0fh5THmlKXvGVNrC3OpXDeQ&#10;3+t2rvWreq209/eafbfcTa0v/AqsWf763lvp1VFiX5v96q9zfz6t/Yk6/wCjbvkZ/wC9V+6RE0PF&#10;Wt6hZ+F7SxWBrx929kqKa8bW5YoJ2+zRRRbJU/2q1bm8s/7StInnXey7Fpl54bWaKVJV/wCWvzOn&#10;8VR9osyrPTWtrd/4E+5ElS+MIby58BpawMqeUyuyf3q0dY3abeW8SwM8Xlf981qv5E3hl7ldvleV&#10;vajmI5Tl7OZr618hom/1S1qpZrbxbvuJT9Hh863SVfn3V066JBeRf6pnliX/AFNEZESpmRYQwPEm&#10;6L5GWvQPDcypprtLOqW9uvyvu+7XmPxC8W6f8OpbeO83b7iLdFsrzjw2/i74kajqUCTz6bp90v7q&#10;Hb96olLm92JjTjKlLmkd74h/auTR/GX2GCz86ytW8qWb+/XcXl5bfFq60+5WxkhtYot8t9Mvyf7i&#10;V5f4J/Zvi0HVEvvFEqzSxL5v2d/uf7716R8UdYl1LwlFpWkS/Y7T5EeaH5Hdaxpxly+6elUq04yj&#10;zBqvjPwvpWpPpnh5lubiD/Xpu+RW/wB+ufvPHkdndI2p3iv5XzxQ7v8A2SuE0rQdP0qzuIpVZ5Zf&#10;3rTJVfwl4PbWL9Ne1VVmt7pfKgR/+WVdkacuU5pVo8xt+Lf2ota3JF4cl2afFFsZH/vVwPjP4keO&#10;PHOg3Fnqsslzb/K6o616NpXwr0PSt8XlfaZbif8A75rdvH0i52QRSwP9j/dS/LWP1eXxSOn67Hl5&#10;YnnngFF03w5EsrMkVu3zb66PWLy202W3nlddj/derHid7O201F3L9n83ZEiL88tY82lX3ia/SeVV&#10;trS1VdsT1cfc9045S+0W9EtrbUrp7nfveVW8qt3w94P+zaN/pM+yVd++Z65e/to5ryyb5rNInb7j&#10;f61qf458Q3nhLwlcT/aWmivPki/3q0Dl5zovD3jC2uVvYIrPzordZU85/wCKvP8A4XJqb6ld3LS/&#10;6I0rfI6/xV0fwxv4pvCtpOzKn2j5P9uugsLmz0qWVfK8m3b72/8AvUvilExjH2Ui695BZttuVV3/&#10;ALlPsLPQ49J1Wee0jTUNrS79vz15/wCJLy+1XxalnYt/ojqrs/8AdamalDqs3jrT7aKdntFi3yp/&#10;7JU6lypnrdtZ6fqVnp95FtSVfvb68fvLCD/haF79plZLSJdi766Wwm1C8+1+QrQ2kX8b1y+iaPO6&#10;y6rebrmWWX+Nfu1UvhIpx9kerWHlfY5ZWlV7fym/fV55pVzbXjagttOty+75q6uws57rS5baCBn+&#10;0fJsSuf8AeA7PwxFetKsiStuSXfR/eNo8vKMs/P1jXk/e/Lbovzp/DVLW9Ks5vFHmyMu+w/e70/i&#10;rQ8G/ZtKsLvytzvLOzRb/v7az4dNgvm1XU13faGlWLZuokXEqfFfxtLpuh2jafEyJcL8zutafwr8&#10;VWPiTSbKKeX/AE3dsrVTQYNe0O4s7mJZnWL5Udfu1hfDTw3aWFm6wRK9ws/39tY1Obm5jePLKPKe&#10;m3nhiWHVt0Hzuyq6v/drTvPE8XhXw/LquoahPDEreUyJL92trRJp5mitvI3/ALr79eK/tUaJfWFv&#10;p621z/o95Lsa3/2q5pSPRjTjyHe+JPijfJ4Nt9X0zWt9p9qWJndUeovDesRTalcahutrmWVN8rou&#10;z5mrxzw94Y1DTfAOoafcys8Urb9n+1XWyalZ+EvBdozN5N3Kuxk/vV0x5ftHlVpyjLliesaP8TrH&#10;57O50WN4ovk+R0esXVfGfhDXtcu9P/sP7BdRbd000H3l/wBjbXGeCblrxktp1VJZfnWsebW4vEnx&#10;IvYoFaH7K32f5FolGJtTlKXxnofifwl4F8VaSlnqd4um2m7fvSfZ83/Aq6XTfAekPo0un+Htej8r&#10;yvK37kevF/iW6pYS6f8AvPtG35di1d0SG202wt2kbZKu1G/2qr3uYyqSjy/CP+HvwQ1DRPGGoagu&#10;qrebJdkUzxOldx4k+Evi+8160vImW50/5XlRG+es/wAJalc2H2vbdSfK/wDqfNrrfB/xsludeuNM&#10;vLmOH7OyxL5zfernlzROinyzkeW/Gr/hI/D32ezsdPvob2WVdtxDE77a9A8bfDeXW/gzokWoXkj3&#10;1msVw27+JlSq/wC0D42vtH1bw1PLBHNZNL8z7dm2ul8MfHLT/Ftu9nqGkMlkv+j+cjeajUfa94ut&#10;Lkjy8x8+W2sN4k1RNM0yBryK3/etMi/dareq39nDqW3UJWmu1Vt0P92vaPDfwr8IW11qEvhzUPsc&#10;tw29rfdv2/8AAPvVw+reAL621LVbn7NHebm+XZ9+unmPP5ZGP4e0dZrjz7XbDutflT+9VfXvEH/C&#10;K6HcRX062179+JIf+WtP8PalPZ6lFbTrslVfm3r92mfELw9/b0unt5G+aJt+/wD2aepyS/ie8VNB&#10;h/4STSf7TiVobiX/AF6fcrW1Xb4Y0nbbRfP9zZW1DbQQ2dvp8W1Irha5rzp/7U0+28rfFE3zO/z1&#10;XwG0ZcxoabNdzaT+4tt7t87VwWlX+tX/APwlekWf+kpPLs+b7kVegeMPFVt4DsHllbY94uyJEWuJ&#10;8E6lP4P05JbmDZd38v2je/8AFR8YRj9rlNDUvE1j4J+GWmWtz4enhuJflZ3/AL1WNN8Q21to1pqD&#10;Nv8AtH3U/jroLCwn8YWF7p+oKt4lx+9g3/8ALKsjxD4YW2vdKs/IVEt/n2J9yrlzB7T+Yrf2lLbe&#10;I3kitmf7RB5stbCalpVnFaX21oX1JtksLrVdJtPTxHL+9b7RFa/vUrCh1WDxazxRRM6W7bFqJe7E&#10;k7C/urnweuqtbLsiuPnVlb+Guc03SvJs4t0rOjfvWSur17z4fAP7q1857eVUb/drC8JJeXkXm3LK&#10;kTLRzfZM4x+0av8AY87/ANn327ZaRLs2Vzni28365caZY/8AHwyq7LXcXP2a58PyxN5iPF86un8V&#10;eVaJNc+JPiDe3kTbLRf3Xz/xVdQunHmOl+JGiS3/AIc0K2+3LD+/Xcn+1W34Vv4PD0t3/wBPUHzT&#10;PWZrmsRXPiC00ryvOeL97/u1t3mmxXNnLEsq+b5XzQ/3VqOX3uYPsj/Gc3hzRPC9pfNeb5Wb9183&#10;3mrn7m/+2f2P5DbPtS7t9ZlzoljqVnFbNKrvby71XdWn4q1KDQdLt/Itt72rLtX+Or5veMYxHWei&#10;Sw65LLOu/f8AOqJXTeFbPSrXXJZfPj8rdvl3t92snx54zttB8K6ZqcH/AB8XC/c2/wAVcVoL3lzp&#10;OqvKvky3UX36f2i5RlI734r69Y6Ds1DT7NZrtm2SzI38LVi6b9quVstTvFWFP+Wv/wAXWfZ6Jc3O&#10;gyrP/pLqvzJXRW8yXnh+3guYlheX5Pnpc3NIIx5Tl9V1K5vNc1WKBdkV1Eu24q8j6ho/2exZo5kl&#10;iba71Rv9S37LaDa8Vr8l06VvfYFv7i0vom32n8O+o5TblKkN5HeX9vZ3m2byot7JtqKH7MjS2cG1&#10;JZbrZ8n92pfmfxBcRQbUeXaivWVqTtompJbWcG/U7qVpVmf+Faf2QiWPGckHhhdMnbbsin+VHqVJ&#10;pbaKK+ii+8mxf+BVFrGjy6x/YkF9KtzcW8vmzpWrYWcV5qkrM7JbrL+6Sl9ovm90fDpsqaI+2XfL&#10;u3bP71ZltrE+sQ3FzPaL+6n2K71oXOpT/wBsvpUH7lGVn86qlnZ2ej3iafeXOxP9au9vvNTCJ0fh&#10;uaV1lnuZ/wDRJZdip/drd8AftCQaPrz+HtTVvs6y+VFvrz+z1vzt8UVs39n2c67nT+KtDWPD2g3n&#10;iO0uVVUlZd+z/arCpTLj8R9M23h621XXote0+dZvl2bP4Kh8YPZ/29b6hcssL2q/Nv8A4a4Lw94k&#10;1Dwkz3lsqzWS7Enh3V2GsaPp/wATre01OzuWSWL/AFsP97/Yesfh90xlT97niWrDWJdeWW88hobd&#10;W2LN/erY+/F93ZL/AOhVSSb7BYJpDRMkrN9ys/8A4S2z0rUItM1NvJuJfu761lE6adbm0NutW11V&#10;XXyLn/vuqnyuqeaypu+7NUUyNC21vv1znfGRF4h8GfaWe8sWWG4279n96sGw1Le22dfJuFbZXV2e&#10;pNDsib7n/oNM1zwxZ6380TbJdvyzJ9ygZz+pX62du8srfL9ys2GFdB8JXdt4XkWHULifzd+7enzf&#10;fpl55tssun6h9z7ivtqXTbCWzli8iVZrT+Ld/wCh1fuyictanzlXw3praVYW/hy+tv8Aj8bzbqZF&#10;+9/fr6K0HWNM8GaXEuoXiw6e22KJ5m+Rf7iV4vcpc39xE0Uqolv/ALP3qgs9bbxh4w/srU7yB7LT&#10;W/e2ifxPWPKebTlUpVOWR9G6x4Yg/s17zT9r/aPn+X+KuBv7P/lky7H++yf3a6bR/GcGmr9jb57L&#10;b8v/AEyrkfHlzY69dRQaa2+0Vf39wjf61v7lSe9GRxt1o7XOtOzf8eUX+qT/AJ6t/fpniDW4vD1h&#10;5u3fK3yRJXQI+9ooNrO7fIuymeIdKs4dJ8idfO81t88391v4P+A1rTjEJS5DyL42fGy+8E+C7LTP&#10;D3yf2lPsupn++26vP9N1K503wDLcyxNDKsTfxVL8dfB8/wDwkfhe5gZni8/5v7lYXj/TZ9Y0mLSo&#10;JWh81vm2NXTy+97p5tb96bfgC2treztPPbYrK0rI/wDtV4/4Y8HwP4w12dpWSLTZ2dXRv4a6DxC+&#10;p+GLzRNF09vOuGi+b5v4a59PDeoQ+KtQge5lhSVVdkT+JaOXmIjE9ls7PT5vC93Y2d4yIsDfI/8A&#10;epnh7xnawxW+kK32lGs3894W+61c7bWzWNg8vms/y+UtQ6boNj4b1JJ2bYl0u9netvtHH7P3jN8D&#10;fC7Sry6fV5dQjf7PdM/k/wB2uom8T2NtL9us4v3ssuz9yteSaw/9iXFxp+h3LTXepXTPvRvurXR6&#10;klzDpej6ZB8kqy/M9RHl+E6ffPQNV16ztrq08Q3Pmw6mkXlNNXnPh59TvPE1xKq/JLdb5Zttd9rH&#10;2SHwyn9oyrDabdjO/wDeqj4n8T6H4PtdHl27E1Jf9clXKMQjKRMmgwf25cMz73uF2fP/AHa83ufB&#10;l9Z6lqFjp9z/AMS9VZ1T+7W1efFRX1lILOD7ZbrF99Kr+G9b1DWNS1CeKPybLbsVHqJcpr7xrWej&#10;3mlaDbz/AGnfdt97fVTx5Yar/wASq8tt032f55f9yujk0251K/0+xX9zF5W+V/8AdrJtr/U9YutV&#10;ttvk26xNFFu/irblOemc7o9++vWqX2r2zQ29u3yvt/jpnxU0Wz17SdM8i2Z7iX5PtG37tadtctDo&#10;1pp8UX+kRP8Av9/3K7C2hgvNDlWX59q/K/8AtVHL7pcpSgM8G/D3TLDwb9hWX97cRfvUen2zro9g&#10;kG5USJvKrMhv5/t6Ks/+jquyuovPCs/iTS/tNsywusu/Z/eo5SPe5veIvDci3N1LeTqvlNXknxmv&#10;1h8ZWTafO017t3sifw16BrGtromlvE06wy7Ni/71eWeA5pdb8eXc+oRfaX27NyVEv5Tpp/FzHofh&#10;Kz1rWJbj7TcyWdp5WxUT+Kuc8Mabcv4quIL6VtlhKyRb2+9XYWc1zf38qwStbRRN9yjR7Nftmpz3&#10;iqku5kV3/io5THm+I5rxV4h1PXtSuNF092hisG3rcV1d5pv9q+FLTT5598vlLKzVU8K+HorBrt92&#10;92l3tWP8ZtVvNEsLeC2XZ9qbZLsq/hjzSL5eaUYxOt0+G2ttNig83903yfI1UptNs7fSUaWL90rM&#10;/wA/8VcV4bXVdE0Gy+0xNc+a7bd/8NaXiTXtQfwXb3O1X+yy7J0q+aPKRy+8dBfvF4h0OKz8jZaS&#10;03wBpv2C8u/N2vErbFqV/EOmTaTpkv8AqUbYlW9HmtobPz/NXyl/jqOb3iOX3Sj8WvE9noem+VA6&#10;/vfl2JWb4V/feGf9D+T9023+/XH21h/wmHirU/NZnt/P3xO/3K9g0rSons5YImj2Kuz9zREuXLGJ&#10;ieC/D0T6C/mLJ5rNvrdsLaPTdee5n/1Swffqro+twaDpdx9s3W1pby7Gd/4q5nW/H+mXNve2csrI&#10;jLsV/wDeoj8Ie8YHiTx49x4m26K2yW4bZ/sVP/wgF43ia31PUJVvImXezvWF8NPDCvqH27ymf7K7&#10;Pvf+KvTdDm+06TLLPKr/ADN8m77tR/iLl7vwlCbwmdUv3M1w0ESr8gVqK43VPiRC+sS+SJ4yi7WW&#10;ir5oi5T+heiiiuA9kKKKKACiiigAooooAYelfhF8PUSbWb2e+n3xNOyeTu+Sv3dPSvwH8T6rbWHi&#10;j7HFutomb7Qr/wB6tqZ5uM+yegeP/B/9leH4p9KaPZu3ts/irK8GW1zNbtbXPzvL/HTtE8W3k2l6&#10;h9us5Lmy8rzYkrjdU+OVjpSStpUW+Vdu1NldMpe7zHHT9pL3T2jw94V/sFX+zRN8tcJ8SNE0zwr4&#10;+0/XPK2f2p8jf7LVY+DnxdvvE+ueVeL+6lX5qqftRaPfarpOlXOnqzxW8u9nhb7tc0agR5oS5ZGF&#10;4n8Q2PiTUtKtradU2v8ANN/Au2tPxDfx3McVqv8Ae2f7zVznw60qK2t081Vf+DfT/FVheaV40sli&#10;3fZ1XeyVvqXHllLlOg8PXi6PcJFAvz/cl2Vx9z4kbStUignZniuLz5U/urW7NrcXhtr2doJHiX77&#10;7f4moTR7Ga3+2Nbfabtf3sVGoR+I6vWNYttEs/3X32i/dfN96vPNEv8AUNE0bUNeltme3aX7jt89&#10;bvi14ryXQr5pY4Xt22Sp/dqbXvEljreh6hBpXl3LwSq/2f8Au1UTGUjpfD3jNLbTU1W+sWsPNZUV&#10;5v7tHiH4haR8S7XWtF+V7rS/3tq6rv8ANrE8SakuseA3+0xxzPuXbCrfdo8N3Okafr1lBbWf2OX7&#10;H5U7ov3qJcxFORx+pXk/jy1t7Ozn/wBEt/3su9f4q1obaLStBia5bZLcNsi87+KmaJ4PubPxlqCr&#10;8mlLLvXZ/FVjxNNB44utPsViZHt5dm//AHaZt7TlPc9HT/hMPhBe6ZPKr3FvFsV//H0r5/8ABnhW&#10;zSKWe8gj/tBp/wB1vX7y17F4J8/QdS0qxib/AIl9wvlTv/tfwVm/GbQW8F79Q0yBf9HXzVSsPhly&#10;hUlzx5onL6rpsGq+I9MnZPks1+X+5Vf9pPw39ssNE8UW3z/ZWVG/3a5mbVdV1jS7S5iXZ9qb5n/u&#10;1e8c+HtV1Xwvp8Tahs2r5TW+75Goj7xjH90XfCvh5ZrWKWW1V5WXfK6U++0SC20PyNyoksvzb/7t&#10;MSbUfDdvaaVLPHsWJdzp/FVTfPeaM09y3k3DNsgSuk297m5iul/Y6ba/8S9dnmz+VF8tWN6zXl7A&#10;sW92+TfWhss7BbSCXa8sUW6X5apWzxXNhLeQL88svzb/AOFaOUv4h6IuqxW+kRKybZd7PXpV5c2y&#10;eGbvSrba93dQeUqf3mrz+2eLRLWVvvyy/demvbagmpaVfRT/AOqn3slYy/ulyiY/gnw9c6JEmn3i&#10;tDLE3zJ/tV1FzYS3niCL5tn7r7laty/9pa9uW2ZHlXfLN/BWt/ZSpbxSsuy7+5vqOY2kYkNtc3iv&#10;LKvyRbk2VtaVZ2N+0WkXkq/a7pdkUNayabL9oeBV3uy72RKh+FfgmWbxbe+LNV3JaWG6KzR/738b&#10;1zyrNdTSlSczttS8PW3wZ8HosC7726bylf8A2v8A4mvMbaHfdJPPKu9/vTPXffGD4zaZpXg1Lm+t&#10;POl839wj/wAVeaWCXnxXuNPsfDWlXM13qTM8FpD9+Xaju/8A44jtW9KaexdSDRw9g9zq3ia9vp1W&#10;bym8qLZ/drq7xP8AiQpFLEr3G7etdB8KPgz4j8cxaheeFdFXVYlbyt6XUSvuZN/3HdP4Hq1qHwp8&#10;U+HYNUi1HS5Pt2k2K6pdpFLFKkEDNt81mV2+XdQYSjI4ewtpUs4oJW/4+Pvb6msEgubh1lXe1v8A&#10;d2Vr2PhPXvEf227tLSS5stJsWv76VfuQRbtu9v8Avqtnwr8KNe1XwrL4jsdB1C50pd267SB/m2/f&#10;eJPvSqn8TJuVdj7/ALlae6EYyOMS2sdVt7f91suF3f8AAa2PFVhq6eF7T7DOu9ZVRv8AdrV8B/DH&#10;XPGzanc6Dotzf28TfvbiFfk3f3Ef+Jv9hPmrptH+GPiz4i+GbhvD2ns6Wd59luvtEqW/lSr87xOk&#10;rp83+xWPMX7ORz2saPLDodpO331+SV6mttD87RrjT4lXymXYqV6r4Y+HWr+NtG1PTlsV/wCJXdf2&#10;beTefFsW6VEfZv3/ADfI6fc/v03wT8K9a1K81BbaDzrfS7xrK6uElT91cJ8+z7/zN/uVjKUjaNM8&#10;38N+CbxGig8r51+T7tekfCLwTLrGrS3Nz86LuRvl+7XrvhBYrNIpZbRmDXK2X2R7N/tCTtL5Wx4t&#10;m5W3P/cre0eH7Za+fp8EdhaXHz/JFsdv+AfeWo9qXGifGP7WPwRvr/x54aubZo/s9x8jM/8Ayyrt&#10;dB/sPwHpcU86+dqcUWz5F/u/+gVvftJ+EvHXiTTdH1fwrZwTeGorP+121SaeJJfs7ReajpEz7vuf&#10;N92vNvDHwx8R6x4Nl1yLT9Sv7L5nn1Dynfzf77qn3mVP4nT5V2P/AHa2oS973jmxPNGPuxMq88T3&#10;PirWZbyeVvs7fJFCn3FrPsIWaw1CW+l+T5kX/ZrQ8H+GPEPi2W9sfB2g3OsS6bLsnuEXZbr/AHE8&#10;1vl3P/c+9U2g/Dfxj8QrzVdKsdFn+0WHz31vNKtu8Hz7Nj+bs2tv+XZXZGUYnj+znOXMcPo/2aaK&#10;WWL50Zvl30yz8TwW1vcTyrsRNz2sKL95lroNY8MXOg/aND1PT59Hvbf5Jbe4idHX+4/+0r/wv/FX&#10;ap+zT4x8W6Dol9Y+HPO0SKKKWC4+3WqbllTcm/8Ae1cpG3LKfunn9hDKmhy6rqc//Ewl/e7If+WW&#10;7+Cq95ptjYeF0tvIZ7iWVZZZv491d3bfCLx14h8Pxavp/hqfUtEaWV1e0lieWXyneJ9kW/zX+dH+&#10;4n8FcF4n0rWvENn4fuVtmsNHvJZXS4dv9b5Gzzf++N6f990c0TH2UoSMfWNKgmtbTbu82JvldGrd&#10;trBrDSUlX57hvv8AzVq3Xwi17xD4q/sHStPu4dWWJZfskK79sTRJKksr/dVdkq/O/wDfSpk8JeI9&#10;B1jU9D1PT7m21DSbP+0LqGaLZstf+eqf3l+f76VHum1SMpHOXKQXGrJA0GyVIvlrJ+JFhLc6SltJ&#10;tS0iZNqVp3/h6+h0n/hKNrQpeS3EVncO/wDr1i2ebsT+JU3om/7u75azZrOe/wBLil81nii/etR8&#10;RtGMoFf/AIRv7da2UtmzW1pb/OqJ/FR8RdVlh8OfY13PLL93YvzrXVaDcrNpfmysu9V/8drn7+aD&#10;Ur9PK2vKqMi76OX7Rcebm94wvhv4ena3ivpdQ37l3z7/AOGu7sIVfXIrxW/dfcX/AGqzJrOC202J&#10;WXYjSr5qJ/FXUaDNp8zS2cv+pib5X/u0fD7oSKlyl4lw8VtFst7hWdPl++1cf9g1WzuPIvt3msyy&#10;xbG+TbXtGsa34f0e10yC5uVh81fKi/4FXnqeGIP+Egu2/tVrmK3+fzt38NHMRynReAH+wSu07N97&#10;5d9edfFr4zM/j6XTLFfJ09l8pvl/iatvxD8SNI0HQ/tNnOt5Lu2bErkvCXgD/hPLyXV9Tib7Xv8A&#10;NVNtRzc3umsafJ70i7pVjbaV9tnnuWmlt12RfP8Ad3VX8N6VLo+l3E9y0j/aJfN2Va+JGj7rfSbH&#10;TpVhvfP2S7K1prmW2s91zFvS1Zdz1oZcx1vhK2+06TKyxMjsrfK/36wtKS20fUr22ilV9rb2ra8D&#10;O15cf25u2bvkWHd/DXkXxg8Pa1YeNIrxZ/sFpqk+/wCRqwlI6acT0OH42W3hXXre2ignv/tDeVL5&#10;Pz7a9C8caJY/E7wzbwLt+b51m/ji215L4V8MR+GdJln/AOPyWVv3Tv8Af3V6LoPiGLR/DNxL5WyV&#10;Ymdof9qojT+0XGv7vIedP4h0jRLBLae8+eJvm3/7NY+tzN8QtNfyNsNpFOv8PzsteWJrH9vfEh76&#10;5X91LK3yV73omm2yWb+RF95fnraMuY5pR5SXwfoK6beRNuZ938b1oaPZ22j+OvFHkRR+bLarLFv/&#10;ALypXKWaeIZvFsv2WXZpkX3kq3r3xC0XwxqV3qEsElzdyr5VR9or3jjPiFqGvaVa6ZrM95G9vcTr&#10;uiT79dtYfZtS023vJYm2M2+vObnxnbeNvEGlWK2zW2n2v8D16w80Fn4X1C2gljS4WBpYq0j8Rpy+&#10;6Zut69Y+Hm1C5tp97qvzIlcJ8N7BfFXiiXV9Qjk2N86/3N38FZ/w3urnXri7W8g3/v8A9/vr1PQb&#10;BrbzbNoPJiZ967KXxESqfVyH9orXrmbwvaWzbXt/l+f+Osfwl4q0/RPCVpPBu3KvzJ/tVe+JHh5d&#10;b/s+D7Z+6t22Pu+5VrR/Adilr80SzeV8/wDvVjy+8RKXtYl5/EizalpV59mks5bqLY2z+9WxeeP7&#10;zSvihaaZFLHNE0Systx/e/36888SeLZYbfT2iXzruCfeqJ/DXmX2/VdS+IP2nU2kSVm3VtIinTl8&#10;R99Wdz4X1vfZ6vZ2KXe7777P4v7j1zXiHwrbaJLKsTKlvL8kU03zpXz1Z+GNTv8AWbuzW+k+yXUH&#10;2hXdvnVq7DwT481y80v+w9eljma3n2fa3++y7/k/4F/t1jLmj8JtHkl/EOf+Mdr4h8Nrb20unz21&#10;u0uxdQh+dNjVzl9pV34e8JMtjPLeardNuV91fRfxF8Z614YsLSddI/4SHT/l+1bPkeKucm1LwT4w&#10;+xahFZ/YJYl+aGbfFtb/ANBraMpfaCMY8vLE8EufD19450lGvpfJu7Bd6wu33q1r9rzXrfT28jZL&#10;ZqqNv/u16xoPwf0PxbeXGp2OrtDu+TYkqOjVk+J/hp4o8K38v2GzjubKWLymmi+eiMiJRkc5Nqst&#10;nf8A2aK5W2e1/wBbsb52q3o/iFb/AMMyy6hYs8v2xfKmb+7XP2fh6Wz1K61PWNu9pdipW9qUO+80&#10;q2bckUrfcq/eOaUR+vWGn6JqmoSrOr/aF/4HtaqnhvSrWz+0RRLs2tv3/wB6q/jCwiv/ABhbwKrb&#10;Fi2NsrutB0eKaJINux/ufPR8Xxh8MSbQdPbVbXVbNmZ/NgrBs7m20TTZfNX/AI91+5/ervtN03/h&#10;D7WW+vJ/JtF/1u+vAbz4kLrfibVbPT7H7TbyttV0q5cvKRR5pyPYP3vjbw5FFpSx2G7/AFrv/drh&#10;/CXhhfD2pahLeTxzeVu2/NXXfDS5ihXbefuXaL7j1wniq/8AtPiDU/sy/wChL8kH+1uq/sBTlyy5&#10;SLwxYXLalLqErK8txK21/wDZrV8VaxY23iqKJpfsztZ7N6fxNUvh62vPtSwNtdFl2L/u1lah4b+2&#10;fFC4a52v9l+SJN1ZG3L7xieErCLzN9yzPLu+Z3/irb8ZXOn+HtZtPNWS5e8VfkRfu1of2PbQ+Jv3&#10;7f7arTJoV1jVG82Le9nLsV3quUYaxZ2PifytKaLZ5SrKu+m3ELaPpt2rLv8A4Ktf2a1tq13qDN8n&#10;lKi1larrd5qXiqys1g86yZV81/4N1EvhMI83MbE2mz6JZ3d807QpLArxJurktVXVb+W0W+byYtu+&#10;LZ/E1bvjndqus6VpEsrbNu/ZVu8tra/1a3i2tM9nF8qf7VBtE5zVU/4RuV1itlf+1Nqf7tdHr0yw&#10;6bZafu8nb96sTStVn1XVr3bAr+RPsVH+4taF5bRarcQ3kq7/AN7/AHvk21H2SJSMe316L7G9tbS/&#10;8TOKdYmmda27y5g+3xXk67Ps6tbrM9WH8PWdnqj3ixK6Stv+f+9RqVh/b1ukCxM6LKry1ETYr2e5&#10;NLvdQ3eddsrbahme5sLCJrZlS7WDe2+m69ZtDqlvp8Evk28v3k/2ahttH+065LP5rfZf9UvzVoBm&#10;zTfZvEGmX0t9vWX91O71Y8Qw6frGvaffTszoreVFso8Q6I1/q1vp8UHk2/mq7O61peIbmz0q60+C&#10;CDzvKn3y7P8AcoLCztvsdnKsUDIl1P5v/Aasaxc2NnptvrU8++W1i/1KffqvqXiT7N4Zlnl3TSru&#10;TYn8NZttHbeKNDRYt2yX/Wu/8NLl90OX7Za+3+I9S8K3FtLc+TFeXS/7+3+Cu7+Euq61bWcXkXLf&#10;2hb7kZH/AOWu2uPuX2XUVnabpobdV/4E1dH4JmubDXLjUFbZ5XyeTXNKJfMfQvh7xDZ+MGi89fse&#10;q2rb2h/+IrlPE9stt8SPtmoWfnbIv3Ez/c2102sTeEPE9vaXWi6rHZ+JVX97b7tnzVXtvENn4kiu&#10;ND1ral2y7VmRvvf/AGVYl8vN7xn+Cde1zWLW7n1DSvJtFlbytjfw12qPFNbp/wA8v7/92srUrxvC&#10;Xh9LZm/0dl8pZqx/DdzFoNgkTTtcvKzffbfVkRqe9yyNrUobyGLdBtf+Nf7jLRonidftDwKjfd3y&#10;xPV6F/Ot9y/PF/En92sxNBtrW4S5tt3/AH1/6HR7p2m9rGm2PiGwRfv7v4/41rhtSsLzwff+VL++&#10;tG+ffXUJcy2G2WD79bDw22vW+7yld/8Alrbv/wCyUFnK2d+v2d5Yvn31U0Tw9p8N5d6m1sv226b9&#10;7Mn32p+paJLoN1NLbL/o7Nv2Va01/wC0l/cNsdvvb/4agz5YyLaalLNK+mWe7Z/y1m/55f8A2VP8&#10;Q+ILHwN4clvLl/JtLf72ythLCKztf3X8P3neuU8beGLPXrXR7m+uV+z294r/AGTd/d/jeo+E2+CJ&#10;7R8JdBsfGHgn+1932bULyDesMy/Par/8VXKNo99ol/cWOoLvt1/1Tv8AxVvab4kbw9apLpir9rZV&#10;2f3NtbVhaxeJ7W4/tCJvtEvyfNUnHTqc3vHkXjbw8t/4fuF0+JXfbviT7+3/AHK+d9YdtBaLUNXZ&#10;US3+Rfl/ir618SeGNQ8E3Dy7fO09vu15b8YPh1F8RfB922mOsOobfNi/2mrop1uUv2cZ/CfNOtaq&#10;t/4wtLyBWdPI+/5VTXm6/t7iWCBklVdm5/71dVpVgrWdp5q7JbdfKZHXY+6n23+kxXcTQbNzMizV&#10;0xkcZhWd01hZRW1yvnXEq/Ls/vVxPjbxg2pa5aaLBu3q2yVK7623Q3Xmt++8pdnz1xNt4eudV8c3&#10;GoWcSwxf33/iq5f3QjH+YvXlnouhy6fEqr9tVf8AgdaU39n6rrNpZxS73t/n2baz9YsJZvGUssUX&#10;+qX5rh61tKv7PSrrULyWL5N2xZkX71HL7wFf4haa2q/2ZplzPHbWLbn3v/FUPxX8DW1/8NPD62bN&#10;vsF8pket6w8beHNc0HULy+2pLpcq+VvWrHifWLO/s7Kx0+db9rhllZ0/u7KOWMjm5pRkcj4A8Exa&#10;V4XW8lVfNZdjPXUQ6PF/ZqeUsaRK29tlTW32GwuLWC5n2W7RfLb1UTy/tl3FBP8A6Oq7PJ3VfLGM&#10;TbmlKRn+J9VltrqLUIFb7Paq33f4qq+HryC20271C5l33Evzqlc4niee/vLvw5ZwM8W7Y0392t3S&#10;vD0s1n5Ui/ZvKX/UvUcxty8vxEuj6bGn2i+Z/nlb7lbaefZtbqqrs+Z2rE1v5bXSrOJtj3TfNsq3&#10;48tp9B8EXd8s/wA6rR7QylHnJfDc2nzebunV5YnZ5f8AZrl7/wCNOqvdXtt4e+dLeKua+GOg3k32&#10;i8uWZHuP4K6jwx4Sg8PeMriBovnvPnV/4NtRKUpROiUYxOP/ALVvPHmrWks8TO7f61P4EavS/D3g&#10;y20HVnvoPkdl+b+5WrpulWMNw/lQKnlbtzVS8Z+JLbR9NSeBWuYl+SXb/eq4xjEx5ub3Yldbmf8A&#10;4Si4ig+SJfnZ6ybmzvNY1nc0sv2TdvVEb71QeG31zWN87KsNpK2//b2129nbW2lW7efKvy/PVx94&#10;iXuGfDc/8IxDFubyYm+9vql8b7m0fS9Cvom8796rttrK16afxtqUVnbbf7Hil3tNXoXhjRNF8c2t&#10;7pU/yPZ/6p3qJfyhze9zHK2Gt/2lcWnkRK6W8W9qsaJ4e/tizee5iXffzs/k7vko8N6bFpUV3bbt&#10;jqzJvetjRN1sto32lX2yttopnNWlyy90x/FVhbWek3dm1t+63eUuxaxJvBkum+Fbu2s55Ell/v12&#10;Hi22u9QurLyFZ7SJvmqXxVeW1npcUssuyJXWiXxG1OXunJaLDBZ6PFpW3/iasv710rY1zXrnwB4d&#10;+3W0XzrKu7fVjwZZxarb/aYGXdL953rjf2hNVubPS7LSoJVe3lX5vm/iqPgiX8UjGv8AxDffEvWU&#10;bytmnxMryqn8Vd9eaJpVtqVpE0Ufmt88SOv3lrO+F1hY/wBkpFu+dlVJaxfiR45i03xvFBp8XnP5&#10;H2ff/dq4/wAxt8UuU0Jtv9ranPbT+Tb7dmxPubqu+GdHgtri4lVZfKVvuO38VReGNBls/Cv2q+b5&#10;pf3rI6/PWrol5PeatcT20S/ZG/v/AN6j4zGRzetWcHg/WLq+vLWKSG+bMaKv3aK0/E0dprGpobu8&#10;W2WKPYqtRUcoe8fvfRRRXGe2FFFFABRRRQAUUUUANb+lfhNo/geDxnbxXkq/PZr5u96/dmvwD8B6&#10;9qugzarpEs7Ol/E1vF/s1tTlynBi483KdH4n8Z23h5be02/PeRbItn3K4zRPA1nqVq7Xljslt2au&#10;z8K+GG1LSbvStVgV5bdleC4f+GurttB/0BF27N7/ADPV/GcPNyROM8MeHl0dXaDam1mf5K73wZbf&#10;bLC7s75lmt7hfl3/AMNY95pTaPeeRAu+Vl31b0qGVLq3Zd3+0lXy8py1p80Qs/DFnol5aRRKv2Jl&#10;aXznrH17XtD8Sa5dQW2oR/a7VVeL/arrfiW/9peGVXTP+PuwX/Up9+vlXQdN1DVfFVxKzNZzRf7N&#10;RKQUI83xHqt5C1/a3Fmy/PcS71p8nn/6W0TbNkWxUT+9VvQYbnRbqL+05VufP+6/92rttqulf2zL&#10;E06pu+Rd/wDFWmp0+0+ycVc+FZZl0+CWeWZLh/Nn3/3q0tE8JWeiXV7F9xGrY8SaxBYeJtKs9u9L&#10;hd6ulV9Ytf7SuJZ9P3TI2xJXT+GqjEImFo9tPbX9xpUS+crT71m3fdWuiv5otNvHZl/0hovlTbT4&#10;bNbbVvKiX7u12erGpXOn3muW6+au/wDv0SLLFtc/2V4Se5uf312rb1/vtWF4M8pLO4l2tC8s7XG9&#10;/wCHdWlfw+dqkUHm/uvvrVvUrb+zdLiaBVd7iXyl3/cqIyIqRLfhu/ufElh5TMsPlS74nRvvMtdx&#10;48s18f8AgfT9a3bHt/knT+6n8af9915Y9nqelatp+mf6mXd5rOlejeG9r3mt+FZZW+yapE1xF/wL&#10;5HoqfzGOH5eblOJ02wtprC3lgVXtFbZs/utWP4zv/J02WCNl837n3vu/7dHi3w3qvgDwDd2y3LXN&#10;xb3W+X/ZWvPNB0Rdet5dTvJ53uJW2Lb/AO1W3w/CTGnzT946a5uWfVtKWx/0lIrXZKj/AMTf36tW&#10;1tLNLFLeM03lfdRF+Ra2NK0SDR7CVmX7v3n/ANr/AGK1ryGC20GWWD/nl83+zUnd/dOZ8Q38EN1b&#10;xLEyPcRb5X/vLViwmgumlSWBvsjRbFh/vVof2PF9o09Zfn/0X/XNV7TbNbbUvlXf8vyvu+7S5g+y&#10;cfo+pXN/q2oaZcr/AKRE2+JNv8NdxDD51rEzf8smqG/0df8AhI4rlYl33Cqm+taw8PQW115Tz7It&#10;2/Y9RzG3LzyOt8DaV9v1GLzYt8TL9x69b0rwHZ3ku6eJU8r5IkrJ+FGif8JVeJBpSr9rWJvnf+Kv&#10;drDw9/ZtvcQX0CpcRL+9ZG+69eRUqant08P7p5/D4G0rRLiLyrb97KrO2+t21+GrX2kmePRY5tPb&#10;7o+XY33v4f8AtnJ/3zT9QDGa0T5vKVW27/8AgFeg+G/Gh034a3qDT4Zrmzmjt4ZmZvuyec2513fw&#10;75P++q/nzPajq8QYmlXryjGMeb3fRP8AzP1DLo+wyulOlSjKUpfqzyTxJ8HtGjsdPGteGdPeC4j8&#10;60S4gil+X+8q/wANeLaLpq+Cbfxnrmla3YeFr2C8XSNFu7iC8lSKXzUnuNiWtvcMuyJYl+5t2XX3&#10;q+w/i3qC6tpvg+7K7PM0xcp74FfHmseFby58R3bKt3cpcXl15Vv5ruiy/wCj70RG+VWl821+59/Y&#10;n9yvquC5ToZpiKHtZShyx+L+8eJn377AUKzhyy5pGr4R0Gz039pG0vNNuY7zRNSl/tXTpbdWSL7P&#10;PbytsRGRWVFbzYvnVX/dVn/BzxDH8PfCXi3VZ4PO0z+ydNt76327/Nspb2KK4TZ/1yleuftrZdNv&#10;5bZdauU8ppUtZrfUbhPIVZZfkt23p5Sv+9l/dfeWXd/G9dh4M+Fdt45uns18Rw6alxEtutimo+V5&#10;/wDGm+JX/er8m5N/9zdX7PzH53GJoWeg3nwu8JeOPCc7RzXt/wCG9U1W6u/45bOD/R7L/gMu+6uP&#10;92WKseazubz43eBJ9KVvKurPw/Norw/88ILW1WXZ/sRSrdeb/c/e7v4qpeIfAcWieH7pl8bQard2&#10;6+VL9n1h5ZZ7VU2JF8r7mg+RIlT7v3Fq1puk2tjojaf/AMJjMmlSxO1zpljrUqafKn8byxK/lN97&#10;+Naj2n2i+Uoa3f6Cmh/Ztc0i7fwfdatf/wBgatol1EksXm+Vvt0t23rPvRLdlifypf7j7X+Xt7Tw&#10;ez+HfFGjeILrVNX1W18aXu/UNMvorN7h1tbdGdvNtZ/mb5fk/hfd87V0elab4as9BSex8UT6JcSt&#10;5U76Zrsth5rKm/ZK8Uqb/k/gfdVt/AyzWcV5otyyeav3LSd/s8qt/Hs37dz/ACfPs3N8nz1jKtE6&#10;Y0ZTOJ0VtG8J+DNTg1nU7nQ3/wCEmuEgu/7as7JNv9n6f8jyz2Uqyt9z7kS/cf8A3a6XRb/S5vCF&#10;/ctq/wDaVi+tSpLfaPbQapbpa/YrTzXZvtFur7Pl3vErbn3fuv4a0YYYNL1a+tYLvxRaah8vnw6D&#10;r95pqXU+xPk2QXCr5ux7dfNl2p88S+b/AAra8L6x4EtdN1DxGl9qVyzWs90lvqGpyy3d+iea7y+V&#10;PLuaV/s7fO/zbERX+5WXtPd5i/Z/ZMTV7j7PP4gtYNQl0fULXbZWy7b24drr7Kthboj2tvLLKz2F&#10;ldT7vKb5vKl+5srtvBmoXjxXawSLcrcKupNLFa3FujXErul6myeKKX/j9ium+dV+WVKwvB3xB+H+&#10;h+KrJNH0zW47i/gieKW71Ge4t1V7uKwi8qJpWVdrvEq7EXbF8q/L8tex22laVYeILjUIIJH1C8iV&#10;JXe6leJV/wBiJn2rv2Ju2Iu7Ym/7lYVKn2TpoUOf3j5P+L3hPSdQ+E+neKJINRaXSND0JJk/tKBI&#10;vPbSrL5/I+xNKy+U6L/r1+ZP4arNHczfGnwI2mRSul5B4fl0ea3+X/Q4LW183b/0yidbjzf7n73d&#10;/FX0H4y+Dej6h4T1PR9JSSO0uFV/Jlnll+6qqq/M7bVVVVVX7qqqqu1Vr5ifR9X0RW8OLqGsWen/&#10;ADJc6ZDfTxWM7f7dur+U3/A0rpp4mMjgxOGlEPG1nos3gHRJdIigTw4utaskuxf9HWWd7f7Ojp/e&#10;e32Kn+yjr/fq78WYZV+HvxGgvpPsuqxeG/C9vqbTffW8RLdJfN/2l+RW/wBpHq3oXw58WRalcXOk&#10;XeraE0sW2eXSdRnsnlX+6zROjMv3vlrkZLjWfCd1eR6Fqmu6FqYd1nuNP1W6sppPm3PueJ1835vm&#10;+eumNSJwShKIut6bLpvw++GVnfK39q2umXTypMv71bNrp3tP+A/8fDL/ALLp/DWZonm6l8L/ABqt&#10;z9//AISnRv8A0l1Wul0fwxqGpNLfSrc393L+9nuLtnlllb++7t8zf8DrF1Lw3qNn9olliu4YmZbi&#10;WFJXSJmXeqO6fdZkR32v/Dvf+/W3tY8pzRjLm5jsPCvhvwvrcvwa/tC+1lPEFvZ3UtjY29rbpaXU&#10;sWr6hLbxNdNLugaWVPK+SJv4K4z4tXlzrfw78H6n5bb7jWNciuvs8TokV1O9rcJb7P4Wff8AKn3v&#10;krM0eHffxfaZ7vyol/cb7p9kC73f91/zy+d3b5P4ndq0NSvPEOg6l9p0XxLrempeLvvL7T9WuIpb&#10;zc+/97Kr7pfvv9/d9+riXKp9mUT0D4nTNbRfE37NFvuLC88ONqcP921g02WKXf8A7MV79n3f3X2b&#10;6z/hd8lrqc/jP7bc+HP+EF1K6tbG08pLv7G11v2I/wB5Vll83a7/AN/cvy15L4k8W6r4M0O71XQ7&#10;m+sNVi3eVfafdS29xEzfxpKr7vnrB8N3nijUrWXU9X8Q6lqWp6ouy6uLi+leWdW/glffulX7nyP8&#10;vyUf3S5S972h6T8WtKXxD4wtNcgnV/B+raZs8OpCvlJZ2cXyfYtn8Etu77X/AL2/zf8AlrWH4G0e&#10;K2s7izlXen/stUNEtr6wWW2l1O7mtGlaVbTz3+zrKybPN8r7u7Z8u/71Hw08N+IU1S4uZ7xfs6zs&#10;6o6/eWtvhiccqnPzHnk3xItr+6l0+zsZEuFn8rya27Dw6z373Nyvkvt+5XOW1n9j+MXiNZ7Nd7S+&#10;bE6fw16bMjQrFKyrsaojLmNqnLH4TnZvPuNc8iXd9kt9u3/arotNhgsGl3bUib5m31Vd7aabdHcx&#10;pdq/71H/ALtQ7V1jWYrRm2RL950q+U5ub3jzr9oG2lm8TaPplnLI7+UrxPur0D4aWF1oPhK9s77/&#10;AEy7uIm2u/8AuVy/xIhgf4tWlju86W3gXb/s16Aupf2Vo25tvm7ax+0dMqnLGJ4l8NPAzarq2prq&#10;O5Jbdt627r8lei23iHXrG4/srT4ltkVtjXD/AN2ug8Kotna+fL88rfOz1yXh7xMviTxbqtiqsn2e&#10;Xej1fLykSlKUjJv9K1rRPE0UrS+d9q+6/wB+uu1iZv8AhGdQtrlt8rWu/wCRf4q1dY0qKztYpWb/&#10;AEhW2LvrH1i8tkVIIm/e3UXlN81EokfFEyvhFDLc2FpefaWd9uzyXauy+N+laRf+DdEvp2b+0Ipd&#10;jOlcPomgt4Y1JP7Pnk2ff2O1dHqt5Bf29xpury74Wi81U/2qiJ2f4Q012SwilaVUiii+5uql4Rm1&#10;P7fLctP9piulZNm37tebv4zubxn0rSrZppVb5kevWPB/n6Jo3mXy7JVX5UT+GtubmOP2conE6D4J&#10;gs/FuoRXMC+asu+L5a9ThRdN0a9nlX/j1i81tn8VY/g/7drGvXF5Lt2N/Btro01ux03WbvSp7mNL&#10;iWBk8l6x+A6eWVU8/tvivpkMW7T4mubi/wDnVE/hqprz2Oq6Cn2m22XEsuyJ9vz7q5r4Y6DKms6r&#10;FeWbI8UreU+3+GvTb/S/OW0VV8nbKr79tETGp+6kc1YeBrHQbP5V867lnV9/+zW7D/Z/9rXfnt86&#10;rsVHrrZptF8r96zI6t801eb3+if2r8XIvIvo5tN8jf8AI1a+9GXukRlKXvFe5sLOz8TXFppU6pLc&#10;bbiVE/hrtvD2t2KNcefu/dPsV65fxgkWg69uW22TXUXlROn361dB0RvtUSy/8tV37KmRco+1Ow17&#10;wfc3MVpP5SvaStv2JVRNYg02w1D7Suzyom+TbVfWPjS3gm3soL6BZov9UqVn+M0lh0bUNVXa9l9l&#10;3su75/mpnTGjynlvg/VdK17xHcQQbvvfK81dhrejwJ4itJYtvyxbPu1558KPDzX+vS6j5TJE3zxf&#10;3Gr2B7CWHVEZov3Stvab/ZrPmkY1I8svdKniF762t9M1C2iZ3t5f36J/do0qaLW7y71p7bYjKv7l&#10;P4q29Kv7n+0tQ8qJXt2Vk2PWPonjnTHi1WzWzawu7OBvKR1+Rq0OP2Mjvrb4x2PgO10+217dNpVx&#10;8jTOu/b/AL/+zWd428JK6y+IdMZZtHuE839z/Cv/AMTXzPYePNT8W3n2G+tmv4opfN2f3fnr3jwl&#10;8VP+Eburfw4to1zFKuxv+mG7/wBlpf3onZGPJHlkUrb/AIp7RvNtl2bv9VsatjR/iF4os2t7Oe6+&#10;2RSr8yTfwr/v1q+KvhvPc6Haa5bK3lN88sMLfdX/AOJrlbzUrWw1KKCX7+3f5P8AHRKXMY+9GR3r&#10;p4a8YXGnrqbLDFF8/wC++R1b/erQ174Yy2y/btKlj1JFZXiR2+f/AIA9eaXnie2s/EdvpCxb3b5p&#10;fl+Ravar4t1Pw3FLqGn3MqWUUuz5G/8AZKvl/lD2kZe7I6XxboNtpUsOrtZyWfy7JUdfn315v4q8&#10;RNftZRaZqH2a4WVZd6V634D+JH/Cc+HNQ/tq2W2fa3+43/AKz/Dfw38GeKtJuG0PU4H1Db+9Td91&#10;v9z+GolL+YI04z5uU8/+LXxF1CbwHFAv755WWKV/9muE8AW2n6PYXFyrLNd/cVE/javYPFXw3bR/&#10;D93FfQb0WL5Zk+dK4KHRItN0m0itolSXzd/z1fLGQR9yPKd14Y8SaZolve32p2M73CwebFsWua03&#10;W9D8T6be31jFJ9ot5183etegeANEg1K3la52ujLs2Vx+iaDZ6VearaxbfKWdn2J/E1bfZOCPxSK8&#10;OvQWepW/myxo7fPs3VsalDBZtca5BF96Le03+1/BXlXhvR/7V8W6nc6grJFb/wCq3/cWut8Qpc+M&#10;vCVxbaHfLDb2sv79P71Y8x0yj7x0vhLw2/jNYpW2pqCtv3vU3jPwxL4DiuJ5fn8396zpVfwBqlno&#10;Nu8tzqColuqpPNurY8f+J9P1vw/L599vt5Yt8X+1W0feOf3oyPP7O/1DW5re5il36fcf8sdv3aow&#10;6w01rd6fYxN9tt2+Z/7tWLHxIyaNb22mWLJcbv3XzVb+0/2VE+oSwL9tv/kZEokdcQv9NuZr/Qb5&#10;pf8Aj3Xym/2qi0TXms9S1WTbveJt6/LWxoltfXOhxRarLGjq37rYtc/4e1Wx+x+IE8pv7Qi3P8lS&#10;M1bB4NKliaKLe95L9o+esy2mihtbi2+b7X80qon8Pz1XsPEPnLpUu3zpW+9/0yWt6/msdNWXWmX5&#10;LhWT/gdQLlM+G2udesLhm3W3my/uH3fdp3hLWJ/tT20XyPFu8/f/ABUX1+02l6VFBE2y4bZUSWf/&#10;ABMrhomVNu2L5KXKWY+t6x53jfyJ4vnWLZE9ad5M1hozxWO55WZfnq2+iWKa8/mr510q0mpeVDZ2&#10;ix/fWX5kSmAaxf6mkWmStFshbajTUQ+RbaXe/afnu92xa07+8XUNGWL5oYlb5Xeuf1uOe2l8qzX7&#10;TdtKu6rA6DR4YIfCWoSX0So8qs7b6z3+xw+F7KCJfs3m/wAf96ma86atYahbLJ/pXlKmz/arFewl&#10;udNtNPvJ2S4sIvN3pWcg5TovD1t5NwieU3zfOrvVi2v77/hI7iztov3S/eesfR7mK80H+0J5ZPN/&#10;hRGqr4efV9N8W+bcsvlXkW9aJfCXE2H8PS3lxb30Ekltd28/zXCN/rar/YNX0fxVbyxX09yjLvlR&#10;6x9b8c3kMsWmafBvu2l37/4K63Tb99NktILxd93cLv3pXNKJcakuU918K+LPOs/sOufvrJtqLM6/&#10;+h11EPhWKwuopbOJbm0Zvl3/AMO6vMvhLqtj4h1mXSrxlht5fkXf/er0V7bV/hjefZtQVptKZtyv&#10;/dWseXlDl5viMWbxhPZ6zqEsFnP/AGVYK3n3f8C7a6Dw3r1n4ntftljOru33U/vVmeKvD39vRWTa&#10;Lc/6FdTq91CjfJKn8ddLDpun6X4f/wBGgjs5V+RURa2j7xPtpUvdkRPC23+5/eSot8sMvmxNsdad&#10;baqt43lXK+TK38dFzttm+asT0OY0LnUItVs/NaLZcKvzf3Grn0T7NL5sXyPW3bbfs+5P4qx7+/8A&#10;s1xus4vOdas0NC21tdSbyJW2bW+ZNv3qwvGfhj/hMLOXT2lkRJX/ANdC2x1/20q67t4huEiitmh1&#10;D/Y/irqH0ptK0/azfvWX771AHNXM3/CDaHpkUF40yWfyS/aG3ytV2HxPq/jzWdPinvG0fT1VXVE+&#10;SWWWjwzZtrXiXTYJdNtNS/tGx1H+wItTZntLzVIneKJLhFdPk82K4X59qtK8WysKHXm1W68Nah4a&#10;to7a7uomuLyxfz9lnL9olT5PNd2VZUSKVYndvK83bv27NsSieVWpyh+8+yfTula9Y+Ibd9F1WJft&#10;ars2P/Ev9+vNPGfgO88K3D32n7ZtPdvmT+7Xn83i3/io7iJdQX+2LVfNlhdvn216h8JfjfY/EW3u&#10;LPULGe28pf8Aj7uF/dMtRGR2Upx5TyrxD4Ms/E9u89qq217/AJ+/XlWvaDfeG7jymtv9tmr6w8c/&#10;Dr7G39q6H88X32RK4y/0e28Q6a/nrsl+5/trW0ZFyjGUj5E1u5/sS3eW6jaaaVflT+9Wb4b1uCw8&#10;MveTwSQyruTY9ekfHL4dX0NrplzFFvW1n/eun92uM8SWbWulpBbLv82VX/3q74yOapTMK2m1DUlS&#10;WD5PtHztvqpc6xBeS2+mLEz/AGef9/srq9Vm+zXllFHGqfL83+zWJoNhB9vvblfn/f72erkc0YjN&#10;K0G2v7jU7ZIo/s+3e3+1WP8AD3wTc2DXdy07QxRSt5Xzfw10fiFm8PWtxcrtTzVXbWPsuU8Pos9y&#10;yfam37FqJFl3W/7Tk17dB5c0SwfK9E1hLZ6Jd33m7LvyGdnRafqqfY2t7m0aT91EsWzZ96seb+1d&#10;e1m7sZ/MtrSKL+CmXGPKY/w6hl8PW8uvTrJc3d42xU/vV3HiHxDPZ2CMu1LuVv8AvmsfyYPD0un6&#10;YvmXO7/x2th9Egv2luZW3/Z/nX/YpcoSlzFTQdEvrPZqer3izbW+Wtb4qaPc6r8PrhbP7isr7Kz7&#10;nxD9us3iazbYrKiv/ersLOZtY8F6hp8q771om8r/AGqj7PKYy+LmOH+Hu25iRrlVR1/dL/tVu+IV&#10;+xsl558cP2f5Nm771cp4J0qXSm/0lmR0b7j/AH1rmvEltq/ja/uIrafZbwS7N9H2Tbl5pHa6PrEu&#10;sN5UX7mLd82xvvVoQ6atta3unxW2/wA1fN2PXG+BvDM/hjUriK+nZ9v73fXW6l4tg0fVE8pWmluo&#10;vl/2Vop/3iJe5L3TM0fxnpuk+bp8srPqG3yvs6L/ABUJNFrbXa6hutomXYqu3ztT/Dfg+x03WZb6&#10;fa9xcN5v+3V3VYbbVfGVl8yvb2q7GRFojzAZ+n239qtaLYo1taWrbG/g3V1HgPUo3a7ZfkuIpW+T&#10;+9VfWL+z03Q7ueL7n8Oz+9VfwfDEmhpctutpZV+Z3+/R9oj4omFr3xCV/Ft3bfZt7xL5W5a0LbxP&#10;BDdafZxReTL5W9Xmrn/Bnh5f+Eo1WWfy5t0vyu9S/FC5/wBPsra1i2SxMqecv36I/wAxcoxOwsPE&#10;O/wvqs7XMf8AaESs/k7q8y8GfEK58YavFpWoWu+33fM/92uotvAFntTbOz/av9a7tWh4J+Gmn+GN&#10;WluYpd6bvl3/AMFRLmkRHl5ZRNjVPE+meFbB4LaWNHtYm8pf7zV5vDoMvjy4fU7xWSKVflR61fiF&#10;4VXxPq32mz/c+U/lf7zVrabpV54ei0rT/tP+kbW3fLVxj7xfN7pd+zy6JoyRQRf6Xt/gWuX1j4bt&#10;eW9pfT/8fbT75XRv71dBf6xefar2VomuYrCL+D5N1WIdY1DxJ/Z8sUX2PT2+dt9bcsSIylEsXNtq&#10;Fh4ftNOVlm+0S+Uzv/AtaGi2f2BfKVvut81P8T3i6Pb2m5d+6X5v9laxLrVrzxDqXkafLst12/Ol&#10;SEY/aGeKLG3vvEUthH/r7WMGT5f7xzRXOfGSDWvD+rWl9byrHLdRbZH/AL2KKXKQf0E0UUVwHvBR&#10;RRQAUUUUAFFFFADT92vwO1i5XStZtL5ovJ/jb/er98D92vwH0/VV8YWdpZ/fW3+dnetqUTjxGx1H&#10;jDxbc23g+G80WLffStsb/Zrb+GPjC58T+EpYtci8nUlXYn8G6vNNV8Z21tFFp9tAzzRS/wB35Fru&#10;NKms4bObVby58nbFs+Ra297mPKqR5Ymx4b8f6Z4k8fPYxRbHs4PKZ3/iZau/EvxIvhLQ31O2tt8q&#10;t8roteG6DDeab8RP7Vs2b7O0rSs/96u1+OXiTUL/AMPWlnEy+Vef61/4FWo96UZHNKnzVInnvgD4&#10;narD8QLq+vPMvIrptjxbvkqdPFU+m+KHg1ezVJZZWeJ0+5T/AANDothZ3GlI3nXb/wAf+1W74t0q&#10;LWL+K5iVX/s1tk++rjH3T0uWPNynR6bZrqVrbzxNv+b5q4y80r+0vGEuoLF/o9v8jfN/FXoelTW1&#10;no1xPBLH9ni+bfu/hrnPACRarFett+Rp2fe/8S1cfiOanHl5jH8Q6Vc6qsVzZ7oXs/ni+arb/bPD&#10;fwylvornybtm81nf+L/YrtbzTVuVlgiXZuWuH+KL+T4PXSrZVd5ZVTY9EvdjKRtH4oxKtv4nudSi&#10;lvJ2W2eW1+VK0PD2iRPpqXM8u+VX3rUvhvwZZ2ulxNOv3lrpbbw99miRWWo+ybS5SvYaOz6ol5/r&#10;kZd+z+7XXeJLnTNB8Ky3l5G3lW7K8X+9TtEs/tN0kUX8XyV1Hjbwr/b3wxvbaJV+0fL9+sCPZ855&#10;1YXi+NvE1lqunxM9p9l2M7/wtR4h1KLwx468KTzysjxTt5v+7/HWr8NLD+wbD7NbLv3ferj/AIu+&#10;GN/jbRNVlnbYzbPJrTm90440/wB7zRPQ/jlpv2+W3lgXfp9/F+9dP71eWfZoNB0l0ingR4m+WvY3&#10;hk8Z/C+40q2b/iYWC7Vf/d+5/wCOV4lceDPtMVvFLK3zNvb5vvVcZHTKPLLmiWtV1jUP7NtJW09n&#10;iafezo38NbHht7a/bULxtz2jLvVH+4tVb+ZdB0P9/wDd8rau+oX1ieHwDcWOnwL5ssG9X20c3vEn&#10;P2HjZvFtxu8hf3UrW8UKfxKtekaD4egTfeLuh+X+Nvu15/8ADHR18PWdkurtGlx/Cif3K9r0GGDW&#10;7N/IZXiX+NP4qx5julT5/hOfvLlbjWfKi/ffZYllrT0rw3qHiTxRqHkQNv8AuRKjfe+SuivPh7vi&#10;S8giVJV27vm2bq7b7TpENxp+oaLplzpWoRQLFdJM3+tl/jdP9molI9KlQPRfgP4YazWXXLOzgubu&#10;zbZ5M0+z5tn9ytuwv7nW/wDSZ/Mhe4/ezo/8Lb6ydHSXUrW0la2+x3e7ezW/yeb/AL9TeKNei0e1&#10;+wxfPcN9564KnxHfze6bWq2y6l9kazlj2Rbk2O3+5Sf2RqkOlskckU1nIyyNFDK/zMv3f4P9pq8w&#10;0HxDc2F++1mmTd9yvU9H8QtZxeav3H/gevhsfwnluY4mWKqc3NL+98j2sLnmIwtGNCPwxKF1NqF5&#10;BDHeXAC2kflwrKzfKv8AdX5K5Hxn4eZIrS+gtru/l8hXgW0lTZBeRb0t5XRnTcqfaJZf963t/k/u&#10;+halra6qu3yI4f8Abes37BF8nzec6t/BXp5TkOCyepKvQ5uaX80uY58ZmdbH0/ZVPhPGbbwHrlhd&#10;Rf2fY/2Vpi2L6etpbt8+3+17i9RFeK4t2iVEli+433k27NvzVbvPA18nh/WIPserfaLqzureL7Xe&#10;ebFEzXX2iKV9t0irsRIt2y3ZvNR9j7XRq9l+xy7flX/x2tbTfDDzRebK/wDFX031k8eNDmPDJv7Q&#10;8W6W/wBj/tS8l1KXUr21sb7Ym2Ce1uIklidpXVlR7qKLeny7bdNn3Nq2NV+GnizxJ/wj7S6fq32e&#10;3utJumVL5N9r9jilifyv3vys+9Nux1/34vvV9EWfhux02XdFEu9v9mrqP8u1axlif5TpjhI/aPne&#10;/wDhX4vddHWxsbmG3s9Ci0q53zv5txKuoS3W9G/tLz0VF8r5vtG5miRdqL9z0PTfhvLeaToX2nUN&#10;S027sJZZdkN9LE7bpd6faPKlRZZdmzfv3Rbt/wAm2vQJv333Wqo+6H7zVjKtKR0xw0YnBeIdE17S&#10;vFWsS6fbfb7LVl2TukFu+2Jtm9P3sqLu/wBb99GXbKjf8stsvmXjP4Z+ONb8Cy6YtnJNd+U1k1vD&#10;eRJbt/xMIrrzUi37dvyNt+Tduf7m2voW4mZ9i/wVFRGtKPwkSoRmfPlh8JfF83jq31OXR2trLzd7&#10;PNdRfLu12LUv4X/giTb/AL3+z81fTEKRff8A42+SqUPyLu3NvqWF/m3NUVKkqvxGlOnGl8JsWrqq&#10;7f8AgFef69pug3/ixVVra5u4m/ew7vnrtYd27d/BXkviT4b3Om/FKLxLZ3MFtaMv71HbZurm+CR0&#10;SjGfxHqV/DbI1vYwWy+b99vl/hrmvEnwi8PareS3LW3ztL/BWwniSKG80qCeLe91ut1mT+GulS2a&#10;FU835/46JTkZxoQlI5eH4b21tFttpVRFX5ai8YfCu217wzLYrthuGXZ51dxNcb18r7lWNKhXUrry&#10;GkWH5fvvRGvImVCkfIVn+y1qF5eXEVy3+iRfIrp/y1rV/wCGe4tH0mWxudzxL/qn/u19Spthkdm/&#10;havnX9qj42ah4D8QeH9B0+0guZbxfNb5vurXfQxPNI4K+Cjy8x8f/tIeErzwrrmn6LZy/wCj3UW5&#10;X/2qydBtpbOJPmZ3/wDQq6P43/Ei88W+MrfSILSPZZqtws3/AKGlZ9s/+hpOq/vW+7Xtx94+eqe7&#10;7poXjtC1lOrLCi/PLvrsPD2t2z2f2zzYvKi+f5Grwrx5f3M10mh2e7dcRb5X3fdWtDw38PdnhyWz&#10;g1Ce2t2+dndquMpHBUpxh7xj+EvEkWseN/EF9PA3lXE/7qavRdbubZ/D8tzLKsMSr8v+9XOeGdHi&#10;03TdssCwxK2xf9r/AG66bXrbT38G6rBc2zTebFsi2f3q3NuXnPNPh7oN5f6z/at5c/abe4XYyV2F&#10;+0HhvxHdXLSqkV1teJKf4AhtrDw5EsXyRRfe31wnxm83xD4g0/SrFW+0bvm2fwrWfQOX3ixf6DPN&#10;46TxHPOvlbd7fN/DRrGseIfFV/8AZtGsVmtJfniuK0PGWj/2V4ZstPs5/wDS2/dSu9dL4Rhg8PaX&#10;aQblSVV+XY33qv7RHN7pFqqXPhjwLp7L/wAhNpdjI9cF4S0HxDpWpbflh+1Ss7TJXqHie/W81TT9&#10;P2tsVPNai+uYNNt/PlZUit13sj1jUiRTqS+0WvElzZ6P4Z+2an87rFvXf/erzL4XaVB4h+26rPOz&#10;y+f8qO33am+JGsN8QvDn2bT1nSK3+dX/AL1Xfh74PbwxpM0vm/PKu9kf+GiMpHX9gu21zPrHiiVb&#10;b/jxs22M1cV8RdB1PUvHlpFBK3lS7XZE/u10ug3my6vWiZYbfczs/wDeatvQbPV9YuotQaKDYzbF&#10;T+PbVx94mPuy5jJ/4Q/T/DDf2nBAyXFwuxq1v7KvLm12wS/OzfNvo+KPiS08PeD7iK5b/S2XYsKf&#10;frM+FH9oa3YRX19c/vWgZFhf+Gjm5QjzcvNI7PwfeQaVYXF3LPHN9n+eV0b5K8hv4W8Z/FCXV7aV&#10;vsjN8ro9YvhXTde1i68QaVBef6O0rIz16B8H/DF9o9he6ffRKjxSt89Y83MdfNyRPWvB+g22t6Wk&#10;DfJLb/xr/FXK+IfEK+G7yXT2l2Ss37pHb+GuX0r492eg6paLBFI8TT+VP8v/AI/Wf+0tZrqWqeH9&#10;QtpW2XS7FdKOYfsYz5TQTw9c69Fe3NzOyfal2Lsb5K5Hwl4S1rTdRuJYp12WvyLv/ir1DwZpcXhX&#10;wzuvJftLrF9yuV0Txa1zLrscEbeazfuN/wDBW0YxlKPMcfvQ5jlPFviq+s/G9k2oLvi8rfEiV6H4&#10;S1LU9Yv3vG/cxKvyw7fvLXI3MNjr3jq0aXbebYNjTIvyLLXp3htf7Nl27dj/AC1FP4glL3Tyf4rz&#10;S3/jfR4rzbDafxJt+7XW39nbJodxO07TWm5Ult4W+9Wn8YNKgh1nT2ngXfeLvbf9+sfZZzfZNPgl&#10;ZNrb22fxVcY+8XKUoxKPht/s0t3BY2zW1pFLvV3/ALtaHxC8eS+GNDt9Pgi86W6Xeu/79bc0kWm6&#10;TLIsHzqv8f8AE1eT+KnufGFrpW22ZLtW2b/7tEjGPLKXvnZ/CLx+usKltPbSpcPLslmrB1u8W/8A&#10;i1etPeL/AGPZt823+Ja7DwH4Rg0G1eeVtm352auP8W+Cf7NtbfV4N2zVLrZ8y/w0Rj7oSlGMvdLd&#10;nD4f8Ma9cXkEcsOn3kv7qatDVbq0/wCEt0+80/a8t0vlb/8Aapl/prXkWmW09svlL8+z/drYsPsK&#10;W9urQLvt5d6pVy/lIkeh/DvxneaVqmoWOp/vtK/hTb93+/WV428N2d54y/tXSJ1vEli+aFP+WX+5&#10;TPEm/TfD7a1F91l2Kn+1Wf8AC65n8Mfur5vtKM3m+d/HFurLlLjUjOJS8bWH2a4sfIiVJZV/ev8A&#10;x1iP/pPhnU1ZmS0Vv8vXrvxX8GQax4VfxDoM/wBsS3/eyrD/ABL/AB7K8ds9eW5tbjSLFfOSWL5n&#10;eteb+Ux9nIlv/FVtYeF/sNs0jvdReUkqVn+G/BMugq+oQX0ltqEuz51bZW7pthZzRWlm0S/a7Vl3&#10;IlafiS2Wa6tLOBv4v3qJRL4Qj7kTsLbxPqHiGW00zUJW+zxRf67+OulT4RaRr1vLPY3yw3bfPt/g&#10;/wC+K4/w9pUsMTs8v3vu/wCzXTWyXNtebo/vr8iujbKiUf5TzZYuUZe8cf4wm8Q/CJU+023nafLu&#10;RZoV/irzf4dWGtTLd318zJLcS71hmevpDW/H66XYf8T62jvLJf8AWvt+5VFNK8J+M7NL7QLnyf43&#10;SH+D/gFHNKMjvp8tWnzUzz/XvhvqD6DL8qwvdLvbZ/CtYXh7RGSz+zWfyPLFs2V1d5pXjjxDqn2n&#10;T9QjvNMt/wB08KfI+yuRh03xL4b8aJeKzJbxfIsM0Wyr92QctT7RkQ+AGsPDlxp99uS4uJd8r1as&#10;9H/0rT9zedFEuzY/92ti/wBY1fVfEEv2ny4bfdvf5a6vTfBLalYS3djKroq76OUjm5TmbnR4tB1y&#10;JWaO2ib96u7/AGq5e8tp913c3MqvFbz/AOiolN8bfbPHPjDT4olaG0t4NjOjfe21dv7BdNlsoF3P&#10;b7d7I9HN73KbRH3mpT6la2kX+pRZV+5TrPwkqaldz206okq7J9n8S0WD2d/qSMzf6Iv3tlNs7jU5&#10;rXU2WDZbxP8AK9MZX0Tw9Y6VFLfLK2xvu76dN4eXxPFuuWaG3+/ElVd+oX9xEsUX/EvuJdyo7fw1&#10;1ENnLbapKss+/bF+6RG+7WfNyyD3jH8Tu9hpun2cEW+XdtXY33ar6lDPptmk8EX8Sbn/ANqtJLZf&#10;9HWD55fN+Z3p/iGFrPS7tdu+WVlSJN1Xze6VH4iukMttePc+as0twvlL/stVuz0r7Nqlw07b/NXe&#10;tS6Do7TWsrN/x8Rbfmf+Gn6xqUqRSxRLHNcW/wA//Aasn7Rg6reW3/COSwXisksrMkWz+Jq53+wd&#10;TS8spbaeRLholeXfXUedZ3kX265+5E2yBK1dV1WC2t7K8l+RGi8pU/vVjze6a/aOS8SaxPZ6lqUU&#10;Vt87NE6zbf4a0IdYsftF6u1XuGiV2/2q3U02KHTpb6fb+9g2So9UtVsNPS8i8hVfzbHyvk+/W0QM&#10;+8tovsCWaSqj/wCt2JVr7ZBYxRSz7k2xbN7/AMK0+F7G21RLXbsluLXertVW5mg1WK3vGT/RIm+z&#10;y72okBUSazdbK5iiVHlbZA7fxV0EOq20OpXEV58kqr+631U022i1jyrmW22WVnPsgqveWcWt+MLj&#10;zU+SJdlRIIyJdB177Z9og09mS4il3tMlex/Ev9orVYfhzaW32OPUr232+bcP/wA8q8UttHg8Pabd&#10;rZt5Pmz/AH91P1izvJtG/s/T1/0eeX9/M9c3s5cptzRPQPh18YL681KKex0yTypfna0f7le22dza&#10;ePG0/U7O5ZHs5d8tvu+839x6+bdKv4vCWpQyxTr+6X5n/wDZK3dE8f8A/CPa5L/Z6yb/APWy/wC3&#10;Ucsoh7sviPU9S+3eIfihqES+Zpun2ES7Udf9a1XfCXiefxDcahZ3li32e1l+zrcbvvVoaJr1j42t&#10;WlX/AEbU/K2f7dXfCulLoOk/ZrmCO2l3fM6fxf7dXEiUpUzP8SI3h6z89W863b7zp/DVvQUimsJb&#10;yBftLqvyp/eqLVbZrmwuLZv+PSVflR62vh14PlsLX/SW8l5fu/8ATJaiXxHfGXum9oOsWds1o2pw&#10;eTF/y18lfnVaPipqVtqqxWdnt+xKv7q7T/lrWDrcLWepSwNLHNtb78Lb0qlbal5LeVIvnWjfehoi&#10;EomPpviS+8GX+mRT6fpOqxabdNe6Y+rWssv2O63o++J4pYvl3ojNE+5WZEb5W3s3WaL4T0u1spda&#10;1e9upPD/APZkWtax4gutO2RebKu7ytNuon/4+kndVe1li2ysj7kVfkfLewtrlnnlVprLb/wNa5dI&#10;ZfBmqWlytt/behfbF1CXT7tn+yTyxI6RPKi/7/zf3lTa/wAtQWWNB+Hdzo97pviXxHoN9pV3r1nF&#10;dLqFwn+jy7t6bN/8LfJuVH+ZldG/v7Wa9N9p8P6l4f0O58lG3JK6f7VdHoOpN4yt9Ts4LyDVfGfj&#10;CddQ13WdQieK006ws7rfvuHbbu+dN3yfKsXlRROnmpLSavfeFtHvtd1DwL4f11/Cq20W2a9t7iXy&#10;pfn3ebcSu6rvTymVXdfvp8m7dujlPHr4aUP3tIs+GPip/wAKZ+HdlplzFc69cLtT5G3O26u4hsLb&#10;4haH/a+kLJZ3a/O1vMuyvHLa5lufFWiX0Vi3lNuSVJl+7Wh48+LviF/Edp4e8D3MdncWsq/apmX5&#10;Nv8AcqfeCni/5zo7xINYtbvTNXg2bvkZH/iryLxz8NG0eWK5tvn0y3+7/fWvphPD3/CwtGSW88u2&#10;8QRRfvXhX5GrjHR9N36ZqsDI/wDfmX5GStYy5JHpe5VifImtp9muHnaLztrbNiVFbJ/xNEiiXybd&#10;PnZK9L+N/wAJdV+0JqGhyr/ZTf8AH1bovzr/ALaVx81mtna+ft3yy/J89dntOc5qkeU4/wAW+IbG&#10;8ll0rU/3Mv34NldFpttZ3/2RlaOaJV/8erHufCVneXVpeXK77vd/HWPqVhff8JHFFobeT5UW90/g&#10;309Q5T0u/wBN2RebEvnfwbErjfE+sLo91cSxRN5sq7F2VP4M1vXLm/mttX8v7O0TeU8P96vGtbud&#10;e1vxhcQRNI6W8/3P9ml7TlCnT949V8m5hsE1C5Vt/wDsfw1S02S81LQ737G2+KVd+9607zVJ7PRn&#10;tp4me4aL5dlQ+D5ry88Ly+bYrbbV2b91XKRHwlu282Hw/wDvdvmxRb2fbVf4dXkr3n9ofaf3TfPE&#10;71p3l4tnob/Mv3dn3q5/RNEXSpbLz7lpvNfd5KfcWj+8Y8vunP8Ajbx5LpvirULGBlmluG/grovD&#10;1mtzpsUSxfZt3zt/vVj6lpWkPqkqsq/2hLPvX5a7NJl0rTYtsDXLyt8qJUR5uYupKPKUtYSd7rU7&#10;ZVX5YF+/TNVhg/sPbZwf8TBbXZ5392qV5fy6OsTKrXOoXUvlMm77q10vkxabYPc3235l83/7Ctub&#10;mI5TE0HR7mwuHvtQuVeVl3xf7tTeG9YsfN1CVv3MW5tzutYN/quoeMIlgtt1tbq3362Lmw2eHPsM&#10;sf7m4nXdsqOYOUzfFupaY/hy3i89t/n7/kb56taJeb9Bu/tMrJcXDMkFPvPCtjeat5sUCpb2cS/J&#10;/fqxM8E11FFF8m2Lds2/xUcpcuXl5TC8MeErzSrq9vtTuZERV3feqWaZ7zxbEy20n72L91vrV8Sa&#10;rK9vaQTt9755X2/w1Ml/BqupRXVtuSKKLYr7fu0R/lK+wdE/kaVbxNebU2rv2Vztnrk9413eNK0K&#10;MuyCFFrlPi1rF5M1o1nOzoq7G+WtvwZ9sS1invoP9E8re9HN7xMY+7zFqG8/sfRoln3PqFwrPEm3&#10;56tveLbWaXlzc/6X5WzY6/PTNNeXW/EyXm3ZaRLsgq3eQtealFP5H+iLLsl3/cXbTIItEuYIbB7Z&#10;V+2PdbnlT+7WTonjCB9Bu4ry2azSzl2U3QdYttH1bU5G3TRNdMkTov8ADUL6bLeas/nqr6fcN5rL&#10;tq/slx/vGbZ3+r+PLy4aWVra0b5Ikda2vB+jweGfEzxee3mq2/Z/erQ+3/Y79PsarDaeV+6+T+Kr&#10;b6bs1JLyX/j4l21n/iIlIy/ilo8mpa7FJeXiiHy/3cX92irvi7w6Nfkt2eXE8S7XO+ilLmuOMo2P&#10;3iooorhPaCiiigAooooAKKKKAGH7tfgVo9hFZ6N/oe6F5WXd8tfvsfu1+Ddn5H2OVfNX91L9zdW1&#10;KRx4nYa/h6LTZbtmVXe6Zdu9a2NVtok8OXFs235v7/8ADWDf+KtP+2WkFzc/vd2z733Kt+OZmhtb&#10;KKJ1dLpfmf8Agrp5viPNlH4eYxPA1m2sLdxLJv8AsbP5T/3q2NVs4JvBuptqErfKjOr/AN1qr+Cd&#10;NbR7iyZZ40hl+9ClS/FS/wD7E8OXaxRL5Uq0cvuhH4jmvAFtpn9k295+7+1yxff/AI1rb16HybGW&#10;Kzl/0i/XZK9cF8N/DCzabFqE87eUzN+53V6R5Nsi+bO2zyvuvt+9Uc3um0o8suYtabo9tbeF/InV&#10;nTyNjbK04bCLwx4ZtLlvkt/K++n8NCarFbWHm3MqpaMtUr/XoPG3w51220zzLlIovlSnqZR9485s&#10;9e8S+KvGkq21zssrNtjf7tddrGlW0N08+oT/AOjt+6Wb+BWrkfhd5v2e0XdseXdFP8v3q9D1Kzim&#10;s4rOdd7tulVP71KMfdOipyx+Ebpt/bXKpuuV8qJfuf3q7fR0i1hnVW3xKq/crxKwtp21Ky0hrZoW&#10;nZnlR6+hfhvpS2d09t5Wz/brGUvdCMTW8N+Em0+6S6b+98qV3CWcX2fytvyN95Kd5KoqM3/Aaa77&#10;InauPm949X2fLEz7nwrBYSxXNpAuxf4ErjPiXZpbeFb3UFsY7y4iXfEr/wANep6VeKi7m+df7lZ/&#10;ifwrba3o1xEvz2tx8jIn8Nbc0jm9nGEj5n/Z18eahf8AjyW2vFWHSriLyv8AtrXVfE7TYvA3iC08&#10;+Jnt7yVvIdP/AECsXR7DTPBkmp20VzG6RTtt2fxV6HoOt2fjywi0XxDt+0fftXf+L/7Ktoyl8RjU&#10;jGXung3xF1trxtM8i2+028Uq+bXd+HvKSzibyt/mq77E/hWtjxz8OrmwiSL7HvtIm3rNCv3v9+sr&#10;w88T6HcS226H5WT51+7trY4+X7JzmlaJFeape3lzKs2790v+ytep/C6wi0qKKzX54t3/AI7Xl/g9&#10;J9Yt/Nki2Wnn7N/95q998B+FftNvuWJvKZdjVgd9Hm5ip/p3xR8Uf2Vp6Tw6JprK89xCn/j/APu1&#10;7NDeeE9U1S48PaZFJf2lgqut9/tf3K5Hwl4V8S+ALq7/ALI1WO2tLxfK+SLe/lf3K77wr4Pi0HT/&#10;AC7aLyYk+dnf77NTqVI8vKe3Gp7pq3L/AGCz89v9a33f9muHm0ttSvHlnZn3fwJXdvZxTK+7c+7+&#10;N6taPoLbnaKL5P4XavKlKIRpykcroOgxW1v5vlfZt/8ABt+dq20s/tUSQQRNsb7z/wAda9/ZweEl&#10;iudVae/lum+WG3XfXY2CWyW8TRQeSjfwP99a5pVDaOHOW0rwHPN/r/3P+/VLW0l8N39vFAsflPt2&#10;o6/erK+NnjPxD4V1Tw5c6Yzf2e0/lXUKLXf74NSW3uWiV3271d/4ax5jpjSLNnDBN/dTcu/56rpc&#10;/fVf71Mfb/D92mfeqTblLHnVX85nXYn36if7rrupm75tv3KUSJB5zI1WPO+0xbf46ff6DPYWdpds&#10;yvFdL8tUn3Q/crQOYhvJmtopW2s+3+5RDc/aLdJf71TXn3fl+f5ahtoflRV+Sg01LafcqVP71N8l&#10;tlOh+f5f46Cy9bb64/43+DLzxt4P8jTG2XtrKssXzbN1dUm/5K07Z/lrCRUYnBaPpuqp4Xt4p/Lh&#10;1O1VX3v9zctV/HP7Q/hzwrpLtFcx3+pxbf8AR7dt+6uv8VaS2t6Xe2O7YlxAy70avjjWPCsVj5tm&#10;tnsltZf7v3lq40+c5pVPYn174A8f6Z4/s3ntNyOv3oX+/XW+T822vlr9n7xJ/YnjJLPazxXC/cSv&#10;rOGH5dzfxfPvrmqc1L3TppfvfeKO/ZE7eUz/AMGxK+EviX5Xjz43atq8qz+VYL9nghf5K++Pt8Wm&#10;3Xm+fGm1a+V/ip4blT4g6rfW3lvaXXzRbP4a68L8R5uac0afuHz/AOLfB/k6omq7ldJf3Tb/AL9b&#10;ej+FbPUtN83aySrFsWugv/Dz6x8t5KsKRNuX5a6jwl4egmtX3N5P+/8AxV9IfH05TlL3j5JsPD32&#10;a/1OWWdbnUPNZHdK7bwwjXNvcQL/AKrb81XfGfhhdB1zVbO2gZ2aX90+37y1R0q2vtBt3n+xtvlX&#10;5t9bxkRWjzGK9nK91aW0W7ylZq9AsPDDeJPDj2fm7JYpd9coi3MMsTXMWy4avWPA2lQWd0ltPfRp&#10;d3S+asLt96uaUjsoRPn/AOIVhqujtFotttR5W3s6fwrR4b8PKvi201W8nZ3WDZ8lP+KKT3/xku54&#10;mZLS3i8pUdv4q9D8AaD9m0v7Tcqs1wy/+O100/eOPGyjGPLEzvEmg21/Z288sav+93q9cnrGmwWf&#10;iDTPKb/VbnZHat2/8ZxTeI30OC0Z4rdt8sz1iakks3jJ4GiZ4li3+d/s1tI83D8wXniaCz15Irm2&#10;ZElXYt3UPi14Nb037NFPv81fm2V0OpWcH7pZVV0X7u9ax3sbP7Ol4sX72L5N6VjzHqjvCtnbQxRa&#10;Zu+dYtm+n+JJorBruznl2f3fJqLwGi36XE7RM77vld65zUvDF9r3irU54Gk+yRSr95vvVfwxL5uY&#10;29HsLO5a0iiVUi/irtfCs1tZ6z/ZlzcrDL99f92srR9NttN02W5Zf9UtUYdBivNUTxDcszyr8i1H&#10;2jGJ5f8AHVILz4kW9tZs1zbrKqf71ekI/wDYehtBAuyVoti7P4a5fR00+bxNqcs6q/2WX5XroNNv&#10;11K6edmb73yo6/dWiMTpqS93lM/4b6VP4VupbW6XzklbzfOrqL/WF0nUtQnb76r5sVW9Ks4nuLid&#10;vn+X/vmvF9V1W58T+Pr22gvGSyi+T5P4qPhjykVI+1O78E+G7PWInvNXtraZLhW8pE/vPXYa94Vs&#10;9e8H2mmT7YfsDb4n3fOtYPhiFdNjisYoG2bvlfbWP45vLm41a00qxna2luG3y/N/DW3LGMTgjUqS&#10;qcplQ+KJ9baWxg3TRLA0TbP71aGj2E/hvwbcS6nbeTKrb2f+8taGj+GF8N+IIp1i2RXC/wDj1P8A&#10;GHjCC8uNQ8OeV9st5YGRpk/hasY/3jvlL7JX+GiQa3ayywKqRLP/AK6u4e2+za9bqrb0272rifAK&#10;WfhjRorOCCdJW++j12y28s2jRa1u2Laqzy1EfhI+KR4v8ePEmqv4oiZm2PFF+6+b+Gt34d39zpug&#10;vfamiokS72meuf8ADfkfEjxlqt5fLvt4vkir0i/0pYbV7Hyt8Uq7NlEf5jpqS5Y8px9/f33xOuri&#10;LT5/s2nxfvWf+9XYW3hu20fwkjWO57tW+ZG+/V3QdHisFSCCBbZGX5tlc/rfi1tH1R7OCL7ZesrI&#10;tbS904Je9LlO7s7C2vIoradvJib/AFtM8ba94T8QxaJ4egvleWzZtifwVyvws1LWb+x1WfUrb/SP&#10;Kl8iGavMvCvhif8AtSXUNSWRP37eWi0RlI5ox5j1W5+xw+VLvV3t1ZNlM0rR28pJ2iVJWbfs/wBm&#10;uPm8Nzvqn25p5Et/4Yd9dnYeJNO8L2rrqsrO7Qfuv77VH2jpl8J3ulalbX6vBqdis2nrF9xP71ed&#10;eJNb8nxRe6VbN5KLFviStLwl4hbxVZ3Fzp+7+z7eJn/291cr4VvJdY8R6xqt5Bv+Vkiq5fCc1P4p&#10;Hovwl8WrommyxLueylb97bv/AHv76Vd1LwTa6rcPqGlW0dnLK3mtDD/F/wDZVwumpqGq2dky7ba3&#10;WXe2xfv16h4b1tdNv7eeWVUt9371HqJR947I1uX4jjNH0r7Brl7uXZul/jWuP0FLzUvFGp30tzsi&#10;WXYqV9IeIfD2n+MLWXVdHZftqL8yJ/y1avmzQbPULzVJYryBrPyrpvNh27Hq+bmCUfdLNh48vNc1&#10;mKCxgks7e13JL53/AC1rok+Iup2us+UsSvFXLw7bm/1C2V1hfdsi2VtvZ2em2qSTzqj/AHN9P7Jy&#10;1KEZyOq8f20virwraNFEyW7S/v8A/arlX1XT/DHhnVYvP8mXyNn7n+Gt3xt8QtK0H4Y2+n7pLl79&#10;tkTpXL23hWxfw/LLtbzbpl3ea275aUviKox5I8pU+DnirV9K8M3d5ba1O6NuRUuG3pur2bQ/ijPN&#10;oiNqunwXMvlfM8P/AMRXhN/bW2iW8v8AZUDJbxfe/uLVvxJ/aum6HoUWnztsuJf3/wAv3qPZnX7S&#10;UT1CbVPDniqweXdBC6/JLN/qttatt4MtrbS3g0zxsyW9wrIyO0T/AHq8yt92iXVvA0EaWmpN8yPW&#10;PpsM+pS3dnLA3kxS/Kj1HLL+YOaP2onoFh8Jb7wrpr20WtRX/wDGszxfw/8AfdRf8Ku8R6pZ/bom&#10;trl2bZs3bNtcfret3j6XZf2ZPPZ/vdkvktsrpbDxhq8Omyxf2vPbPEu+L5vvbavlkPmpluH4e6vp&#10;TRK+lSeVu/evDsrl9e1KW2mu7FYJLaKKXZL5y7K63TfijrWt2dvLbXK3MX3JUmVKi/4TPT7PxG73&#10;On+ckS728mX5Jax5pGcfZykcpYQz3l1b3P8AqbKJdkVPmRtS8253bJfub0/369Qv/FvgDUtJtJdT&#10;s/7Nilb7/lbP/Qaow+GdBudQlttFvGe0lXzd/m76v2n2Tb2f8pysOhsms+f9+yl+dtv8Ncp8UdYs&#10;dK1bT5/NZH/54/3q9o8W+Cdas/DlpLobW147NvaGZvK3V4Z4t+G/jHxJ4h+2avoskNov3Xt23otR&#10;KUfhCNGXxSOj8PeJJdVt3laD7BaN8+9/4qi8N+VrF5e/ZrlXS4lZFepZtEvtL8MvZxRN9o27N8y7&#10;NtReBvB8Hhuwt54mZ5l3vv3fxVf2uUn3Yle80ptJ2WLSrN5Uqv8A7dO8fwwXOmxfLs8pl2/71Zth&#10;r0WpePJYNTnVLiL51rJ8T+M45vFEWixwfafm81noiayNt/tNt4adm3TSy/Iybqis7C+0rVrdpf4r&#10;Pf8A7taFtcy3V5Fp6xb/ACpd7VtarYfadWeXd+6i+TZWhic1bI1z4jivrxfJt1i2RVq/2Ot/pd3Z&#10;/LD9ob5am1KG2v7iKJvuK29v96pfE+qWemtZee2z5vlRPv7asPtGZYaxBofhK70yWdf7QX91En95&#10;qwvDdnqCaNcX1zct9rl3OqVz9s9jqXxG1O+nnXyrf5IK76F1jZ2i+eJYt7M9Zx94KkeUwbCzvrmX&#10;7TqH/Ho0W5UT+9XQPrcUPhx9v392z/brHsNWa5t7dltpHTdsV6uzW1rDbyr5TfaJZVfYlMCL7kWn&#10;rt+0t5u9naul0qSCa3uLxvkluP79cuk0v2XzZ4FRvm+ywvVh9eivNNvVlXyfs8G/en8LUAeveBvs&#10;32rb5rQyt86zbvu161Yaq9zJ/ZWsRbJtv7qb+CWvkrStS/t660+Wznl+z/8ALV0/vV9IeEviFot5&#10;pv8AZWvboZbVlRbiuL7R0xkdxZ6VfWd/aStcx/ZIm2LvX71VP+Frwaxda7Y6VYyQppe23nmb+Jm/&#10;uVsaxN/YKxQTy/b7K4iV1u0rkpoYPA3hnWLyCBZkuG3/AHd7szVEfi94upLkj7pmW1zLDvnWXztz&#10;fMn+1WnbTLcruX79UvDfw3XSvDkupxTzvcXX72VJm37d1V4X8lflbyZV/g/vVtKJdOtGr8J0FtNL&#10;Z3iTr8+35GR/4qu+TFcxPLbRb0/it3/hrHtrxblfmb97VtJmhbdH8jpWJoYl/pV5pTahLos8ltFf&#10;6dcabeQ+VE+63nT96nzI/wDcRv8AeiSvQvhCnh/VZLfUNNXRLfXtN0qK1XR7q1W3uILpbd4rrULq&#10;6ifddWDp58r/AGjdvfYvyN97I3rqXzR/ubv+JP4GrmdY8NrNcfabaJftG1vNhdfkZasqMixqSWdn&#10;a3E/g7UNW1LRNDWzS8/4SGC3ilbzXitYpYnWV9y3Evmy7JVVl2S/7C1518N/FVzN4o1OXUPDzWaX&#10;ErOtxu37q9K0rxVpS+ENQ0WTwm3iHXbrVV1CJNRlX+z5dtv9nt7d4ldGn+Z7hvKdli/e/O/8K7Hi&#10;74azfYda1mPWIvE2p2L3E+tXdpY+Vo/2iKVLW40/zbW4ilgni3ROqbIvP8pdn3nao5Tgr4SNX3om&#10;94Z8Q2Ntfy69c6g1tb6b960Rv9bXob3Phr4r6WnkSxw3bLvWF/8AWrXyPrFzZ+FfCrt/af297+fZ&#10;v3b9zf8AAa9C8GXNnresReL57z7NLa2uyLyW2J8tRKPvHBRrez9yZ1fiHSp/Dd09tcxf6J9zfXlX&#10;xO+G63NnFeaRFvlil3tbp/FXqvgDxhq/ja81Cz8S2cD6e07fY7hPv7at+IfDF54bn8/b51k38dXH&#10;3D1eaM/dPk/xDDLptv5v2aR5dv8Ad+7XH6D9ph02XU/P3+avlbNv8VfVvjTwfbeNvD93bQN9muJY&#10;mXelfPlh4PvPCXhX+z77/kIW77Jf9n/brpp1OYipT5YmLYefZyoq7fu76wdKs47b4g63PLE3zbdr&#10;/wAFbFzc/LL9hn/exfIz/wC1V6201dHtZby8b7T8u5quRjKX2Q1hLTzbeVm+RFpmlahYvod7BBKu&#10;xvk+T+7XFaPDq/jB72WSX7NaS7kgT/ZrotK8JLeaWln5rb4l2b0okHLyxOdm0S+16wtPIuf9Ft5/&#10;m3rs+SuqmhWwv4rZW3u0W/8A3ab4kvLbwT4clin3PEvz/P8AxNVTwBfwa9peoarc20tn9oX5Xdq0&#10;I+KJe/4R+C5urW8l277dv++qn1i5gs5LJXn+zRbv46wv7Y+02du1tef6X5vypVfWNHvNS8W6Peaq&#10;v+j7W3bPubqCIxLENjBqt/56/Ju3Sq/+zV2z0e+1u31Oz1C6X5v9V/s1Xv5lRXazg3/Zd3zp/do0&#10;3Vb6Hw5e61PBslb5FSgvlNPwnoN1Z2aQblmt4m2b0ql4/wBVl0S3isbZVe9uJd6/3Kz7C/8AEOia&#10;XcXMW190qusP+9XGX+sa1qXjKL7TBs+xrv2P/FWcpS+EuMT0CPWJ7PQ/Kvol+0Xn7pfJ/vVbsIYk&#10;uLXcvySr8z/3aqQ2dz4h+yTyt5NuvzqiLVfxnrdno+m29tZq02oKu/Yn8FXzchEv5Yle/wBHnvLC&#10;4bzWd2l2K6N92ujtrBdK8OeVPKryyxfM/wDtVj6DonnaNEs943m+b5vyN/DW14kv9P0TS/3s+xGb&#10;5f8Aaoj7/vBL+Uz9Ss7P7HZWcu37u+V9lW9VuY4dLfyPnib90qVwWg3k/i7xNdy/aWS0t/kWGu9u&#10;bZvscsCsqPEu9f8AZoiHvQ90LOGfw7paRQRNNcM2xUrK0dNQ1u4vbOedoYt2xoUqvoNzqGt3Xmy7&#10;kit/uv8A3q2rOH7Hq3kTs0Nurb2mRvnaiPwhUKuiJFDL/Z62zIkUuzfUuqwyvrOn20E6ojNvbf8A&#10;xVFpu3/hKLiKK5ZLT77I/wDHWZ8RdEl0fVNKvtPvGf5tnk7qJS/lD7RbuYZLlZZWXZKrbIkrd0G2&#10;ub/Vtt4zP/AtRJttrCyubyVfNlb7lS6Jr32nxRFFBBvtFb5npnOcZ8YFuNJ1uKxhkmQxL83lUVL+&#10;0BYXlj4siv7a6jVLiLbtornlKUXYuPLY/oBooornPdCiiigAooooAKKKKAEavwQsPDa3N5dy7f8A&#10;Wt8qf7Vfve1fgl4D1i6v9Ue5+X7JE2xU/vVtR5eb3jhxXwnJaV4Dis/GGpxTy/bJYn3rvrq/idtt&#10;/DX2n/XfZXVvKWpfEVt/wj2uXGoNKsMt/FsVHrPs9KludDu4rmX97cL82+umMfsnnyjze8V/B7xP&#10;pv8Aaas2/wArfs3fdrYtvD0+seF9QW8bznaJvK3VU8B+CbbTbN1ZmeXa275q9A02FrbQ722VfnWL&#10;5UeiJbPIvCt1BYXiaZKrf6PB/wCPV2b2y69eWkUUuy0Vd+z+81ebeA9Kuf8AhKpVWL7Y7btzv/Ct&#10;enalZz/8JNaQWcqolvF+9eoj7xtKMTH8Z6C2q3lvbLK0yRMrsif3a7DwBYLpS/Y4IFS3/wBVKv8A&#10;erK8Pax9v1a4WW2+Tc376tC81uLw3LEyszy3DfKiUcpz+8c5ZzafonjTUNIig+zf8vEWz+Jau3/i&#10;ezfxA8UXzy2sWzZtryj4l6lqKePIp1+SW4/dRIld14P02eFUlvl3yt87P/u0f3TWUftGr/Ztzc+N&#10;7LVZ2VIpYvuf3a9w8HvsvHX+Bq8S8T6xZ2ctoys32iJt6wpXsfw61KDVdN8/ytkqt9+uasdlKJ6R&#10;bp8m5v4ao3itDKm1/karcNyvlbt3z1n37edLti+fb/crgielULsKeTauqt8/8VGm6xLZt5TfPbsu&#10;xkptnpV9MvyxMm7+/V2Hw3s+aedU/vbK3OY4TxJ8DdMmV7zTF3ytL5vk7q4LxJ4b1DTbNpVs5Hu1&#10;lXakK79tfSem3ljpUW2BvOf/AL7et2bRFudNSeJV/ervX5a1jU5SJU+Y8X8Ev4vS3itr6zjuYmX/&#10;AF1w+x671/D1nNZ7by2g+ZPmTalUn+0vL5Syskyt/Atdh4e8JRTL5987P8v8b1EqpdOhI4J7Hwro&#10;kD/ZtIXfF91IYK6Lwqmp63slgtls7T/bru5odPs4vKWKN/8AgNZV5qz2zJHAqwxfw7K5pVfdO+nh&#10;jQ+zRWH7pW+0yt95K1bO2vr9vIggZE/v1seBvD0b2/8AaF8qvL/Cldn50ULbUX5NtebKvI9WNKJ5&#10;/r2j6no+mxNYwR3l68q/JM3ybau+IbCLW9LtFn8y2+zyq8qW7bNzVu39z8277/8AsVn3P/Hv5W77&#10;33ajm5i+Ue8yusW1d+37u/8AhoS5+b5qzNNvN9u8TffibY1CPvuPlb7rUzQ1ns7a/wD+PmJZkX5/&#10;nWjRJIte8Ppqtn8lusvlMn8atUtn/vf7FcJ4V8bKnjzWPCf2P7BFu81fm+9WfNyijE7Bk3/Nupu1&#10;q0k01ba18pW/4HVW5/0b5mrQnUoujI1N2tVhP33zNTv4d392gzkQNNK9v5TSs8S/dR/4arO+xdzf&#10;98VN83m7aheGV7pV+V4mX5qsQ/zF83b8v+5T4fvVddIpre3iaBd8TM++h4diuzVBpEY/3f8AeqZE&#10;WFdzL/DTNLmW/wB+376tVLx5p+rw+H5W0ra8u7967/wpS+OXKaF22mim/eq29P8AZrVh2oyKzb0r&#10;x3w3r2oTW72cHl6bcRf624f+L/gFath8XYtKs7iz1OVXu7dtnnf3q6a2CqwjzmdHE05S5T1DUngs&#10;7N1llVHb51rzfxbDpkLSwX1tHsvIvlmrzfxt8aYrxXaKXe6r8tV08f3nxU/Z91vUNI2/8JHobsjI&#10;/wA/3f8A7CscNzfCY4n3jV0fwvY/DqCx8UbWSyWdrf7RM+xN1N8bftgWOm71gZXdV+bZXxpN+1j4&#10;l1L4Y6r4H1eJb+K8uluvtczfPAy/wV5JeeM5XVF3b0WuyVCMzmp1/ZH2HqX7Ydzf3T7fkRq8/wDE&#10;nx+1y583befxfLXzO/ipn+X7lV38VTuu3dRGh/KRVq857RN8bNe+dftjPuq3pvx41eH5Zblndf8A&#10;ar55fWJ2lf5mp6awy/erp9nM4P3R9EJ8b7lLxbmVVuXVdn76ugT9o2W8iign0+2eL/dr5c/tX+89&#10;TQ6r83yvRzVYmPsacpH1R4n+N8GseFb2CDSIP7QZdkU392s/wNo948umavqd5JNd28XyOzfdr5/t&#10;vELQr96uq0r4nahpXyq3nJt+Xf8Aw0Rl/MY1qcuX90eweOdH+03yanFEzyyrun+X7tdh4AS5ubNF&#10;n+5t/u15P4D+K9jpujanbar5l5cXUu9H/u16N4V+LWi2dv8AvZ/4flTbXpRqR5Twa1KrOXKcprEM&#10;Gm+OruziibfLFvR6r3/z6kl4zfdXYyVvar488Pa3q0t9PB9muIl2RP8A3qwb/R9QhtYryWLZFcN/&#10;31W0ZRL5JQkVJtYlTSbu5n+eKL7qJTZNbiTw5E0qtbbpV/h+9Uv9m/LKzLst9uz/AIFWV4t1VbbQ&#10;4rNYvtOoKyusSLWPMdkY8p0XhvW4ptU/s+2i+SL7038DNTfB+m3jy6h5rb9t0yLTPh66paxahfWf&#10;kyytvlhr6A8PfDHT/EOjXd9pjeS8v73Z/dar5vdD4/hPnfx5qS+HdJu4LaJnu5fk2Vb0GHZ4RlXU&#10;7nY6wb4vl+7Xl/iS51q8+Jd7pkvmI8F1+93rXoGm6Vc39q/26dn2y71SojLmlzG0qPLE4z4aaUt/&#10;pOq3credK119+ug8T2etPdW8tjEttp6sqs6ffq74T8KwQ6ldzwTtDbs2/Yn3N1Z/iH4r6f4YX+yp&#10;9t5erLvZk+4tbe7y+8Yy+L3TY8YXjaD4PuJ18x3lXylmT/arh/AfgxtKf97LvluP3u+u7/t6DxVp&#10;aRL89u22Vodv8Nc1441iXw9rOn2Onsr3su39z/dWiUeX3gpylI9As7+DRLV57n/VLF9+uZ/4R5bn&#10;xhFr0DfabS6i/dPu+7WL4u/tzUtDexVl+f8A17p/DXa+ANK86wt7FmZIrVf3T1jzSkX7OMTd1J4J&#10;rN/N+SWJd615v4AsLN9Z1W+8qRJpW+/N9ysX4u+JL7T7h9Kgnb7azb/k/u1Y8E6bc+GNL/tC+uZJ&#10;ovK+ZKvm97lIqU+Wmdq6Lo+pXc8rfuol82vQLDWNIm+G9xPKyw6e0TJLv+/Xl/ipF8W6DE2kT70Z&#10;lSfZ9/bT/HGmz23wtu7OJvJ2qn8dEvi90ihHl+I8c8Jax9g1TULHRWb/AEi+3xP/ANMq9L16/wBT&#10;s9RspdrTPKy7tjfw1xnwh8Ks9/FfMv7r+J69DfVbP/hI5VZm+1r8kSutR9k7KkueRu6f450x2uPm&#10;aF7Vfm+X+OuS/sTQdV+z+IYLyR73zXRretK2torOK7uZ4l3y/Oz1n+HtEs/tH7pmdJW81kq/8RwS&#10;/unXTa8ttoMUVjF+9lbZ8/365l/NttUt7FlZ3WLzf96i5vLOwuLuWfciWbb1Sn3PjOze1t9XW1ZP&#10;l2b3+/W3MRGmS/2hEjeRFEz3DfJ89YttM2peMooL6xZ/sfyK71ds/s2j/wDEwaXe95+9WmeIYdX0&#10;28TUIGWaK/i+Tf8AwtR8Qf3TQ0eaz8DaHqEqt5KS79qVX8Galp9h4ftJ7m82Xd1u2oy/eqrpXg9t&#10;blt1uZ5PNX+D+CpdY8JRXms2kS/cs1+5UhGMY/Edb4MRrywS2g/fSruf5K9A0rwSt5+9uVZ0279l&#10;cf4G1Kx8HtLPOvkxRL9/+9Wbf/HuXTdQ8qf/AFV1Lsi2L8+2lL3TjqxlP3YnpVzr0/hJrSLTLZZr&#10;hm+aHdsRlrNv9Ng1u6lls2jfU23S7N33f9+vPH+PGlTabd7YmTVYt0Sq6/erxq21XxZ/wm8V5pl5&#10;JDd/61XdvkZf7n+7USl7vNE7MJGXwz+E6u2v9Q0rxHcW0ulSW2ptdNuSb+FateML/wC03FlbLBIl&#10;vLL+9m/u19B2b6D4/wDD9ouqrBZ+IFg370+//wAA/vV514q8GT6Pb2kU6rMkrf8AHwn3KuP8sjpq&#10;cvxQPPPGGmr4ks7fQ7FmdLBllietXwfpur/ZfIuZf9V91K0Hs2+1ebYwfuvlileugvLZtKuIZ4tq&#10;RNB/49/cq+X7Rj7Q5+50eWz8L6gu1rncu9aZps1zrFqkuoMqfZ/9Qifw/JT5tSvNH020Vpd9x5u/&#10;yZv4l/uUzxJ5qXWlS2rKlpcN5rJ/d/2KOYk53WJpfFWkfbIpZ0e1utnz11FtYSw39kqztsZV816Z&#10;Jo8V/pMttB8iNPvb/dpmsaxc+G/7P8iL7TK3yf7tSWaGt6DLDYXdjAv8W9XSsW5vJbC4tGWL7S8S&#10;7JUdf4q7jw34/wBI/wCEgtNKvrFv9Ib5pv8Aerh/idc22iePH0jT59iStvaaq/wmFOXvco68eXw9&#10;pd3BY7Ybi6+ff/d3VS0HR2toop7yeR5Ym+Z/71XfElzBbW9vLcyqjqq7f9qrbu01vZeQyv8AaPn3&#10;p9yo5Tp5R95pq6rcXVn8syRbXVP9qtLWN2m6TZTwbU+0fumrl9B0G8sPGl7cz3LbHl37P71dh4z/&#10;AH2g29nY3MCeV8++ao+zzF/a5SK/03XNc8OJFp+uXNhqFqu+LyZdny1d8PfEXXrPwf8A6deR38rN&#10;s/fL87NXC2Fy1nptwyzyTXEq7GRG+/WJ4Y0rUvDbag1zO01v9+C3f59tXyxkEZSPddK+J0UOmy3O&#10;r6bvi/uI2/ctaHgzxn8PvGcT/wChtpvlN/y2ieL/ANBrx/8Atuf+wYor623y3DfKiVp6VpbWcXl+&#10;Vs+XfsrHl973Q5uWJvWHwu8M3/jLU7zT52m3N8ruyOlM039nfUP+EjvfENtPbXNvcf6qF/kda4f7&#10;TqepeI0vm/cxbtionyfdrS8E+IvFVst79j1q5hiWVvK3tv8A/QquMZRNvaRPSLn4b3mg2r6rLZsj&#10;/wDLXZXG6xNfWuuahK1jc/Z7i13rsi37WqXxz8b/ABZ/wrv7M1tBc3G797M6/wDxNZvwc+J2vXn+&#10;mX1pbb92xU+ao5pc3KFONPl5jEs/7T1JnWWJrNFbfLvXZuqX7HBprXGoanL9pluF8qBH/hr1XxJ8&#10;eItB1ZLGfQ45nuPuukv3v/HKrv4n0rxDdRTz6e2xf3ux4kdFq48wS5Tx/W/CWlaDLFqbLslVfm/u&#10;V02gwrcWsUTN532r73+7XoFzrHw+8Vaa632mfxbG/cP8zf8AAaZN4g+H1ncf2fpEDJexfJ/qJaPa&#10;f3QlHm+0eSQ6klnrL6RbRMn2eX91vroNQsGSzeXd+9Zl8166i2v/AAZoPiCK51CxW8e4+T5LX51a&#10;uwufHngWGzuGXSPO8pd7IkCb6nmkEo/3jx37BA9+l58z29r/AAO1V0+zJYeQ0S/6VK23f/Etdr/w&#10;sXQdY3wafpU6RXDfutkCfJXYf8J/4etpdPtp9DWZ4l+aZok+Wq5/7pEo/wB48i8PeRosX2G2VXRZ&#10;d7bKl0q/n/4ncUrM7t86v9+vSNV+Kmntqj2NjoPk/wAbTJspln8VLHR2uJWsd77W2wuyfNRL4fhL&#10;93m+I9G+BvxOgv8Awz/wj3ixt9pFF+6u3X/VVLbeJ9KsNWlttM1BdY0/duZE/h/3K4+z+K8X9jfb&#10;F0qPey79nm/drE8K/EX7NrL6r/Zv+tl+55vyLXHKMjb3T3jVbmfVdDf+yp9iS/eVK8ds/B+p+JPi&#10;xqrS6vOllZ7dsKfcb5K9lhvLmbQbfWtPsVubSVf3uxvu1U01LG8uJdQsdsN1K371Kj/EY1I8keak&#10;c/8A2VLpX/HzOr7vuvVi2ud6puosLb/hIdZ1VdTbybewX91u+RGauN8H+JLzW7rU1l0ySzsrWXyl&#10;mf8Ai/uPW0ohh6vN8Z3fzIyMtattcxal+6nbybj+Gb+9XPw3K7fvb0q1s/iX7lQdnxFfxP4bXWIn&#10;VVa2vdv+uRni3f7jr91qyLy/1Hxb4qlbUl03+3ZYIrhrd1Swt/Ed5FdW7pFepvSBmlR7rb8i/vdn&#10;8T/N19neLMvkXL/w/K/92s3xP4bi1iz8qf7+391NVhGX8xP8Wpl1LxxqP9tLZvPp088s906WsTpB&#10;LFbz29vcLEu3zbXzZ4mbd93b/wAA4DxDb3NxZ3en6Lts4ooluJ4U+/5Tfx/7r7HrrPhrbtovirT5&#10;dV0+Cbw14dvLWXUm+zNKsay+atvL5Sq2+KK6SB2ZPufL/erpfGv9taVpp0Hx5rbeI/iFeSRXsUUt&#10;+1x/YkH/AC8PuTZ8118n+j7fKVYom2bvlojI48ThI4iPMjjrDxtHeWdvpWn3iwy7liabb867q7LX&#10;viXqfw00Gy0yW2bxbcXEuyWHd86rXJW2iaZYW/zRLDtbfv8A9r+/VvwHrEGq+I9V+3NG97b/AHd/&#10;8UVRL4TwadapRqcsjurzw9c22l2+tafEyW8q7mtP44v9iuF8Z+HrHxt4fu4Jf9DvmXYsyffWvUNS&#10;+J2g+BtBl1XVZf8AQdu9k/u/8ArmdHudD+LWl3GueE2b7OrbGhmXZ81RH3Zcp71OtzxPk3UvCV94&#10;J0aW2nTZcN8kUv8AA1Qvpsr+H7htQud+6L5kT+Kve9Sji1XzdD8RwRwvv/cTbf8AO1q83+JHhW88&#10;MaDLt3PuXYtwi12Rl/MEqfP70Tzfwz4ttn01La2s5Edfk2P/AA10sLroOjTXjSqiKu9nrF8MaVZ2&#10;dhtZt9wvzy/36qaql5qVxqFnP/yD1+T5/wCJqv44kS5eY4rXtY1X4o6a/kQb7e3l3/7y11tmkr+H&#10;/IkXZtXZsh+4tP0fyLO8Sz0+2a2tLddjf7VaGsfZtEsIpZ28m3Zvmejl/mI5vsxM/wAPeGItB0tZ&#10;2bft+9vp1y8+saN9mgWR5fvq6NWxpqL4qXdErJZMtZuj+bpWmy2cTRvdtK0Sp/HWhceYqeGF1W/Z&#10;4ryJbO3iib5EX7zVes7m5ttLu4NT2o7/ACRQ/wB6rSW19DLFp+77qq8s396j7BbJ4wi8+ff+483Z&#10;/dpcxBUm8Q21hpL3M8Tb/uLbuv3qi037Nc3n2m5iVL24i3+S9S39t/wk90k8v+qXdtWnvoMVzqmn&#10;3MrbIreLYr0c0izo9Etoks32qu/7ipXH+EtEiv8AXLi7ln33Csysj/w10DzedcJp9i372VfNV/7t&#10;Q+FfCWq+EllXUJ43luJWdnqOaMpBy/aC5vLOzuLuJYNiW/3nrndY0S58W7Gl/wBUs6vFs/u12T6J&#10;/aGh6hFHKruzfM9N8MWH+hpErfdWtiDHh8N2em6t9pg2o8sX/fOynabNPc3WoWzR7/NbYtxXQXOm&#10;rYL/AGhebn8pdjVX0eFrmV7lvkS4b5U21EYh732jPs/I0GJ7GeVYYovvO/8AFWbqVzFNqiQWO193&#10;72WWrHjmwnm1LT7nyvk83ym3fxVLrdmv2eyntoF+aXZK8P8ACtHN9kvl5o8xFpth9pvHnZV+Zf4/&#10;7tZ7w/adZuIGXfK06/vt33VrSvPEOn6P5Xmyrvb/ANBrC8N6r9v1SXU2gkTzZ9kXy/w1EiP7xseL&#10;N32q0sfs2xGbYr1oaUltoOxpWWHzfuo/8VcJ8TtYubzUtMnsY5Ht7WXYz7v4q6a/8PS6xFcahfbo&#10;Ut1Xa/8Ado+0R7sI+8VvjnHa/bNJUzbmkg83dRWxrvh211nQdMSaB7m4g+Te393FFayjzO5zxlof&#10;uzRRRXnH0YUUUUAFFFFABRRRQAlfgR8PdHWGJrmWVvKi3Oybq/fc1+BunppmleErjczI0rfL/tVt&#10;S3OHF/AP+LVzFf2GlT+RO6W86Orp/DWTol/eaxcebL8losvyp/HVjXrzUNbii0W2XZbrtdpn/hqb&#10;St1hLbwXMG9/76fcrb7XMcUfh5TYm1htNt9Tlgg2JFFvWt34V63/AGldf6TLvedfmd1+61cZqV4u&#10;qxahFbRN5W7Y0395a0NEuZYYovI+4v8AGlH2yOX3TC8W+M4vBnxE1uxazW23Lvg8n+Kq/hWa51iW&#10;XU7q8Z5bhdjbPuLWf8S7O+ufGFpq/lfaXZtuyuw8N21nZ2sUG7Y7K3m/71EfiOmXLyl3wTpXk2CL&#10;u3/399cV8V/G0uiatb232P57dt0Wyurs9SvrbxQ8UDK9krfMleX+PPt158Romvl32jSrtT/Zq5fC&#10;RR96p7xq+DIbzxbf2+r6nErrt+Xev3a7vWPNe3SzsW/0iX5N9dh4N+HV9qsUX2O2W2sv4rh/uV0t&#10;mnhz4VtKsTf2rqsrb23/AMP/AMTUSlym0Y80jgtB+FeoXNxFLFY3M25djPN9z/x6vYvBPgC5026S&#10;W8vI7OL7iwp89ea+JPjrrT6l5Ft5dmnkfKiLvfd/v1ylz4qudYv9P07UdVuZrhttw29qxlTlIvmj&#10;A+i/GHxC8D/DrULSz1fU1S4uvupu3P8A+O1g69+0V4a8PXlpZ2cS3L3H/LZPkRa+av2kEudeuPDj&#10;RLv/AIPkX7tM1X4dWd54NtLmKVodQiXZv3VjGj7xtKv7sT0j4kftaahbX9xp+itHDtX/AI+EXfXY&#10;fBD4zWPxRli0/V5ZIdQZtnzt8jV4L/wquxv7KKL7lxF95/71eheFdH0zQdq2MWyVdvzpUSpygHNE&#10;+09H8O6ZprJ93fXRzaxplnB5X937leSfDTVbnXpbexnn/e/369g/4VdbXLIzTyP/AH9lccpHq0qf&#10;unH3N/YpcO0Ua72ati2trzUoEW2ikT/frs9N8DaVYfMsG+Vf79bD2awt5a/Ilccqh2RjynIw+D/k&#10;Rrlt77avP4e0yzt38+Jdm35t9dBs/epTv7NgubWWK52v5q/NvqTblOCsNevLPWUisZd9urfN838N&#10;el3L74t33K808YeFbbw3FFeWO6Hc3zPurqvButtr2h/N/rYv3Tf7VYVDsolub/erPmmbf8u6tiaF&#10;v4lrPeFvno1CRi/Zrn+1E3RfupV3s6VpJCqLE1W0Rdqf31qWzsGv7qK2i+/K2xd9aGWo+zf5vl+4&#10;1fM/xgh1XTfjN/a+nzxpcKq/Ju2fLX1BNpsmm3j20/ySxNtZa+dP2itEubPxvZahEuy3uoNnnP8A&#10;3qUo8wpS5YnuHgDxnB4z0bz9y/a1+RkrYubbzrd1X5Ny18y/CvxPP4PunfymudzfNCn8VfTWj366&#10;taxT7djsu9of7tHwBGXPH3Sla20lnb+U3zutE0Oxd1bH2be3zffamTQxbfm+RNtHMHKY9hqsF/Z3&#10;djBEr3ay/vbjb92tBNKaG3in3K/m/wDjlZ82pafpUr+Uypu+9s/irmr/AMWyw3/7qXZb1HMXGMTu&#10;3tlT7zLWPquvWdtbzKzb3215p4k+JcFtPLLLffdX/UrXhnxF+P1zNaywaf8AI7fx1cY8wSlyn1H4&#10;L1hbm3lvov8Al3bY1M8W/E6CztX81lht9u/e7fer5f8A2M/ivO/xcvfDniO+32+sxN9l3t92WvLf&#10;2pfFvirwr8Rtb8L6hcsiWt1ug2fcaJvuPXTQpS5+Y4KlT7B674h+Oun2Fnrur2dtJeRWd4qTokvz&#10;/N/HXhmvfHVvFWpfZrG2awt929vNl+dm/vvXlulfEWfTW12x8pbm31SBYpd/8O3+OuUhud9+/wB1&#10;E/3q+krVva0OU8enH2VU9tv/AB1KkW1m+dvu1337IXxgg0r4q3eh3m3+z/EC+UyP9zza+ZNV1tnW&#10;JVb7q1SsNan0S/0/VbGXZd2c63CvurxKcPZS5jv9rzHZftJ+A3+GPxf1vTIl2WlxK1xAn+y9eWzT&#10;b6+2v2t/h7B8Rfg34f8AjFot4t5cSwRRXkKfw/36+J3mi+9uXftr1fZ8pwcxnu/zUfNtdv7tW3dd&#10;r7WXzaY7p+93f3VpEcxV8yod/wA1W3eLb/f+WqXzUEkvzf36N/zfeqLfupm/Y1AGmly/8TVdhv8A&#10;Z/FWF53y7qPOqZR5iuY6qHUld/vVsWOpbJd+77tef/afk3K1aFtfslc0qZcZHoE2ts7Iu7e+6u2u&#10;fjBqeq6XZaZK0aRRbU3oteQ2d+rsm6rdzMtz/qn+daiPNEiVONX4j3BPidbXPhKy0yWx86WJmfzt&#10;9adto/2DUrTU7lVm+0L+6evn+2v7m2+Zk312ug+LrqG6t55fMmiVflR2+7W0a3ve8Y1MN/Ke2+Ev&#10;B93f32prZy/aZWl83Y6/dX/Yr6A+DkN9prXcE8Hkov3Xf+Kvmfwf8XdQ0eXzbNlTd96vePAH7Qmn&#10;3P2eDVbPZtb5pt1Y1MSbUMNyfEeC/ELR7mH9ofxW08C7Jdu13rqPCvhKXUriW2gZXlVvlR/4q6X4&#10;2eG/7e+I0viPRWW50q8gVP3Lfd21zlvrH/CK6be6vubzbdflSuylL3TGt8R5V8UfiX/whPirUNIt&#10;bFYfK/8AQq4/SvAa6xrkWuXbL/pDb5bd1rQv01Xxn4t/4SPXoI3+0f6pEWvQ9Bs4L9riDbvdW/gb&#10;7tbfF8RzVJRpfCWNBtrPR28xYN+372xf4a5e/wDDGn+NvE0vjOxvP9CiXypYf41atqZ2s9UuNPtl&#10;bzVX77tWP4V8PLpWl3cSy7HlZnbY1HL7vKEZe6az2av4fu7aKfyZZV+Xf/erd8GI2m2tu15KsLqu&#10;xv7lef6I7Wfi3T9IZfOt1bfK+7fuasr42eJJdK2aZp9zvlaXfKiVt7vxERp83ulfxDpU+sfFC4ll&#10;aOaW3l/vfeirtdYml/s2KxWNdku37n92uX8N+GLmwtYdab/j7+y/Mj/xVp+EtH1q5t5by8lZP41T&#10;b9yojEupKPMdboMLWF5FBbRL9nX/AFqf3q4f4i+Nrl5X8NRWMm9pfmfb95a7XRb/AM68tNsTIjN+&#10;93r96rfjm2g0fxNaL9jX/T12LN/tVoc3MclolzB4GtbK2vImR7j7vy/e3U7w9olzN44uNQlbzolX&#10;Yr/7VdH4t8MM9/pWqytI6RL9lghdayrnxPF4e1y0sYrOSaW4b5UhpSiRzc3wkuvQy6OzxeV5ysvm&#10;pWYj332O0ubaD/TbpliVE/hrA+J3j+f/AISPR9MglkRIl2TptrSm1KfStLlngZk+zt+4d/8Abqoy&#10;94IxlylL4r2F9pS28UH767llX7Vs/irYs9BbUrWJZ5VRF+fZtrS0GFdS+yS3kv2mWVfnf/ap+t69&#10;Y+G1eJlZ937pf9+p/vD94bf6Pp9zZ2Vzs+e1bYyp/drMhsbzxJdK08rW1lF+9ihrQ8N2culaHqc/&#10;zXN3KrbUb+9TvD1hqdtoO6+iZL1l+5/drQzlKJmo9zea9E0EskMS/dpmsarc6bYahP5Ukzq330q3&#10;qWsWPhjVn+3S7EaL5UqG21L+1bC7s4P+Pi4XzVf/AGaC/eKU2jtqVvp63dzIkTwea29qpaP4MW/1&#10;SLV7xvkibZBE7fJt/v1qtu8W6TtlXZ9n+Tan36Nbf7HaxaLZ7ptrK7b/AO7WfKbRkUvEOm2N/rNk&#10;1jEryxf6+aL7jVd03RLbwqlxqF43nJt37N33Vp+iJBoNvcXMsfyM2/8A3Vo8SXP/AAk/hdG0+2Z5&#10;VlV9/wDdWj3YmNT4eU6K8m/thdP1CLdCir8v8Dr/AHK7D4b+IbHUmuLHXv30X3F3/wDs9cb4Ymlm&#10;+z22oKrpL/GlUfEMP/CvfEEWuT3iojN9nW3qJe97xzU5Spe7E9Q8VfCWfT1uNT0GXzrRot/k/feL&#10;/c/vVxHgnRIte02KxvrlptrfaFmf+9Xp/gb4hWcOmy3kuoLNEq/v4X/hpfGCafbWdp4h0iBU+0fw&#10;fwNV83L8Rt/Fj7vxHnlz8PZ9Yuk1P5U+xrsZH/i21XsPD0GveGriJpVtvKl83e9dF4t8Van/AMK7&#10;vV0rT596t80237u6vKn0fU9S8C3Hn3LQ/ut7OlHMY0+c2JtSg0qWKBZ43lZdm+ufjs57mK7nnlZ5&#10;Vl+V/wC7TNE8MR2GkxahOzTfd2u9bGm3i239oTsvz3Evy/7tM6jT0rwxLNFbzt8+1d1cv4km0W8+&#10;JFpbSzq77djP/tV0Gj+IdQSWWCzVUt2X5XrirXwrBrHiCXV/NVPm/e/7LLWfwijE6LxDpNtquoO1&#10;tF9p8r5G/uLU0ztNpPm2K+T9jX5a1ba2trDTbiWBlh81X82uP0nR76HwejXNyzpLdbF/2Yq1kXH3&#10;joNb1KXTbey1Ftry3jLFsrmvFulN4n1y0gs52ht7f55WVqsePLBvFWm28GmTt/o6+bE9dB4Y01rb&#10;QYln2/NF+/f/AGqy+0X7vKc9oOlXOlXEs8s++0XclbdhC0Nh9sl+f+Nn/wBmqupa9bQ2cVsrK9ou&#10;1J3qxqV5eX9rFpmkbfmi2NV/ASZ8OpT6r4q8qKJXt7f7r1q6rrGoPpt7PY/ft1+bfWV4VsP7Ea9+&#10;3N8lu3yzf3q0rbSpf7NlaCdU+2RM7I/8NEZc3vGcpe8cvN4kZPBdvqCRyb9zJt/vNXTeHvP/ALNt&#10;I4l8nbB9onrHmhitrOLRbz55YoPNV0/iarFh/wASTwy+oXM7JcSxNEqbv4q0LkVNYfULzWrSKJW+&#10;xM371K6jR7ZtBuPNb5Ny71SsrSrzfYafc3KyJtbYz1Y+IutxWdhFaQT7L24XYqf7NL+8OP8AKeX+&#10;JNYvtY+JEs6/6T9nb5USvUP+Eq+waNLAsGy72r8j1meHfCsVnFEsHzyytvZ3+/WhqFt/xMtQWVV3&#10;qqou+oia1OWXulfTXlSWytvl+fdKzVbuLm2h8QS30TL5TRfN/s0X9h9m0uJoJfm+4rf71Y+seDG/&#10;0KKCdvN+/PTMS0mpNNqz3U/zxLF8qIv8VTakltZrcXP7xLuV/mT/AGWq7bWC22kxK0X+qZd2/wDi&#10;qkiS69f3dzu/cxfIqUpe8XETVb+28N+HLeWP9z5Tb23/AMNZF/rcvi3Sd1ss6I0v+uh/irS8Q3Ni&#10;9rqenagu+WXaiw1Y8DWy6bYRWbL5O1dio/8AFUSLlH7Rehs4vB+lpqDSyTOy7Jd1cuky6x4ySXUI&#10;vs0X3oIf79dPrDreS/2VLL+6++1UodNifUvNnj/49fkid/4VrYg0Jrn/AEO7giX91Eu+n6J4ktmt&#10;U8r99tbZsSsx4ftOjarP5rb2Vnqx4DttN/snbbTqiMvmy76yl8QRPqP9nX4zaRpslx4a1X9zE0W9&#10;Uf7ld34h8AW2t2X/AAlHg68jdFbY6JXx0msQabrflbleW4i2Lt/u1L4G+JHiHwHcah/Z95d/ZLOf&#10;eqbvkbdXnyOyJ9FarDF4t0u70ifdYah/F/n+7Wfqt5B4G8P7WiXfuWJd/wDF/cqx4Y8WwfGzytts&#10;thrqxb2uE+Spti3lwmi+JbNUu4pd8Ezr8jf7f+9V832TmqUfae99o5zwf4Y1qztdQvNQuftm6fzV&#10;2fwp/crbhufm+X7n9yuo1LUm8N6Ddz7VdFXeuxfvV5ppupammky65qsEFnZL+93p9zbQXRrW9yod&#10;anzruWrcNz+68qX54W/g/u1habqsF5ElzZsrxXHzq/8AerS+/wDMv/AqDs+Ituklnb2uoabc31hq&#10;EW9INW0+5a3uIlb78W5XRtnyJ8n+wlcJf3+oaDceVrWoXd5p8t9/aHnTN5rtdbHi82WVv3rNsd0+&#10;d9v/AKFXYaPr0SRSru2RM2yWGaptY0eC/s5l8pZrJl+5/dq5ERM+GaK8VNu10asR/Av2/wAff25B&#10;fNYSrEsTbPuNtrKs7a88H3Hys1zpX9z+OKuqS8aaz8+zZX3fdqDGpho1YnC/EjVbO88QS+F7y586&#10;7lZd0KL91fv16hYa3aeCdBsrPQ4Nmpt/y7p/F/vVxM3gzTLPUrjxD9hjm1jbvZ/7zVz/AIGsPEtt&#10;4ol8S+IYv9HuJd8SJ/yyWo5fePHqe0w8uU97v7O2+IWkpLfWcdhrDL80L/xNXHwwzut3pmtRK8TL&#10;8qOtS6k7eMPE1o1tO0Nva/6p0b+KvTk8Hr4k0ZFZv+JnEuzzkrY78NXjKJ8vax8JV8N3l7qdsvnW&#10;9x87fxutee/YGtryWKXa7r8/z/3q+mPFV5P4Dt5ft1nJNb/xIi1xXjD4exX+lxa1ocSu91tdof8A&#10;Z/vpW1P+WRdSP2oni+m2vk+azL/F8z1ifEiZda0O3sYIt6RTq8uz+7XW3miar9i1DypY7ba2/wCd&#10;fvVm6boKJE8U77HZt+9/7tbf3TGMv5TQ8BzfZmiiWLZE0WzY9Z+sW0Xgy/e+1CJUlvJf3W2ug0qF&#10;vt8rLbbLdW+WvNPip48uvFssWkQQK76bP5vyffZf7lRL3Tsp+9I6XR9ea8vJdQaBobRYtvz/AMVW&#10;9E0dtYW41Nv9bcfIvy/dWqmm2zf8I5aQRQSOkrL9/wC+q100OttoMtpLPEsOnxRM8tZmPKZKW0Wm&#10;6Tulb7rfNVKHz9Yt5ZYpV8pfu7K1dNm/4Sf7bFYxLcxbt6/7rUaOkFnZy+bE1n5G5GT+9WpcojbB&#10;InurKWz/ANav3v8A4iul1XwZfardPqv2z59v7qH+5XP+GI18t75tttErffdq7DS9Niv9Siubm8ke&#10;3t23xQwt/raUuUiMSp4MtmhWWzuW/ey7tybafZ+G7mwuPmiXY0vy/wC7XW2cNrqsUV15Xkuv/fda&#10;f9mrNFuZW+WuOUj0o0YyOX1LwrFrGkvYszfM27fWPD4SutHX5v30UX3Xru/scsMW5WX73zVL9naZ&#10;tv34mqI1S5UInl/iHw3LeWcWp/fS3l3eTWJv+2XkUCxMluqq+zbXud54e+06TLEvybvvJXjXxRs7&#10;7wBZ2V59pj+xWqMjI/35a6Y1DmlT5Dz+80G2ufFv2loN9pFFsiT/AGq7DTbNfs6blXYvyL8tcz4S&#10;16fxPavcx6e0MSfO71sWepS3Om3Ett9yXdt/2a6YxicEubmMK2h/thZolX/R/N+X/bau91LVYodD&#10;8pYlubiVV2w/7tc74J0GKw0b7TLOryszPs3fdrQ17W9PsLOLUGkjSJv3S1EZGNSn7WRhrq+oX2lR&#10;CPbCFlbn1orlPDd4fFtzewea0dnayMInj/i5orSM9A9hY/oPooorzz3gooooAKKKKACiiigBh+7X&#10;4D+JNtn9isVi87bKu6v34P3a/Bz9/eLp+oTqvz/62t6RxYjY07bTVSWW5Vf9btTY9aCJbLeXCz7d&#10;/wBz/gNM1LQZdY0uX7DLslT54vm+81cvYJPpvm3mtS/ZnZdn3vutXRE5CZ7mLStGuPIg8na3lfP8&#10;9M0p7nTdFe5udv8As/L92uXsJr7UrjUP9ZDaffVHrq7m++32cVjFA03y72emSO0qGK8sJWlb7TL9&#10;9X/u1yXhi5udY1zU/t27/R7r5a7XTbBks381fJdvkrj9Hs7n+0tQvrNm8qWXYu+ol8RXxHTWGpaZ&#10;o+rXu2Jprv5ZZd38VWvAegz/ABF8QXCrbRpE0u9pnX/VKtaHg/wTLqVxLbQRLcy3Hzt/s16Bc3Nj&#10;8EPCUumaZtudbuvn+7/H/f8A92lL+Uqn8XMUviX45aH/AIo7w1qC2H2WL/SriH76/wCwn+3XjuiT&#10;T3MXl325It3zb/vtW1DbRXLanK86/aLhWeWZ/v76pJeRXlm6qvyK3+u2/wAVHwj5uY6ibwrLf28V&#10;zBbSTJEu9nhgeXbEqb3d9v3VRN7M9cfqlhrUPxU8OafbaHfXL6pF5Vnbw2cry3S/wPEuzcyv/sV6&#10;78Ippf7L8Z2zSNMn/CKay6/+AUtdx4k1LRdS03w54O8PNc6b8W9c8C2SWOoXDJ5V1a+bL5um27/8&#10;sp7hd/z/AMWxIvl31Eqh006cZR94+efFUOoalcaVcwWdymlL5vlXE1q6JKy7PNRHb72zem/+7XTa&#10;P4N8WeMNFnbw54T13xDawfup5dM0ye6WJvv7GaJG2t8/3K0NbvItB+CPw0WeOSFvtmuReS6fOreb&#10;a/JWn4w8Ky+PLD4RXlnY+Lbzwlpuk3UV1N4NsfttxZ6ot7cSujxb02yuj2773ddy7NlXzEezjzHD&#10;6JcweV+/3I7fJsddm3bW7pWiarptxd7tD1BPs95b2UsM0Wy4W4nR3t08pvmbeiOy/J/6GlehePNB&#10;tPA3h74gT3UGn+Ktel8Wz6U+vahBtuEV7WV3dFV9qy+am75921q09S8N6ZYeKPEehwWMcOlN4u8J&#10;RfZNvybZdPuN6f8AA9z1jKXPEiNOPMTfDS/bStciW5VraWKXYyTLsdW/uOn8LV9e+Ff7Qk0mWXUN&#10;vmu3y7P7tfImm2Eug2+sT+HvCreJ7hta1TT2t0S4ZLXyvK+yW6JE6bfN3y/vfvfJtR/kevpvTdYa&#10;58EXCrfX1zLZatcafYpp7f6ReeVcPFFF/tfIibpfu/I8r7VryMRS/lPbwlXl92R1qbfvUPt2ebur&#10;w/W/E+oXlxaWza832tbO6+y2NjLL5uqXESea7+UrpKy/xKkW2Vlt/n/4+PKXN8Z+NtQ0q8+VtQ+x&#10;S2Ovak1vLeXVv562umu9vL8ro0SvK8q/I6qzWW5Nrb6z+qy/mOz6zE99eFn+b+CvH/2tPipP8Jfh&#10;e99Yy7NQupfs8D/3WrnNY8VeI9Ys9Hl0q5nSW6+33E9okt1L5q2aOybIll81m2bP3UTr5rRJu2q7&#10;15v+0xDqFz8N7fVX0zUtVu7qxuJZ9M1zSZYniZXuonukt1uJfK2RIjb0l8r5PN2rvej6vLlI+t+8&#10;cFD+0t468bfBu9tpZ/tOqxTqlrcIvzy/7H+9XuPwK+KHijwr4ftJPFXhDXX81Vaea3it3Zf9vyvN&#10;83/gO3d/s155+x94U0vW9ctJrqOOOztDbQJJu2+W8v8ArZf7u/bs+b/fr7m0X4RaYPEWk2mrReX5&#10;lt5klqlzu83bBFub5W3f61pP++a/Pc1zbGRxn1TAU4y5ZRjKUr7v0/ryPpMFQoKj7bFSl73NKPL5&#10;FDSvE+i+J9HXVdK1CC5spfk3v8jq39xkf5lb/Yf5qytH8Q6Zr2pXttZ3KzS27bGRK+ZfjMl54dt/&#10;t2nztbW+qf6Pc28L7fNnVN8Uv+9tWVf9r5P7i1xPwBuvFHgnxG+r3moNc/aImVrd2r2spxzzLBxx&#10;VP7RnjlDB4iVGR9yvCiS/wC7Vd3ZbhGX5H3VF4b8Qr4isIpd6/aHi3yolbaaOsyyzrKu+JvuV63M&#10;c/KZ73Leb587b3Zvm3V5z+0N4V/4STwRFeLLOn2Nt7JDXraWywsksu103fxrTPEn9nzeH7iK82+V&#10;L95KOYirT5ony/8ABN7O/wDEcVtfRb4m+RLj+7X1NYeG7HwrZv8Av9+5t+96+f7rWPC/g+8lltvL&#10;SKL59iffrlPEn7VcGpRPFZszpt2Lvq6nN9k5sPL2XxH0brHjCzs96xfvtq/fry/xV8V7a2b97fKn&#10;+wlfNWq/GTU9b82KK8aFK4K88TtudLy5Z3b+PdUcsjaVSJ9D6x8abZ7jbbL8/wDfeuK174l6nf71&#10;afZ8v8NeGv42ihvPK3fPWg/iT+0ovlXY6fJV+zOaVQ6q/wDEPzfNIzyt/tVwviHVWkuHRV/hqw6e&#10;S3ms2+sy/SK2uH+b739+toGPMclZ+Irzw34t0zWbZvJu9NnW4if/AIHX0r+29YWPxX+GPhT4raGy&#10;zPFEtrqOz+GvlrxI8f2r76ptr6Y/ZC1Wz+J3wn8d/C2+dbm4lVri1R/4q9jDfFynDW96PMfE7zM+&#10;z/bpz3Kp8q0/XtKn8Pa5e6Vcrsls5Wt2/wCA1mO+2uyUTDmLfnffqK8mbynVf7tVPObfT9/zbaiU&#10;eaIRPrv9j/xn/wAJn8NPGHww1CVrmJrWW4s4nr5R1izl0TVtQ0+Vdn2WVotldB8FvHMvw3+J2ha1&#10;FO0MS3SpP/1yb5Hr2D9tj4bwaD4v0/xVpUS/2Zr0Cv8AJ9zza6Y+/T/wkS92R8379i/71M3/APA6&#10;P+WSf7S1En3ttYEhTP4qf8tM+X+GgA/ip+//AGaZRQAfep9M3qlD/wB6gAp6O1Mjp9PlAsQ3LfxN&#10;WhbXjI3/AAKsT5qsI7pUSiUdXDqXnbd1dHYXMU1efw3LI/3q1bDUmh+bdXHKJcT0WwuWRvlrprPW&#10;PJrzTTdY+b/erb/tXetcco+8bcx6nonxLvNEl2wT13Vh480jxbptxpl5BHDLcfxuvybq+bE1Jt27&#10;dWhZ6wyNuWXZ/t1tTlKBjUjGqel+MNNn023Sxi8tJf4HT+Ff79avg/RLbSrfdEzO8q/NcP8A3q4r&#10;RPGaveRS3375Ivvb69l0HRNK8bab9m09tjz/AMDt92vSo1IyPExFGp8J5br2qzpqWobotjr8iun8&#10;S0Wb+T4Ve82tvii/4G+6rXiTTb7wxcfYZ4Ge483yl2LT3hZ9LeDesMX8TvXTGUQlEx/CUcFnKlys&#10;Tfa23O3nVjp4Vn/4S3VbnU4FeK4bzV/2Vrq0mtodSigg2v8AuqzPHOtwW1/ZLLfLDNL8jJR7pceb&#10;mN3er6G8qqv2dl+/Wbomtz/aL3yG/wCJZb/Izv8Ax1UhvLa88rSraffaRfef+CrGpTWySpBEyojN&#10;9z+9VylzEez/AJjq/CWsW2vNLuiVNq/LWh8SNKXxDcafB5vkvF+9i2ff+WuP8MW2/XJZ/mRbdfl/&#10;uNXI+PLDxD/wmSSxX0lykq/chb/VVHMXH2fNymm/jBvNtNPaeR7iVmT5m+7Rr2mtpsVpq9n5k2p3&#10;H7pXf+Gs/wAH+A5bbXPtN9c/aXVfl3/w12HjO2az+xS+b5MUTb9j1fNzGMuWPuxOM1jwxc6l4+0+&#10;+vFWZ/sq+a/+1T/Fuj3N/rlvYrLssli/epXS3+pQW2rWku5Zkuvk3o38Vc/rHjCCbxp5UUDOm3yq&#10;PdLjKRpw2dsi6fZrLs8r52dGrMttEs/+Eol825a8SJt3z/w1sXOt2f2zyoom2Wq7JflpulXkEy6r&#10;P5Sw3ESs8Hy/eqJFndaV5EKvcytGllbrvZ3rprzxJov/AAj9xq6+XcpFFvVEr50s9Y17xD4D1v7T&#10;E2xq1dBmtv8AhD5YtsiRNF83+zRGoclSjzGbf6bc+OdZS+nttiK3yp/s10Vt5WleJtqxfureDyv+&#10;+q0/DFzZvb28WnzrcvKvy7Ku63psWm6w7TqvmsqvVxia832DldBmbTby7WxibzZWZGd6sWzskt20&#10;6s727fNVFPEkFnqVxJu37pdioi/xV0Gm3MVqst5fSrD9ob5t9XH4Q5RdS0Fv+EZlZVZ5WZXVP71V&#10;E1D7Toz2NnE0O59jPWZ/wmF9qVxplzZt/qpXT/YrrdP0r7NptxeMy/MzbqjlLJtNs7awV2iZnS3+&#10;7vrJ8Tvovi3SftlzefbNQtZd62kNPvLmKz8L6hLA3nPtrlPhdDB/wj97q8sS713PvaiUjHll8Ro6&#10;7o8tz4VltLRms7q8XzW/4BWr4N8YarD4Z8i8vPOis7ZtqbfkZlrQ8E3lt4h0O7inVZtTZWeB938F&#10;c/rFtLDYJYwMqSuuxtlMI/Ee4fDTxzoPxd8M3GlRbtNu/K2Mn/xH96vJPiXc23w3aXw9O0k1xKv7&#10;rZ/Gv9+otBuV8ALaSwKsKL/Gn32avQv7Ksfi7cfadQiVL23XZEj/AH4v/sXrH4Tp5YyPN7/Uok+x&#10;Kyr5SwLtT+81aCXkF/FbyrbRpK37qV/4FrP8VaDFeeKks5fMhlsG+ZNtPmhaw0v918/lS/drYxkR&#10;Jf3lhrlvZra77dv461deh0jQWeOzdbl7pWfan96syTW5ba6vYryBftFmn7rZTbDSmvNJivpV2StL&#10;vqw+AzLabU3uol1dlTT5V2LDDVv7HealoN3B5uyG3b90lQul9fy28Xyvt/e1b03UmudUt4ry28mK&#10;Vt9KQf4S3okLabpdu0/yIq/8Dpn2mW/0u4igVtixblR/46xNS1jUPtl3oq/J9nbY03+zW9qqRfaN&#10;Ks4pdiM3zTJ/FUcxfKcppXgPf4XlW5n8l5f3sqO1dxbXOn2GjP5EX+kRQffSsfxUzTXTQQfJpjbd&#10;z7q2EubGG4+zfK+2L79XyhLmOX+3trfh+K2tl/er+9bf/s1FDqs/iS8/dK0MX+xTLDWFvP7Q1NbN&#10;vKt18qug8B6av2C3ZV/ey/PsqIlyIprm2+32l9L99f8AR5XeqOvWy+ItSsv4NPt5fm/uM1WLm2lu&#10;dc1PRUj3+avmtNUVneLNpcUEsX7qKXZ8lMJHS3NnbWGjSzttTb91653W9BttS8ZWWptufdFTLzSr&#10;nVbVJbm8Z7JZf9TWxcoulW6aqzf6PZxbFhoI5pBc39rpV1+6ZUdfkrkvE80useLdPs4G+8v7+bdU&#10;vhXb4k/tDV7xW+Zm2o/8NS+CdL33l3eXPyfaJ98W/wDu0pFmj4wv4vD2k6UzN+6ilX5E/ip2j6kt&#10;/q17c3m5EiXesNM8T2bX+s6fZxWf2m3Xa7b2rbfSooYr1lXfcS7f+A0e8Hu8pyj622t6863MrWFp&#10;bxeaqf36f4VhlufKiiuf9HlZvn/vV0Gt2dt/aVvLPFHs8jZWOln9p1L9xuht7dd0VEQiM8T2FtZ3&#10;F3cztvu1lX56tvcz2y2Vz5W92+9srHmtl1j+2Jd2+L5f/HaseG/FEWsRSq0DJFFtTfVyLkdBf21s&#10;i/2h5W+Zot7f7NclD4zi1qW7trbzPmb5pv4K3YdSi1LUtTtmZk82LyoqwfAdgthZ6hZtAqJas3mz&#10;P/FUfaiEfhkdjokK3lrLFF88UUWz/eqp4X8H2aWGqtu2S3D/ADJVjwxDKkrrFLvRm+ZP7tdQmmy2&#10;GueQsTPFKu/elRKXKI5KHw3bQ6zb3jRNvWLYu+pYX2Ne23lf6OrM8v8AtV2t54Vaawlngl3yxL9y&#10;vPdS+06b4Z1Pyl33W7ezv/DRLlkM9A8JeJ7bRNZhWCf7N9n2vK6Ns+WvoDwT8UfBf7Rthd6Yu3Td&#10;bsm2Lvb/AFtfF1g7axYJOqsk1xt3O/8Aere8B6P/AMIZ4jS+sWaF1be3kt/FXNUpyNqcoxPqjWLC&#10;58PebofiOJprK4XYtx/8XWF4t8MedFpmlWytN4flXZcpu+6tdR8OviRY+NvB+p23iq+jvLu1bZFv&#10;+/XA2fxCttE8b6noMTteabb/AMb/AH1rH4QlHnNvxDZ2fhiz0+20yz3orLFFDD/CtPjuWm/2JVbZ&#10;WrcwteS2+p6ZKs0TfeT/AOIrP1W/0x4pWlljsHi+RXf7jVsFHmh7sjP1XR/7SuN0csaS7f7v3q27&#10;a8ltlRt3z7fmT+Bq5zT/ABDBqVv58Dq8StsV0rYSZZvlf79HMb+6W7mwiv7d5Yl/66w1yNzbT6Dc&#10;PPZ/8e/8UNdRDNLC3ytsf+/Vh7NdY37VVLvb9z+BqCvhOf8AtMWsWG62b+L5k/u0/W3vLnTXsba5&#10;8nzVrK1jSpdH3Xmmbku/+WsL/wAVZ6akviFopbZmhvU+SWHd860R+Mxq0ozjymr4Mtr7w9eW8Et4&#10;0yL87b69FsPipPoOvW6xL9ptP+WrpXnsO2/t/sc7SJcRL83zfPWf4G8E6nbeKNV1C5vmm0+6i2fZ&#10;P7tEuY8inT+qz974T6d1W20r4iab8qxzOy72Rv4a+ZNe1LXPAevS2bL52mWs/wB1/wDnlXoFhqV5&#10;4Yv/ADYJW2L95E/u0eMLCz+IVqk6r87fOyf3qiJ6lSPPHmgcb4z8N23j/wAM3E+hyql22z5P71eO&#10;TWd4mpPY3MTI6/JKj17Xo+lT+HrjbBuTa33P7y1teIfCVj4zieWz/wBG1CL/AJa7a6eblMY0z5/8&#10;Q6xLoPhm7uWZvlXyov8AaavPfhd4SVL+41W+3TXd188W/wDhWuw+K+g60njK00q5tpIdPtf9I3/w&#10;StTrzzYbe0tLZtlwzb/k/hWr+Mjm9kYvifxVfWHihNP0y2+2fL9z+7TEm1XW7BF1JlT7Q3/Hv/dr&#10;T0rR/wCzdUvblvnuJfuu/wDDRYWC28cqz/vpfm2u9Eoh7U63wG9t4e+0SrEqJFFsrj/DfxOg8ea5&#10;qekX1msPzeVFcQ/crb8H2zXMX72Xzt3yMj1ieDPD1nYX2oLFEqSrdNWXwxNoS5uY72bwZBqUv9kO&#10;2+0t7qJ2mT+Ja9bfQbGzt7ddKWOHcuxdn92uH03VorOzt2li2bPvV1Fg8qSxSq37pvu1hUOyNEt2&#10;2lRQy7Nvz/3Kuw23y/d+SrsNgyOjT/Juqx+6huvN3Kluv3t1c5sUrbRLbb+9WmXmlLYLui+dK6NL&#10;azuWeVZd6Mvy7Kz3Rkk2svzr/wCO1nyl+0M+G5iuInXyvnZa8M/ac8K3PirwWjQN8lrPvbe38Ne1&#10;za5ZwyvFHuuZf7luu/b/AOy1xniGZdV8R+H9PltpIbeW6aWXztmyXykd0T7/APf2N/wCu/DU5Vas&#10;aX8xFSXunl/w3+GniHT/AArFZwaVHDabfv6hdfZ3l3f7Co//AI/tqpZ+FdT8DXCaZqdisMVwzeVM&#10;ku+KX+PYj/8Axe2vvP4LeE9S8SeFdYOiaXpWparHqFtubVYIpdsGyXft3f7W2uY/aW8E6FL4burO&#10;1tV0+4k1LVoZZ4k2LH5UqtAV/wB35K+olhaHO8PH4jyPe5ec+DrBJbO41OzaVftHzfIn8K1heHvB&#10;8GradcT6rLJMkW7ykdv4q2/ENzPNoMOpWzLD9s/17utXdN0RYdDSBWZ/l+8n9+vno72NY+7Ew/BX&#10;h+60OxlWeLYsrblorqYbGdreGP7QzMq/NRWvszHm5tT91qKKK4D2AooooAKKKKACkpaKAGH5RX4O&#10;WF5cvFcWyrvt/K2RfL/FX7yEbq/GbSvhXqFnFE0EttMjfPv3bK1pyOPERlJKx832HiLxRrGrPp7T&#10;yWdvE2xtldX4qdbbTbRr6f8A1Tfcf+KvRZvhdr0PjSWeCxjfT2i+Z/PT71ReJPg5rXif7PbS2Kui&#10;tv3zSom2tYy90xlzc3wnM6JDBdLFOrKiSr+6p8N/Z6DqUqysqeb8+9mrvdK+A95YfduYLZVX5d7O&#10;+2s//hSfhqHWft3iXxKrxRfdt0ZIkqpSiL2cpSOPmv8AUIdG1C+Vlm3P+6Sur8AfC7xDquk/bL7y&#10;7C3l+dXmX513f7Fbc3ir4d+ErV1sYGv5Ypfl+V3+b/fauS+Jfxg17VdNuILZVtrK3VZWhhb52X/f&#10;ol7xPLGPxHptzqWn/DTwy9noe251Bv8AW3D/AD/N/ff/AOIrwzwx4mvPEkss9zuubtm3zzP/AL9d&#10;BpupNrC6eqwNDbyrv+eqlhc6fo+r3cErRpt+dUo5eUiUuYz/ABPeRWbW9s3yPL/crrtH8MRXngPX&#10;daWWNItLa1+1Qsuz91O7p5qf7kqRL/21SuMhs1ufEcs8tytyit8u/wDgWvRfAOsaRN4gmsdQvrax&#10;0LXrC40C8uLttkVqs6fJcM/8KxXCW8u/+7FUS+EuPL8JraJ4e/snQ/D955ux9Wtbq6+zpFK7/ZYn&#10;eJHfykf5ZXS4X59qqsW532vXmnx78PX2ia54f8SwJczaOsv2VdQSJ3iiZX/1SS/dVkff8lfQFtr2&#10;lWvirxAsF9BD4ft/Dt1oGizXEqIk6xWv2e3SJ/4vNdHlVP4mlrC+Iupf2r8Jdb0iXXoLO4tfDNrb&#10;rDpmsRXH2zynt9lvcaXLvlilRE+a4RIl3I7Ju82sTvjH3TyTXodX1Ww0rU76xvk0q4la4s767V9k&#10;7N88ro7fKzf3q1XTxDoPhy41Oxi1DSrS8gWVb6HfbpdW6vs/1v3WXe6L/d3PXs3xI8VaDN8LfH2k&#10;W3iHS/EKS/2X/Zl2/ilLrUNWVbqLe/2VZdtqyRb/AJfKiZV3/eVHas74ua5d+KPh58druDxZaeId&#10;CuorW4063tNViuNsT6rb+Un2VX3WvlJ+62ypF/s7qvmMZUzzWHw3q7y3ui6fY6hqUVrdS28UNpp1&#10;wnmyqn/PJkRlZE/gdFZaZ4VTU/E7OsEV9f3ar9qb7Oryy/uvkSV/9zf9/wDh316B8dfjAqaD47/4&#10;QnxiqXt143urqL+w9T/ez2/2V9kqeU/zRb/4/u7q2PHniqx1W68Z23gzxfpej3V14yvNQa7i1230&#10;2G/tZURbeWK6aVFlWKVbptiPu/0jciNV+0OOWHjzfEeW6JqV5pree143+nq3m3EMvyS2/wB/5n/i&#10;WvYtB1XU9NsNM0yCDUPNZVlsdPhidLiVf79unybvk37ax49X8Oap8dJPE7qt/wCF7bX7W6n8m2+W&#10;dVlia4l8r+JXZZZdu35t/wB2tvXvGFt4nuNK0ptV8L6Jt1ppf7cm8VvqVvBuidXleWW6l8iJ96Ns&#10;fypZWSJdn93Gp7x00PdGeIbm+m+yN4jtrtGb5LV9Ws7i33N5qf6pLqJJfv8AlfwL83/AGZrw/adW&#10;vYLm2Z9VVv8ATIbiL/SNzIifvU+99yVF+f8Avp/fp2j/ABL0r/hPPN1W5019Ps9HvNP0LzvFdrdR&#10;WvyOiSy3FhcO1rLLvfdL8vzS/J8sXy583xjsdNutQ1Oe50nw9d2vg2/tYJtM8Rfb3ZmvYpUt/tv2&#10;iXdLs81liilbar/w1jym3L7xsW01tNa3E7QL5Wm3SJPcbfktbj5NiO/8Lfc/2q4f4i6rFc+CNbnu&#10;opIdKXzbeXUIYn8rzW++nm/d3vvf5P4t9dN8KfiF4curDRJ5/EOhXOialpOpPqb6z4r+yvYXEv2p&#10;Psiab5qblfejebKjKzP99NiLXOab4hn1b4aRaZqviG0tpYvCl5aq+ma+kUs7N5r/ANn3WkT72lZ3&#10;fb9qiRfvo2/5KOUqL5Dn/wBmnx5pnh7XP7PadfsWrRRW63G75IriLfs3/wC/v2/8ASvu/wAOeMtO&#10;0v4jaJq8twwsrWwjgmk8thtZbbyvu/71fnNefDXT5tBltLP/AEObckqbG+9XqWm/GnUP+FV/YZbl&#10;v+ErWf8As37W/wB9l2b/ALR/vbd//bVK/J+KcgxccdTx2X+85yhzeq2l6dz7LIs6w8sLUw+LekIy&#10;t6S3Og8deKLbxD46t7NW36Vo25Jd6fJLdN/8aTcv/bV/7tcu+saVoOuJErbJZW81fmrnLW5WG1tF&#10;s/8Aj3i/gqLQdEttS159XvI99xE2xUdvurX6PlmV0cswFPBw3ifEYvM6mYYuWIe0j69+A+tyzM/m&#10;qqPt+ZK9b1jxVp+gxOzMu/8Aubq+X/h38VLbwr4UuGvFV7tW/dTJXFeJPijc+IZZZZ5WTc3y/NXF&#10;Wo+8fVYTE/uvePYPiF+0tbWe9bP53ibZ8leD+MP2h9c8RRSxfaWtvm+VErzHxP4h+wSTSrLvdq4X&#10;VfEPnRefH8kq0RoF1MSem/8ACYNtla5lZ5WX5vmrzzUvEMVhefL/AKp/nWuSm8SXl026eX/eSor+&#10;5jvLfcrbH/uV2eyOCVU6DUtbn3boJdiVD9vbUov9b861zX9peTFtZf4amhv/ACfmX+GrjTOb2hqv&#10;tmVJ/l82JvmraTVVSJJduz+7XBXmty/av3Hzo38CVUh16W8XyPN+T/bolSDmPS7zxbG/7jf/AA1y&#10;OveJG3Ou751rnbbVYE837Tu37fl2Vj39/uuNy0Rw0iJSLGq6q03zbvnrpf2ePijP8Jfi/o+vbm+z&#10;+b5U6J/Ej157cvvl3bqhufu7lb5/v16VOPspcxjze7yn0t+294Jg0f4lxeKtKi/4k/iOBbqLZ9zd&#10;Xzi/zr8tfbesQ237QP7E9lqEC+drfhX5Jf7+1a+H0f8Avf8AfFdkv5jGP8pFUvy7qY/y0fLJF8u5&#10;3asSxrpX2rZ2t1+0J+xlE0DLc634Zl2yq/39qpXx5pXh7U/EMnkafYz3kv8Achir67/ZI8B+Pfh1&#10;f3ttfWLQ6Pr223lh273T/b2VdLm5pRLly8vMfG6I33duzbUT7/nr1D9pD4aS/CX4taxoe7fFu+0K&#10;/wDstXl7/NRKPKYxIf4aP4qfTPLrMY/atM8z7+6imt867aADzKdHTadHQASU3y6dRWkZAP8A4flo&#10;3NTP4dtNokBYjk/iq7C/y/erMjqxDN8vzVjKJRvW1zs/irStr/5a51JqtJN/tVxyiB0yXizfLUqT&#10;fw1zSXjbq0Ibz7m96OUuJ0tm8rsnlPXa+GfFVzolwjRSsjr/AHWrgtNmVF3Vd+2P51c0vcl7pZ9P&#10;eCfi7pmqrFba9BHM/wBxZnX51rzT432Crf6fpGlLvtL9vN3o3z15pDqrQsjbq1vDH9kPa3d9quqy&#10;fbbdmeLe33f9yumjUl8JzYmnHl5zsrnSp9N0O4ntmWGK3g/dO/8Aery/w34P1Dx/pb61qtysyLL8&#10;yfx7a9buUbXvBrwKvk6fdRK/+3trnPD3laItppWmK00v8SKv/oderynjxqS5ZDU8E6ZbRPBp8rJE&#10;0W903fO1aF5NFonhxJ4olmlX5Ikf7+5quw6PPpV1cT6gv2ab5q4Kz0eeHUr1tTuZHfzf3UKVf2S6&#10;cpT+I3fBjy2DXcV8sk13u3s+75K7Dwr4Yiv7zWG2tvln+V3f7tc/pVt51wkS/fb7711cN/LoMSL9&#10;+VvnVKIy5YnJKMubmHfZns7/AMieL97/AAf7VeX/ABvm1ObXLSDdIlp8u6FGr0u51JbyL7drV4tt&#10;dquyL5fvVyXxSsIE8R6JeLeL9kuoFeWH+7tqJS93mPRpxiUrbRILaw221qz3csW+BHb7tY3gnwze&#10;aCt3qerqz3DT7Ikrs/tkG17mJt6L/qn/ANmrv9pNC1k0qq9vLLvrQgzfsE/2p5ZYPJS4as/UtKuZ&#10;tc+VmS3VfuI1dh421WXRNG+0xQLNcSyr5Sf71Z+lQ/YNGRpF/wCJhdfOybvu1n9oCWawaw8M3a7V&#10;8ryvm2ffqWHTYJvBsqxL8ksGzfXNa3qt8+gyxWdsz3VxFs37ql8E3OtarqVvp99/o1vFBs3/AN6m&#10;Ry/aOj8JaVpng/w/9uWKN3t1V/kb71V9b8YN48uNE1P+zWsEVnt5f/ZKlm/szTdBu4tcnjh8pfuI&#10;33q5VNV/4Sq8ezibZpUUSvEif3t9Lm94x5fe5jVv7Cz0fVNMWdYES4XzfOf+9T9Y0GDxV4mslllX&#10;7Fbr5uxP4qzPiRfxaleWWlWa+daW+1Gf+PdR4k02+0RrK80WdvmZEZHo+0bR+A6DVfA1no8tvtuY&#10;7bb92Guc8QeOIHs30+xWSb59jbFqLXrO+8T+Joft07JF9l2Lsb7zV2Gj+D7Hwla3Fz5C7Jf3rb/n&#10;erl7wfZOCTW7nW7h9DitvJi2/vd/8VdPf2P9g/DmWxs7bZ5reUtZthc2ySvcwbftd0/zP/dWu7m0&#10;288Q6DE1mq7Ipd8v+1URiRKpyHA/D3w3Po7W8rSyJLF/H/s1zUem3M3xEu4vtk/2dv3q16rea8ul&#10;LcLHZyTfZ4mdtleYaJ45tte1x7xW/wBLZtiw7fu1ciqcueR0/i3Tby51LRLGXb5S/vW2ff8Alrpt&#10;N1W58PeJrW8tmb7RFFv8n+8v9x65zxOly9/pks87Q+Uu9nSrulLc3/iZ7mBm8poF3VHN7w/giep+&#10;NtB/4TOwTXtBiV9V2/v4f73+x/vVw/g/w3LeXV3FeL/pDL/H/DWP4T8ean4N8fanFcwXLpLtRkRv&#10;k8r+/Xofiq/l0qV9c0qxkudqrcXTovybf79EZfzFyj7X3onkmpWcs3jK7ZZVeKJdjbP71eu+GPCq&#10;6lo0v+ytcLC66k17rjW32O1uH3xO6/eq74T+Jy21xqcHlNNb2671dG+9Vx905qnNKJj2fh6dPFF3&#10;cy7kiVmRVrE0G2Z9UuFnn+0zRS7FT+6tXvGfx+0rVbCygtbZrC9WfZK+3+Gue0H+09KvL2+adXe8&#10;XfEn+1RKobU4y5eaRra3cwPrn2lYm/0df37/AN6q95bW2salZMs7eUsXmrs+5Wro/h6d1u5blvkl&#10;+9v/AIqi1W/sfCuhy2aqv2hWVF/2VamBV1vd/wAIzLZqvnXEvzqiVf8ADF/pj6X+9i2Sqv793/vV&#10;m22sL9n83yv3rMsS76lhh/srUking+0y3C70/uVUSzThm0jWNNuNPtm8n7Q3m/7y/wAdZnhLyP8A&#10;R5dPudkqy/M+77tGvW0szW8Vsq23lSrumT/0CsrTdKi8Da9qG1ZLnz282JUb7rUc3LIn7Jn37654&#10;b8eSxfaft73672/2VrsnSDR9S0qJlV3uPnaHdWbDDfXXiZ9ZlVUl27GR60LyzbVfFtpLct+9ii+X&#10;YtSLmIdEmnmuLuL/AJd1um2pXbeJNElvPB8U+nxb9zbJX/2awbxV026hlZVtvN+871rfETxhL4e+&#10;Eb/Y5403S7Itn8VBHvSOM8TTLpvh+LT7NvJuLjbEuytDwx4enhit1nn87/2WvL/Dd5rmsalbz3MT&#10;TRRfdevXdB1j7MzxztstItu7f9+lGR0yjyxOP+IuvXlt4o0qz0z55Vrbv31N7DT5ZbnyX89XndP7&#10;tYulJBqXiq41OdWR1l2Kn+zU/jnW4ptc0zSIl/dNLvaXd8nlUf3iDQhs/t95qsu6R3i+SLf/AHaL&#10;OZbmR5YtzpFBsaarDzNYXH9n2O593zb6zYfDzeG1eJryT7PL87I9afZCRY0fyNzRbdkVx/49VrSo&#10;9M0Vrux/d72+fZTfFV5Z6D4ctNQVVdIvu/7VczDoM+t39vrV8qpFs+VEb71KUuUDrrawX+2Ul3Ls&#10;lXfsrl/E95Z6VrEtn5rQpK371E/u1pSOvhJrS5eeR3uJdjJ9/bXP6l4ns9e8fRRNZqjxKyyu/wDF&#10;USl7sS6cTs/CN5FM3m/6myVVrs7nx5Ff+E9VvNIZXvbD5F/2q5yb+z7Pw5cefLHbW8v3nSsfwGkE&#10;N5d21sv+iMuzft+8tY1IkRqcp6H4J/t6/wBLu11f5LiX51dKx/jBDBpXhK9ZWVLjb83zffrnP+Fz&#10;QaVq2uxKkjy2q7F/4DXmXxC8T6r8QrC0vv3nyrsl/ufNUfCXH3jd8Jalqevaan2balpbxfuvk+81&#10;dXc+M28PqitE021lSV0X+Kqnw3s59K0GJZYlTyovv0+ztmm0mX5f3rT79710x96JEviOo8PeP9M0&#10;rVPsbP5PlL5rO6/eZqZ9pls/Hl3P5/yXS71/2q5fxhNo2vNaW0G57u3ZfNeFa6C/s7PWIrS8tp99&#10;3Zrs2I38NcdSJ0xqHvHhVL7QdNt7mzl+2Wsq75U/grQ8SeG7PxzpKT6Y0G9pV81H/iX+P/gVeL+M&#10;PG19onwx+zaZKyPLL99f4ab8EPGGtQ2cUU8v+l/w7/8AlrUS90Ob3feO18T+Eor9tE03T5ZNK+yy&#10;/vXRtny13GpWzaPDFE06v8vyu9SpDp/jKVJ/+PbU7ddjI9c/qthc3+qMutfw/JEiN/D/AH6s4PaT&#10;oS974Tbs9QV9iyt977r1a+bzU/2a5ezsL6a3fyl/0KL5Ipv9mtOwv2Rdsu50/v0Hq0pe1Ojf/iZR&#10;eVKypL/C/wDerznxV4R8m4/tCz/0O9ibfvT+Ku73rtqW523lv5Vz/D92b+7RzB7xwXhvxP8A2k32&#10;a+iW21Bf4P73+5XZ6bctbN97ZWJ4z8JLf3H2lYlhu1VfKmh/i/26z9B8SMkqafqv7m6X7r/3qguU&#10;Yyic/wCJNb8dar8S0sdK8u20SKL5rj7+5q7jR01fTbG0uZ2/4mC/61E/iqa2tlhupW2/I3z76S5u&#10;bzUriK2s5dj/AMU1EYnBUlOl8PwnpHgDUtI8US+VqcSw3q/x10fjD4Sz2FvNqugt9xfmt0rxS51i&#10;xs9Yi0yK52ax5Xm7Ertv2ePjx4m8SazrFrfaZ53hyzla3im/j3LRKXKbe7KPMcp4ktrPxbpr2OoL&#10;5N2r7Ff+NWryxPA1z4e1l1vF87+CK4T+Ja+wPGfw6sfEkT6hZxLDdsu9q8qez+zM+namrfM2zfMt&#10;XTqEVI+1ifMni1/7K1ZGiVpnb5KpaJeS3Nwn2lf9I27Jf9mvTfiX8N59N1K3voNz6f8A7H31b/br&#10;ivD2mxbpdy/O0vzV0yqfymMYyj7pt+G7ZbaVG8v5Hb5XrYTw9bfaHvLPb+9b966VLYWfnLFF5uxF&#10;atXRNH/sffZyy77eVt6/7Nc0pHZQphbWEH7pWXY+75XevQ/CWgqipPc/Pt/9BrmrbSvOvEniXzol&#10;r0jSoZbz/RoIGmlZflhT+Jax+I6ZcxRm0uXUNc8iz3TS/wByta/8N2yaXLYzrv8AtC7JXrqtE0Fd&#10;K8L2l3bXKzahcf8AH0n8cX+xWFczSurrL/wGrjT5iI/Cc/Y6Omj2sVmu5PKXYv8Au1iaxeLqTS21&#10;nO32RvklmT/lr/sJT/Emqz3lw+nwSskS/JPMjf8AjiViXN5FYWu77kS/dRFo5S+Ut+TZ6ba7flhi&#10;X/gFcv4t2vFaXkDKl7YT/arX7RviSVtmx03/AO2juv8AwOtCzmvEuIry82u//LJP4IP/ALKrelar&#10;L4t8VP4f09d92vz3jzf6q1t/78taQlKnPniX7nKevfA39o7S/BHhNm0zw82oyXjF57hr4xfOrP8A&#10;J5XlNtZPu14v+1d8Zz4ka5+zxXlrc6mnkvHNdtdLZxSs+99zJ8iv8yqn/wARVPx/4el+BWvPqFyy&#10;v4c1JW3PC2+JpVi3xPF/vom3Z/1yqDw9oKzaM7an5d/qF+3m3z7fkaX+5/up91a+hrYygqft6Uf3&#10;kjhjTlzcv2TyTxJpVnN4Lli2r5UUW/Z/uVz/AIev7y58P+bKvk26Rb1/3a73xt4Buf7J1CCzWSa0&#10;Zdn2RPvr/uf/ABFcpZ2C6b4SiWJmfbF9nVHrxoyM5UzH8N+IxDazERuI2k+WRv4qK29D0EW1r5cw&#10;8wr/ABUVoY8p+5dFFFeeewFFFFABRRRQAUUUUANPy1+FNn4q1ezlSKLU57aK3+RkSX7v+xX7rH5q&#10;/nj0vxI3i3XkiXzEt1b97/tNW1M48RzW0PQLrxt4jm1K7265dpFEvypuWtOz8W+KL9ombXLlEi+R&#10;vuJurhPHKrpV1p89t5k139xrdP4lq815PNFF5qtZpK2/burp5YnH7SUhPG2vav4n82JtVvkt7Vvm&#10;2Tum6rOm6PB9niWdVeVVV/tD/faq/wDo1zqj6fuZ/l3y7KZ4bv1dpVvG/dRT7F/2qPdIlzF2/wBN&#10;s7yX7MzbN0v9756b4n0dbO8srZv9VLF+9/2lp0KW2t397eL8myXYv+zWfNZ3Nzo1vdtc/abi1l+b&#10;zm/hphE27O8lS6tLOL5Iv+WSbfnrl/EKz3nxEi0+Vdiff85P4q6iHVba/t5bzcqXaRfutn8NFtYR&#10;PcRXTbprpl+/SkXIz7/w9bQ6x+6Zke4+Zv8AZroLDw2011Evyu61U17dpq2WoS/8e+3Y01VfD2va&#10;rc65b6hYxLNaRS7Nn96sZFxie1eD79XuPsbQfvV+Rpf4K6Dx/wCfN4PvotPijubjytmx/kSsp9Yi&#10;0rQ5b6Kz/wBI/wCeKff3NUVt4eW803z9VWRPtW/dD5tcco+8erS5eU8f8MQy/Y4oNTi852+T5H30&#10;74ofEXXryzvdDlvGvP7UnV5/JtbW3lndfuPcSxRJLOybv+WrtXrGm/BOz0RbddPlbfu3/vm/hrx3&#10;4zaDZ+G/ixb2flXM13LAvzovyKzV0HHVjymTo/hKx0ezi83dDLb/ADs+771Z/hLR7bVdUvby5nu9&#10;63nlRPu+TbWhcveW2qXFtFFJ5sSqkrvW34b0e5SK7sfKX7RcP5vyfw11RieJKrymr4n+Itj8PYom&#10;igZ0uJdjPtry3xV8dfEt5rKf2CrJaK33Nn369I8c6PZ+KtNTTGX57P8A0hvlqvpXh7TEtUtliVJU&#10;+86LXNUp80jaOLpxiec+JPGfiXXtctNTn0hrZL+L7Lsf+9Vu503XrnVE0jUNsOj7VdYU+5XqGsXE&#10;X9m6fBLbN+6lXa/92qVzC15YJctFsdW2KlbexiRLG88Sx4e0fT7O1t55Ylhf7i7K2kha8uovlZIl&#10;bZ89P0rSmfQ/KbbvX51erf8AroolZ/3q/PvSj4fdPLqTnOQzUtHludZsry23OkS7Pk+5VLVfCVzc&#10;65aagsUafuvKd/49ld1Z6lbaDpMtzeNsi/iry3xb8aIP7UaLT4t8US7FesZSPRw1OcvdOg8WQ6f4&#10;V0m3vNQuf3u75YUqjonieLxD4fu9Q09fnsJ991D/AB/Z2/jrxfxb4qvvFVwktyzP/dSuo/Zyv55v&#10;i/pmiqu+x1Tda3kP+y1ccqh7dLBRhH3js5vGdtNZpZ2210+/XJax4quU/dK2yut+Lvwl0/8AZ+8W&#10;tLrWrs+n3Uvm2diq/vZVryrxD4ng8Q3Ut9Y2Mlnpm/Ytc3s5faPSjKMPhCbWGvLj961c/qt58zr8&#10;1Z95ebG+9/t1nvqvnfM33N1bRiXKRYabyV3SK3zUxL+J1f5vnrKv9Y+0ttVdiVn+d/drblOY6B9S&#10;+Z13Vatr+2fTbtZ22Xatvi/2q5f7Z81RSXLebuo5QNO2v5dNuEngf59rJ/31Vew1L7NeJLKizIvz&#10;7Hqj51V3fdW3KBYublpmfb9zdVffsWm/eo/3KogdQ6b1pqfLR96nIn7R9MfsJeP59N+IN34MvG87&#10;RfEEDRS27/c3bK8h+LvgC58B/FXXfDywSTeVdN5CIu/5W+5XJeGPEN54V8TafqdjK0N3ayq6un+/&#10;X6AeMPit8HfCtnaeI7zULbVfEd1Yq8tvbr5svm7P43q4/vY8ope77x8meBv2afGfjNkb7C1hF9/f&#10;cV7XoP7K/grwNF9u8X65A+35m86XZ/45Xm/j/wDbD8UeIbVrHRYI9Bt1/wCWqfM7V4frHiHU/ENx&#10;9p1O+ubyVm/5bS76uUqcSOWUj6z1X9p/wL8OpX0/wnoMF5FF8izbfkavOdb/AGz/AIg3i3cGm3ke&#10;j29w3y/Z4vnX/devBfl2fdokrH2ki/ZxiaGt69qPiS/e+1W+nv72X701w292rPjpibP4qZ81HNKQ&#10;w+XdRv3Ublpv8VIB1Nko/wBuhP8AZoAKPuN8tM/ip/yfe3Vp9kAf7lOd91Nff/FR92swHfw0eXR/&#10;DTUf5aADYv3d1Sx0zf8ANR8+7/YoAsQvVhJvlrPjqwj/ADVMogXkf5atQu3yNWej1YR6x5SuY3rO&#10;/ZP460obxdr1y6TVMl4y1jylnS/ad9Fn5UNwjMu/5t/z1lWt4vybq0N+z51ajl5Al7/uHoT/ABFv&#10;Lqwe2ZV2MuxURfu11Hw61jTNB0h7673Pd3E+z5K8lh/1SS/x11vgB4Jrx4p5diRfvU3/AN6tqdT3&#10;jgxOG/d+6d78WvE8Vzf6ZbWMXnSyr8yf3Vrmra2WGVLmeX/S2b5keuo1iztvN/tCKLZK0XyzPWf9&#10;gW/v7fayvdt97Z/BXpS/mPHpy5ImhbW0TtFPEuz+9XP/ABIv5dN8UeHPmaFWi+evQNE8Nyvprtcs&#10;vy/wV5V8UNNgm+I2jtPqCpbxL8yP9z5a5pe8dkZRnElfxDF4wt/39tIlvbz/ADu6/I22sLRLa58f&#10;+Pku4Gl/sq3XYvnfc3V6VDNZ+HtGuLyVYpomXfFCn8VafgOHZ4claW2jtnZWdUf5K6eWPKYyxHJ8&#10;JxlheNc+JrvRZVWH7LVjxDr1jo9rL5rb2ilXaiLvfbXO+HrOfxP46vdTvlW2RJfKXY392tCHdqWs&#10;6nbeR8lu3+uf+KiJtzFH4i63c6rFo99YwSIlvL/qf71b2+61Kwt5duxGVdqfx1YmeC/0mGWXbstZ&#10;fuVY8Pa2z6pb2cEG+Jl81t61EviNvskOm6JFYNZKv+qZfleti28qz1TzWX/Wy/KiVS+K+vN4PtdM&#10;ltraN9svzJ/drH8K+NtP1VotQnfZFat+93pURkRKMuU5/wASaDBr3jfUIJfMd4m3Kn8FdBYQxWF/&#10;5EUHyRL8rpV22mg+33usfLtb7r/3qm8N2uyKKe8b7zNVxiY+9H4TH0HTWhunuWX52lbdWlrCPf6t&#10;p9irfdbeyI1Fzf2fhvUrhZZVmllXeqVlOjeIdWvbmBZbaVtvzp/DWgRiW/Gdz/Y+raPp8UX+lytv&#10;31uzXmp6rYXen+fAn7rZv21xmvW19eeMtPlnn+2eUvyv/drtvDzwXNxKrfJtb5t/96o1IqHGaDps&#10;X2dpVZXu1byv91v469D8E/aZl/s+KeTfcfJK6V5Zret/2H4gu7Oz8v7U118yf71egfCvxDc+G7/z&#10;77/SV3fMm2lH4i60eeJu+M/7P8AW93p/2yOa9lg+7u+f/gdeVeA/CttDdfbPsy+bcN99/wCFqwry&#10;+tvid8XNYvvPkhhil82JH/u16UlgsNhFPPKttFFOrq+6jm5pF06fsonO+KrCWG/u52ZnlilXaj/c&#10;rok8Wz2dvZS2disPmy+VLvX+Gsfxg9zqXii1trOVXt2Xe2yujtrbZb2+3a/lfwP/AHqPtBL4Q02z&#10;abVtQ1C5VX2sqLs/hWur8K+OYtE8QfY76eP+yrr90sLt91q5HxzZ6nD4ZRrZvs1xdNs+79yuV8K6&#10;O/2rzdTlWa7t/u0S/lCnL7UT1D9oTwxc2Hw+/wCJRPstFl81dn8P+xXkPgm/ZNNiitrbf5v+td/4&#10;q9j8AXkuveErvTNT3XKeUyRI/wDEv9yuSs/D0Xhi+axlVoXi+fZN8m5f4KiP94vm93micfZ+D7OG&#10;6uLm5s1d2VnVNtbXhLRIpminl+T7O29UaqV58QrOwuvs1zF8jS7N+2tDxFremeG/tcTSslv5W+J/&#10;726to8pHvSLHxC1u50e3soLaD/R7hv8AXL/erkv+EMn1u/Se5vGeWLbuT+9XPppvizxJbxT20u+1&#10;Wf8AdW7/AN2ul0HxDPqXi37HLF9j8pdk/wDc3VHMXKPKW9e1uz8Pal5DKvlW7K+z+9VfXvGFnZ3m&#10;ny7fnuP9V8v8Nc54httQvPG+2BY5omlX98/92uo8SWsU0emQeQs13at/47VylL7IcpsPcwf8Ii8+&#10;3ftXeqfxs1ZkNzPZ6Glzcx/vWlV23VNrb2yeHLuKCJv3TL8yVoQ3NnqWhqyt+6Zfl/2Wo+L4iB03&#10;irTLn7RH8yPbr83y1V0fxO01x+9VfJtdz7qqfZov7J+zMqzXd429tlRbINKuHs4P3O6XypWej3gO&#10;P+Ivi2+8c39pY6YskMSt9x62LPwTfTeDbvSry5Z3Zt8SP9xWrqrnTdKtrq0ZlWGVW+XZ/FTde8Qw&#10;aUsXlSq8rNvWFP4qjlL5vdOf8AWcvhu3SC+ZnuN2xYa0LyaWbWb2BoGSWXyn+eqmmvFeSvqu6RHl&#10;b5Udf4q7BLZd1vLL++uG+8n92tDGVTmkM1X7Npumy3ywb5YovK+7/ernbPwet9Z29zcq32vb83zf&#10;w16LbW0GqyvpixLMjL8z1y+va9BoPiO40WJWe7bakSVn9ounIqeKt/h63tNTtvuRfumRP9qoLyza&#10;8lina5ab5d7b/uLUPip77UtZtNMlVYbdYvNbZ/FXR6PokV1bvZs295V+5Wxf2TBvLOLxJEkU677J&#10;f4EqlrGseTpcWlaf/wAfu75U/u11FtDbaDFcQNL88X8P92uP1JLO61lLlJ43uG2o3k/wr/fqI8sg&#10;DVftia94fVoluUZd8tS3Om6fqXjK7uZbb/VQbJdn96rGpP8A8TS0+zMqOsWzfT/7N+zWtx+9b7Re&#10;N8z1cohzDPiFDbaV4St1igaZGZUZN1N02/g/suKWxn2XDMqb6qalolzqXiNLa+uWe0iVfkq7Nott&#10;YWsWn/LCjS/LsrH45EfZOf8AiF4eXR/N1W2nXffssU9dx4Y8N21no32O527GbzWrK8T6bFf2ENrb&#10;LveKWLbvqpNZ6vqsu5p2hSKXYyJ/dq+XlL5pcpoabrbXPip9Ptdr2X9yovij9s8DWfmr8kV1L+42&#10;UaJ4S/srXJbyKWTYzb1o+P14z+HNHbzdl7ay+b8/8VY80uUuMfe5QsLaXQdBtG2xvqF/959tS+GP&#10;CUulalKzSyJLcLv37vkrn7PW77xb/ZXy7Il+dnSugvL/AFCa6vYrOfyUtV2b6vl5iPejIx/Eiag7&#10;XGmRTt5Sz7Gr0bwZM1hYJKyrDLEv365rw9DBZ393BK32mWX978/96szxP48g03RvsNm3nXsv3XSi&#10;VP3eYObm9096ufG3hy5sNMuYNTWw8QK3lfe+9XcWGsW3if8A4l+pqttqe35X/vf7lfJvgPRNFmV9&#10;T1DdM8q72d/4a9w8MeKtI17wzF9suVhu7f5ILj+P/Yrm5ZfEay+HlPWPOi8JeH7iK82pFErPv215&#10;p4A1vXvFUUrXmmf6FKrSxXCf3a7Ww1VdSs5dF17bMkq7FuP4JVrT0Swi+HWl7Z5d+lbWRXqObmMu&#10;WWH96JmWaSw/K3+q+5/u1YdNyPXP+Etb1zxDZ3eoz6f9g0pdzrM/8KK9W9K8Q2Oqyyrp95BeRRN8&#10;3ktvq5HfGXunR20i/Z/IuV860/8AQawfFXglbm381U3xN86zJWxv+X5avWd+1tvVl327L80VETQ8&#10;v0/WL7QbhLHU1Z7f+Gb+7XVW21LeVoG37l+WtbWPCVteWD3ka/aYm+Rk3fOteY39tq/g+1u1s5d9&#10;vKrJBM/z+Q2z5HqBe7I7jw34Ma5e71WBbJ9s62CvqGpwWr3V4yealrb+a6bpdmxtjuq/Onz1vfBn&#10;VovCTamtzFJDvvJfNt3i2OrK+x0dP7yPWdrkfhDxD4K8bwWer2SeGtcaC60LRkunl1i11Helv9nW&#10;1ZWlbzVlnt2f54tiW7Rfw1e1L+2ryTWtS15fJ1NrlbrUbd4pbW7s2upXSJ7i3lii2q7ptV4vNX/b&#10;+f5g46mF+1A5Txt+0D4zh+KSeGvCqxwpcJ9ole4XcirXvH2GLxtoduuqxRprCxL5s0K/xV5FpWiW&#10;Nn4ofXGgj3ta+Uzu1dLc3N54nleC2vms7JFV/wBy3z7lrGMZfERKpye4WNV0e58PS/YdVi860b5F&#10;mda4e8+F9tokj3Onqz27fO0P/wARX0HD4t8NalptlpmtanbQytAybLhtvz1y+vaDLoMUTRMtzZPF&#10;8syNvojLmOmPL9o8KRIoZXZ12JurYs0+2S7V+d1+69dhqug21/Ek8ESvL/F/t07RNNgTf+4WHav8&#10;dRI6Yy5ZD/DemxQqi7dn97/ar0DwfquleHr3/TGazllbZa6hD9+1b/4muMs7xf3v+yvzVVubm8/t&#10;S3toFV0+/wDOtEZSNpHsWsXljHrMVnOy22ty/vZfsn+quov+eqf3a8v+KN/9gv8A+zLF9l2y75XX&#10;/lgv/wAVVi51v/hD9G8+JYn8R3C7YPO+dIl/v/7qVxX2PzleVryS5uGZnluJm3+a38e+umJiVNi2&#10;dr97ZEv9+tC28Mb4rfUNQuY7BFbesM393+5/vP8AdrPhvNlre332Zrm7tf8Aj10/b/rW/gf/AHa2&#10;PhpeT+DLe38S/EHdcyrfO9npm3e7N/BsT/YraMQqe7E3tHtvD2gy/wDFYxbNV1b54rSH7mnL/Bv/&#10;ANquR0rw3qGifD7U4NMvrF73XLm/lV4bXynupbW4SJLWWXzX3M6S27RfIvyy/c+St7xV8Ory5a71&#10;eBpJnuGaXybj76q3z7HrmvBPi7RfCrX6+I7S4k/s69i8SaHaQWksnn6tBFLEsUuwfKrb7d9z/Iv2&#10;erlTlE5qcozHWfiSXwNq2p+CfEdzB458KWutJpDPDoUsVv8AaFSV3eK4aV1SWK4idfs/zM2zzU2/&#10;drS8YaPY2N/FPBHq2mvKv7hNT0e6sLiX50XZ5U8SNL8zovybvmdF+89ZVnrEXxCs/BXhC5/tTUtV&#10;sPE2l6hfPpMEsVxLZwW9wktx5sSf635k+4/m7vuV1Om+NtC8N+IPBGmQoiX2m+LbnVbmy0zSNUgd&#10;bWW18oyu1/8ANLKkuJWX7+9V2ozfPWMonTE5a+0W+03wxZaprWm6lo93f61PpUFjqFjLavKi29u6&#10;OsUqJKzPLK6/7exK4zxb4MVJUl1DSNS0SVvnlt9T064spZYv76JKi7tm/wC/Xe2d14f0HRvCGgav&#10;rWs6lbad4jbVNRuLHT9UsJbeBorWLfFLLFFLveWJmdYv3v72XZub5qi17WNDvvCvhnRbFbRbiwl1&#10;SW6/szSdUtbSJZ/suza1+m5nd0b+L/4qoL5Tza88Eoif6O+8bv4morstJjNxo1qXX955abv++aKX&#10;tJEezifqhRRRTLCiiigAooooAKKKKAE7V+BXgzwTLo8SrKv71m3tsr99fWvw703W9KZYrSC5jmu4&#10;m+ZEatqZyYmXLE4nxnc3Nh4ysmax3xNFs3v/AA1d1Wwna1t2ni/1TrtRP4f9+tjxDbf2lqn7354l&#10;X5U3UWzreaNcLKvk3DT/APfW2umRxRMLR7D/AIn13tg/1rffosLD7B401CK8VUt4ovNV3+5XR6Ui&#10;wy3afcllrnPE815f6zE1tF+6il+z3T/3qkjm94lSZbnS5YvK3vcStt8n+7/frTexih0O43RbIvK+&#10;ffUU2pf2VqWnwQQLNcS/98JVjxDqX2m8/sq+XY7L5quv3KNQOZ0TTVtrBIFVvnX5d9dRMn2bS/K3&#10;fvV21X1WZdN0OKVv9bFLv+Sq/wDwk8Vta6Zqd9AyJKv+po1D4il8TvtP/CEW8VszbFlXbD/erV8E&#10;+bZ6ajTxLbSsv3K2/E9hLNoNld6ZY/b5WlV9n92pprCX7V5ssTI+7/Uuv3azj8XvEVObl903/h7q&#10;U7yywT7pvNbYrvXrfw6s11681hNQWR4rVt6oi1872fiiez8QRNBp9zc2izqjOi/JX1b8JfEMWi3V&#10;3K0Df6VWMuU6aEgfSrma/wDsMFnIjyt+6Sb+Kr3xy/Zm1rxJa+H9Vtljs5bNVSdH2eazVta34ti1&#10;LUre8lVYfsrb1d2+7VjUviLFr1xEsuuRvK38G6sfbRielKlKcT4/8f8Ag+88MeJpYL6DyZfv/e+9&#10;UWk7bPzblW3yy/JvSvYPiX4Y8Oa9qkup3mp/8TXyvK+eX7teWW32aa4S2ttrxW7b2f8AvV0xr8x8&#10;3i8NKI/RPK/tTxA1zt+ZVfZt/hrH0r59S2qqojNvat3UoWht3lVfnv2RFfb/AA1S+wL9vWBV+dV+&#10;bZW3MebGkYmpW09zqVxtbf8A3f7lbeiWbXPy3Pzptrbs7ZftksC2beUq/M7/AMVaT2H8O3YjL82+&#10;tA5pfCVbaH7TZpbRNs2/x1k+J9Sg8DaDcTsyves2+JHrn/G3xa0/wleRWNtB5zxfedGrxfxt4/vP&#10;FurfaZfkt/4U/u1hUlH7J24bBzlLmmb3if4qaxr1vLA3yROvzVwiXiIz/N87N/HRM67axLnb/erj&#10;PqY040vdOhTUoobiJmXem7e2yuvTxzq76si+A9ObR/KZWW7Rfn3L/G715Ok29v8AWtXTaJquta3b&#10;p4esbxYYt3mt8+z/AL7eo5S4n3V4wh0r48fAy017XFg8T+I/DMX+lJDL87Ns+evjq/8AEnir4lqm&#10;mWOmW2m6JZ/dRIvKRdv9969b/ZF+K/hf4ReLdT8NahctrD+JttvLMn/HvE1YP7SHw38Uf8LE1BWv&#10;INN8NStviuN3lRKv+5/erp5fd5g92EuU8C1KZUkliZld4m2fJWVMny1seKLPSNNuorbTL5r/AGr+&#10;9m2/xVzjzNRykc3MM+ZP9yot/wA3+9T3mqHev8X3aoB7v823+7TPO+Wm/wC/ULv8tSBM70z5tn3q&#10;Z/DRv+WqAN7J/t0fw0fL/FR8tABv+WhH+Wn0Vp7pIfep/wDD81Mf5GoqPgAYrr/DT9/zUUyl7pXM&#10;G/dRv2feo+Wn/wANBIzzKb81O+9Tfvvt/u0AFH8VOdUjptABRRRQAU6m0UAH8SK1G/8Ahpn+3T0/&#10;74oAPuN96ijy6KACjftoo+X+GrAdT46ZRWUgLfmVKj1VSanI+6oAveZTvMqqj05Pv0FFve33Vars&#10;N+25Ny/71Z7/ADU/5/LqAOgh1j5kirds/wB8vyy/P/sVw8L7G/4DWtYak0Ozb9yuaUS4npVt4hvH&#10;s7eznZnii+SvS/Blzp9zcPLFthuGXZXkWm38VzGn9+t22uWSVGibZ/uURryic1TCRmfQej2c9zFc&#10;WyxM+7+OvIfjZ4SnTXtHnXTPtOn7WSWZP71dN4A+ItzpV/unuW8r+5Vj44eIV8YaHpWn6Lczw3cs&#10;vmz7F+RVrphW5jmjhPZROUudEl8SabaRWcDW32f597/xVq6latqvhK4s4pWmuIvvfZ2rQ0r/AEO1&#10;t4JZf+ur/wCzWPc39n4P8Oan4j0y5+0pFK3yJ/tV3yPOjHmOP+Evh650TzWvvM81Z23QzV1GtzaZ&#10;o/iiKzaf/SL9N+zbWx4Sub7XvCFprl5F51xcfvZURfvVxXxg8VWfh7xpp8sUEd48USpsT+Fv7lY8&#10;3Kd3LzEqef8A2pewboPsm35vmre3rZ/Yms9qStKiK/8AeWvOftly/ip559KkhS4+7/crsNcT7HZ6&#10;ZOrbHinrb7JHwlL4/XMT3GiQXNm2+X70qNRpvhXT5vDP9kLtd2ZfNStDxU89/Z6fLPEt+8Teav8A&#10;u1j+EryfW9ce+8r7NFuqOXllzG3N7vKXfiFbW3hvw/pSxKz+Uyp5KU3xxr09h4IiubGDZNK38a/d&#10;rH8Tw3mq+NLK2ll/dLLvVK6L4i3+zQ7Sxig86bcrsn/TKrjL3iI/ZOFfQdT1WWy1O5lbfF97/ar0&#10;Kw+2JqUS20X7lYv3r1b8H3NtqVq8EsGzyl+d6l0HVbGHxpqGleb/AMsPtCw1cQlGUvdOfhTVX8W7&#10;liWGLbXP/FHVtQs/E2n2Nrc+S9wyuyIvz112l+IYtS17UJbzbZxWreVvdvvf7dYniHUrHXvEGn30&#10;EDTPb7tr/wB7bUc3u8pjGPvGxbeA7PUtWTWp2je4ii3y7/42/v1emvLPTbWVllXYv8dUdFmlvFuN&#10;QniaGKWLYqV5l/ZWtXPihIpfMfTPP82j4S+X3jqPhv4eW/v9TvmVUllldFT+7XQeJEuX0270xW85&#10;1XYzv/DVq2tl0Sw1O5WLZLt3rs/vVV8GJLNpvm3it5u7zW30R+HlIl9qRn6bokXhKwinlnkmuG+R&#10;a73wTZy+JL9Iolb5fnasLWNVgudWt7aKLe8VegeBrn+zb+JoHWGJv9a9X9oxqVP3fMaHiTx/4X8G&#10;RW/h7xGv2m7Zv3WxP4a8f1L7M/xOl+xqz2jRb130zxsjX/xY1u+1NdkVvt2u/wDCtbttNpl/rNle&#10;Lcr/AKqiRFOJz+peM7zTb99K0H5Lu3b5pv7rV7BeaDZ/FrwlaX0qqmu2H+t2N/32leReIUgs/E25&#10;NsNvKu9rj+9Wr4G8bLpviiVYrxk09V8q6+asZRO+n7pw9toM9zqV2tyu+0ivNnzrXd+P/B8Gq+D/&#10;AD4Ilubu3VfKrq/GFhA7LfWar9ill2Svt+TdXM/8JPplhLcWMuoLbXErKi76I8sYh7xb0Gz32cUu&#10;3+Ffuf3q5e/sLa2sNVl2rDcSsyM6ffrrZrm20e1ibz1e38rer/wNXm95rEU2s28X+u+1S7/9jbVx&#10;kRE3rDR7HR7NbmX/AJd4v++qhtv+Jxb3d9F9+VfKX/ZqbVbNntU8+fZL5uxYa1dN0SX7OjqywxL9&#10;7f8AxVfMBmXOmrZ29pYxfPuVZZaLDw2t5Z6rAvyb/wDVbKvNDLZ755WXY3+z/DV2/wBes9Bil3Sq&#10;m6LetMiQzwlo9jefYlilX+0LWLYy1yV4mnzeNNVtpVndIv3u9/ubq3fgzYT3NxcXzf6q6l+V0b+G&#10;uFudSubD4v6hpizqlkrNueb+7SlL3TaNP3joLmwvPLTU5WV0tVb/AL5rnPB9nPeeIJdanX5JV2wf&#10;7Neh6lfaZbaNK0tyqW8q/c/v1g/bNlnbtZwKkX8Kf7NRy+8RVl7vunbXNmsOltFbRR3Nx99U21R8&#10;MST2ayy33+tlb7m37tGmzTzLFPLL9jt4oti/7VZ/h55bnWdQWdmeKKX91vq5Hle9E1vE+qy+H7BN&#10;T09dm355YUrn/CNnPry6rr2qqv8AaC/6Rat/s/3K7rXobb+yXil8tEli2/vmqlo9mttoz20H+t8r&#10;YtRy+8dOGqe7zHkSX7ePPGn2n7S1na2/7pdn8bV1HiS5n8GW6ahZytNdy/JFvasTwT4bl8N6pqFn&#10;efPKs7O1bvxL8pLfT5Wb/VMrqlEY83vHfKoee3mm69rfiryr6WSGGWLzW2N96vRdP8PWPhvS93y/&#10;NF80z0+2dv7NivJYtkssW/Z/dWodV83xP4fvba2lV3X5Niff21fLGJEveMX4ewxa3LqGobmfypWS&#10;Lf8A3a2Li5lmlt1i2zO0v/fO2tDR9K0/w34d27ltkVfmrE8BpO91drFE32e3lba8y/eqJcwG2k3n&#10;aoiyrseVtjO9S63CttrNpJFFvi/ieuaudSg1XxU6szIsXybN33mroPH+m3N1oemXmkbpvsbfv0Rq&#10;OaQcpX015Zr+4url/wBz5uxEqvea3FYalLYxNs/i31d8Pwsmlxee291+eq9nYQX9/dt5Svu+Sj3g&#10;lE6PQdSa8Z/3avEvz768R+Nmty6r43Sxgl87btTya940fbolunnxfe+TyUr518Q20v8Awty4lRfO&#10;3T71oqfCbYfljI9N8GeG59H02ytpW/eyq23/AGat2dh/Zun6nA06vL9/fuqXWJtTudJt/s0Cwurb&#10;Gd2+7VK28HxQ6s8srSTJtXzfmrQx+KRp2GpWe2WWL99LL8i1jWfgl31fU9eVo9luvlRWif3qIZrO&#10;wuPsMW37bazt+5T7+16vWfn23m7tySyytLLS+IPhGaV5V5a3sDQMiRLsZK6Pw9o8SeH7hZV2Iy/L&#10;/s1jx6lBpujarcr/AM8t1VPCWpX3ieKL/TF+zyr8yUS96IRPZfgn4hXW9Gu9M175JVl2Wsz/AMS1&#10;6j/aVzoMqaZq8DTae3+qmf56+Xvt88MssFjebPKlXbXvfgD4hXPjDXNP0PXNr27RNEtxtrglHkOy&#10;Pvm78Qk1Wz+Hdxp/hxt8V5OqSon8MTffpvgD4aeHvCujf6Myw3rQfv5kb71aGpabfeA7r5la50zf&#10;/B83/fFWvs0WsRW9zpTLtZt7J/eo+0clSnL4qZn29szs+1vu1Mk38P8AHVT4keKtM03xBaWdnBP/&#10;AGhdLs8mFfkXbVSzv4r+3i/5driVd6pN9+j7R106nNE2E1KWzl+X/gSVYvNLs9btXa2VUf8Aihes&#10;f7T+9SKX5H/her0LtCyMrbGX7tWbcpwcmk6v8P8AXYNb8OyqktneRXkdvKu5fNiZGT5f7vyfMv8A&#10;dr0XSfF+heM/CMfh+zjuvB3gnTpP7a8Q2jXnnXV5etL+6srDc7NFE0qrKv8AdZmlfYyfvb6eRrcW&#10;1tsN1t/76rh/Enw6l1K4l+wr5Nw0TIz7UdP++G3q3/A6C4yOv/4RG58SS+HP+Ef0ZkvvFv2y9s/D&#10;76nFL5ESSpse3uJfK3QOnmuqP8223l2eamzbkWD+S1wq7fNinliZ0b5PlfZ8n95fkpNA8U6l4l1y&#10;9s5/tCePfEuuW+mNqdy6xW8Glyps+zwOr/uF89IlfavzxeUq7/n23f7FgfwnPq9nerq23WItHtri&#10;GWfzdYvJZf3sT2U8XmxXUS/vfkZ1Zd3/AC1b5IIlTjM8o8Q+GNQ8f/GaybUGZNH02Deqfc3NXvej&#10;+MI9Bilgbdc6JbwfvU/u1xNzu82VYF8m7tWa3n3/AH4mX76PWLr3iRkitNMVv3t188qItEYnm1JS&#10;pSPStKubHXtP/tnw5L9p09v9bbv99a04dt/EkqtsrnPAdmuiXlpeKywxfcdEr0jxbommWcX9pwX0&#10;Ftu/gdv9bRKJtSqHOzaVY36pBc7vs7f63ZXZfELXtBttD0e+Vo7/AFO3i8qBEXZ93+B/9yvL/wC2&#10;5dSidbbdZurfK1wvz/8AfFYt+873G1mkd/78zVFP3T0jE8VeJLy/1mXdLve4X966L93/AHKu6bDP&#10;DYfLAz6Uv/Lx/eb/AG/9n/brQ0Tw83iG8eL7lorfv5k/i/2Er0PUrzSvCWgy314y22n26/c/vf7F&#10;dPN7pB5/NMthElz5rJLE2+J0+/u/2K2/h7/xO/FT614xnW81hfk0y327IlX/AGP9usfw/wCD9c1u&#10;1l8UXNt9m0+4l3Wejbf3qr/f/wDsKu/LMu5q2jHllzHNVl7WPLE94SaKFXaX+782+vLPFXwxvPiR&#10;9tufDln/AKXEu9UT7lZ9t45uUiS21Wdv7Pi+7d/xr/v/APxdegeGPGFzo9v5+mT/AGa3Zfv/AN5P&#10;79dNSpHl905qFGUJEXgnwrbfBnQ00qzlW58V3S/6dff88v8ApkleNWHi37Z8WrjQfFlj9j1rez6Z&#10;qaLvSVf9uvQNV17+0tcdov8AVfxOn8VZPjC8tpltFWCP7bLuT7Rt+dYv4/8A2WvNlE9WJyuqzS6x&#10;q3ms2+0tfkg3/wATf3//AImtBNHl163lsVX70TPK/wDdWsTxJ4h0/wAMWH2m+lWGH5UVP42b+BK7&#10;CwT+xNG3LPvuL+LdPs/hX+5/wCoJMf7Ks3yeUqbf7tFS/L/fWiucrmP0moooroAKKKKACiiigAoo&#10;ooAb90V+BPg/wxY21uiq/nXfm73mT+Gv31b5q/D+2vNK8N28KwNG9usSbv8AaatKconHiea2hha9&#10;ZtomqPFK2xG+eLe336dDeedcI0UW9GXYz1B400f/AISHxpZM07Jb+V+6R66XT/D0CWssEUDbFXes&#10;27+Kujm94832nL8RmWFtK1/L5XzusVdHo+iLZ6TL9sVfNl+etDSobPw9FFLeXMey4X+Os/xJ4ztn&#10;uPs1iqzRL8++sZTjEjllVl7pyNs8t14ouIFtvJhiX7z1b8VaPcpLaXzL8n9+ul0TxDpVtv8AP09b&#10;mWX7z7qr/E74hWM3hVNP0+xW2l835djVEa8ZHZ7OXwnH6rC1/cWkH/TVXZHrW03RYtY+0NPEr+V/&#10;qkdf7tZOg6C15cS6rfSyJLt+bY1dx4bjl1uz+2eVsilb5Ersj/NI83EVJUvhOr8J21nNsguZfJRv&#10;kipnxI0Gz8H+H73U5ZZJpX+RdlN0eHybB2b76y/x1zPxO+J2kXmmvpDN9vu4mXa6fcrjlL3jvw0v&#10;axK/gzxtp8Om6ZZrbSJM255UdfnVqt/EjXpbO3sdTsdRnhe4+RkRq5/wkttM7z/+P1yXjbUotSv/&#10;ACoJW2W/ybH/AL1FaMfZEUeaNc1X8c6m8W2e+kdP96tDRPGX/E80xvNb/j6i3f8AfdedPeL5X8T/&#10;AN6oYbyWG4ilX/lkyvsrx+U+h9pI7v4ieIZdK8da3bNPI/8ApTbUf+69cf8A8Jzqejy/6H8+771a&#10;fxI8VWfjPxM+q21t9m82JUZH/vKlci83nVtymMuWcfeO+/4XHqD28Syquy3+5WlonxmtoX3XNt87&#10;fxpXls3leU6r99mrMm3Q3G1t33a6Yykc0sNSke8ax8bLF7Wb7Creay/9815V4n+J2vXNvtXUJNlc&#10;p9v2N8tZ95eK7PV80pEU8JGI97me8Z2lZnf7+96POb+9VHzvl+Wq7+bt3UfaOw1nm+X71Zlx9/5f&#10;71PhuV2orVDeTKlWBbhTzvvfcqjN+5uv3TMif7FLDebP9vbVea88yV/7lHKB3Wm+M9D8DfZLnRbN&#10;bzVV+dr67X7rf7CV0fxj/aKvvi7ouj2M9pHbPZqqNMn35Wrxzf8A6R8zfeo+5Luq480fhIlHmHvM&#10;3mO1M8yq7u275fuU1Hbdu/go5WA5/nb71V3+RN336e77Gdqi/h2tVAO3/LTfvU7+Gm0Ejo6Kb838&#10;NO+ZP+BUAFN+9Tt/zU3yWSgAojo/io/u0AOf/ao+/wDLTaP4qAD5aKEdPu7aP9+gA++25aKPl/ho&#10;T722gB1Noo8ugA/2KKP9uj7tABRTE+dqen3XoAPl/ho/iqL5vvU7+JP9qgAf7lFPf+7Q6NtoAZ/F&#10;uWnt/s1Gn+pqT7j1YDH2uyKtEdDfd/291P2baAB/7tM/hp/8VH8NQAfw1LbTbFdf71Rf7FH3dlAF&#10;hH+bdU6ffqlVhHqQLyPUvmVS3/Luqxvb+7UcoFqOT+KrCTbPmX/vms/eyLVtJlSoKNjSr/5927ZX&#10;V22sKkW7dXnP2n+KtOw1LzottYyiXzHqGm6qu1Pm+9XQWGvNC26vL7DVVhbbsrdt9S/dfe+eub4Z&#10;G0Ze6esW2sNqVwjqyptiZFSn+DPDeh6bpdxpmuTqksrM7Qv9yuH0TW4tu7d89dBD4kV7+3uZYI7l&#10;0b5t9dlOvze7I8qVGUfeibHgD4gW154mvfD0FsyWlq2xXRfkrkvjB8OpYfiraX0qr/Z90v8A49Xc&#10;QzW2m38urxWap9oVUVIf4mrj/iRbaxr3jfT9QvLn7NaSxb4Lfd/drrIjUNv7StzcJbRQb3t/46re&#10;KtHW/itJ2Xf5Uu/ZT9B3afao0/8AwN63dK0RvEN55S7kRq35vdMfikYtz5SWsTSsqRLWYl/BpVvc&#10;eVtRF+dNlbHxg8N2PhvQ4opdQVHuJV2765y/hWb+yra2VZkZl3f7VRzF+zlENNh85rfV5Ym81v79&#10;beoWa22uWWoSwNc7ovKWurttPX+zZZ1g3vEvypt+7WT4k0HV/s8X9mMu+L96u/8AiWszp9mRWdt9&#10;gutQ2+W/mxeb5KffryrxJZ3Nn4q0rXoGab7Y2zZu+7XQQvrln4+sryddkUXyMifxLWfryXV58S/7&#10;MZtlozb4v9mmRL3DJvPh7c3PiC7nvLlprLyvNl2P/FXoEPh6z03Rrf7NEuyJf738LVV+xtNrN6rS&#10;/uvK2VpJpvnaNLB5uyV1/vVtGMYnNKXOUtKsL77A8u7/AEdf+WNbD6V52l27RLsT78tc14e8crcz&#10;fY7aBpolZklm/utWx4h8VQeEvDiSzy77i6Ztif3dtR9kXLLm5Sxrdn51htg3fL96obd7azs5f3u9&#10;9v3K5fwH401Dxmuq208SwxNF+6em+CdKuby4vbm+l3ureUyJ/DW3MTH3fdNjQbOdGlubr5NzfLXR&#10;ar42X4bxef5CzXbRebF51N1K8i0rwze+VB9pvV2oqf3a4G/0S58Z/wBn3mrszuvyND/s1EvdObl9&#10;r8Rb1LXrnxtYXGrzweTLdMssv+7V3TdNjv7X+0J5fJSJG8rZ/drptN0e0ttJlilXydPii2VxOj69&#10;9s32cFtO9ks+xJXT5NtXzG0f5Rvi2zlufB8VzuaaVZ1/h/5ZVpXMOmW3hm3WKJXmumXds/iq3beJ&#10;LaaWXSoNszt8mx/4au6bpMVnePbeUvlbd/8AwKjmOuXNE9Y8JeR4q+HN3oMi7Lu1i/dI/wDD/cev&#10;nfw9o63+rSz60q/aIpWXyZv9mvSNH8Yf8I9430+eL5LfyvKn/uVb8Z+D4rPxVLr0W37Pet8yJ9zz&#10;f79c3L7xpze7zHFQ3moTabe6fGsc1om7yN6/dX+5XL+IdegtvEFpc2emSIlrAsUUKfPuau4tkSG3&#10;u9rLsVmqpqVnLZtbywLG7ttXe6/eWumMYnFzS5jPSzudbvPtlyq7929Yf7tbCa9cpq1vpH2ZniX/&#10;AFsz1n2dy154tlW2ik/dRbGeq73Op2fiq9099r3EsX2hf9laiRoWPip4wvPCWh2lnAsT3F+y7pnX&#10;/VLXmni251PxzfxWdn++dV/1yfcavQPidCuveFYv3DPd27eUyIv3a3vh74V0/R9Giudy+ay0zSPL&#10;yjvhv4eufCWjIq3LTSxL/wB814eltc6l8S72W8ikud0rebXuF/4w0zSbx/Nn2JLLs2J9+sLxC+i2&#10;3iCK80yBk3J/pTu1VKMeUqNQu69baLNZ+H5ZVWF/NWJUer2q+Rpt5p9tt+Rl/gX71YniF4tYbTLO&#10;Da6bvN31b8Q6b/ZtrFqa6hvlii+z7Hb7zNUS5fiOaRuw2d1qqywQKvyt80Nc/wCIbz/hGNNu/I+e&#10;VZVrqPBMLWFmjSszyyxb2evP/i1r0V59nttPZby7uG+ZIV/1VXKXunNTjKcuWRp+MLO58bWvh+xa&#10;dkW4+88P8LV2uieG9Q0rUrS5+3b7S1i/eo/8W2uMsLPU9N8G7omWa7t13xb67bwl4nvJtLhi1OKC&#10;Z7iJot6fw7qjl97mNOXkj7p5f/ws7SP+FiXss7bLGX7vy/xVav4Y/Ft/LfXTN9kt13xQ/wC7WLon&#10;gmxh17U/7Rtmf7PLvifb8jLXdPZtf2F20C7EWJlVK0jH3TWUjirP+1/E8vyzrDb7dq7F/gr0DwHo&#10;K+HtjTtvdm+easfwfDFDYW6TsqOv3kq1428cweHtNRbba9xL/qNnz/NWf94vm5pHO+JLyC51v+z5&#10;7pfs7XnlMiV0Fx5Sat9mtrnYsSruhRq860fRP+E50t9T/wBTqcs/m7/7rLXa+D/B72drqFy07Tag&#10;y7N7tV83MXUjyxM+HQYtB8TeZc7pkuG82BK73wxNaw3GoWzSskTL/wChVi3Ny1zrlvbW23zYk2M7&#10;/wANS+Erzybq7a5T52dv31aEc3MY7eJF8Mape2N5PG8Vr8u9/vtWV4S8VNreqSxWzLCkUu9v9qof&#10;ijZ6fr2rafqcFsz+bLsndK6uHw3Z6b9iuYlWGJvkZE/irCXNzG3LHl5il4k8W3miapKrQNNFcL+4&#10;21zOg+RrGpJq94rf2qis32fbXpGsaOz3FpKy/wCqXZWLDcWOlfa9QaJUfa3zutXy/wAxH+Eh1WZv&#10;7Jl81m+0S/PFDVvw9YXP71r6X96sX3ErPsNYtr/ZP/yxZf8AXP8Aw1t3l+1hapPu/wBavy/L96mQ&#10;ZnhXw9bQ65d6vL/x+y/J89SzaraX9xeywMzusrRS/LWPZ6tqet754oPJt9uxpq6PR0abRpYl8tEl&#10;V/4fnZqz5jbl/mMy/S2vND/s+Jd7yrsZ/wC7WV4P0e20ewt7ZWZLuVmdX/2aPD2m32g2eoS3y+dL&#10;E3y/7VbdtIsNrb6hfRbP+WSon8NaGPwlTw88X/CJJcr/AMfbyttd/wDfrpbPXrnTbW0gaJvtdxL/&#10;AMsa5VYYodclVm8m0g/1VulXXv8AUE8Vaeq23nfL82xvu1nKJcZcsj7g+A+vaZr3hX7HrzL50S71&#10;e7ajUvBraXcPqugyxzaUz/Nsb5K+JPFuveI9StdPttMuWs9zsjIjVb8I/EXxnZ6C+h22pyJaJP5s&#10;Xz/3f79cHvc3KdkT6zvPD1jreqQ61EuzUrVdi72+T/gdeeaV4MvPFvxf1DUNXaWG3s4vKghRtn/A&#10;63fBPxI0/XvCtpPeTrYa3F8kv9yWuueaDxDYXH2aVYbtovlmhaj4CKkeb4Tzy28VWd5qWoWzQSQ2&#10;lnP5X2h1+Rv9ut22udi7llW5t2+7MlVZrWXw9odloM9t88rf8fG3fuX+Orv9iWPhvTbeCzlXylXf&#10;s3b62j75jTr/AGZlv/aWtXTdY33iQTr+6ZNnnf3a5/f5K+avz27Lv/3al3713LUHZyxmaHiHwYt5&#10;Fu2r/svVH/hLPEtssMupX95f63ZW50rTdeu7vfNp1m+55/KO3d9qbcsXn7t/lL/e+atnR9b+zfLc&#10;7pov/Qau6lpUV/avt2zRS/8AjtXH3gjKUTN1rwbqF1pPgzV9cn+zS6ppj3U+s65eXD3uo+e6fYrW&#10;KL557qeK3t7f/da4lbf99W4nXvDGp+GNU0+DV7HUvD2oTwLLFb6hFLvlX/lr5T+U8TeU+zzd7rt8&#10;1P4nRa6rQ7ebwj4ig1IzajNttriwi1OGXz73SVlt3iiltfNb/l33/LFuVVV32/wrU1pey+LLzTdB&#10;n0+GGGXXbq6udc0Cye1m1u/fTbhkRbWfbFBPL9lZfk+SWX59qfL5py8pfuzOXSa+eLyP7Vbym/uR&#10;Ij/99VsQ3jW1m6wbppf78zb3pmi+HV1zU9umahb3mmTrBPZ31y3ku0U9vFOqSorNtlRZdrLu+8jV&#10;i+LfiX4M+HuuXGh3cF94k1i32+bDafJFF/wCgjljA0/D+iarrGpO1ms95cfxeT9xf9969FfwBPDa&#10;xf20qzP/ABLCzon/AH3T/BnxRs5tNin0+z+zRf8APp5WzbXrFtf2Pi3Sdyyq7t/B/GtQEpfynmK/&#10;Y9NiRYolhiX5F2fw0+aHT9StUW5gjv7fdv8As7/xVd8Q+G7nR5drL51u38e2udhtp7C68+Jv3VHt&#10;PeIlLmPQLDVbbVZnaJtjqv8Ax7v/AA1yPjPRItYuvtmlbYZf+WqP9yf/AG/9moppvOlSeL9zcL/H&#10;WwmpQX/lL5HkxMv71/7zV6XtoyjymMaPvcx4lNDO+pXfkLJ5Stvlt3bY7N/HWxomsT21h5UHmf2Y&#10;33rf+OL/AHP/AIivRfFXhi21iOKW22w3qr8syf8AoD/3lrzfUvt1n5tm0Xk3v9z+Bv8AbSuOUjsj&#10;7p1um2yzWsX2OdZom/jSuU8aasmg69qEV5P9m+w6L/aUrpB5vy/aLeBE++uzfLexbn/hVHb+Gl8K&#10;pc+Emee2bzpZW3zwv9yX/wCJamar4ziv/Hn9oQarfeG7tbX5dQt4LiWXcrxJ9n2RSxbmdJXb76rt&#10;t5W/gqCx8Pw0g8Z+MNK/tO8b+0NDvLX+1tGms/KS1nntbi4iRJfNfzWi8p1b5FXd9x22PXtsz6Do&#10;9/LfXlt89rB+6t3X5J2ryT4aX/hr+1LSfSPEc+vPFBPqF8k1jLbxLeM7p9o3tcSq07pFErfeZkl3&#10;eb822t7xP4qn8T3/ANpuW+fb8+ysZcoGFqLQXmoXEmxYldtwhX+GiqnnRN935KKyIP0woooroLCi&#10;iigAooooAKKKKAE6V/PV9pl+0RLtaZ1+6m6v6FW6V/OxeTN/4/WcpESPQLyzl1W602+vrlUu4mbc&#10;iNW0njC202wuLH7+759+6vJf7Vn3f6xtlWEvGmbczVPtpcvKccsPzSOo/tKe5t0illZ0X7u+mfaV&#10;T5fvu1YSX7P92pft6pLXPynZGMYfCbsN0yNVW/Tzmt5W2/LLWY9+u771CXm9fvb6UfdkEjuIdYih&#10;t5WadfKX7sP96sSw+Lus2dxLFFbRpaK3ypXLzTL92qr3KrXT7SUjg+rR5jqtV+JGtalbvbefsiZ9&#10;/wAlce779+6onvFf7vyVXmuW/hpnZGnGHwmrDr2o2dr9mgnaGJqg+2fMzM292+9WS9y/m0PMz/w0&#10;pS+yHLHm5jQ+2Mm9adbTMi/NWVC7fe/iqb7Z9yseU2LEzt5T/NVf7SyN/cpk02+s+8uWT51q4gae&#10;larFpuvWl9cr50VvKrsn9+rXj/xhbeJ/E13qFnZrZ28q/LCn8NZ/gPw8vjnxQmlNc/Y3lX5Xdfvf&#10;7Fbvxy8AaH8NPGCaZoOtQa9ZeRE/2iF/4mT5674x905v+XhwSP8AN96jyfO+7VXzl3P81S2czQru&#10;rE6Yl2FFhl2y1Fc3Kur7V+7VdJvtO/8AvVSuX8lnqOUCXzvv7l2VVmf/AIHUO/ev3mqJv9mtogWv&#10;OX+Got+zf8336rp9ymfLuqgJt+/71M3NR/dpj/foIDzKH3U3zKcj/NVkjaN/96ij5agB38NEz/NT&#10;f9unfxbqAG0fdo/26Plf/wBmoAN+2nedTaN+/wCX+7QAP+8+Wn/8tdv92mfdpn+/VgP8umU/5f4a&#10;Y6VABv8Amp77UameTt/ip8MPnNtVqAD5f4qZv+apdmxtrMtCbU+8u/dVgRVNt+Xd9yk/v7aN7fIr&#10;fcoAb/Cnzfepj/foooAfTH+7u+5R/DQ+77392oANmxf92np8/wB379Mo/h+X79AB5lPTb/tPRMn/&#10;AH3R9z7tWAyn0fL/AA0xH2N92oAen3dtDvR/Dtpjx/w0AP2bqFTZvo/4DRuWgApE+/S/cX72+j/b&#10;qwHbf4qEf5qPmeioAm3/AC1Kj1Uh+dqmqQLqTfNRuaqW/Z81S+c23dQBb/ufNViGbyfu1nozyVLv&#10;+X5aiRR0Fhf/AP7dbdhebN9cOlx5LVu2d5vVFWuaUSzrba52f6ptm6tZ7nZ8yt/3xXM2c2z738Na&#10;yTfwt/FXNKJZ3WieM518qCX54k/2a7681DTPG1rbxLAz6gv+o2f8slrwz7Syfdq7pviS5026SWCV&#10;kdf7lbU68o+7I5qtDnj7p6R9g/e3FjKzebE3ypXcWaX2m+C725gib7asH3F/vVzWiePND1618q+t&#10;vs175Xyzf3mr0D4afDqWbwrcafFcz3MupNv+Zv4m/uV380ZHBTpypS94+evHOia9488G6ZfX25Jb&#10;OXY2+ui0fQb6bw/oljpi77hZdjXD/wAK16t458Dan4N0O70XVV/01V/eo9ZPga2/0yytl2oi7U/3&#10;qjm5TpjzSOg8MeHv7BsPKln87+871578dfEN94e0Oyns5dkXm7Pk++1fQXi3w3Y+G4opZ5fJ83b8&#10;j/xV84ftM2eq3Muj6ZbKv2RvnX+/Uc3N8J0/BL3jidHudVmv5dVaBpkuP4Jm/wBVWrD4elvNStL6&#10;5lb7R/FNu+7WhZ2cqWdpbblR9v72rFtbL9ou1aX7q7PnroPNlLmkZ9n5D+IHtoP9JeVfv7v4qpax&#10;NqemxXEDSxo/8CP9+ulsPCUGlS6fqDS/dl2b0rhdVmbXviNcLbS/abf7jbf4WrTmIjEl0SzbQbOJ&#10;Yl3/AGht7VmfGbSrnW10q5Ztlp/qvJrq9Sh2NaJbLvlt/klq7r2iNeaXFFOy3O2XzW+X7lbcvul8&#10;3vGF4MRdB0O3/wBGZHWVUq7pttc22qaw0Uqp5rfaNn+zWml5Z2axRT7f3rbFRKx/EMy6l40t9Psb&#10;lUSKLZdIv36OX3TGXvSKU3xFlh1Z9Kgs/tlwzr5r7fkWu41WGWG1sms4o5tzb5URvu1yOj6PZ6Je&#10;ahF/y1Tc+96b5LXNr9ugvGSXb8r1EiOWPN7p0vxOS503wfbwWzMj38qoz/3afYaVFbWsVirb/s6/&#10;vX/vVz+lX+uX+jXelarF53m7ZYLisS21XU9SaW127It2xn/jqIyOmMTV1jw9BD4w0++0z5Il/wBb&#10;sr07WE0zRNBi1edY3lb/AJY7tjvXKaVYPD5VssX3Vo+Is1jceD0iubNrl4pdi7P4aJR+0bU5fZOc&#10;/tux8VXEs9s32a3Ztio/36948HvpnjDwfqGg+bH/AGrbxfLvb50/uPXguj+G7a2s7RYJf3US799d&#10;X8OrmLwT4o/teeX97cNsnTd8/lUfZI93mOG0HxPLf+Mk0FbZk2ztFeO9TfGnW28PWFlZ2M/k3dq2&#10;/wCf+KvSPE/gm2/4TyXxLYr9mtLz5JU/6a/3688+LvhhfEPibStq+d8v73f/AA0cv7sPd9oS/CXW&#10;NT8Q6Xb3M8SwxLL8038bVt6wmzXLu+gXfcSxbN6Vq+G9Ng0rTfK2rDFF8qolZWj3k+pXl35sGy0V&#10;m8h0q+Uxl8RYs3bTfBt7fXn/ADy3tv8A4q5LR7zUPG1raQRK1hpjfOzp99q0vHPiSD+yYtIli867&#10;uF/490q94PRfD1rE0q/ulXf5NHxFx92JkyeA7F/FsVzKrf6P/tfere1LwxY3MtxKy/JtXd/tUfbG&#10;1jVruWKJoYl+eJX/AIq2NBT+0opVb+9s/wCBVfuke8Zn9iQfbLJo/kdl2LsqprGjxaleJui/dRNV&#10;Xxn4/s/B+vfLPve3i/1NcpqvxXvn1mK5/syRLK62+V/crGRfLL4j0q5dtH0G9n2s6eU33G+7XC/C&#10;jwxBbW8urtL532pm2I/8NegW2safeWdxBqDeTEq/vflo03R4NB0mJolVLS4bdAn+zRIRF4wuYtN8&#10;Muv975K5/wAJWMupM8qy+TbxRbFf+CrV5ps+t2eob2+fymT/AHa5/wAGbvD3he4WXUPvMyLv/iq/&#10;e5omXL7pN4q8WxXMsq7vJit/3SzJ/FVjTfELXm9oGVLSKL5t/wDFR4V0qxv9JibUljSL7jJRoj2z&#10;rqsUVj5Kbtip/s1fNIv3TBdNTvNeuNrLbWUsW+J0roL/AMGLN/ZjM29Ldd+//arbS20+20uKVYt8&#10;v8Nab6lZ62txYwf8hCKLzfJo/wARHNI4zw3pq232tolWHc33KNW1i+t9Si0/TG2Ozb3enwzX1mr7&#10;YvJlaX5d/wDdqWG2866dZWVLhm/4HRzfZL+0aWm2f2O6t9sDXMssW+V6yNe8RRaJoN2rbUl/hRK9&#10;K8H232a8lbarp5DJFvavDfDegz6x4g1WXUPuLKyeS9Evdj7pEfi949A8NrYv4S2syv8ALvbd/eqW&#10;wuYLnRvPZlmitWXdsrPVIodDuIvuRf3KZ4AsLOz0t/s0rPFLP8yP9yp1LjE6vxDqsVh4c1C52+dL&#10;FFviry+zv28QrF5sWy3uPuo9dh+0Pqv9j+GdPWznj82VtmxK8/8ADG6z/szT54pJnb55XT+Gs+bm&#10;lym0fdjzHR3lzY23hfVdPWBUis1+b/eqx8NNusaTFPO7P5UTfef7u2ufRF/4mssStN9onVGR67Cz&#10;h/s2J1gs9ktx95E+5trblMeY5TwH4wi1jVrvSGk2eazbXRa9Y0fw9PbL5SKr7f8A0GvIvBnw9ubD&#10;xbLqCqqRNvr23wjbf2rqmoRbm2S2rRN833f7lY80onTU5asvdPIvGfirzvEb6RY7pnZv3uyt2bVd&#10;9gsU9s3k7lSmaD8PbnQfFt7Pqa+c7P8Aunrb1WFY7iJdqoitvaiMpfaMan8px/ie2l1jxbFBbS+T&#10;Eqp5/wAvz1sQv/YlnLqEUnneVF8yf7VVHsJdV1nUL6JtjtB8v/AasJNFf2EVjBLsS4X+OtokSMLQ&#10;by+uV0qd1a2+Z5W310Ftef8AEjvZ4It6eb/d/wBumWbwWdvE1y3+qi2LT3vGTwlKsH7mKVvlf/gd&#10;RIJcx0t/ren6J4fee52o8q/LD/tV6R8JfFsT+GbLTLn9y8Uu9bvdXjupWNtqVvp8Gpr53lLv3/wU&#10;Wet/2P4ZllgnVP4Ik/vNXNUjzSNo1D6y+0xakv2PUIlR5V/dTfwMtZum6U3hu9vby82zWm35d/8A&#10;drkdE+KMWpfD6xi1DT2SWztdnnJ99mre8N+NIPEOk+VfRt9klXYzzf8As9R70QqU41YmPNDrmlQa&#10;7r195T+H7eLzYkT79S+D/FVn4w0mLUNPinTd96GZdldX4whWw8Cy21tE1zb/ACosKfP8tVHubHTf&#10;B8ssVt5P2eDeqQ/xNV/EYxqSoy5ZDIXV/u/98Vb03VZbC4+Vvk/iSsfR7+LVbCKXypbO4b+CZai1&#10;KF0/0yBWS7X+4v3qIx949Lm54noSeVeR+bbMvzfeSsWH7d4Y1T+0NMisbn97BcfZNWsUuoklgd3t&#10;7hE+8ssTtLtZH/5avv3Vg+G9VuYVdpd32iJvmR/krs7a/i1hX2t5Nx/t/wAVXL+UiPumPos2nzaN&#10;qbX0+oQ2GiQWv2ybT0i+3XVxPK8VvFFuTylaV0lZ3dPlVPu/PuXh774U6Z4f8SWfjPTri4utP8WW&#10;zX9pDqcqPfQqreU/m7ERWidv9VKn30/g3Lvfv9DtbLwtqWoTXWgLqxl3efa+fEtvq1uz+atrqVvP&#10;byrKsUv3JV2yor+Uv3Nz8rcalqWsa9qGq61P9p1O82vK/kfZ0g270S1iVZXXyIk2bfu/f+5u3s0F&#10;yjGceU29Hd7ZdrfcrpdH1W50e6Sezlb5a4+2uWRty/cro7OaL7LuVvvUS5TgjGpS92R67onie28Z&#10;r9hn+SX77I//AC1rC8T+GG0RnuYNz2X8X9+KuHhedFS5gbY6t/BXovhXxtBrC/Y9Tl2Sqvyu/wDF&#10;WJ0/D70TgryGXbug/i+8lavh66tpovsc8qpL9xf9qtjxD4VZJJbqxX5F+dof/iK4LVbZpl8+2/1q&#10;0FxO9ezls9//AHxsrF1jSrPWLfbcq2776un31aqnhvxtva3ttV3fum+Z/wC9XWzaVLr1hLqulWM7&#10;6UrbFmWrjI2ieT3lnc6VceRefOjf6q4T7jf/ABLU2wufseveVbQXs13qlrcab/xKb5LK+2tbyyv9&#10;nuG+WJk+zpLv/uxP/DvVu6ubD7TbyxXMSvEy/MjrXn+vaDpWm615GuWN7qWiSrE6zafcxLdwJ/pE&#10;UsW2eKWKVZVuNv8Ayyb/AGvn21ZZp6x/ac1xaa9c+HINB0d5brT1/wCKistVu2la4iuN7vE/3fNu&#10;n2xIjbd8rPtV0qK5mWH5k21x95/ZX/CxNHn0W2jTTLeK/wDKf7LdRXCtL9n+S6ed5VZ/kTa9vLt+&#10;R12L8ldbM8T27/wPXNIjmK8Kbmb+GiqTWsknzLRTOT2h+oFFFFancFFFFABRRRQAUUUUAI3Sv5yp&#10;pt7bWav6NT0r+cCZ/wB78y1zVAJfOqwjruTdurPS5XdtVaf5zeb8rVjEg0PO2N8rU5Jldd27+Ks3&#10;zldfl/vUz7Z5a/L9/dW3KBqzTMmzbUUN59nZ6ynv2RdjVD5zP81HKBvTalv/ANh6ozTLu3Vm7/8A&#10;a+dql3ttpgWN/wA3zL8tMf7vzNTd/wC6+amO/wA22rAE+7toR/m20zfsWjzv71AFj7T8rqtRed8m&#10;2q7zfL8rfd+9/tVF52xv876zkXEtb13fxVn6k67nXd8lewW37P3iXw9r2j/8Jxplz4e8P367/wC0&#10;3XfFt2fJWB8fvhj4e+HOt6fZ+HPEsfiS0uoPNlmh+5E39yuuNGXLzHH7SPMeUvcy2zboGZHT+NGq&#10;u8zTfN/H/E9Fzuhb5qY/+z/FWnvcvKbe7zcw35n3057/AOXbTfm2utVNjfPUcpZdkm3ru3U1HZ/4&#10;qh2fL96mv9yqAldNjfeqLeu2j5dn3qru/wAv+xQA7a1H8P8Aco/hRaPvb6AG7G/3KHT5du+iShPk&#10;+b7/APsUEh/DTN/zVK7rupvy1YB92mfLup9MkoAf5dHmUzfup7v9zatABTv4tv8AA1N/io/h21AA&#10;nyL95qZt+bdtp/8Aq/4d9OR9qvt2/N96gBuzzIkZvv7qc8Oy383cu3dRvZItv96mp93a1WA50Xaj&#10;U15l2pt/4FRJTI/vfNQA95mdt22mb/mo3ru+/wDJQibv4qgA+593+Gjezr81GzbRuarAI6PvpR9z&#10;5qP4aAD5Xb7tH8VH3Ep/92gBn3qP4Hp/3F+9TE/3qAD+Gijf/F9+n/xVAAvyNuo+7TP4vmo/ioAK&#10;Pk/2t9H8W77lHzO/zN89AB96n/7FH3G+9vooAYiLu/3afv8A4qd81NdF+5QAfLv+7RR9z5qE37d3&#10;92rAdS/Mm/7tJv8AOpv35ttQAeZUv8VRb961L8275aAHojfPupyJ/tUI/wDDRUgP3si09H2LuplH&#10;8O2oKJX+f7q1Ys91q27c1V0f+Gpk+Rdu6oA6Ww1Tf96tOG/+b5v/AB+uRtptn3a1rO8V/vNWMoln&#10;QfaWRfm/iqXf8vy/xViedviqxDNsao5Sze028l3fNXrXgn4u6v4bVNs7bFX5f9mvHbabfLu/u1de&#10;8bbtqPgD3ZHtd/421Xxm0uoa5fSXl7efJ96vXfgV8Lk1i8srZnZ5V/jr5M8N682m3kUsm50Wvsv4&#10;A/FrSrOW08//AEaZquMuYIx5ZGL+2rqVnYa5pnheC5Z/EFhtaW3T7m3/AG68E+M1nc+Lb/w1fWcs&#10;kL2sSxS/7VdF+0t4ksfG37Uuoa9p/mPpiRKjPu/5a03VdbuZtL3aZZx3Nwvzy7/4VrppR+IwxNT3&#10;okNn4elsLBG+a5f/AJaui1z7oqNqrT/61vk2f7NdXofi2+8Iy2U8tst495KqNbv/AARfx1x/xF8b&#10;QXnjy40y00+RPNb91vX+Gus4Yx+0dH8Lpp9b8Ly2Oo7fm3JE7/8AjleaWdnY+EvFuuq0/wA/m7Ni&#10;f3q9I8PQ3P2d4IGVJVb5dn8NeWW3g+ebx9d7rnzkin82X++z1Momx1Fs9zNZ7li+zbm+Z3/irs7z&#10;w2114Pu2ivFheJfmmmauS8W681sr6Vp8Szam3/LH+7We81zqVu+mNc7IlX/Sfm+9W2pjH3iutzba&#10;VFp9zPfQXLq3zP8A3qsXmgr9q/tyz+TULiX5nf8AiWuU8H+DIE1n7debniaVvKhr0vxPren+H/7K&#10;+3SxwxS/PRGXMRU+L3TmdYsJ7+4uIpWZHb72z+7WtZ2cT2tlFu2bPu/7tQ6JrGn6l/adzBPvi+Z/&#10;nq94V/0zS/3sX+kLR9oxOlsLZUZNv8K1mXPhVbC6l1DdH5Vw2zYn96ovFWq/Y/D9v5HyS3HyL82z&#10;a1YVz4V1N9Bsol1CR5bf97K7tR9osqeJ/HV495b6VpX32bZO6L92vQ/h1pUupL9jn+dGbZLv/u15&#10;P4M0Se2a7aWVZnll3769l8E6x/YjJPefJF/FWZ2Rj9k5fxzeaZ4P1zUNFXa9xaxb1SqXw90qXVbe&#10;K+1CL/SLha6L43+HtK8Q/wBmeIYJVf8Ae7Gmh/iWtPQYY4bWKCBd8SrUx5pSIqR5DqPCL6Zrdm+i&#10;6hP5Myr5UX+1/wDZVwmpeDNQ8N69qDag3nJL/qJv4GWvJfFv/CR+IfHX2XT7n7Nb2cqv+5l+fdvr&#10;6w8N6rZ+LfC76Zq6+dqdrF9/+9/t0c3vBGPunl+laC2peHLiC5n2XG1n3pWJ4V1jT/sHlLKrpE2x&#10;v9mu40fSp7C1l+0rsi+ZFr588GaO154m1vzWb7J5rPsT+L56Ob3ohKn7pY8ZvbL8RrK+tpfki+Rv&#10;9qu+toVm0N5YGZ7iX+B/4a5fXvCTTW6XywfvZbpfKT+6tdxpULW1v5XlMkqxb62j7sjmqS92JpaJ&#10;ZreXT2yrslaLYz/3a6bSvDf2DWYmg+SL5fn/AL1eT+G7/ULzx1dbJ2+z2EvzJ/ervfi74/8A7B+H&#10;d3cwS/Zrtl8qJ/8AarLmOmlE8K/aB0RrP4tbYlV0umV4tn8S16AkOnvbxaY0C71iV9jr92vD7C81&#10;rxU1lfebJeXdrOqK717LoLyveXDfflVd87vVU/5iMRHljymw9hB9o3S/xfIybq7DwrYaN4z8L3sU&#10;vmQ3tnu8ibd/DXnlnbXNz/pNzPsh++yf7Nd94Yv7PS9nzb4rhfuItQc3KcvZpFolxdwTz77iX59n&#10;+zXI6PbNDriQag0D28X3UT+7XsfjPw3pmvaS99YtGlxb/wCtf/ZWvB9BvNPTXLi5nnV9zbIkStom&#10;0fhkdbZwrf3VxcrEqW6y/KlGg6k32y48qDZbt91/71Z+peKm02V7GBd8svz/AHf4WrT3y+HtJiln&#10;VUdmV1Tb89be78JjykWlPc20yS6rthilZtr/AN2qLzS3nxLt10yVYXWD97Mn8VaGveIra8tbeCWL&#10;zovN2Svt+61VfEPh5f7W0rU7GX7G8sWxq5pRkFM7D4hPBoNraXixbPtCqjP/ALVeWeHtSn8W+KLu&#10;83bEt/k2V0HxgttT1L4c2/8Apn/Hv87bq5T4XfbIdD+0/Zt6bt+/+9Vyl70YnTGMfZ8x6NczXlnY&#10;+bBK2+3be3+1XHzXmp+FdZee8/ff2l+9VLdfu16LbXjXmmxQLB/pFw3ypXP2E1nrGqP5sWy4tW8r&#10;5/4aPiMYyMe2ubmSKX7YuzzYt6pVSbXvtWkppunsySvKrs6fw11GpeVay3G5V8qJdnz/AMVY9zpq&#10;6b9is1XyXutzNsX+GmEZHO/GPwerxaffWd8013uWJ4d1avhi8l0dpZfscj+Uqu1PvLNby6tYLbbs&#10;s23+c/8AFWhcw3Nh4c1CeRV82Vfl2VXL73ukc3u8sjPv7lrPVNQuWgZLpV3rb/3q6KG/VNNS+vPk&#10;laLzdlV9HfybeK5vNs13LFs+7WFpvlXlxE0/mPLbsyNu+5sq/hH9k0/AfjD7Zql7bKu+0Wff53+z&#10;Uth8TLnwl4gezli33Et5t3/3FrK0TytH8W3cCwKmny7XVq0tVsIte8VWk8Crstf9a9clTmlE66VS&#10;MZHoOvXNtrd/9p0y5+03Df61P7tYPieS203SX1CWfZ9nb5nb+Kq+pJLpupWLaZLHDdy/I0P99awv&#10;2iry8fQ9EtoIP9EuGXzdi/eal8MS/dnIltvEljc6NKsTLvlib5P46f8A2P53gG3a2Xybi3+ZXf8A&#10;u1wng/wfczKl9eStv3bNleuw2++wSxVG2KvzP/drpjLm+I463uy905e/0prmK0g/vRb2qbTUuX8O&#10;SxXK7/s8v3P9mrvnK+uJt+eKL5KfrF/HYaXqC7tj+bs31JZk634w0/bZWat+93b2T/ZqwmmwaxqV&#10;vtXZZffihqloPhGBFeWfa8rfPv8A461fEl5Z+GNLsry5l+zRRS/L/fagjl+ydh9sXR20+2+Z/N/g&#10;rrvhfrc82pTWN4y/Z7iXZsrwGbxhea34jtL7TIJEilVUgd1+Ra9A8K69fabdS3l4qvFat8zp/erC&#10;obR90+q7/wAPX3g2XypVa50xvuv/AHa5/UvDzTXX26zbfFt/490/iaj4OftV6H4w1TT/AAPqttI9&#10;7cStEs0y/Jt/gr0Pxz8Pb7wfcPfaf/pNlu/eolY/4TaUeePLI8nmub7x/wCIHg0jbZxacyxTvMv+&#10;tars3+hyy21zEyOrfK9dLpT2axSz2aqksrb5dn391eVeJNY1yz0G7i8jzvEd1dbIv9ld9EfeMafN&#10;CXLL4TsP9W373/gL0+F2hl3LXCa38Qrnwf4ysvCt9pkl5LKqpLcQ/OiM1dhbXPnRJKqt5Tf3qDs5&#10;ozOwtr+C/t9svySqvy1lar4egm03zYt32tm+/wDwMtZ6PsZGVq1fDGq/ZrN9Pvm86LzXeKb+7Vh8&#10;Jz8aNZt5Uq7Kl+b7y102saIrxbt2+L+GWucmtp9Nb979xvuvRKIfGaGlX7J+73Mm7+CtObajfe2O&#10;v9yuPvNbgsLhFaJvu71dK6DR7a516/t7O2XZcXHyfPUSjI5vZ8sj0j4b6rqet6g9jLumtP8Ant/d&#10;rV8beDPle8s18m7X7yf89a1bbRG+HXg27ntrRr+7RPmSH77NVfwx48sfG1m8Dbob2Jdktu/34mqI&#10;m0onktzYLc7G2+TKn3krovCvi2+8PRXGmWd80NpcL+9t3rrvEnhJZon2qsMqr8s2371eePpv+n7b&#10;mJobiL/0GpLjI6uZ1+z+bu/0dF+/Xm0PxC0+817w/wCIdHVtYW1voNlpb7988q3UX7pdqM253+Vf&#10;lrubOGV4vIiVniZdmyvJ/EPgDSvAekxWMESwxXWoxS73+eJW+0RP+9+dNsX95967V3/OtVzFxibW&#10;vXniDw7pOhaQ138THtby+aWW48TNf/aJWS1l/wBFWJU2ujIryy/O27yvuKu+tZNEaZf3+37tcPee&#10;G9FtrzRGi0rwhNqEurK7TeGYL2WKWz+z3CS/aJZ98X/Hw9rtVGZvkdv4K72+uZYV3NKqRKu9qJES&#10;MLWta8O+E1ii1bV4bMt9xJJEWivi39pTWLbxB8Trj+ztQa5ijjHzR/d60VHMV7OJ/QFRRRWxoFFF&#10;FABRRRQAUUUUAFfzb3L/AL3bu+/X9JFfzU3L/vaiUeYB+/Y22mPebP49lUnvNn+5TIf9Il2t9yo5&#10;SC39s875Yt33qluZlh+Zai02aCGaV52VNv3apTTeddOu/em7fXTGIc3vGglzE6/M1V2+9tiasx3b&#10;zflanw3UsLbv46OUDQ+0/MitTvt1RbFf5pZV+aopofszf6371Rykcxa+2b1pv2v/AGqzN/8ADTPO&#10;b7rVBZrJM33t9dR8MfA2p/Ffxhb+HtKubS2u7hW2zXcvlJXCJMu771XYfPs7VJ4JWSXd8ro3zrVx&#10;iRI7j4qfB/xZ8Gb+LT/EtisP2hWeC7hlSWKX/c216Hc+M/gfqvwbstPl8Patpvj21tdi6hbt+6ll&#10;/vvXhmt+IdX1VLeDUNQubyK3/wBV5su/bWem6b90q/I33qOX3i/e5T2jxt+1p8RPHnwxTwLr2oR3&#10;+iKqou+L978leKwyMkXzK39xaJJvmdlbe/3Krpfs/wAqr/33WxHLEc6K+9WWqVyjWzVb+ab5fuVX&#10;m2vF8331o+EIlff+6emI+2mI/wB+h/3nzUix/mUO9RUx/nagCVP49zUVF/FR81AD0+5R/DR81HmU&#10;Eh5lGz5t23ZR/sUx/v0AFP2fN8tMjp/3asA8yiih32fw/eoANi/xUb2T+GmfLup/zf8AAKADfuoT&#10;+NWpmz/ep6fcoAP4vlamfN92ijy6gA2fNR8275aKf8tADNrU9/8Ado2f3aP4qsA3r/do/wDHPmoT&#10;+9RvZ6gBj7qKN/8AD/FRQAUbN8u5qE+5RVgPRPv0fdoT7lMjoAKKH2fw0fxVAB/Du/go/ioT+Oj/&#10;AG6sAT7lH8VH8NH8VQAfxUfcl+Wj5v7lCbqADf8Aw7aPMp6bv9moW/2asCb76Uymfep8dQAf7FPp&#10;33Ho/wB+gBv+s/3KP4d1Mp6fd20AH8Xy053pv+0tO+WT7tAD/wDgVO3ec237m2ok+/U38O6gCX+G&#10;jZ8tRR1Kj7qkB8dS1X/i+WpdnzfNUFFirFvM0NUk/wDZql/9lqANu2uVersL7/m+WuaSbfWhbXmx&#10;ttY8pZ0sM392rf2re1YkN5vWtOHb/D9+sZFm3Yf6xNy/I1d1puttYRReU2zyvnWuN03bDb7m+9V2&#10;a8/dOu77y1zfaL5jds7X+3rq7WD57hpfN+9XR3Ntc/8ACPah5SsjtFs3rXk9h4gvtB1ZLy1b51r2&#10;jwD420/xVby2uobba9++qfc3V7FCUeXlPKxMZc3MeeeGLnULDQU1W8aSb7GrRQK9aybpm/tW6i33&#10;ssXy/wCzW18S0i0rQdMtrNd73UuxnT7lZt5N5NgkEW3zdvzV0xMZSlymlZ3MHhvRvtks7Ju+etvV&#10;fD1zeNb6npVtG9vdQb2mT+KuSv3gewfT55Vd2i+bfViz8Yar4Ts9E+wtv0+KVUlhf+JaJfEXTlEx&#10;PJgt/Gmoamy/I67P91qZDNeXmpS3O1Ybfb83y/ero/Fuib7i7vl2ulwyyrDD99aisLZblXtmX/Wr&#10;9xK2jLlJqRl9kz9B2rdW8vyun8Ncj8UdKl8c+LbSxi+RIlrq7awis9c8hWbeq/KlasOiKmsf2gsT&#10;Pt+9s/hqOhnH3ZGFeaPbeG/Cu5IF+0Ntt2/vtXV+Eplmt/KZVT5d+6uXubO51jXL1Z1b7Izb1/2a&#10;saxcto+mvFE3zsuxtn8NXy/yhy80jgdV8VanqviiWxng+029vK6RbK7PWL+XSvBsssU/73ytjf8A&#10;Aq4f4f6JfPfpfTz7PNlb79d3reiXOsabd/8APv8Aw7FqI/DIuXLzRMz4e+FdV02wt5VuVmSVvNbz&#10;v4a6Pxzr0VjoNxYqrPLKuz/vqug8Pw/2bocUtzKsKKu/e/8ADXA2ckWveJru8s286yb5Nn+1US+E&#10;2jI674V3MWlaNb6Lqsv2my/269Q/4RiCz0u4n0/bM6xM8Sb68fRF+1bFXYluvzUal4/vJrDU9P0W&#10;533awbPk/hojHlIlLmK/g/wBqGk6ze32oQb/ALVK0vnJL8i11CfEuKwv7uz0/d9oVdizIteM+C9Y&#10;8X2y6np8tzJ5Uq7N7/w133wx8Mf2PcXsEq+dKzq/nPRGPNIKnu+8em/BPxzY+P8ATbvSNQVrbVbe&#10;V0lR2+9/tpXk/jCFfhL438QQX0E8NpdfPZzbfkl/3Kls7a80fx1qd9F+5dZ1ddn8Nel+Ibyz+JFn&#10;p+n+IIFm2/31+Rv/ALKsoxlGJ0e0jP3TzTwxr1z4w0a3b7M1n5U/yu/8S16NZ23nXEX8fmr9/wDv&#10;VYv/AIdN4esPNtov+Jft+V/7tcfZ+MIvD3hKXVbnc6Wc+yJE/wCWtdBw8vvcpXhuoNE/tC8l2pcL&#10;K27Z/erlPFthq/jy4tLa5Vv7Pb59iVL4/wBb0h/C9prWmQSeVfz/AL/5v9U1bfgnxbBqDP8ALvii&#10;iVFdKj+6bcvL7xzXw08GT+G2l8/76sybP7tdKj77DU1igV97b9+6tu/83zb1oF/dNF8z/wB2sTTf&#10;k0a7aJfkii+//erpjyxiYy9+RX+zLbRS2Kys77fmro9HRtNt0bbv8pfvv/DXH2eq22t2qrY7vtDf&#10;PK/92uq8N2dzc6X80/2lNrIyP/E1c0ogb3glLbxPpesTwXPzyxNEyf3mrxH4e+Em03xVqv2xP9Is&#10;5/K2NXsfwuSXSrqWC5g+xxNL80NcJ8TrbU/CXxEl+zLst9W+dX/2qg6I/wApp6rZxPfpP+7R1X5X&#10;rT8SWzeIbC3tom8m98r7/wDfrHTwxLqV/ZfbpWeJV+bZTN99/wAJVLc2MbPb2q+VFvrp905OUz4d&#10;KbTfDlotz/rftm+ffW34k1Wzuf7PnVW/0f7q/wB6uE+IU2oW3i2ye+Zv7Pupd/kpXV3MK2drp8sU&#10;SzSt/qkf+7R/MEo+9Eh+IV+3iHwbLBtaz3bdv+1Wh4P0/wCy6bZWcqrDb+R/49VXUna8i+zTxf6P&#10;btuZ6cn/ABOJYp4GZLdW+WrD7PKdBr2pf8I9q2iQRMqXqzq6p/s1xvidGufik8S/ubK6/wBITZ/e&#10;q1f2F54h8W2l5/z7/Jvej4hfvtW0eLb+9VvmdP7tY8oRK/jC8W21e0toopLyKX5NiVp6rDc6xcSy&#10;yyrD5UG1Ub+Gt2z8PQJbxaksX+qX+Nq5/SrldV1m7bzVmt1bfV8pZXhT7TpcVnZ/PcKyo022taHU&#10;oobWVVlWaXcsXz1nw6xbWHiO78ranm/6pKLnSrbRIriDz1S7uG82L/eajmI5Svf6rOmrW9tLA2zz&#10;fmmT7i1LZ20t1qkty222spVeJaq3+if8TKKCW5k826g+X+5SaO95eRIt8qpb28rIuz+KmBbuPP1v&#10;TZbOxgVLizZU86tOzuYtE8qVl3vKv73Z/eqvsaw15ls5fJS6g3tWT4e0RtKWW+82S8dn+47fcpSA&#10;765hgubq01Bl+eJd67Fqv428T+Hrm10yzvJ1eVf3tY/jDxbqdn4LlnsbbYytt+evP/hvpq+LfNvN&#10;Viabd93f/DWMjppx+0ei/wDCT6ZYS+REvnRLF9oZ0+5Wh4h8YLYeHPtlt5cKSqrq81cppvglba3l&#10;WKX90jb/APgNbHxF0eLVfBdlLFF92VaOb3SJRjzF7wrD/bjfaYmjT5d7J/erB+JfjDQfD15qGlS/&#10;PL5W9tn96s9Hvteils9Pb7HaL8krpXmWq+EtX17xC7ag2/yJfKlf+9Ue99k6Yxj9o9V8B3LeKr97&#10;77lvEv7pN1TeJLD/AIS2/SzvPntIvnX/AGWrX0Tw2vhXQ/K0yD59333auYTxzY2HjCXSpYm+0ebs&#10;3pXUcEZc8vdOg1Lb4b8IW7LteWL7uyql54k+zabaQbdl3qTKq76pfZormw1C8vp96RS/Nvb5FWsz&#10;xJeL4q0vR5baJofs90qRP/eX+/SlEv3juLab7H4gt7628uG7sIlTzk/8cr6Q8K/tFeKNB+F97pXk&#10;R6lqEq71u7hv9uvmTxVZrbaTZLoO37XeOqSzTUTfbrDwfqEVzfMkqxN/FXNKn/KbRqc3xHrF/wDH&#10;u50fxAi6jp6o7MqNNb/Ojbv79enXOoab4nt7eVZ47bUFXzYk3fO3/wBhXyvol552jRQKv2mVYlRp&#10;np3iTTb7W7yyl0i8nsLjS/nWbd91qx5JF+0jP3T6L8K6bc23jBp9Tto/tfzS+c/zoy11fid4tNtY&#10;rzcqRS/eT+7Xl/wr+JFzrESWfiVI4dTi/dLMn3Jar/Huz8R6xa2Wn207JaXl0sUs0P8ACtEpe6cM&#10;ac6Uub7J6FbP50aywfvomo+X7y1j7LP4Y+DdPldpHii22/3t7turbto/tkXnwN87fPs/vUHqU5c5&#10;saPrjWzbbn54v9utW/02K8i3RfPF/ElcrH8/y/x/3K1dK1X7G22Xd5X/AKDV8xcv7pj6l4di+Sdl&#10;3ou5Nj/w0zSoZ7Nf3U7Pt+eL++tdtNbLfxbotqP/AOhVz95prQ/vY/kl/iSr+KIRkem+BvjM01r/&#10;AGVrTLvb5Irt/wCL/frs4dF0qHVpdVW2jS4uF2Sun8VfL9lYjxX8StM0a5l1GCxa3eeaLS/lupCq&#10;Ssyxbvl3N5W1d1d18UPDj+CfBJ1rw5c/Ejw7LYTxJ9n8UTL9nlVt33VV/wCHb/H8tfQUci9t7L95&#10;yuoeJWzaNOVSPL8J7s6MkXytviZP++a5zVdKVGS52xzW7Ns310X2+xv9BluYrlfsjQNtmSvGtNS5&#10;8PeC9Es4J57lPNlll8597s2+vl2rTse043VzY1Wzltbj+JIm+6u6uS+Jc0/2PR5bOCO5lW6VGhmi&#10;WXdF8nm/um+Vm2I+1H+Vm+/8tekabqVtrdvFFKq+a33krzz4tXlnoNgkFyzQ3dwzJapE2x2bY/3P&#10;nT5v+BrVco6Z514z0qVrPRNTnsdQs7Rtft7JodW8FaXpaN5trdPvieJH83Z5W1kfcn71G+9sroNV&#10;uftlhLEy74mXY1ZnxK8YeHdHsNKiuNK0K8+IFvtivJrh9Wlt7/fLtf7Fuv0n2xfKzPKirLsd1+6q&#10;tetrydLV4NsCJL88qQq+xf8Ac3O7bf8Afdm/22okXKPMfKEHw20yHWNViuIvMuFuG+ZX3fLRX0Zf&#10;/C2wupftNgiRSTfNJtoqPdMfeP1boooqzpCiiigAooooAKKKKACv5n7x/mfbX9MFfzM3n+soArzP&#10;8tFtNs+Wot/y1Xd/JaiJEi95P+kbpV+RW3tTk3bZZNu/c3y0x7n7Tb7W/u02F2fYqv8AJt+augyC&#10;FG+0eVF9+mPZyv8AMzfvaLPdDvb/AMfqx9pbd92gCv5LW33qsb2uZfmomdnXc1P01/8ASv4dn+3Q&#10;BmTbUZ2/2qHdX2U/VXV7qWqKPWUolljzokroLOG2udNlVm2f3a5d9tW7a8+b5qumZyJZJtkn+tqb&#10;7Ts+99/+Gql5c/f8qot/8VQWWN7P8qrQlsqLu3fdqu+7duWTZTN7J/F89HMMlmm3t8tV/v71b5Km&#10;+bbu21C/9/bVAVdn3lWmU/8A3f4qZ/s/xUAFH313UfxbaP4k2/xUFBRRt/io/ioAPuPR/G9FH3F/&#10;26CR/wBxdv8AHTP4qP7m6hf9qgA/4FRvVKPl3UfNQAJ81CPvbbRv/hoTbQAzf83+7T/Mpmz77U/+&#10;KgA3+Z8u6j+La1H8VH/s1AD/AJXWmSU+k2fK+6rAbRv/AIae+3b8q0z/AIFUAPpj/foR/wCGj+P/&#10;AG60+yAI/wDDR/uUfw0bP3X/AKFWYBR9/wD36Pl2/LR/DuoAH+RqP4aH+9uan796/wC3VgCP/DTJ&#10;KE/vLR/v1ABQibqE20fw0ACPvWjf8tFCPQAeXRT9/wDepnl0AG/Yv+9TNn92n/w0fNtoAZs+an/c&#10;bcq0fNu20fx/eoAan3KdRsZGooAE/vU/+Gmfw0/+GgBn33o/i+ano9D/ADtQAxPv0/5Uo+XbTP8A&#10;gNAEv8O6jf8ALtqL5fuq9SptSgB6PT4f71Q/w1NHUgSrt/4HUv8AFVdHp+/5t1AEqP8Af+Wno7bt&#10;y1Fv+anVEgJt+/7tO+Zf4qr/AMVPfd97dUFGrbTN8i1rWeoL/F8lczC7JsZW/wB6r0MzfP8Ad+Wo&#10;lT5iztba/wB/y1bmvN61x9neeX826tVLxWrj5SzQ++21vuNUqPLbSpLA3z/wvVLf83/AasJN5MP9&#10;+qIkdXpXiSfW7zTNPnn/ANH89N2+u417SorOK7VPk2SrtrxSb/W+fF8n+5/eru/D3ja5vH0+x1OV&#10;XiWVdzv9+u2hX5fdkcdahKfvRNKz0r/iaXfntvib+Oq/iS8leK3gs18m3aX5X/3a9B1LwxE6yy2N&#10;5Hcp5TOyK3zqtcDczWd/YW9tbSrN83zPXf7szj+A1dEvJdHv7S8Xdc7pdkqP/EtZvxs8bL4VurSz&#10;0FVeW4i3tN/GtWtedfDcVpt3PtXe1c7c+HrPXtSt9V1Nv3rT7FT/AGaiXwnTTnHlNjwZqUSeF/7a&#10;1Nmhlii/e+d/FVjW/ivbeG/AMt9p88dzcXnzqm37taGt+HrO80O40+XakTRfwNWPYfC7SofCV7Ft&#10;85GXfEjfwtRKMohHlMHwT4zvPE9nF9pVt6y/vdi1t63Deal4ql0yJVhhig/eu/8ADV3wBptjYabF&#10;bQNGj7djbP71RfEXTZ7Dx1p8tsrJb39r+9m3feZaIykHu8wy8VXt7K2s2V03bG+Wuz0fR55tDex+&#10;5K0W/fWP9mi02wt7ltqIvztXZ+A9Sa6kRrmLekv3Uq5SjExjT5zxHxVrd5f6TqGi21zvuGfYuz+K&#10;uj+HvhP+wfDiblZLhfvU9PCsWlfGTWoEg8m0VvNV3X5G3V0XjzVbHQdJu13f6RLFvVErGMjaVKR5&#10;r4nh1C/8W3FjY3jQxS/6966jw9Z2fhtZVVVe4iX5t6/frlPh1DqE2pXeq3nz+bu213GiWDbrhZU/&#10;0i4bezvW0ff945qkeT3SvpW2HUrtbldn/Lwr/wAG2t7StY0xInvGlZ0X5G2VjXm3bqETMu9l2b6i&#10;vPIudJlWxi8m3aJd3+y1HMRy8xq3mm31hq13eSxedbysrxP/ALNUptS+x6bLc3lz/qt26uw0HWJb&#10;zwzFZ6m0aReRsWZ/v14vqt/beNpU0+xWR4op9ku//Zo5jblPYPh78b5bO1t7bWoJLzTbj90r7d7r&#10;Wx488MaHNoMtzoe25t5fn+yJXH6PokX2eKKLaiRf+y1U0rUNQ0TxpdtBL52n3CrusX+4v/2VYyjK&#10;JtTqGL4V8JS2fgvUILyL91cMzrbzfwtVfw3f23hiw+zXKx/aPueSn8Ve4Wcmg/FTQ5Vsbr7Nq1mz&#10;RSo/9/8A268f1Dww2j65qEup2Pk3H3Yt38X+3W3NGREuYseGL+e88SXasrf2fLFsaH/arH0rx/p9&#10;nZ6rY3K7Ps8/lKn8bV1em3/9m3FvAsG92X969czH4Y0+2+JGprLBvdn+0RM/8VH2SI/DIZ4G1DQ/&#10;7Uu/sK/PKv3K2NN8Q3Wm+MrjTLOBXst29n/2qt+HvD1tbXVxqcUCwvLu+5VfRNNa2v7ufbs+0S71&#10;qPske6aD+LdPf4iWmlbmRtvmyu/3Fro/jN4Sbxbo2mahp86u9lL5q/7S15T4/wDCsut6jEulfJqE&#10;q/M/+zXYf23qvw98B7mnW5S3g2Mj/wAVR73NynTzRjExfEPiefSrWy+xwNNcNL8yf7NS6V9ptbiK&#10;Bl/e3l15v/Aa8/8Ah74kiv8AVJb7V5f9bLsgT+Ba7NPE8useI4otP2vb267Gm/u1cTmlHlIfEN5B&#10;c/EmLSp1XyooG3O/8NbepXVjeXVotn++eJfvotY/jzw3Hf6tpVzFP9muLhtjTf3q6bRNNtrO6tNr&#10;KjtF8yVtGXvB9nmKOqv5Nrer5X3oKpf2bLNa6FbQSsm355dlWrzxBpi6zrdnPL86wfKj/wAVReEt&#10;eg1K1iljaN3t/wB00NHMSaejw+TK8TK3mq1aHjPwfB5dlrk9zGkX3PJevNPG3xOl0fWbvT7bdNet&#10;8iulWPiXf6vqXw00+KX5Psu12dKOb3ZFcvvHUeP4byH4Yy3NjeLC67dz1yng/RLmw0O4X/lqzfPM&#10;n+1Wb4Ym1zxP4B/sydt9v5vy766rwBbX2laHLFct86+anz/xVjHmlKMiJe7Eg8T2dto8ulTysvyt&#10;sqGa2ivLe41C5bf5W1lf/a/uVj6fqsXiGz1CW+l+eKfbAlbt5eQf8I/aeVF8u77jL/FW394v3uU0&#10;01WDWL+y/dbJYoPm3/wrWZqug3j2stt5/k26yr9z7+2r01t52s6fLKypti2Sp/erB8ValfTalcW0&#10;TMj+aqbP9mjmA0/FUKw+HPN0/clxEypub+Krc2of2Po1pPfeWiS/IyJTvEjwaP4cTT7lWmlulX7n&#10;96rFzolt/ZKRXLK9v5WxUf8AvUS+IiMia5mW/tbe2toleKX7zvXP+D9N85dQVG+zRRM23YtdL4b0&#10;pbbTU2y/d/jo02Zba3eeXanmt5X+9RIvm5DChh1BLVFtrnejS/M9dxZ3+kWekxaRr0/728bZBvqj&#10;pUa/JEsWxPN+dK434laaupePrSxW52Par5v3vu1gbU/fNqbTf+Fd+bBfbU82XfE/96s3R/8ATGeW&#10;eNUeVt+yuc+Mdtqd5Fok7XLXMVuyp96tPTbifS/C8t4y/wB3b/wKtI/EYyj7vMdVpvi2K20m7vrx&#10;l+yRMz7P9mvN/DFnaX/izW9Xa2Z4tv2i1m21rWfhWVJLuK5uW+yXC/Mj/cWugttr2ctnYrGn2dfK&#10;bZV/EYxjynM+MLCzs9Lillnkf7VKvmxbq2NEtt8SbomSJW/dUO9jc3SWLItzcbt/+7XR74Ht0i/2&#10;d9XLlLkZUO258S26tc7Le1i/1P8AtVmeMNV/tK/t9Ii/5eG/e/7tY9hrazeKrhVX/efd89bfiTR4&#10;rzxBpVzbRSJtX9/NWP2S+XlkdLDDbeG7eKBW3vLtq22q22ms6yzr5tw3ypWT/Ykupat5tsyzRW67&#10;E/3q5+5mg+32UWoL/pcUrbtlX8IROuh1WK/uolWJv77un+zXrXw3+JcHiS3u9M1pVe03eVFcP/7P&#10;Xkun7bNZWiXZuX5a0PD1h51vKsDbEb5H3/w1jUiEah6r45mW21TRF8iTUtKW6WVnT50X/frY1jW7&#10;nUvG+n2PhxY32webfJ9zbXl/gPxbPoniPULG5ZptEil2Rb1+7/uf7Nei6r4eXR7O98R6DKzvcRb2&#10;8lt7/wDAKx977QSj7L36ZY/4TzQbnVptMa+VNY8/yliT+Jq3vO+Z4pfkdfvV5zYWei6PFFqsttHN&#10;qF03mq7r87NXd2zz3KvPff6pvuzf3aOU2p4uNX3DbsNWlsW2/fib+CugRINYi27l83+F64/e0LIr&#10;Mro3zq6fx1as7yWzm3RNRH3Dp5ftRK11pepeH/G9h4hsYdOu3s4vKltdSV2ik++rqy/xKyvR418c&#10;ePPiTop0jX7zS7jMkZ+1LAI7jYu7bEWiiXMfzM22uhm1W2v7P/TG2Iv/AH2tN1jSvmXzYl2bf3U0&#10;P8VfQUs6xFFRso3j8PunlzyyjXlKUub3v7xn22t6ho9rLYrPJ9klbe0O75Gq79vvrmLbbKzpt2L/&#10;ALNYXnMi7ZfnX+F6u6bqs+iXST2zf8Af7jV8643dz3ForHdeCbC+mZJ54vJuIvvf7VcL+0h4LXx5&#10;Z6VLc6hfaPFZzyy/btPtftEqt5T+VsTen8ez599ep6L4ns9Ysdy/Je7fmT+7XL+NpoprXyL6drbT&#10;/Pt/tlxEru8Vr5qfaHRER90qRb9q7PvbKrl90z+0cp45mn1tb2z0jVZ9V8JNfRPB4efQksLe1t1u&#10;EdE3rcJ/qkRGX9025ok+7u3LoX2gxP8Av4P4l3slc/Mk9n4I1tbG88O6xd2+hS3E99p/iL7bqH9q&#10;LZO8SRJBceUi/akVVt/s/wA0XzO+53WvULDQbnUtG0y5iXf5sCpuT/Z+SsZGp59Y3n2OPa22it/V&#10;PCvmzfc8qX+IUVJZ+htFFFakBRRRQAUUUUAFFFFABX8y9++xnav6aK/mMvP9a/zfJQBE7/Ltpn3v&#10;4aN+z5ai3tu3LuoiZEvzI3zf3aE3Js+amedvb/eoSZf+BrWpA/7Sz/LT97P8u6q/3G3/AMdHnfNV&#10;lkqP8v8AsVLv2fN/BTXhVIvvfequ7/LtWp5gGTPvaq/mU9/uVD838P3KQB5lPSby2qL71H8VAFj7&#10;Tv8A9+nedsWqtO8ygCw77qEf5tu37tV/u0fNUgaELrTb91Rflqok38NG/dVCiM2fL/vVFv8A++6f&#10;JTPMoGH9/wD2qE+T71Hy7qKAHyUyj7v8VFAB8rtR/DR/DtooANm//gFFH+xR96gA/iopmxUp7/d2&#10;/wAdAB92hPv0R/d/26Pl/ioAKP8Axyijf/Cvz0AH9z5fnp9M3LQm7/vqrAERt1G/f92j+HbR/wAB&#10;oAKKZT/u1ABRRTEdd1AD/wDbo/io++u6j+KgAo/hoooAP4vv/JR/uUUJ93dVgH8VFHy0P9yoAP4q&#10;E20USUAFM+596n/w0UAH32+9R9xfmoTbuplAD6P4qPvUySgB8lH+3TH+8lEf3vloAfR/DR9xdu2h&#10;/kagAo/hoRN1FADP4af/AAf7dFPoAZvV2oo+WigA/wCA0/fupj/71P8Al/uUAH8XyrUqPUW/5aF2&#10;/wDA6ALCJtp3l1F/DT0fbQBL/wCy0b/4aZ96n+ZWUgJUT5aKi3NT/uL/AL1BRLuano7VD/wKhPlo&#10;+yBb85t9aFnefL96sr5fvVLHJ/drGUSzqIb/APvVoLMrxVx6XjIta1neb9i7qx5QN1Pkb5v++KtQ&#10;o00qbfvrWfbbnbdWtZoyMjLWMvhLjI6Kz1W5sLOVYrloZZV2M/8Ad3V6x4P8H6R/wj+meV5c0S/P&#10;LMn96vCprlpvu1Y0fxhqelL5EFyyRbvuV04ap7L4jgxdH2sf3R6b8SNBluLyWLT7aS5t2X5XSs1N&#10;Kis7VGuf+Xdd7JXpvw61VdVt7eJZVm3Rfvax/iL8PdT0fTZdzeTZXDbHmr0o1IyiebRjL4ZHBeFd&#10;K+2M95fT/e+7C7Vnv4h8Q69LLbafZrDZW8+yX5v7v8FO8PWct/O1zPOz2lh+6i2fxNW94P0SfR9W&#10;1CVpVSyv5ftCp/tVcpHX7vMM8H6HFo7Mu3Y7fPs/u1oeP9Nl1XwRFPZ/uZbCdX/22Wtu8tmS/t5V&#10;/wCWv3krstEsFfw/qHnwK++Bn2f8ArmlI3p0+Y8l02GfW2eCCVfsnkfKj/fZq9F8B+H7zyopLn9z&#10;LFXjnw31WKZU89v9I81ki/77r6O8Dal9ssHWX53VtjfLUSkdlGn7xx/7QK3mj+Cf7X0xYElt5VSV&#10;/wCNlrzmw8M3PjT4c2WoanE02oRRfwffZa+kPEXhix8T6HLp+pxf6JL89crpXhv/AIRi1u7OJd6e&#10;UyQJURkbVIniOj20Vhs0+BW+Vt7f7NRXOqQQ+KE09rlnl8r/AMep8N/feGNZuP7cs9l3cT7IkT+G&#10;nWfgCCz8US6rLO01xcNv2V2R+H3Tx6kfe94t+MNEgs7zSmWdtlwu9v7ldLo+mxX9q8HlL9nZfvp/&#10;FU2m6lpV/ePotyu9/vq7r92odHe28I2//E31COGK1lbdsf8AgpGMYyPP9YvJfEOqf8I9beZD9n+8&#10;6fw1n6D4Ml8AaHe3zs1/dytv+Vf4ab4M/wBJ8da3rVtO02nyyskT/wCzXa+KPEOmw6S9tPL89x8m&#10;xKmMeY6eblKnhXxhBeRXC/ZpLa4t4t8STf8ALVq4rwr4qvodc1Oe5iZ5ZW3sn92u9t9HgubrR2iX&#10;yUi+9/tLXNabpv8AY/irWIv+Pn7RL5sT7furVyjIiMg028vPD2my3Nn5ltetdeb9oT+9Xsttr0Xx&#10;CistP1eCNLiKL+BfvN/fR68luXbWLpIol2Wlq3zf7VdbpuqW0Kp/fZvlq+WJjGRp+LPD8/hW6t7y&#10;df8AiX7f+Ph64/UvHOh3+raVKv8Arf8AVedXqGq/Ei2sND+zeIbZrzT7hvs7Tbd+1W/v1j+IvhLo&#10;ej6MkukeXc28q74ofvuv+5US+L3jaUY8vumZoMLJeNbNtdFb+9/DT9b0S803Ukn277K4+63/ADyr&#10;zTxto+tWGs6ZPpF4ySsuxk3V7H4Ym/4STwzFbXyt9rt13tv/AImoj8Rn7M4mzmWHVLiSVfki/wCW&#10;3+zWP4t1i28SWtvY2cq3P735tn92uKvLPxLNqmq6fPc7LdpW3f7CV3vh7wfZ6JpKNax+dKq/Lv8A&#10;v1cZe8OUeUrw6Doum/2fbLEqSxfOqbfvNRo9nFbX93FbRKnzb2dP4qNNuZb+4vdVvovJeJti7/4a&#10;NHtp7OG9l2t5su51q5cpj8XxBeaDfa2qTq2y7tW82J/9mptN0q5hl0y2nuZPm3PLvrd8MTNZ2cTT&#10;rv3L+9m/gWjQWj1jSZdVnlV0tZWiV4f4lojEnm5Ynn7/AA0i1Lx9etfXjP8AdliRG/hrrdE0HSrP&#10;xpcSwLs+zqvmv/BXn+sfEXyfiR5+nxbNy/Zfnrs9NmtrlrvTFZvtDNvnmSiMYmsuY4/XtHsYfjDL&#10;LK3ySr5sX9xq7XWHbVdGeJovJtIvn+f+KspPCrW3i2Wdm+2W8UXy7q6V9Vgm0SWWKL/pl89EYkSk&#10;ZthNBbW9lBY7d8q/N/cpniS5vtN0272svleU27/ept59ls9LtPI2pqDL+62fcrMvLO8ufD9x5srT&#10;XFx91HphIh8GW0F/Z2UC2zI8Xzyu/wDFXQar5SWEtsrKkq/vdlRaV5Xh7SbdZ1VLtV/1P8bVmf2b&#10;ear4mivpV2W7RbNn8G6lyl83MZ//ACGNGi1q5nZJVn+WFG/hrq9BSzudZSeVWf5tizP/AB1j2fhK&#10;BJdQvJ932dVZ4E3fItWNK1hrlbe5W2kS3t13b/8Aao+0BmfGDxD/AMTbT9OsW33fmq+9P4a1ptNu&#10;b+wt7Zrln2yp57PXL694bvLzxRZavOyolx/47XoGlbYbOVpW3/L/AOPVH2ivslf7NeW2uaZY206p&#10;aNudk/vVtaloMVzbyxeasyW7eauz761x76l/bF5uVtiWvyfI38VXvBmj3VhcS3jTyTXErfNvb+Gi&#10;UhxO10dLOFknvp47a0VfmeavnzW/t3if4jXbQXO+Ld5X2iH+7XZ/tP8AiFpv7Es7ZWht3g+bb/E1&#10;cr8PfDGp6bFcanPLsilVP4ax5uaXKdkYxjHmPQr/AMN+TZ6UrNvhVvm31oXNgusW6MrbLS3bYyf7&#10;taeg2EGsaXdreNv8pWffu+7XI2Hi61vll0rTpd+5vmf+6tbnHKMpRNbVfs1zFLBLLv8AtDKibGqH&#10;R9HaHXNTiiZU/vJVLSobHw9eXC3k+/5vld6f/asWlM94zN5tw3lf71bEGf8ADuwXTfEWoT6ntd2n&#10;ZFf+8tY76lfXPjq40WKf9zFPvX/drtfD1nFDcPK3yIvzrvrh/FWsLpvj64vNMsd8sqrEr/3mqC6c&#10;feOj0rwHbWF1caqv35Zfm/2Vq74q8QwaV4Vle2bzn3LF8lV9bm1VPAd60rLDcKvm/J/FWJ4V1Kx8&#10;SaHaWsUTOn35Xf8AvUvd+EPel7x03hu5n023S583ZE3zrD/easGbbYX9vqEq+dqDT7Jbf+P5q3k8&#10;+88qCKL/AEeJt++s9EiTUpb5V33bNsqJGcfiLt1Nqs2ueVbRL5TQb1R/71bfhiaeaJ1lZoZYv9b/&#10;AL1UbCZry48+VWR4l2bK1dS1LT9HaK889USX/X7/AOGnqTGX2TWmmZ2i8pd6qv72X+8tbvhj4hXm&#10;m38S222bSm+Rrd//AEOvOr+a817SZbmxn8mJv9V/tLW7o+m+To3zSbJdu/5KwkbHqevXmi69pv8A&#10;wken3Nt/oe7/AEeZtqNLs+5/stUuq3N9qtu/hOe8XyoNRaynuEtXtX375f4N7/K6W8u19/8AA+9F&#10;+TdwvgyFdNXdbR75bj5JURtn8aOj79j7WSWKJvuN9z5kZa6W5toE1K0ZYPsd7cXlvpUCW955V3eS&#10;xWsSRRJK1q8H3Nmx5fK+/wCUjrsdmgr2MZe9H4jqP7V0jwrLpmkbpJre4byov4623RrNv79u33Xr&#10;lPCthPZ3UTagv2nez/YNQ8rbb3kSu6JLF87/AH9m7bub7/3mXYzdW83k3W7y/Ot/uMn96iQ6dSUZ&#10;cshk0KzROv30aul0fWFew+x3Pzp93ZWFNZ/Z4vtNs2+33fc/jWot6v8AMtQd5talo6w/vdv2m3b+&#10;NP4awvmh/wBuLdXQaVrC/wColZdjLs/3qfeaO/lPPAu+JfvJVhzGTp941tKk8TbNtb15rEWsWcsU&#10;qqkrLsb/AGq5R90LebEvyf3KlSZZl+WgPiMrwrpsVhpaMsrTbov41T5d0ssrpv2bm+eV/v7v7v3a&#10;9Y+EvjC50GwitvLa/wBMS6ZWh/ji+ff/AOz151ptt5Nrti/vMjL/AMDqx4P8SXPhHXNQW2b55WV9&#10;r/3WTZ/7JUAe6XEVhdzSPcJ5gZtystFc/pHiW3vod4DRyfxLRWRfMfblFFFagFFFFABRRRQAUUUU&#10;AFfzGXP3nWv6c6/mMufkZ0oAr/w1XkqXzKbs+WgyGb9tNT5/u/fpn3aYnyfdq+YC3N97bRsbbsqu&#10;j/N96nb91HMA/L/3vkojpmz5du6iqAb/AMtd1Qvu+fZViSq7v8v+7QAIjbabs2NV1/30Xy/JVS52&#10;7k/vUAHktt3bKaiM/wDDVu2Rkidv9n+9RCu/7Ou77v3qAKmxnp6Qy/P/AOPVLCizXTtu2Irb/vUz&#10;Z51wzf7XzfNQAx9yNT/JZ13LReMry/eqx/x8rFtbYi/e2UAUn3f3aYm6rqbU3qrfdf8Ajp/ypE7Q&#10;bfN3UAZ/3v4af5LeV5tXUSJ9/lf3vmofb+9/66/coAz/APaajf8ANVu52+U6/wAG6qXy7vloAdR/&#10;DRR/D8tAB92j/wBmplFABT/v/e/ho/26NnzUACf71Hl0Rr/FR/DQAb9n3qYj09/u7aPvt8tAA+12&#10;/uJR/DR81HmVYBvb+FqP9+jy6KgARF/2qH20Ju3feopgH8O7bR/Du20P/doT+61XIA/h20UO9HzP&#10;WYBRR5dFAAn3t1Cfe+7/ALtFH3asBmzY3+3Tn/1NN3/Nuo/i21AB8z0/5fnbdR92igBny7dq0/71&#10;M3/xUbG3fK1WAfcelj+9/sUkf3vmoT938tQAOnzURr/FR/DRQA9Pv09/lpn3/lp7v5jUAM/h/io3&#10;/wCzTN7bnWn/AMNAB/D/AHKPu0+mSUAP8umf7S0ffbdup6P821VoAZ/wGj/gNH+5RQAUO77X+b+K&#10;h9/8VH8NWAfN/C2+n0z/AIFR/uVAEtPT7lRJtdql+7QBKj7G3U/7i/7FV4ZN9S+XUgWKb/F83z0f&#10;w0zeu2goen3t1O/iqLf/AHal/h3VAD/9yn/xUfL96hH+Z6AHI9W4Zvm3VU2baen3ttRKJZ0tnf8A&#10;yotbENz8v9+uShm2f7i1q2d5/wB8VzSiBtyTPt+X+KpUtm3JKtRW/wB2tC2/dxbqwLjLlOl8JaxP&#10;pV4jRStD/wACrq/jZ8RdQ8eaH4f8OafPIku//SpkavMrm88mLcrbHWtDwfqUV54ot2uW+6uxd1aU&#10;5S5uUxqcvLzHceEvBL6DpaWcU7TOzfNvruH8JbPsjN8+2X/x2s9PE8FnrMVmkTO7Rb2dP4a7Czm+&#10;2Wvm7fvLuWvV5vsnzka3733iH/hFZb/VrS5tvnSL71eXzeNtch+LV3bLPGlpaq37lG+Rlr3P4aa9&#10;BD4gTTNcnWFLj512V83/APEvT45+LbmK5/0eKdook/vVzfEfUc0eT3S34Y8E3Nn43uLmf/VStvgS&#10;vpDw9o/9lRJtXZ/G3+1XH+G3g/tLT3kXzvPXYz1U8c/HXT/AHi200G+tW/e7Xabd92oqe6aUJcx6&#10;7eXMs1qisu+s9EimZJZfvr8myq9hrdnqthFc206vaS/OrpXC/HXxs3g/wrcXOmf8frrsiT/2eiP8&#10;xFSpE888f+D9Xf4vS6hPu/sddsqzP86NWJ4/8Z/Y5Us7G2a5vdvzeT/BT/hF451fxJZ6rZ65ffab&#10;e4i/dO6/daszwrYNZ6vqdnc/8fay7Gd/4q6aRwVix4bm1DT7O9n8htlvFv3v99mrF8SeG59YaW5l&#10;nkT+1GX5H/5ZNXpV5D9m02XytvzLsqvf2ET2tk0//LBldUrU5o1P7p5v4D8GX3hv+0LRrzfurQ8K&#10;6DPeeINQudT/AH1wsuxf7m2u4mhi+3yy/N/vpWhbeHrZNl8rKiN97Z/FWnKEq3KV3ez0mB2ZtkVu&#10;rOtcvo+pW15dXF3PcxzXDfIzp/DT7/xDoeseIJdMil/eqvzI9cFoPgCXVdc1O+W5ltrKKXeiI33q&#10;JFx/vHQabr09zq2oaZBte0Zt/nJV2bR53upbm2l3/Z1+WGpfDeiLo9hF+6bYzNuercNzPNq17FbK&#10;uxovmf8AgWjl5jHlNXx+/wBl+Dst4v8AyELWVXlrF+GPjy5eJJ9TnWa3b5/s+77v+5UOpalc+Ibe&#10;40yCJf7Kul8ppl/vVF4P8Et4e0u7a5tt7tLsV6iRtE9Yh8E6H8QtD/tfwvcyf2qz/MkzfP8A7jJV&#10;TwrZ3Phe8e21VZLa4aXyv31Y+ialP4JuItT0/wDctE29k/gZf9uvS49b0X4qLp888TW2352/3v7l&#10;RL3S48sjxrXrCKw8beINu35vn+9VG28VXN/fpBAvyRKqS766b4u/A3V31lNc8J3zX/mt+/tHb5/+&#10;AVx8Pm+G7xJ762khlZvnR0+eumnLm90KlP7Rn2yahquqXsF4q22n+b/301dhbTRO1xE3yKvyM9ZO&#10;j3MF/qksF5+5dW37Hqvp/lXPi3UImlZ7SJt7J/tU/dOaR0esJEvh97ZdyJL8m9P7tYljqsFhqieG&#10;tPiZLSVV3PTdb+Jei6JJe6fc7ndV/dOlV/DEP9pX/wDaHn/JcN8qUpSIl8IyH4UT6JrL6nqESvDL&#10;Lvi2UIkr3Eu39zulb7n8VbvxI16K28Luq3zQ3dmyvs/vVzWj620MVvPeNG73X+qRFojKIR5pfEbE&#10;2q/2OyRS7nS4XZv/ANquH0fUteuZtV0xZV8pZfl3r92ti/h1DWLhLyd/JSKX91Dt+9W2mmy6VA+o&#10;yrve4l+b/do5feL90xNK0fUodZf7TKrpF93+5T/HmsT6VdWkaxbPtDL5Sf3q3XmgsNGuNagdXdv4&#10;HasfWNNbxVZ6fqd9F5Nwrff/ALq1fLyhH3viJrn7S+pJfSxK/mxLtf8AuvTvE7tpXhl4vNV7va0q&#10;/N/FRrFhtutP0iCf7ytK1c/8QtEtrlreJWn81V3yon92okETV0TXvtPheys3l+0yyxb5X/u1Y0e/&#10;bW2RYINloq/cSn+DNEgsLCyiba/7r5X2feoTWItK1a4giX5FXe3krURLkGtW0r3GmWe37reataut&#10;3MGj6D9pl3Im3Z/wKotNS51iV7yVtksu7yk/uotat5Zxa3octn5W+4/2/uVciIxOI8JeG/sNve3k&#10;su+WX59lOvPFWtabq1pY2dj95d7M/wByul+wK8tpZr8jr96ta8hWZYtsXz/36wL5uWRy/wAY9H/4&#10;Sew8P3M6x2yRfef/AGqu2zwJbxQN8kUUWzYn8VRfE65jufBflLKu+Jt6/wB/dXI+CYdaube0vrmf&#10;zklbYyPWnwSLj70feO71vxIvg/QXnaBv3q+VKiffrhPhp4YV9Su9Q2si3Hzr/u1t+Ib+DxJeW+mS&#10;7odstbfid7bwnoP2yL/j4iXZF/caj7QRl7piaxDA+qafZrA147T799WNSt21vWd32Nobez/8easf&#10;wq+r/wDCQPeX0S7PK3qlbFnrd9rFhLEtt9m/etF51aGNUfqU11quuJbWf7m3i+SerV/pUFhFcTzw&#10;L9oi+dazfJjhlt54Gbyt2yWZ/wCJqt6q8t/b3ulRL8jRfNcfx0ub+YuPwmT4n1v+3re00+xlXyrj&#10;akr/AN2pfB/heLwxfy6ZBLvib97vqx4P0TSk8A3F5Ev723b5pn/hbfW26LNpbzzxfY3ZW2un92jl&#10;+0EpfZH2dytmzozKiLL9/wDvViQ+V/wm+2D/AFTLvWufTVW8ba5ZLArQ2Vm3zPu+8y12t5DBDpv2&#10;xfL32u6WiJHKTOn2a8fcrb5W2ferETw2/if7XobS7LjzWdt/92sTSvG2p654qtGubHZaS/devWH8&#10;r7V/aFnbL5yrsb/aqPiD+Ecl4Y8O31tdW9neT/6JbxbFhT+Ku9uNKnRkWziZ4lXe038G2sLWNY/s&#10;2Xcn/HxLF8sNXfCXifXNH8OSreeXeRSz7Ps/91WqIhLm+I9A+GMNjqviOy0+8lW2Rm/evt+7X1D8&#10;Qvgtpk2jSz6Lc/2VKsCW877n8q/t0+fyrhFdPNi+d/k/23+dd71+bnirx5rXhjxp/Z+ht+9t5VuP&#10;OT/lrXtXxa/au8WeJPhfFp8Ft/Ztw23zZoW+dlrE748vLzFvSvGdm/ibU7OCWO81i3l+1axN5H3Y&#10;oneJHd/k82V3l+VE+VVe3gTbvlZer8PfELTNN8P63+4aa3il/deTqMV+i7vuI77/ADV3v8vmyoqs&#10;z7U++i18z+GNNTxDv1qK5uba4vIvs87wy7Nyt99P92voLStY/wCEhvLj+01aa9umieWHU5ftVizf&#10;xpb/ACbrWz+RGa33/vWSKJPlSVqiP98uUYzOX1L4zeI08TS2eg+FZLnbEsvzv91a9Vs/Pv8AS7e+&#10;+zNZyyrvltH/AIa5jwTfWelazqDeVHDp919nRfJglSK3ll+dIk813b54nibyt7eVvf7qp8vpWsal&#10;bXlq7WLRvcW+3cif5/2H/wC+H/uUcpx+2lGp7PlMWF/OX/bq1Z69dWzJ87bFoeFdSXzYtsN3990q&#10;u6fvdsvySrQd/wAR1GpaOuq26Xliqpcbd7Q/3q5LyZZllnWNodrfNWnpupfYJE83d5X8SVoIkXi2&#10;wuPK/wBGvYm+5/z1qyTn9Nuf9Ilib+L56lvNNWa9inVfn/1Tf7tV7m2n+1J5rNDcL8ivtrds7a5s&#10;1/05djr/AAUGp1FvFYaTbqtvd+ZA3Vm+X5qK5K8Md0+ZF5orHlA/SOiiirAKKKKACiiigAooooAK&#10;/mHuX2XD1/TxX8wlz/rHZqCJEUlMZ9myib51pr/cqyR0nzruqJ0ZFp38O2mu/wC9/wBjbQAyjeyU&#10;z78vy0fwPVxAmeb5ko3/AC1Xjp33P+BUgHu/mfLUX3F/9no3t/8AFVY+3/8AEraxWBX+bfv/AI6A&#10;Id8qfdaokf8A77o+XbtVqP8AgNAD3/2qZ/q/9yh/uUO//jtABs2PtoojX+KnvtqwGSUbNn+/R/DR&#10;v2NQA/zKZ96jZsTbR9/7tQA9HZPu/JTHf+L+NqH/AL1H8H3aAGfwJR/H92jy6f8Af+9QAbPl3UfN&#10;/coT958tH/stADP4k+Wj+LdT3/vLTPm27qAD+Kn7N7fLUVP/AM7KAHL/ALVHy7aZD/t0UATVD9z/&#10;AGKN67qf/FVgM37/AOL71P2P92j7tH8VQAUP97bR/DR/FQAfc+ajy6P4qP8A0CgA8yj71M+an79t&#10;AB/FTP4ttP8A9uh/71AAnz/eo/2KZv8Alprp/tUASx0SUyOhP71ABR/FTf4qd/FQA/770P8Acpn8&#10;VFAB/v09P71Mo/4DQAbPl+9vo+4vytvenui/xLQifN/sUAM3s9FPdN1M8ugA3qnzUfw0UPuoANn/&#10;AH3T03UyigA/uNSp9ykf+7Q/36AH7Pmo+422mfxUUAP+4lM+bdT3+6n9yj+GgA3/ADUSUyOn/fSg&#10;A+X7zUbWokoT79AB8u75ql8ym/L/ABLR822gCWOpfvVXT7qbv4qseZQA9/3f/AaYn3t1D7qP4akC&#10;x9xKPvttqL+GiP73zVAEvzVNH8n8HyVDvZKen3KAHp9ypV/2qi3/AMNO/wCWNBRYjk/u1etplhZF&#10;b+KsyF/lqXzqxlEDqLa5rYtblY642zvP9pvlrVs7/fLtauaUSzYf55Xaopt6KksX+tiberpR53y0&#10;6H5G3NVxKOz+HXjBptZSz1Nl/e/8tq+i/Dds1/cWkUHz+b8ipXyO8Ku3mxtslZvv16F4J+Jmq+Hp&#10;Ym+079tbRqcp5dfBc3vxOj+JHiLU3+JEulaHZt9rtW8qW4f7i7a4Lwx4AvtH8W6hPqsvnXcsu9nr&#10;1Dw8/wDbFxca5P8A624n3y1nw6quveKrt1ZXt4l2NXTGPP7xx+2lD3SXVfHkXgO60Sxl2u9xOu3/&#10;AGa4T4weD9X8T/FV9VeBn0q42vFN/Btqbx/4Vi1rxRo+oSxSJFt/75r2DRGb/hGb2K5/0mK1XzV/&#10;3aJR+ydlOt7vuh8PblrCJNP3f6JEuxa4z9oS20zULjTILm+khuG/ghrQ8DfEjSNV8UanZ7ltre3+&#10;7M/8VbGgw+GvGcut3jSrNcKzbftH8NRGISlOHxHH+BtKWG8Ty1VIt3y/7Veh3Pgyzv7+XV5dsMu3&#10;5krj/DdtbXFx9sWXzre3bYuz+9XlnxR8f+I9N8Vanoun30k32j/lin8NdMo8kS6FT6wM17xbqfiT&#10;4kf2RYytbWit5X/2de8eGPA2/RkTULlryVfuzV4P8KNB1HStWTUNQib7RKvzedX0ND480rQdGl8+&#10;5j+0RReb5Nc1Tm+I7I8nNyjrDwS1tcPFL88TP83+7Wf4n16x8DWH2bVVjhiZtkCJXQWfj/SLnwr/&#10;AMJH56pZKu+V3/hr51/aK8baf4/vNMg0V2meL+OinKRFajGRz/gyzs9b8UXeq6h+5iuJWSCuw0rW&#10;pYbjU7bTLZZtPt13xP8A89Xqv4b0TT4bO0XypLm4tYmff/tVpabbfZontbbbCn32rsjzHBL4jqPB&#10;9+t4v2bULPydyq6o9N8c/Y/CXiCytZWWG0vFZ9if3qxNKv8AU/EmvWnlQfZrS3X/AF396n/tJ6Is&#10;1r4X1Xc3ms3lN/vVEpcp0xp8xteHfD1nNaxLbSb4vv71/havSLnR/s2gyrL++2rvV0rzr4XJL4et&#10;/Inff9oXYyP/AA17BMn2bQZftK/8smTfWMqnvBGmeSeJ4ZbazmsVlV90Xmq/3PlpvgnxJB4VsJby&#10;df3Tf61Eb+GvCfGfjzWvGDPY/vEu7Bmi86H+Jd9bfgDwNqczJLqt432Lb9x2rbmlIKlOMPhPpPXr&#10;PUNNt08WeF52mt7qLzZbTdvi/wB/ZWPpusWPxFW0/tqCO2vZdzqk3/sj0fCvx/c/aLvT/s2/TFVk&#10;iR/71eQ+KodaTxNcafu+x6fby74kT77K/wDBR8PxGPNL4onoet/Bm80rVn1WWf8AtK03fNMn31Ws&#10;p7a2tre4li27Lj739+tjwH4w1DwlaxWazyalp6t+9huG3uv+49dr4ns/DniTSZbyDbYPLt2ui/Ov&#10;++lHw/EEoxl8J4p4n8H6fc3GmfuF8pv9a9bH9mrpWjSz2qrbeV92rfjDw3PbXGn2csreVt+Wb+CW&#10;sy8s5X1RLOKdYU+4yO1XGUSOWXKGg2cGqx3F5fNHefaIvmd1rktK0fTLbVLi5ivGmt7WX5U3fJXr&#10;ej+C7PR44rOVo3iuItkvzfdrxyzhtrnXtTtoJVmS3nZFRP7tBR0r6hZzazZfv/3TLvZH/hqLWL++&#10;8W2D2Ni3k2it/rv71acmjq8W6WBX2rVeH7D4YWK2lZk+0f6pav3jkjKIzR9K0+bw/tZfkt1+b5vv&#10;bau3N/8Ab7WXT7SOP/VbG/2az9N1K2fTdQ01WWaWX+D/AGazdBmvvDerahbNEtyixb99Mv7Rn2dt&#10;eWek2k9zum1C4n2K+77sVWr+zvLnxbbtFLsSWDyvnq9prtNEjXKsjxS/ul/3q0JrCW81RNqsiRfx&#10;0pFy5iW28Pf2VeWkEssj3EsGzfu+RKr+FfscNrcee2+VZ/Kbf99q07m5bdFI06/LEyLXL+G9Hnmv&#10;NQ1eVvkZtjQ/3ttEQOiTUrZ/Ez2zN9m/dfuq7PwNZ6ZfxOsV4tzt+9XFXPhttbuJbnzVT7B861Y+&#10;FemwW0T3yys/mz72qZfEdNPllE6258H3j69LLbRbIv79Y/ir7ZolrbtLEyJu+ab+Ct3xD8Y9F0GK&#10;98qXzri1X5revOPjx8b7HW/CVjp+iyt511tefev3VrljU946ZUYnM2Hn+LfEHzS+dZW8v8H3K7Wb&#10;UrOzZ4IGj32vz+SlcP8ACXUp7+VFtrbZaRL+9m/vNTbBIptc1j5Wmvml+Z0b7q1083unHL4uWR0u&#10;iX9tM32xl+domlatX7Tpni3w+ltfNvt5fngf+61Y/hvTV0rRtQ8+X/SJV2RI/wB/a1VXSLytK0yC&#10;XZd2/wA8v+zS974iI/GbvnWNtpN20U63N6reVK6fw1V1LUrOztbeJdz7WXds/hrnte0r+ytZtILO&#10;5aF7pvNn/wB6t57nT7bT5fPlXe8v71/4K05glylHwm95qUT215Fst4p2eBP7y1Nf+MLPSvEcUH2a&#10;R3l+R5k/hoSaXXNespbGXZp9qv30+41F5bafpWqXEs+14rpl2zf7VEpcxHuh4h0/7H9ngsblra3u&#10;p283Z9xqZf6rearZy2cUDOlnKqNN/s1b8Q/Y9VutHiglXZu3z/N/dqXTfIh3xRS/62Xf9771XKXv&#10;B9kzNKh/sqzT7HbKn2xn+d66bWIbb+xn/wBlfm2fxVU162ns9Bt1iXzpVl+Z0/gWqXi25bTfC7+U&#10;rO7L+9/2VqOblI+ItWEK3kVp9jg3oq769D8MabBrFnLYrLGktxFv2bvu15p4S1VbCw0+eJt8TfIq&#10;Vt6VqDaVf3t5/wAtYvniSsDb4viMr4keFdX03xVokSy7LdV+Z0/irS1WZrZbezgVnT5XZ6saP8S9&#10;Q1jVvsOvafv+1S/6LcJ/CtYsNzO+vahbXPyfZ2/jb+GnGJFaXN8JmeOXl03VtKvILZXlZfKZNvz7&#10;a6O51KCbw4/2mJUdv4H/AIaxLbW/+EzupW8hk+wfJF/tVb8WpbQ6baRTr/y1XclX/eBfCauj/ZtE&#10;02JlZUiVf4K6D+2LOz8N6mu77S6xNu3tXH3NnPfxRfMsNl/FCi/erYv7aLyolWD/AESX91L/ALVR&#10;U+E2gdB8MfiLrXiR7vU/Evl6lK0W+Ka7gllT5riL5NkXzKvlJLtSLaiyujfKyeavofgDVbHTbxFt&#10;rOCFL+62S/8APxKy2UVx5r7bdImZ0l3fw+aqSsm5vlbzfRLltNW3trGJU8pfmr1rwlZ22m27+Ibm&#10;2ge0tZYn/wBUiSqyo8Vv/vbEldV/3/8AYTbzcvu+8dlOXMepvomyXzYlVLhl+5/erl5oftjPBcr5&#10;N6v3X2/erP8A+En1zUrj7ZEzPKqxXEVvCyPbytKiPFb7/K3bZUeVllR/+WTyv+63xV2evTW1/F5V&#10;z8l39xZkoLkcPePcovlfKlwv9/8AiqHSvELW2pJEqtDLt+ZH/vVvfY2uZfInVX8pvlmT+Faz7Pw9&#10;5l5+8s9kStvW4Srj/eJPQtBXT9Ytft14qzXa/JEn93/frC8balFZ3X9lXP8AFtdbj+7Wff3kthF5&#10;VmzI/wBzelUvE95Frek2kDL/AKbbrs3/AN6jmKI54r6xVTu8yJvuyf3qK0PBvjM+HoWs9RhW4Cr8&#10;m5elFHsw5j9JKKKKgsKKKKACiiigAooooAK/mBvH/evX9P1fy+Xj/vXq47kS2GU3+Kmb/wC9TN/y&#10;7qokmd9n3ahT79H30o/jSgB/8NRfdoT7r0zezt935KAH/L9779Hy/f27KZ/u/JRQA/zKZ8tCffoR&#10;PmoAP9vbRvbfvo2N/C1H+yzUAH3qNnzUJ8tD/foAN/zUb9tH/stPoAZ/DR/FRRQAfdoT/wBCof72&#10;6jzKACjzKPLpkdABJT/4aKP4aAGfwf7dP+Wj+Gj77f8AAasAoX/apiffp/33qAGU/wD2v4qZ9z/g&#10;VH8VAD0eh/uUz7iUf7dWAff+bbT6Z5lPT7lABQ+1F3NTE/vUP/B8tAD5KY/y0/fsTbtpki/xUAP+&#10;bdTHT7lP+9Q+7bQAx/vfep9Mo/hoAf8Aw0UzzKKAHv8A3qZRv3/KtFQA+OoU+/T6NnzfeoAP4qfs&#10;+bb9+mfepv8AtfNQA6iiOnp+7+agBlFP8ymfxVYBJR/H96j+Gj+KgAoop/8AFQAz+7R/H/sU9/uU&#10;fw0AM3/+O02nfc+7/FQn36ABPv0/f/eplC/7VAD/AOKjZ8j/ADUfLQn96gBj/d2r9ynu7PsoplQA&#10;fxfNRTfMqX/gNAB8u2j+H72yj+Kj5d3z/coAE/3qP9ymJt+9T9n+1soAem/+KpU+5UUdO/u0ATb9&#10;tO++9NTbTJv71AEr/fp/8VRJ9ynJ9+pAf/FUtRVL/wCy1AD9/wDFR5lM/ho3/e+WgCZP7tO/2KiT&#10;5qcn36gCzDu21oW1z81ZiP8ALUsO7d/cqJRK5jpoZlZUVatJv/irFtbn5dv8daqXKvsWuUs04d22&#10;pfmRflas+F33feqwk2xvnp8vMWdXo/jC8sLWWzVv3Uq7G/2a9V8MeHrGGz0pbFN/mxfvX/vf79eD&#10;v88X3q7jwB8S59BWGzuf+Pdfk3/x12UqnJ7h5WLw0pR9w9jvNNgv9USJVV0t/k2VpeJEi0fwDqst&#10;tEqP5DfJVXw3qUGvRJc2LL8zbvnrtdY0G5m8H6rOtn9ptIoG819vybtldMqkZ+6ceEjOEvePkL4M&#10;6C1zcXc+oRfel3xV1Hhu2XTfGmoanZ3P+jytslt/4KyX8Zro/h/T5Wtms3uP9HVEX71a2lImieVB&#10;F++lb96z0U48p3VJSnL3ja8W+IbP4Y6NFeLB8lx8+z/aryXw9/xPPGT69ebk+0N+63rVr45TX3iH&#10;VLKCJW+yNtii/wB6u78E+GJZtGt4LlV+0W/8dXKUpS5TKnT9lHmiattZr5vny7tkStXNeMNBXxDL&#10;ZSxbk/gb/aWt2zm/tLVpYIpW2L8jQ/3qf4ntpYZbfdL5PlN9xKuXLIx9+MjnPEnhGLSvhpqemWdz&#10;K8TfPs3Vx/gvwf52npfagrQ/ZV+//eWvRr+zW28OXCq33lb99M1YNtDcvb/YWbfEsH+uT+KiMYnT&#10;7aXKTW1/FuSzsd0KStsWZ/7tWrbT2s9WuFVt/mt81H9mtbXEMTL80W3bXQWGlS/6RFL8m7+P+7Wh&#10;zli2T+zWTzV2Ju2LsWu71vwZF4/8ApYy/wDHxbt5sD/7tcP/AKTqr6erfJtl+Zv71d34Y8eaHbeI&#10;/wDhHpb5Yb1V+avPlL3j0I/AYmiaJLYS28EsXzr8n+9XD/tFfF250e3uPCdtu3NFvldW+7Xt3jO5&#10;0Ww02W+XUIU/giuN3yebXxzeeFbzxnrL6nqFyz+bKyN/tVtynPTkUvAFteO0u2CS5S6VUlm/u16b&#10;qmq2ltYWVnbSs8X8WytDStBbQdLlisYmSLyGSqSWdnYaHaSyqqOrfLXT8ETGUueRtW3iq28NtaTt&#10;AyRNKm1a6b4l6PZvo2meIdPZnt7hv3rf71czbWcWvXUO7a6RL8qPXqfhu2s9e+H2p6KzKktvuRd/&#10;/fSVjU/mNqcvsnnmlW0Fgu1vnRl3764fxJ4zXXtW/wCEes1ktruJt8U27ZWxc+J7mzl+wxWzTS/6&#10;rztvyLXPvodt/b1prV8zb7f5PkXZuatyIyiezaD4/s10HT9P8XrBN5v7pZtv/oaVn/EjwNBo9rLq&#10;/h68W8e4i3xQu3/oD15P4h0SfUvGEWoReelltX5H/hrd1XWNXh8W27W0/wDxLPI81rd/uPWcqfu8&#10;0Tb20ftHJXl54z0m8sdTuZW81WV2sdv8NaGq3OmWHjC0uZbb+ynlXzW/uS7q+gNH1Xwl4nWLT9Qi&#10;+x6n5G9Zn/2v7j1xPxX+EV5utNQnVby0ibYvk/3axMZVP5SJL+K/srjyP+PJV3+d/erir/VbbxJF&#10;5ixLstW2K7/w1q+Ib+z8AeF3bbvi2/KlcJ4ehXUvCUrLOr3t5db9iN/DXUcdOP2zs5ra00SWK+gX&#10;fK21Gf8A2at3mmqmpJP5uyG6X5neq9/pqpF8zLCkTL8j/wCzTtbRdeuLeKL9zaW+12oLiXvs0Vtq&#10;Vou5UhZvmeszWLz+2NW+yWc+xFVvNdf71V/G2lXlzZoun3nk+U275Fo0fR4kit7O13Pdy/NPNWf2&#10;jfmjylfStKvtK/06ef7S+7ylheqt/c6gviD+xbZmtreVfNlmda3/ACdQ0Sw82+ZbxLeX5dlZvie/&#10;uby3uNV2+TaW6r/vtV8ooyiXfDF5q6f2rBKy+UrN8/8Aeqp8PdYlS1uGllZE81kVP/Z6sQ6P/bFn&#10;Fc+e0KbVd/m/hrQ0d9PhsLvytrxKjUR5uYOY8/0Gw0zWPG+qwXM/2lLpWTfWs/wu0i5bU9P81d9u&#10;u+J91HgbSokllltol+0XG799/cqxrmjwWyo1tPImpyt+/wBjVEYlyqSNDwT4ettB06Lypfk3M6/9&#10;8Vk6Vok/h7UtT1q8aLyrqfYuz+LdVuztvscVpZxbniVWllSmaJbNeeD1WKdpntZWlaF/v7av+6R/&#10;eNuHyP7ZiilZXZYvlSqVgln/AMJVqsvyuisqfJWTJZs8Uuq/vP7TaJkih/urU2m6Cth4citpdz6x&#10;fy+az7vnoj/eA6CaaxutW8poPtPzf67+7WTqv9mQ6XqcTbXdm+VK1tH0SCwil2y7NvztvasxPIml&#10;in8jf+/++/3Gol7xBS037TDptpYwbYfPX5nT+6tPvNBg1u6sbb5nit23/eq1f2EFs1vEty0Msrfe&#10;/wB6tNNNXTdS09YJW3svzf7VERmJZ+ErawuLvbu2fM/3qf4e0RvstuypslZmf52+7RZ+KlTWbjTJ&#10;7aR7vzfl2LVrVdS/0VLbT9ryyxfO/wDdojymsjZ1W8V9B1WVp/JiiXZ8n8Vc94e/4qTwrcNLKryt&#10;8n/AayvEiT3Om2mkaUzPLdLsneaovBPhvUNBv/IlvPkVflhrGUveD3eU62zsLPR7O0tVVd61t69p&#10;UV/BDcqreU3yb1/vLWJpVnOktx5/75/v/PR4/wDE/wDwivheKeJv4vmSr+zzBGXPLlH6bqsE2qRR&#10;KqukS/M+37tavjOzs4dN/teL99cXC7G2Vw/w91hdY0P7T9x3+dt9dxea3pWiaDK2oMsyLFviT/aq&#10;/d5THllGRn+FbVdqRRLs3VmfEKz/ANPsoJf+Xpt//fNZWg+P/J1a3ZYGdLr+BP4a7XxDpcviSw0/&#10;XPufY5fuv/dqPsm1OJb0TTWSw8rd8m35WqW8v/sGkuqbXuFb5ai/tizttNu5ftK71Xf96uE0TStQ&#10;8c6NFfQXMsMVvP8AL/tLRKQRj73NI77Qb+W4tYmb/j4b73+zX0h8BLjT/EN1e+F9QbZb36rtu0ZN&#10;8EqvvilTduXcjojLvVvuV4I+iReHvD73jNsS3XzWmeuEm+MdzZ+HNM1fQ2ZL1rryp9n8NY1Dsifd&#10;3jn4S+E/g/4V0rxZH4lkTR9Ja4SDT4Yvs9uvm/f2RL/F/wCO/wBxF2JXE23iLQ/H9n9u0jUI7lFX&#10;76N86/79eBeKvG2tePNLi0HULxptKaDfs3fIstZXw0+Guq6Cz6rBfXOlRbdir/e2/wCzWMoyjIOb&#10;7J9K6VDeX9/Fpk+7ym/1uz7+2ul0Txz4XSXUtFuZd/8AZq7PJT+Hd/frF8B+NtPe4itp5VfU4l/e&#10;w/x14lrFnqHhvXvFtzeRKkurTvLFMn3Gq4/3y5S5YnptykkKvPBP9ptGb76fw/79Otk3tu3fPXl/&#10;gC5n8DaGvn3kmpfaG3zxO33q9Ohs2ms0vrFWeLbvaH+OKgI1IzN64s7DXo0a5b7NcxfI7r91qK55&#10;dS/vUUGx+odFFFQAUUUUAFFFFABRRRQAV/LveOqSvu/vV/URX8ul5t3P/vVcdyJbDN6/79N/j+7T&#10;E+5T/m+9VEjvMptM/io/ioAfv+Wmb/3PtR/DR/wGgA+WiiigAjpj/wB2nu/ypR96rAI6Z/H92nx0&#10;bWoAfTPuJR/D/u0bN67qAD+H/wBkooo/ioAP4qZtanp975Wo/ioAZs/u0/8Ah+aiiOgAfdUSfLUt&#10;M+X+L+GgB/zUUz+H5qXev9356AHUbN7Uff8Am20z70W77j1AD3/9BpifI1P2O/zLTP8AYoANm6j+&#10;4v8AGtFH8VAD9i/w/wANH3FSmUf3qsB+5aZ/c/2aNjbaP4qAH/8AjlH3aZ/sf3qf9xd1ADN6v96n&#10;/eo2rRUAH3aKZ96iOgA/h3UbN/zKu+n01PuUAOk+7/t0xP7rfxU/f81M2M7UAH8NFN+/E9OoAfs/&#10;vUbF3JTPmSnvt+SgBn+xR/sq1H+xT3+WgCLzKd/DR/FR/v0ACf71FKn3KT+KrAE+/R/sU/zKZ/FQ&#10;AeZT/vUyjeu6gAT+Cn/+gNTP4aPv/LQA9/v01/uUlH8VQAfxUf8AAvvU9Pu7qi/3VqwHSUfwu1Ed&#10;HmL92oAfJ97/AGKZ92ij+KgB9H8NRP8A71O/h3UAHmUfw0U9/v0AH8XyrRs/ib79M+426igB/wA2&#10;6n7/AJaZR92gB6fcp2/5kpv/AAKn/Nu+agCVHo85Kh3/AC/doT95/sUAWN3y/d+en/w7t1V97/3q&#10;f/F8tSBL/DUyfcqsn36fv/hoAlR9tPR13Uyj+NKgCwjtt/3qfvbalRf8Cp3mUcoF6H+D+9WhDebF&#10;Tc1Y+/e1S27bGrGUSjqLeZnWrHy7f+BVhW15WrDNv/76rlLNBPu/e+SrCW2/96v3Kittvm1pWyK/&#10;zfx1BZ1fgbxJfeGLhJYJ96fxpX1r8P8A4l6Zqvg/U/tMuyLyP9Mt/wCBv9uvjWH9zs/8drqNH8Qy&#10;6bFcW0TfJdRbJXqYy5ZF8keUxE8jxV400+JY2/s+znl8rev+3XZzWCprlw0W35vupTvsGn+HtNsr&#10;mCdX3fx/x0QzNea4irFsllX/AL5r248p4leXIUtb8PW1zpcTSrvliffF/stXR6a/2OwluV+5t++/&#10;/j9V9S025/tlIJYmRNu9f9quJ+Nmq6honhW0toJWhil3JLs/iq5csPeChHmMWw8YaV4A1nVVnn+2&#10;TNPvVEb+9Wh458eLea9o8Tbra3aD7Rs2/erzTwZ8N9Q1LVItTvF/dLKr7Jv4q9N+LVvKjaVPZxfP&#10;brsV9tR73LzHTU5ebliWLCzl8T2N79p8xIt29Yaq/b5XbVVs1V7S1VUXyW/ird8JeG59N0mWeWeS&#10;aW6+f52rnPDz20Pm6VFE3zS+bK7r95q2+ycf2i9b68v9m2moS+ZN5rKjbF+61d0j/wCi/Ku//arN&#10;0rSvOsHWeJUt93m1g6r8TtM0HXLTTPL+0wyy7J3RvnWiUuUKceY9G8JWEr36faot9uq7/Or501Wz&#10;l1j4xahE08iJLOyK8NfTvhvxhp+sWFxbaf8A623bZsf79fPs10th8RNVuZ9sMqt8rpXN8Uj0ZR9l&#10;A0PEnhW8sNJuPDVjdNc2jS/aIkZv9U1aHw6sNQfw4ks8H/HqzRN/fatqzeX+0pbm5lXyolXbW2ms&#10;RJpeoT2bRoiq3/fVd/LH4jwJYiRx6a3c63qVxpitsiR/mrQ0/wAPLDqkq3P75/vxVwXhX4tabbal&#10;ey3lsyO3yM6LXVf8LQ0yaGW8s23/AC7F3/xNUSlzHdGnKRrX2qxaUsrQLsuLdv8AUv8ALVjwwmtP&#10;qnlS/JFqnyfJ/C38Feb23gzVdb8RS32oTyQ2jMsv2fd96vRdKmvLnUrSXc0NvYXSuqI331Wo+OJc&#10;uWJq6r4YbQfEEulNu/e/6Rvf+HdXP+LdB/sS3t7a8l3p56vv/vV3fxyS+/tLRLnT12fbF8qWb/Zr&#10;xTxVba9qvibT5ZblrmytfklR/wDZojL3SJR/eHXaq895ocU8ETf8fX3P9mufv0vte1B51Vra0X91&#10;8n8Vattrd5quk29ssWz7RuRvl+6tZTzNo7W9oty33W8pN33mrcxiaVzpVzc6k9m07JF5C/JXZ+G/&#10;HmqvpP8AxMH+36fYfIqO372uEs5ry/8AFEstzL5Lqq7dlW7O5+xy6nbRLv8Am/grOUYyIlGXN7p6&#10;RrXhLw98YNLls2vl03U5V/cJ/H/3x/FXGXPwKbwZf7ltme3t1XbcQv8AI1eb+IfE66hr1lPBbXP2&#10;iwb76V7B4S+KmvWfh17PWomufN3Iuz/W7aiPNE7OWPL7xy823WNZuNOT99br+9V/7zVp6rbN/o99&#10;E6om3ZLDXceD9K0HxhZ+bpE8dnqETbGTb8+7+Pelcb8SP7T8DX7/ANp6e0NpcN8t2nzxNRze6Z+z&#10;lzGJbTT3nhnU9sX3tzrWP4M1K5s7NIoov3rq1WLPxOuoeVZ6Y3yS/Izp9yrVteQaVqjxXMXk29uv&#10;+u21cTKRtvr0f9m3tj5S74l/evXObIteX5W/0eWJU87+BqfYaxHf3moWy7d9+zIvy/w1n+GLmCZb&#10;vSllW2/s2fYqf3qjmLjH3ZF7TXbTYri2vJ9l39yL/dp1h/pnh/8A0OBv3q7Gq1/wjezVE1W5l877&#10;U3lbP4FqhqU1zJcPpGmMyOzebv8A7tbf3i4xKnw98N3mm6lqDSzsiK3y/wBxa09KtvtNrqH2n/Rn&#10;TzfnaqPh7xbLf6lLBPbbLeL5JZv4Ny1Ymmiv/FstnFOsOmLtffv+/WMZBKJe8H3MdnZu0su/d8m9&#10;/wCKrXh5IvtWpqreTKzMmyok/s9PEz/vf9Hii+5/ArVy/iH7TrGoWl5bXKwxNdbGdG+9srT3Qj8R&#10;Lo73Oiapeya1PsiiX91vrTh1i2/taXVV3bFiVIv9qsfxVqTX+raZZxxNNaW7f6VNtrTvJrO/vNPt&#10;oF2RLFvV/wC9US+Ist6VbT39rL9s3JFKzfJ/erOk1Vrmwm0rT7bZ5TfvXrpoYYIVRWaR3Zd6v/dr&#10;mfDc0UdxqvkK01wrMjUvhCJV8VQrDYRTxXPnSxMv3/4K0NERbm1fV7nUGubuKJkWrsOjxWHhy4ll&#10;/wBJlupf4/4aZ/ZVtc3EVtF/o0SwNu2VsQYXh5Lm81K3vFib/SIGed3+/Vj+yv7J0u7ubFmS4lbZ&#10;Fv8An+9V28mlhtbSKBvJ82VYl/3a6C/msUiis/N33Es67YU/vVISM/RPKvtN+2Tt+9s12M1Vba/g&#10;v9cvVgVnddvzpTLOGW5tdQ05vkTz/mSs/RNE1HRNbvYoG328qb9/92s5f3S/djE7O88ibfcrcxol&#10;vFslTd/FXk/xC16z8ZraaHZtvlVt7Pu+SvSvDfg/T5re981vO+1L+9+auH8PfDSx03V7iJn87bK1&#10;FSMiuaMTvvBnhux0fRreB9uxovmrzfUrqLxh4w+Xcllat5Xk12ut38Vn9igtvMeLcyfJVTw34b0/&#10;+2bi8gj+S4/vUVP7pNP+8a1n4e062aJliWF2b5dlV/HOq6hCtpY2cuxLpWiaKvRdK8Gf2xpb7W/e&#10;/wAL/wB2uC16zttH8W/ab6VnS3Xf8/3FajUjmPObDwfc6Vb3f9tTt9ruP9VEjV698K3g0GzSxvG8&#10;m3aLervXOPt17XrS+Zv9CiXer7a07xYJrhNv77auzyaiMSJSlI7Pxz9h8YeF7vQ7O52S/ZWl8nd9&#10;6vKfhp4Vnube90iCD7Z5S/N8v3a6DwT8KNT1Lx5FqE+ptpVlaxb9rt88q/8Astdr4t+LWkfD24/s&#10;Pwhp8dzcXH3rj/lkn/xVHMbRjL7RveBvDGleG9G+2eIZY3uP4E/g/wCAVg+M/ivc+JNei0rT/wDQ&#10;LKJWdn/jZa43UvFuoalFcfbpd8UUW9pkridS162aLSp9zWzM3lTv/s1ZfMeh6P4nvLa/e8g+5F/y&#10;2/u12fhX4tW3ja6fw5rUTPLt/dXzrsRv/sq8/wBH+w22nSyrKr2m2rr21tN9iZYlTcq7UqJR5jGN&#10;TlO71Lw9c6DeWnnxedZI3yzbvvf79dxpety6VqSSxT7Ny/8AHv8A3lrlPCvjKK5s/wCyvEO2a3l+&#10;SKZ/4f8Afrpf+EVi0S//ALVWdptPaLZvdt/lVn7wf3onpdnoukeNo/PtXTT7lf8AWxL92iuOt7eV&#10;oVvNMLXCyfKwVvu0UHoRqRsfqJRRRWR0BRRRQAUUUUAFFFFABX8u9595/wDfr+oiv5d7zd5r/wC9&#10;Vx3IlsVPMoR/m+aj+Kh0qiQT+PdR9/5VoooAP7jfwUO+xvlo/h+9spr/AHKAHUUJ8jfNTKAD+Kn/&#10;AMXy0b9tHzVYBR/F8tMp/wDB/sUAP2L/AHqh/wBn5qP9+n0AEe3an/j1FMTc9PoAKHT7lMp6O1AD&#10;P9in0Uz7j1AD/Lpm3crrtof52o+7QA/+L5qZ8tP+/wDM1H3G3VYB/uUJ9+mfM9H+5UAP/wCBUyjc&#10;tN/ioAlo+VKYm5/mo+bdQAUf7v36P4qf/uUAM/g/26I/u/NQ+6irAem1Gpmze1H+/R/D8tABs+b5&#10;vv0R0b/71HzVABQiUR0/7tAESfO23bT0TetJQn/j9ABRv2099/8AFTI6AD5dvy0Ufw0fN/coAfTE&#10;+7to3/w/3qPmT/coAPu/w0/eu3bTPMpr7k2fN8lADvm20fw03zKl/hoAY/36KKKACj5v4qf/ABba&#10;ioAdTf8AcqX+D71MqwD+La1Ppn8NH+81AB/Dtpqfdenf7K0UAH3af/DTPvUPu20ACJvb5ae6OlWL&#10;bbt2/wAdNZNnm7v+A0AQpCz/AHaf5LI3lKrO9MtU875f/Z6u7/8ASH+bZ8vy1AFJ4WRk+WiZGTZ8&#10;v3qmm/1USs372pbn5FiiX+H+PdQBUmhb7zUKjSNtVfnqw7qkW1l/8eplr8kUvzfeqwIpEZfvUVbR&#10;IkZG3f8AfdCeUjJ5u3fQBUohRpm2rVpNm5PN27/mqZH/ANVu2/foAz33J/v0Pt3VdTytqP8Afeqr&#10;7PnqADf/AA06oo6KAJfvU/fv/hqJNtO3/wB2gCb71CSf3Wpm/wCX71G5aALEdCffpibdtP2f+O1I&#10;EqbUqb+Gq6bttH3FRqgC1vXd/sVNv+XbVRH+Wno/7qiQF1HXd8rVp21yqf3qwfMq3Dc7G+/XNKJR&#10;1dhMu7czVu2tz8v3fkrirO5XcldBZ3LTbdjVgXzHSvc/L81Ptrxtzsz/ACf3KwZrn5fmqazdv4f4&#10;qnlNoyOo0fUvtOqW8Esuy33b9j19Eab4JW8ayuYIN7yxb/kr5Z37Jf8AbX+OvZvgz8V9Q8K6taSy&#10;ytMits2P/dq41vZHNUwn1j3j2DxV4Du7yztGWOSG7X7r7a+d/jr4e1Wa/wBE0ptPkdLdvNlev1Q+&#10;Hvi3w18WvCcSyWds96v+zXx5/wAFCF/4VHpehQadFvu9Un82J9v8NbRrc5t9U9jA8E02wWFkgZfk&#10;VfuVlfEix+2WdpbLLsfdvXY1Rb9audGsrPz/APSLpfNlm2/OtXUs2ubpFli+e3TZs/2q9KMvsni8&#10;vvcx0elTLYaNEzLsRYvl315pqusSw3Es8FtvdfuvXR+M7a8vNDiiWVofn2bIaY+jxWel2i7vn275&#10;d/8AdraP8ojP8YfEK58K+EtMiigV72//AHWz+7XGfC7wBc6l4jlvta+eJW3tv/vV1F5DZ+MPEtur&#10;fvrewXevy/xUTeJPseqJpVmrP9o+8/8AdqOX3veNo1OSPumh4MuYLPx55tnKzpbs0Urp9xqm+N/h&#10;ix26fr0X7mKVtkrpVfStb0zR7W481o0lVv8Alj996xPFWvX3iGz/ANa0OmW7r/o8332qOUPaSrD/&#10;AIheMItKXTLGDc8t5Aqb0rVh02Kz0mLSra5+e4i3yvu+9XL+FfCsHiS/+2anLvlil/dI/wDdrY0T&#10;wZBbXVvcrJJ99nbe38NX8RzSjGMeUx/D2lWPhiz1WzniW8u2l2fd+/urorDwZpX9l/2RLEqXe3fs&#10;/u1JMkWg6NulZZpfN++/93fTnv4rC31bVWZX2rsWb+9V8vKEpSO1ewittGt4ll/e28X32asjTbn7&#10;fZy21t9/ym/76rzT4hXmtTS6Vc6fPIkTRLu/2mrqtV8Qz+G9Nt77ym824iVG2L/FUf3S/Z+7zHo2&#10;q6lef8ILpjXLNfy28C/In977j1xlhM3lSyyweS7fIsLrXoHwos7PUvCuoLLKt5cbWdX3fd3JXnms&#10;X99qV5bwQQeS+5qI/wAoVPsyMq5vLy81TT7bT/k8rekr/wAC0zwxbKl5qDXO2aWwlb53rTsLy20T&#10;5W+/K7fPWP4bvLPfdy/Nc3d1P80KVoQPvPEMv2NLyzs2f7Q3lb/7tdFpthZpYXc8D/6Rt/ev/eas&#10;qa2a5s/7F2tbJ5rOz/7NbvhLTdml3FtLtRNrfO9KMgOc8E6l5y3G6zWZ1Zt0z/3a0bl5dNbT7yWd&#10;d8t18u+qOlWf9iaNdtLu8pm+X++1TPpf2nS3aXc6L88SVp9kJfFzDNHtrmz8YXuotO1taLL5sSQ/&#10;3q9Am8Z3PiqKK28Qr51ja/OsyfxL/tpXPzPZw6XFuZUl2b/Jqpo+pQfY3aVle4uFZ1Ss+WP2i4yl&#10;9k6vUvhLY+MNBin8IahbWDxS/ch+43/xNcV4z0rU9EitItTsWTa373ev3qydB1jUNB+yNYzyfbWl&#10;aWVIW+7/ALFevW3xRg8T6b/YuuWcD3rbf3zr8jf/ABNRH3S/dkeeaTo8Fnqiamy/vfI+X/dpl1pW&#10;n2dv/avkbLu6n+4ldHrmiXOm2F6yxM9pB8ks38cX+xWVYSRarb/ZvK3vaxear1EeUJcxz8N5qtnr&#10;KW103nW8q/aIkT+GsS58Yf2V4g1WW8gZLiX5ILdK6DTfFUWpeLUgtoFm8pfmf+5WVptvF4h8farc&#10;3MUf2f5Xi87/AGa0NTYsPIv7W309bZk+0fPPVfXrPT/t9vBAqwpbxb96fxV0T6bsvHaJtkSr8tcv&#10;4kf+zdS0+5iX7Siq0TIn8TVUuU5eYt6bfwX/AIhuILNY/sixeVK/95qfZ6DbW3lW3y/ulbc+7/br&#10;P+zLbW+npBB9mu7yXzZdn92tq/0eCHTbudWZPl+V3b+KojH+YUpe8VdNvLP7Hqflf8sm2N8tXbbw&#10;3vt7KWLc72/yf8BrMTb/AGMlmu3zbj5GdP8A0Ouj0GGf7VLbSz74vK+V/wC9V8xf2il4huZYbqKx&#10;sdv2tovmT+6tczpvhi50rVLi2s7ltkrb5d1d9rfg9rC8/tXyG+78z1iW2sWdtql2rTr+9+eo+Iv4&#10;Tn/+JhNcWWlXMvnfZ7rfvT+7Wrc6ktnYJOvz/ZZdjbP4t1aHh6OLUri71OJd8Uq7Fd6x/wCyotSu&#10;Li2ilVJbyXevzfw1cjEzdSvL6GXT576LyYvtXyw/+gVd03UoLBb1ml/0vz/NV3X/ANAqxf2ceq6j&#10;+/Vn+wLs3/wVY1Wwg/0SX5d8UG9qOUvmOf0dLtNeTULydtl1PtVK6vw3bNpsusTzytM+5ni31ds3&#10;s7nypW2vtX90n+1XL6x4ks0tZbHz/wDS2bZ8jfdoj7pEuaQabqsEOh3s63LQ3csrItauj/8AItp5&#10;6tDd/c3/AN6q9n4egs47SXavmr87PXR2dzBYW8rXMq/Z1+dqJB8Rj3+pWelWenzxRb0Xcjf3629B&#10;ms9sS/LD5q7/AJ/k21U1jwxFf3VvqCtstIlW4VE/irn/ABnbQeIb+30q0l2Pt81nhb59tYxNuX3T&#10;1X4qeIbHw98GXi0y88nULj7syNXlXjnxJqeseC9Ca8ijd9qxTvt+f/frK8Z+D9Tm8M2mmWcsl48U&#10;6vBbp87tXoF58Gbn/hFdPn16+WGL5fNtHl2f99vR8JEafMOs/CV9f+F00jSIleVlR1uP4F/4FXR6&#10;b4V0P4f6bK2r6m1/rt0vyon8Lf7CViar4ulsNDTTvDV99meL901xt+Tb/sVyVtt/t63nnlZ3b55X&#10;mb52o97mNuaMYl3xP42lewvYot0O7915Kff2/wC3XO6tbQI3h9YlZH+4zv8Aw0fbILbXNVnVld5Z&#10;dkSf7VOvNNvJtNivL6VneKX+CtvsnNzD9SeWbUk0+La9lLtdn/vf3609S8K2Oq6aqtB91t9Q2yQT&#10;S2888TI6r8qf71W9BudQmivdzedEzM8S0R5S+YzL+Gz0TSZYl+T5V2Q/3qb4k1zU1sNMuba22eVt&#10;3Vz/AIh1tbzxBZReX53lfe/3q7jYs3h+7a5kbZt3/d/iqOXmL+El0qa8vGspbv7m75kr1PwN8WtM&#10;0pv7D1ptmn3DeVFM/wBxf9ivL9HT/Rfm3b2Xfv8A7q1R8PXMWt3T2i7bnT4vvTPRU+EiPuyPo/xv&#10;fan4FtrWTw/B9pt52KlP7vFFS+CfEEGn6NBa6gfMiRf3DMd3y0Vxc0jr5Yn6pUUUUztCiiigAooo&#10;oAKKKKACv5dLx9ku7/ar+ouv5dLn/Wt/vVcdyJbFRPvf8Cp/3f4qP4flpqfcqiRP4qf/ABbv4aP9&#10;+jZs2VYB9/5qP95aZ9zf/HQ/36gB9M/hoooAPl/iaj+7RRQAeXRs+/T0+5RQAeXQ/wC8+Wj+P71F&#10;WAUPtoo/i+aoAEff8tFH+3Qn36sA/wBpqP4qNv8AD/wOj+7QAz7tP2fNQ/3KZ/DQAf7lFCffo8yo&#10;AJEZPu0b/l+Wn7mplAD0SmfxUeZTZKAHfd/io/iod/7vz03+KgB3y/do+58q0NH/AHaP9vdQAfNT&#10;6b8ztSfw0APdPm+Vlpn/AAKj76UR0AFPTbUX8VOoAe70z/2WhPv0UAG/5t1Gz5t1H8VG/wDhoAP+&#10;BUUInz/eodP3f+9QA99qLTXdv4qR93ybP4afv/2aAGI60O+/7tPf5F+7TPl2/L9+gAo/4DTf4qdQ&#10;Af8AAaen+9TPlp/mUAElQv8Afp+/f8tFAB8qfNTf9inUUAD/ALv5abTv9ujy6sBtO/ipsf3vlp38&#10;VAD/AOKmbNtPT+P5qZ/rP9yoAP4qazr/AA/3qdT6AIvm3U6Tc/zM33aNnzUUAH+3TX+5TqHT5aAD&#10;f9+mptp3l03ZtoAd/FQ+75P/AECij/a/ioKBH/vL89CJ827+7Qn/AI/T9/zbaCRn+0tP8xvvbqH+&#10;9tpn33oAen3KH3bqP4aEegAoo+Xdvo/h3UAH8XzUfc+7RJ93/bp6/wC1QAfdqVH+Wq/3/vU9/nWg&#10;Cxv/AIaN/wDDUP8ADT46kCXf/DT0eokf5aN/y1AEscn8VPkqH5dtTb/9qgCVPk/ip+/5fvVDv+bb&#10;tojoA0N/3K1rDUPJ/irB3/8AfdWEk2N838VYyiUdgkyvEjVpwvsVNvzu1cpYXn3PmroLO53qjbvn&#10;rGXulmgiM8u1q3rCZrOVH3fJWPZ/ddm+/V2GZtu9q5pe8bU5ch738GfjZfeANctJ4p28pW+ZK9S/&#10;bD8eRfFdfAk9mqvZW6tLdb1+7/sV8ZQ3kvm/umavZfhv8Tms9Nu9OvljuUaBki+0Lv2t/BUUfdkb&#10;VKnPEyofKmuv9hW+VP8AZrpdN8Ez69qUTwLsiZt+/wDgrn/BPhi81KXz7zdDtZk+T+9XbfEXWJfh&#10;v8EdTvIJ/s2oXTfZ7V/4697m908GMfe5TzHw9o+q+JNW8UN56/ZNNnZIkf8AvLXFW2pX3jnxg8W5&#10;odMs/wB0y/3qz/g/4k8QwxXEUUrTWl1u83f99t1afw60e+S6RZIGtkW8bz33feramY1P3XMQ+IfP&#10;8DazFaWa+dcX7f8AfK1sQ6bLZ3D6hfNGj+R9xFp+vaVK/wARomVfOiWLe00zfJFVTxD4t0+/s3uV&#10;WSH7O3lMrr96r/mDm90m1JNM0268P6jFF8m7Y29aro8GsX8tz9mZ0um3q/8As068s/8AhJLjSomV&#10;oYl/0ha0LnXrGG/tNMto1e4VfKbYv3av3eYIy5YkVrZsksTbN7Nu+5/DWFZ3mpzWdpFF9zcyb/71&#10;O8K6rc3kt20vm+bb7otldXZ3NjDa2i/L5rN8qVJEvdM/WNEgufDL2cs7b2X50/jrH8Q6Ov8AYMVj&#10;bN5NlZKksv8A01b+Outtn0+5lvbxpd8sUWxq5XQYZfFXm/MyWW791/tUubmCJde5/tVkgii8myt4&#10;ldXf+9V2/hl8SeEtQVX33Fuvy03W7P8A4kP2WJWS4aVUatWw3WypZxL8jr+9fbTGbH7OU32O4igl&#10;+S0+y/8AfTLWZ4zs57O/u/Kl2eVdb4P91qveBni8N65bxM33pfl/4FUPxg0TV9K8TIzNG9vcKrqm&#10;7/brP4ZFS/hnO3kNnpuqW8Uq70aLeu9vvNVrR9EisLd/uwyytvVqq+PPD0upeFdPuYot93YNu+T+&#10;JaqWGpahrf2fcq21vEu/fVy+IxjLmid3eaVLeW8V9Avzquxv92uZub+L7LFp6yskrfe/2qvXnj+x&#10;h0O4s5ZWht2bZ9oSqOm+G4tH33094s1u/wA8X+7V8vMESx4t0q8vPCsMVt8ksTfff+7R5k6aDcMs&#10;u91g2fd/iom8ZwWzPbRbbl/K83Zvrz3xh451W5VbHT4GhuLqXa2z+HdUSLjGR2Wj6P8AZtNuNTuV&#10;aaXyvl3/AMNVbmFdB1LSllb/AI+oGdqqaDo+q/bItM1O+kf7Oqu0O771W/iLptylvFqcVz5yWUq7&#10;UT+7/cqdSzasHV9jxQLbRM3yvTdPhs317ULxfnSL7z1DpTr4hW0uZf3Nozb2hp9/YfZbq7s7aXYl&#10;w29kT+GqiRE9D+F3xOgvLfULHV4F/sqVtjXEy/8AodXfE/gOLQZft2kKs2mXC/fRvu//AGNeaabD&#10;FqUiWMUuy3il/epVvTfFV9pXxEt9Fa8abRIot6/P/qqxqe6dkff92RzX/CPL4Vl1X7Ht826l+Sb/&#10;AHqlsPBMEzW+5md4l3s6V7x4k+HWma3ob6rZwRo0S+b8n8VeJW2pXN/q32aLdDFKrbnT7jURlEJR&#10;kCJPbabqt4u5/KVvIheuf8E2s+qr5V4rfaG/e73/AIaupr0Fsz+HtzPdyy7N/wDs10FzqUWmyy6n&#10;bKr26weV93+Ktzm5eQpWE0V/qUXlfOlu2xn3VLrf2a/ZLNpWT97v8n/ZqpomlRaVL5srbHuF3/e/&#10;vVFc20+seKIpV2/Z7dPm2fxUublCMeYZeW0Vn4mlggbyZWi3/Ov3a6OPTZ/tiS+e29Yl2/3KqaxD&#10;/Y9nb6rL9xvkbf8AxUaPcz6lqjzrcsluq71hrGRcYnfar9sv/AOobpW+2+RvX5f/AByvDPAcK/Z7&#10;2+uYvOuG+T5/4a2PiX4w1qbSfs1i08L28+z9z/Etc/4S1i8fSfKns/J+ZnluKjmjzHT9k7XyZ00m&#10;7i3eT+62Kifw1jpZwaDKk7St5q2vyu7fxVsabqttqsSQRM0yfLues3xPpsX9vWk8rN9nii3rD/tV&#10;1HH9otJrdsugyyurfMvlf7zVi+HfCV9Mt3FfXLP9oX91838NaGsaVeXPg+3lbaksU/2j/gNWoXu7&#10;9bf5m3W8W95koMY+6RaO9no9/DY7pLndEu3Z8+2vPLPwleP42lnltm+yNLvZ933a9IubldHaKWCL&#10;/S/N2Js/irQs0lh024+ZfN+/ses6kTaNQb+9trW4ZYt6bq4G58Ztc+IHs7mCT7JEvzbP4q7u58VW&#10;f/COSxQMr3a/IyIv8VZlnpVtc36SrFsf7jIi1cgj/NI6Ow8VWzeHXtFVoXuItkTv/C1edfCvwfrX&#10;iHXJZ/mtoreVopbt/uN/sJXvWg/Cuxv7NL7XGW2tLdt/k7tn/fdZvjn4irbPb6H4Xs44dP2tumSL&#10;/wBArGXxe6dP2eaRtJ4q0jwKyWcUEV5qrLv3u38P+3XnusalqHxF1SWfU5We3td3kQp9xayfElhb&#10;W3hzzfmR/N+aZ/vtVvTdSisNL2/NDE33Zv71XynNKXN8JUsLNX0G4iVlR9rbf96qHhK2aws5WvGa&#10;51BVbdv/AIVqfw295rDXEUS/6Jby/LNWnNZxaPqz/d33EW9v96tCPtcpzWlfD37Pqlxqst5vdla4&#10;ih3fdrd1XUm0fQdPlvF87f8A63Z/dqXTWWGz+0ysroy7FqxZ2aw6Hdy32132skSf7NAzJ1Pxpo2j&#10;aVe6/Jumt1+SCL+KVv4Vrwl/jR4nivGksbyPTo2+7FDCrIv/AH2Grtvi9p8Fv8M9HkiZd7XylkT/&#10;AGkf/wCIrzDwP4RvfHvizTPD2nFEur+XYskr7YokA3O7/wCyqqzN/u1y1Je8ejSpx5R//CyPEXne&#10;b9vXzN2/d9mi+9/3zXQaX8bfEMEhS+nj1K1Y/NG8Sqf+AlQMV7n/AMM9eHf+FQ/bP+Ef8S/8I553&#10;2/8A4T7ybPd5WzZ532L/AF/2P+P7+7+Kvmnxx4QvfAXizUvD+osj3VhKUaSJ90UqEbkdP9llZWX/&#10;AHqjmkbSpxkfQ2q+LILzS7K501mea/gXyv8A7OtLQUi8K6Gls0XnSy/e2fxM1efeG7u20b4U+F9S&#10;Z/8ASt08SL/28NXbaJM2pfZ5/m2J935q6fiPNnHkPcfB/jq2vNLt7G+0/wAj7PH8sn9+iuN0vUJR&#10;bBdv3PlorD3QP23ooorI9UKKKKACiiigAooooAK/lxm+Rn/2mr+o6v5cbz/XPVx3IlsReXTPMX7t&#10;Gz/boqiQ2f3mp7/3aPLokqwGJ9+j+KiOn0ARVL/wGj7n3Wo+X56ACSmf7FP+9TKgB/8ADTE+anpt&#10;pn+5QAbNjfd+9R/wGn0UACP8tH+01CfcplWA/f8ALtoRPv7aYibPmp7v9zb8lABsZ3/29tCJTPO+&#10;b5fv0/f/AMDoAPlRvmookpn8VaSAKaibalfan+/R833qwAE+7upkdH3GejzKABE3tTdm/wCVqljo&#10;/wCA0AEe1G276Y+6j/gNH8NAB5lHl0fLJ92igAp6fd20z/cooAP7tPpif+hUJ9+gA/4B89FPT5aZ&#10;8yfNQAR0+on/AL1SolADPloof/ao/ioAN+2nu9MT739+j7tADd7bvu1LCrf3aZ5lW7bb9l/26AK+&#10;xkX5vv0JC02/atSv/wAe+2Rvnos4f4mf5FoAiSF923a3+1R5LbttW3f/AI+Fb5N33ahuf30sUW7+&#10;HZQBE6N93bseh4WT/wCLq3c/8sl+5tX7+6mTbfsqfwP/AHEoApQws/3VqV0ZPlqWH54Hi+5UyJEk&#10;v+t37l+WgDP/AIqdvb+7V5Nv+z5qrTkdX2Lu+fbQBShh3t/wGovlRa1d/k/eX/llVf8Ad+WrRLv+&#10;X+9VgVPlf5qH+dab/wACpyPUACJvXbTU/jp2/wCahNz0AFFNp1ABRRR5dAB96j+Gj7tFWAJ81Kjr&#10;tdqT/a+5TX+7tqAHeXRR8qNRQAUR03zKdQAP/wCP0U/Zv+amf7LUAH3Eoo2Luo/i3UACJu/ip/8A&#10;DTP4qenz/wAVAB/FR5lP8umUAG/9z7U/+HdTP4Pu0P8AN8u7ZQA9H++tO3/Lupuz5aZ/DtoAlT+7&#10;U1Q/w0I9AD/4dtP/AIahp6P8tSBYR6E3bqiR/lpybqr7IFjf8vy1ND975qhR6f53z/8As9ZAadtc&#10;7Pu1tWdz8qf365qF/wCGtCzm2b/m+euaUSjsNPuf4mq79v3tt3fJXK2epM+zc33a2IZvtEvy/J8t&#10;Y8pZupeLtqXSryVLrdu+62+sdNvyPu37fkrW01Pl3NUSiXE+uP2XfFvhrVfEenxeIYvut9x/uNTP&#10;+Cgvg2z8SePNKs7No7DQrOx+1KkLfeZq+cvD3iRtBv4p1Zk2y17V8V/E9n8S/hvb6ms//EwtVW3Z&#10;E++y1vQqc3ukVKcfiieO+CdNi03QbdbaL7q/ff77V0GiPs1K93L/ALez+Cq/huFksNzMr/wf7tcv&#10;f69fJ4o1CCxVXt5YPv8A+1Xr/D8J8/UjKXMaum7ZvE2t3M+5Il+eL+5VdNKgvNGuPPiXY0u+JNv8&#10;VVNH03Xks7dry5VNyv5qbfvLU1nqV9rFw8UECwxW/wB2aiUjWMSxrEL6b4f81vk8qL5n21ieG7aC&#10;a3iktvndvn86u7kuYrZYotT8t0lX54X/AIq5m51Kx0S6ltrOBX2fOro//jlXH4h/ZKv9mwabrLxK&#10;2x7rczfNWxMljpUtp/G7fe+Wufh0fY13eT7nvZZ1SKHd867q1bPR2tlt5fmeVpdjb6v/AAlSMyz8&#10;JSt4j1OC2udlvcRfMn92tDRNEnttGSJbr/j1+7VW/wBVXwx4jl8+JnuLhdi0Wd/farE6xS+TF5Wz&#10;Y/8AeqOWIF3/AISeLWNZtJWiaGLb5TP/AHmpv9pXNteag0DK/myt5SPUL3i6P4fT5VubuL7qJ/FW&#10;Z5N9CtpeNA32hv3rJ/vUyC94qhnm1zRJ28yFG+86N91q9l+IWg22veFdK1Vm3yxL8z/5/wByvJ9V&#10;hn1jw5exbt8q7Xi/2a7Dwxf31/8ADn7NbStc/Z1aLZu3puT56zkH2ZRMS58QWem28U+5tjQMiQ/3&#10;mrj49Vl0fwzeytA29m+V9v8AC1dsnhhksIvtO3zYpd/3ahtdH+3xPArL5u77j1cjjpxjynNeJ0i1&#10;LS9MtorXfbt975Kf4k0HUL/wrFZ21z5Nvbrv/wCA16U+iq9hK0sX/LLev+y1cffyNc29lZ7vnl+8&#10;lbcptCoeS+Ffh7eaxa/aZb6REVWdv+A16EltaWFrb3zW2+Lcr7/9qtPYthrj6YrbNsW/Yn92oksJ&#10;dV/dM2yyiZdsP+7WPKbVKnvEX2yDUrzU9Qg3JLLtiiqjf2Hk+HX0FWabULhvtDPWgkMGmq7Trs8r&#10;97vp8Oq22pNLrVn/AKrytiu6/eo+yHMV9NsP7e0t4El8mK3i/g+/5tM8MWd5YS3ctzfK8Tful3/3&#10;qJvN0fQbu8ttqXFw3zI/+1VKzhubnUorZpVSJdsrf71EQiOuba5028u57Zv9LlbYqVrPYfZ2t5Xf&#10;Zd+VsZ65/wA7UH167n/11uq/Kn96uo028/tKXz7mL7NK0GxUolHmLOl8H+M77wxqUVm87XOmXH+v&#10;hf8A9kqXxl4bsbyXz/CbK+5WlaFF+Td/sf7X+xXG3OsafZ39vBu86VbXfvT+9WxZ+J/+ES03z4v3&#10;0UrfND/vfx1jKny/CbU638xn2HhiKwuLTUJYv3vlN5rv9/dVHW7+P7HFYxfJ5q7G2V6x4w8Nr4z8&#10;Dxar4Tn867ii/ewv/wAtf/iWryfR/s1hpsWoT/8AH2qsk6TffWWtvaBKI+z0dbyW0+0y/Jbr83zf&#10;xV1qahotn9ktp1W2u5ZVRf8AargrbSok0a7vp52mluG81tjfdp+lW2/xA9426aVYl8pX/hrGRET1&#10;L4keA4vEXw7u7aKdYfs6+bvdq8n8N+VpXhW4lRld2i+X5q3tS8c3NnpOu+HIlb7beQebA7t/D/HX&#10;k/g+HU3027828WG3t1+WF6uPxHT7vsz0DwxZq+s+feNseVUfyX/vVpW1tZ21rer5u923bk/2qq6D&#10;DLeXUV9L/rfKqjqrxab/AG3tl/0v77P/AHa2jynN/dN6zhg0Ozu1nVYVi+ffXL6PDfeJ45dTWf54&#10;tyRI9XdYuLnVdJsoFlWbzWXz3/2a3fDdnFb/AGj+CKJfufwUyOaMTHuZry/sNP0+Wf55V/fvVew+&#10;3W32i2s232/+qlmpttC1nfpLPLvSXd8/92rqaqumxPZ7W/0ht8WxagiUgfRdmqfaZZ9/2eLYqf3W&#10;q3Csv/CL/aZfkuJVrPvNVihi1WCWVprj+FEX/vivQNE+G+tax4XdtTVrDzYt0Vv/AB7f/ZazlyxL&#10;96RzPh7wl5n+jaVbLeXd18+/+7/tvXp1z4b0j4XeHHvtQuVm1Vl3sif+yVg2HjxfDfh99I0Gzge9&#10;VvmuE+4v/wAU9cbrepX3iHw/qGoXnmXlx9zZUR946eaMSp4q+JcuvapZN5rPp+1dtpC38X+3VK51&#10;6LSvEFkrbn3Ls+RazPh74S+wW/m3K/6QzNKqf3a6i/f/AIqO3iS2jdFi+Z/9qiJjKXvEWsX7eIdJ&#10;iWKJkTz13b1+/UvkxXl5aQMv7qzX/wAerVS2ij02aVWV/wDYT+/XD+JL/UNNurSxsW/e3H3n/u1o&#10;RE7Oaax8N28tzEy/6R+9lf8Ag3V5/wCJ9V1LVvC9pq6wbEiuv9cn92ugudNsdSit9KvJ/wB6vz7N&#10;33qZf6lPo+irov2Zbn7U22JU/hqpF0/7xoaDZ2f/AAj8U9y3yN8+96bol5L4tvZZYF2WirsV3q14&#10;V0G81K3uPtyqn2f7sVVbDbZtLZ2y+Ttb7iURMeb4jyP4yaLfaToZE83mW63cSRL/AMAlrF+CvxSl&#10;+GvibNy80nh3UEe11e2tlTzJLd4pYmKMw++qysy+9en+MNGm8UeG9T0uSdd8Fzujmb+Hb92vBF8G&#10;a00zxw6Vd3m1tu63heRfzWuap8R6VCUeQ+8v+F3X/wDwoX/hG/7U8If8I79g/sP/AITT+1f+Xfyd&#10;v/Hhs8/7V5X/ACy/vf7FfHPxq+KUvxK8TZtnmj8O6eiWukW1yq+ZHbpFFEpdlH32WJWb3rn28OeL&#10;I9M+xNpesrpvm+f9m+zy+T5m3bv2427tv8XXFQaZ4F1rULqGH+z57dZW2iW4iZF/lWJ08x3Om29z&#10;qHgnwlYxI2ydJ/m/7by169o9nbeHotMsVWS5/df+PVY0fwHs8G2lnbbUl0n5N7/xL993/wC+6fDM&#10;1ta/3JZfuvXZTiebVlzGh/bgtZfIt1V5Nu56KXSfDK28bTRNl5PvOzdaKv2ZjzRP3SooorgPYCii&#10;igAooooAKKKKACv5dLzd5su6v6i6/l0uf9a/3nq47kS2K9FH/oFHmfL/ALFUSH8NHzV3nhv4AfFD&#10;xfo9vq2gfDTxlrulXS7odQ0zw9dXFvJ7q6JtetT/AIZd+NP/AERv4if+Ete//GqfMWeX7NtHmV6c&#10;/wCyz8aXX/kjfxD/APCWvf8A41R/wy18af8AojXxE/8ACXvf/jVHMB5dvX+7Rs++33K9Q/4Zb+NP&#10;/RG/iD/4S17/APGqX/hlr40/9Ea+In/hL3v/AMao5gPMU+WmV6nJ+y38aWbP/Cm/iH/4S15/8aqt&#10;/wAM0/FtmZV+E3jxmVtrL/wjl78rf98USIPNY6f/AA12Hir4N+PfAem/2h4m8DeJ/Dum7vK+2axo&#10;txaxbv7m5021x9IBjpuo/wBijzKE+/QA/wC422j71Cfco2basAokokoqAD5f733qE+WmfxU/zH/4&#10;BQAz71P2fLTE/efLT/uNtp8wB9z5mpj7tv3qfTP9ykAUqfcpP9+n/wAW5W/4BQAbPl3bqN7I1CbX&#10;io/ioAKZ5dH8VPjoAP7tMof79Kn3KAE3/cofbR/stRs/iWgAp6P/ABNTKP4asB9M8yjZ/do8uoAP&#10;vpQ70bNjUUAP/g+7TP4qKE27aAHp9+mb/wDZo/hooAf99trNRTP4aNny/eoAHfe3zUI9P/ioTdQB&#10;F/sVL5dM/vUJ/wChUAD/ADUfdoojoAKf5K/e/u0yOn/eoAbv+V9tIjsnzfxtRRs3UAG9t27dvojo&#10;2rRHQAUfKlN/26P9+gA8ynp9ymeXTkj+XdQAfxbfv0UfKjUbP7tABJR/F8rUP8myn7/moAY6fNTf&#10;Lp3+/TXSgB3zPRTfuPR96gB3+/Rv+X5aeib/AL1Hyv8Aw/xUAMp8dH3d9HmUADu1M+9R/FT/AJaA&#10;Gfdokp/8W2mfL870ACbt1P37F+aiSmfK67m/hoAf99dy0UbPlooAKPl/36P4aI6sB/8Af+Wjy6Ym&#10;7522/ep/mVAB/B/sUfNR/Dupn8H3qAJfMptH3/8AgNEdADv9v5v9ypt//j1M+b7y0Jt3fdoAl8yn&#10;x/d/2KipyP8ANUgWN/y/+g1Nv+b+/VRPk2VMj/8Aj1RKJRftpmX+Ktuwud+z5vnrmkf5vlrQtptj&#10;bt9YyiHMdxZ7XX72ytiG82L8tcpYXmz5f42rbtpm/irjl8RZofvZm+787V0vgzxhL4bupfuzReUy&#10;eS61z8L/AC7qidG/1q0RlyFnqug2d9eeGbidbZXlaJpVRf4a4/QbNodJ+03KrvVt/wAlejfBDx5/&#10;YN/9jvtr28q7Pn/2qxte0eKwt7u2iibZ57Mvy/er0qVTnPNrU+U53Vbm81WyRYm2J/y1f/Zq1olh&#10;bWapvufJiZd9WLOFFi2yts3L9ysK2jW5uJfm8592z/Yr0DmM/SvN17VL2e83XO3ckT/7NRP8N55m&#10;t5bOf+Lf87V0um2fk3Tqqqn+xWn4emudtxK0SvaKzVBHNI5mztp7DXNTvJ2Z7j7mz+CprnxbHol/&#10;aRNue4ba/k1a/tW21u41NoJfO8pvmRKi+zWeva9b3M6qiW+2JX/v0v8ACXH3viLHifQbPWLq01yW&#10;XY8TfcrP8RQrYLom3/l4no8Qw/2leSwef5KW7fLCjfxVziWeta3efYWl/wCPBll856vm94vl902H&#10;mV7x4pVbyrdWiidP4t9dXo8zTWEUDWbO7Ls31ieT51/LYxRbIrd1dX/vV3elQrNbvAnyXG3f/u0z&#10;GRi2D2dhZvPcxeTbtL5TO1d18FtN0zSrPXdIs7pbmVpftHz/AH13V4p8Udbl0e3vbGddn7/90j11&#10;Hwf8SW0PihJVikmu1sfKneFvvfcrCUvsm0Y+9zGh/by/bJYFl3vFK3mp/B8tdBpWiWepXVpqNmyp&#10;9o/e7KyvEmjwaVLrc7KqK26VU/j+ZN9cF8Fte1p7+0nvGaHQrdt676uUpHHGjynuuvQxaV4B12e5&#10;jZ3t4mdXT+69fLnhLx1faxcPY+UzyrE/kTf3a2/HPxdvrnxbregtPI+iXn+jrs/u1j+A5rbTfFV3&#10;LeQNC9vF8r7fkZVo+I7KdOMT0Cz014fD8tzfMv8AaHleU038dPs7yWz0242xb3iXYn+1WZNeLNpb&#10;61eXO+0ll+5/dWtC5vPO0NJ7mf8AfS/PFt/iiq/e+E55RMJ5tQvG1hbyJYYpYv3D7qc9nPc6DZaZ&#10;B/obtt/4E1Nm+zW2gxbpWd55f3X+9V3Utblh0ayuYoPOu1l/1KL8+2mUZ8yX1/rlxp/3LKz27nT+&#10;Jq09K013uLtp4mR2+Sq+lXM+vapqE6rst5dsqon3/lqxYeel1dzrLvuJf+XerAtaOlmkv2b/AJ5K&#10;1c74q1v+zdcis7ZWeWWLYr1q20MttKibV+2y/wCt/wBlapax4eubOw1C5afzrizbeu/7+2lIjm94&#10;0LPSrawsLttyzTLBvo0rRIrm3i1BlbYy71h3VY8K2EV5pP8AsXESozvWPNrzTXn/AAj2mbk+ztsa&#10;b/ZqTaJ6Bo/iG88JNby20qpEzfv4v4GrV8VaDpXxR0mW+s1js76X5VdP4f8AfrzfVfD19crp9s14&#10;3lLL83zfPtrQsL+50fxa7WPmbLeJX2J9z/gdZyiXGpykuleGJ9HsJdFvIGS72/ff+LZVWHT201bi&#10;Vd32v7le222saR8QtNtGvFWz1vb+62f+yf3lryz4qeLbbwS32SeDzrvcu50X5NtRzFyjL4onJar4&#10;VlvLe31Cdm+1yyqi/wC7VKw0RfNvYoIF+yM29v8Aeq6/jC81u4sttt9m27pV3/cZasWFteWeh7mX&#10;Yl0zO2z/AG0raMYmPvfCXbDVWs9D89bb51+RUSotV0SB9NuLl12fbFV99W7OwlsfBaNB++uGi2K9&#10;ZniG5ns/DNk0/wDqopVdqJBH4vdNDRLGK2i8pV2Iv3f9mqkOtqkupwNLsT7/AN2pvBltLeaa95LO&#10;ybtztvrP8DabL4k1nVViiaaJZdm/+8tMJR5gjml1JYtu1LdW2VtaJ4YufE955qr9mit/kilmr0vS&#10;vAfh/wAKxf2h4luYIYt2+KHd8n/2Vc54k+IUGq6s8+mQLYafbxeUs38bf8A/hrPm/lNuXlj7xt+G&#10;NF8K/DG1+03LNquuy7tzzfO6/wDxK1ieKviXq+pWstzE2yJVbyrdPuf/AGVcOl5fPayzxRNc3csv&#10;+ues2GwnvPDN7K0sn9obG/3KjlIlIZ4evFs2lb7Vv+2RM7bP4Wrd0HWNP0rQ/s3ntM8v9yn+D/Ct&#10;nbaG6rEs0rRb6t2fh6DTYrKVoNjs2xkrQiUolTR0WwWXarJ5vyLvqpr15/wj3lXMv757rbFs3VV8&#10;T+fqXjS0tmuVtrKL73zfx0zWLNbzxbpWn3c63MXlb9n/ALPRqWat/wCIYvDDW8Fs63NxdfJLFWLf&#10;395/a1usEW95fuzbfu1U8Q20V/4mlubZW81mXyn/AINtdn50GlaSkrNGlxb/ADqj0vte8H+Ez/sf&#10;2Nbtp9r3rrs37aqW3h6Wz/0xZWuZYIvl3tXP3/jP+3vFCRWe51lVd0u35Frpf7KnubqK0gnkSJV3&#10;ts/jrQgtp4tbSrP7d5nnbfvIlcpZ65qt5LcX32XyXln2RO/8K1veGNBgttNu/tK7/wB7s31sTWEE&#10;yuqqrwq2/wCT+GsI83MPlicr8QNUtvDvh9JrtN5VUZkT5PNevFZ/jB4jefda3Memx/wx28KYH/fQ&#10;NdX8bNSS603yvNZ5YrxU/wCA7HrynSNGvvEGoQ2GmWU+o307bYrW1iaWWQ/7KqOaipKXMdlCn7p0&#10;k3xi8XXNu0Emrb4m6p9mi/8AiKtaN8XtZsdRglvXj1G3X5WV41Viv/Aa9M139k3W9M+Avhvxja6P&#10;4juPFuoag9rd6D/Zzs1tEvn7ZNoTeo/dR/e/v14BdWc1jcSW9wjQzxMySRSLtZWXqrVjzHTyxPsL&#10;WtWj1P4Z3M2hM7TajAssbL9/bXnfhXVde1jSXWVWdLVl/h/hpfhPpN9rHgHSorZpHfzW2ov/AF1e&#10;voLwZ8K201n1PV549N09vnaH+OumMuU8xx9/licbb6hPrTNZ2ljPutfv/LRXX3vxC0rwrNNFBaGW&#10;JpPl8g4V/wDa3/xUVftJB7OJ+z1FFFcZ6oUUUUAFFFFABRRRQAV/LpebvNf/AGq/qLr+XK8+9/t1&#10;cdyJbFZ/u7d1e5fsX+B9A+I37Tnw90HxQkcuhT3c11cw3JUxTeRbyzqjbvlZXaJVZf4uleG/fX/b&#10;r6a/4Jz/ACftm/DPd66p/wCm24oJP2z/AOEw063i51yBUVf4bxPu1N/wk0EfzJJqU3+35F0yf+gU&#10;alCt/pt3bbv+PiJov++ko02/W/020uf+fiJZf++kpe8Z+9zcpYh8q8iSdt2xvn2Sr8//AI9T9sSL&#10;siiVE/2Fpm5aNy1ZsUtbhn/sm7/s9VS9Zf3T/J96tBHaH/VM0P8AuNsrJ8SeRNpaRTz+TE11bpv2&#10;7/m81Nif8D+7WnuWp+0T9o39K1kyt5Fwfm/hl/vVleJ/CLXV0dW0qVbTVkXa24furpP7kv8A8V1W&#10;qu5a2tN11F/dTt/wKiUSpRjL4jkpraz8XaJqGla5pSvDcRPaXmk6hFvSVX+R02fdliffX89nxk8I&#10;2XgP4seOvDen+YdP0TxDf6Xbec25/KguHRN3/AUr+jzxJ4XtPEkcU6StZ38HNtewj50/+KX/AGa/&#10;nZ/aWhnh/aE+LK3LRtcL4x1ZZWiX5d32qXftoiT732jzSSjb/FQn3fvUfL95f4qoA2fNT3+RqP4a&#10;Y/3f79AD3/g20b//ANumf+zUqfcoAT5no3/Ltp6fPvWmf31oAf8AxbVpn8XzUfNR8yN81AB/FR/u&#10;UP8Ae3NR8yNu/vUAH8P+7T/l3Ufc/wCBUJ8/8VAD/uN92mf8Cof7m1lpn+3QA/5qZT9/y1F/FQA7&#10;/bo+XbRTfvvQA75ttH3Hoo/ioANny0ffSjZ8tH8P3WoAfsVIvvUz7tN/h20VYEr/AN6mJ86/NR/6&#10;BRUAHmUU2nUAFFH+xT/lqwGUUbP9uj+KoAET5/vU9/lpn+3RQAUvzfdpPvUfcSgA3/vdtHy/w09P&#10;71MT+9QA35qdT6ZQAf3af9x6ip33EoAP4qPu0fw0b9tAD6ZTY6ds+WgAjo2fLTf4acn92gAT/e2U&#10;bF/vU3/YpyJ8tAB/FR/FQjrRQAU2nU1/4KAD7i/doTb8zLT0T5vlpif+zUAS7PuU193+5TvMo+/9&#10;6gBmz/bop/3aZQAU90+ambd6vT03UAM/io+58tPpm/Y1AD6i/hp38W6igB/mP96mfxI1P+Wjy6AD&#10;+Lb9+ij7tFWAfMm/5vu0O/3N1H313f3qKAH/AHqY/wBynx0bPlqAGUUfe2UfeoAleTaqUU37tHmU&#10;ASp9+n+ZUMdH8X/Aa0+yBNvV/u05H+aoo6f5lYgWN+2rUMy1Sjf7jVL8z/MtRIDbsLzZs3ffrqLC&#10;885v4q4SGZq3tNv/AC2+9XHKJR3ttNvX5qvIy/dWuZs7zzm+9W3DN/s/8CrmLL8Oq/2bcIy/fX7t&#10;e0+A7ZvivBb23n/8TKL5FR2+9XglzDv+Zl37a7D4aeJ7nw3rlpfQS7HibfVxqeyNuWNWJ3fxF+Gn&#10;ij4deIIoNV0WdLe6X91N/BXA6brFs+rXGnxWciPa7nnd/wC9X198XbnxH+0J4F8NahoL+cmlt/pV&#10;ujfO3+3Xyvr1tFoMutzyrsl3bG+X591erQr855VSnySMzR5m1W4u52ZfvbFq3eeIf7B0m9iiiZ5W&#10;XYuyofCtsum6WjS7U3LvVJv4qx9H1K+15ruBYPJtPued/erq1OaJb8H+G1TZPcy7N3zy7K0LXR7P&#10;QfErxQXPnRKu+JHpif8AEq0l4oJd9wzfNTb+wisLD+1fme7t13s7/wB2lEJFfQdElS8u75mabzZf&#10;lX/arSSwn/4SNFg2p5sX72qVn4t+waHbzxfvnup/3Hy10elf6Hrljc3kscP2j9187feanqEfiKMN&#10;t9m1y+ilib7RXd+HbZrZZZ/szTSquxU/jasLUvLe/vblZW82Vfl/ufLXOfDT4wXl58QLizntv+Je&#10;rbJZv7tLmManNy8x5/8AHr/iZfFJLPzWeJlXcn91q9N+G+lQeEtR0xfK+S4ZYpX/AN75KxPjrpun&#10;2fxStLxtsMUsG9Zt38VW9E8VW2sXn2azn857dldtn+zR7vMXGUuWJ2HxF8K31t4wu552860az3qi&#10;f8Drz3Tbm8h8Poktt9gRpWRYX/u16l+0n4ql8K6b4f1OCJpvtm63+T/aTfXnVtDLrEWnxXMEkMTf&#10;vdrtTjLmibVonP8AjbRLPVdGe8ggVLi1lV/tH3N1aupabZ2Gmtqc/wDFBsb/AGqvX9/Y/Y30+dvk&#10;af8AcOi/I1O+x232X7NqE6vus23o7f6qtTn97lMXybPxPpunrZwSJZRfwP8AxVY1q2vrlX/s/a/2&#10;CDY3+1RqVhOmm6JZwbUSJm2vC33lo8J23k292ttPJM91uSXe38VHMVE5fw3pt82sRLKyukX71Uf+&#10;Guomhn/ta41Bfk8r5PkovEn8N3lvBEq7GXZLN/drahkW5uNsUsb+auxv4KiJEuYz/tMeib23bN0T&#10;Srs/irH0TWGh1mKedWSyuovkd/71c/rF/O9vqC3k6w3FnP8AZ4of42Wug1t7S802ysWaTylZX+Sj&#10;mNuUt6XpVzN4qu7n7YqRL8mz+9Wr9m+2azdxSyr/AKUvlMiNVf8AcaVeafuVkilXYvzfear1no7W&#10;2pS3P91flemYyj7xmWet6f4etZbOVWmu7dv9Si1ynhV75/G8urywNbW94rP5P8arWxpWpQf8JRey&#10;z/P5rfLV7xDpt5Z+I7eWD5Le6XZ8n8O2s5fCbc3KQ6xqSaxdIs6SW1os+xZt1TQpef8ACTXa2Mv7&#10;qX5N/wDwCqnjBILnSPKVmT96u50qazmg0S4eW1l864vIvKX/AHv79XIC7eWFzDqmjyy3jQ+U29XT&#10;+Fq7C8h0z4or/wAI9eQRpKzf65v4m/vo/wDerl7O/iv9Jia8lX7XZtvliqjptzLrHm30W5Imn+XZ&#10;/dqJcsi6cpROg8beCbzwNa+Q0Svb2sWyK+2/Iy//ABdcvZ69c+J9GltrOLZEq7PtFex+G/HNjqn2&#10;jwr4hX7ZbtEv+kTf3W/v1xV54Ji8JXlx/ZiyTaOzfKn8cVEZcvxFyjH4onOeCXn0q4tNKXdcxLEz&#10;TzO396sLxtc6rqsX/CNWNnJNcSszrs/ir2Lw38JbmZpbyX/QLeX5981L9v0XwjebrFludQi+RnRt&#10;/wD329EpfZIjH7UhPBnwiuYfDNv/AGvP9giaLZKm75//ALGrz6x4e8H6TewaDEr2lv8Axp9z/vv+&#10;KuJ+IXiTVfEKWkX2z97LLsWFG2RKtZ+pXkGj+H5bG53bJYv3U396o5f5glL+UzX1hfE95b6nqcrX&#10;KLLsihf7irRr0NzpWk3DRKvleau1P9mmeHobbUrO0sYF37v3rfL92vUNSXSNE8L3aXyrsWLev+9R&#10;zG0Y+8eb2btqvmxwS7Iol+4n96n6ak9mtxFL/CrP89Z+i+J9MeK4is2/er/ra0HtrzUreKfzfn83&#10;+D+7VxMZHa+ALZb+zi81fvVn/ELxh4c0SwvYGvF+22rfKifxVznjPWLzR/D9lPp8rJ5U6y/JXnuq&#10;+Ff+E8uLvU4lkT7bKrq7/wAP9+olzcx004x+0dF4V0e28SSvrU7s/mtvXe1aetp9s8QPLYr89vB5&#10;TXFZ+iaP/wAI3cf2VFLJNEsG9k/2q2L/AFTT9NsLi28357hdmz+Orj/eOOXxFi8sGh0GKeDbNKsS&#10;/wC4tVLCzs9Ya7vL754XX7PFvqLVbxk8EeRp8vnbV2f71Y/gma8eWL7TF/okW1NlaBE0/DfhtNBi&#10;eLbv+b5f92thHl0rUrRtrbJfkZ0/hror/wApJbdoFV0l/dM/91q4q51W+1jVr2zWzZIrdtqzf3qX&#10;NyRA7XStKiv5ZYIG3vu3rVvSvD1tpVncXl9KsKNuSd/9qtDwZYf2bLaT+U3zfIyVS+KN/Y2fg3xB&#10;/wAtkl/exbP71YxkXynzh8Z7O2h8OmSCWOZ31Jdzp/uS15r4R8Xar4H8TWOu6LdfYdUsX3wXHlq+&#10;xtu37rZXpXReOY5pNAiuVfdaPcr8v+1seuc03wre6jbLcxzaasJ6Lcarawv/AN8PKrfpWMj0ofCf&#10;U3iD9uLxE3wD8O2+m+LLiP4mpqLvqs66fFsa1zPtHMXl94Pu18l6nqVzrWpXd9duZbq6leeaTGNz&#10;s25m/OtH/hBtS/5+dH/8HVl/8dqDUvDV3pUCSzS6eys+0fZdRt7hvxWN2aoLPqf9n34haR4D+FOm&#10;3MqK99/pG75P+mr7NzVv+KvG0/iq1spby5860ll+W3h+5uryD4W3Onp8PUiul3l4pPl/7atXeab5&#10;Gqrp8EDLbRWq+bsf+KumMTy6svfNDULq2jjikuU2p91d1FYnj3VJNQ0W1k0+3aTbPtaTb975KKXL&#10;II7H77UUUVznqBRRRQAUUUUAFFFFABX8uV5/r3r+o2v5cbn/AI+G3VcdyZESOtfQ/wCwXeSad+1p&#10;8PLmNl3p/aP3v+vC4r513/fr3P8AYoaRP2mvA7RyrC+++wzLu2/6FLRU+Exn7sZH7W6P4qaaf/TL&#10;lYfuoqfIm5m/9mqbR9YubPSfsy6bc/6LEsUXnNEnn/wf3/8A0OuM8JPZov2yVvtN7F+6W4m2b1rp&#10;f7ci/v1lT5+X3jChGUo80jWfxJcw2sUraVdu7fehhaJ3i/8AH6l/4SeD7elm0dz5rfx/ZZfK/wC/&#10;uzb/AOP1if25F/fo/tyL+/WvvHRyyLF/4t0rUltIop7a/wD9MiRkWX54m370d/8Aviug+3VyVzqV&#10;neW7wXKx3MTfehmXejVz95N/wjy+fbanfQ6erK/2SFUlSJf4/vfNt/2E+7Ue9Ey96PvSPTft1H26&#10;uHh8XSpLL58H+iKvmxXFu3m7l/3Pvbv9zdT4fG2lXMHnrfQeUzeVvZtnzf3P96r5jbmiekab4ka2&#10;baz70r+fv9p6Xd+0b8XZF/i8aaw//k7LX7k/25F/fr8K/wBoiTzPjx8UpN33vFurN/5NvVFnncf3&#10;fmpv92nf7lEdBIUeXRv20b/4qABP71Pf79MooAKf/t7aZR92gA87e22jZ++96Pm20/8A2KAD+H/e&#10;ood1RqPMoAJKZ81P37qZ5lAB/u/fo2N/E1NkooAd5lFEdHmUACP/AHqP+A035d2ypfmoAZ/FR/F/&#10;fo+bdt20bFSgBslCbtv3qd9/5qKAD+Gilf7lM3NQAO+xaPMo/hp3+78lAAj0f7dH3f4qf/D8tAB/&#10;tN9+h/71M/ho/hoAbs/u1L8tM/2KKAD+Kij+GigoNny7qP8AYpqfx0fN96gkPMf7tHzUR07+D71A&#10;Df4qdR92igA/io2bqP7tPoAZTfvU7atGz+7QAbWofbQ+5KJKAG077jbf4KbTv4aACOnv/vUz5f4q&#10;P4n/ANmgA/io+9R8zq9H8O3bQASU3/YqV/v1FQAR07/lltoo+9QAUfcem/8AstOoAP8Adaij+Kj/&#10;AHKAH+ZTNy0fw/NRQAUUP9+j+GgAp6fx0zy6fu/hb/gNADKfTKf/ALdWAfLRs/i3UbPm+aj5f7lQ&#10;AeZRv3rTEf5aV/uUAO+4lH8CUfw0/wDgSgBn8X+7Qnyfdo/36P8AcoAHf5ko/wBuj5v+B0/ZsTbQ&#10;A6Oij+Gm+ZVgO/h20+OmUfLUATfLUqP821ar/wC5Rv8A/HqkC7u+bb9+r0P3NytWYny1Yt/vVEog&#10;dbpt4u3bXTWb/uv9iuCs7n5t1dbYXm9a4KkSonRJ+++Zvuba07DbCyS/crHhm+4tWJrz/R9q1jL4&#10;TaPuSPqD9mn4ut4D8ZWW6VfskrbGR66D9uf4Y6V4ev8AQvF+mN/xL9ZnXzYU/vV8iabrz2F5FL5r&#10;fum317R8bPjxeeKvgZ4a8Lr8+pfbP3Uz/wANbYSXLLlNq0YyjzHmvjP7H9stJfP+RYvK8lP71bHw&#10;68Ny2FgjXjbE/wBuufTwwvh7wy9zeO1zer87Tf7VaFt4n1Ww8EXuoX213lXYqP8AJXtxPElH3jS0&#10;e50W51aVWvI3eWXyqyrmb+3tU1DSLO5Xyol3yu/8VeL+D9N1ebXknWWS2lWXzVR1rvbDwNLZ+I7v&#10;Ury8bY0TMzo2yjmCVPlO+hhittGdmWD/AEdtkUNef+P/AIhLr1qmn21tJDrFn+9Xf/DXV6JDBYWc&#10;t5c3n2lPN373/hWucdINV8btfWfl3KSrs37fvLRIimaXgmbxDc6XLFfXK/N8+91+78lZXwi0FrC8&#10;vb67l8n9+yfP/wAta6u8t57OJ1/1P2iL5XrJ/wCEJb7Pby3M8m9ZVdkRvvUSiXzHL/FrUm8W6k/2&#10;FmufsEWxv96um8E2cFhYWiwfubhlXzdlFnYW1hf6hp9nB8ksu+tjTbOx8PXCea373dRy/wAxj7Tl&#10;jyncfGPSv+Eh+HdleS7X+xtE6b/9l9j15/Zvc+NrqXyLpodPs9qL5P8AFXtWvXNj4q+EGq2Onyrc&#10;+bas+9P8/wCxXzl4G8eQWCWun6ZYzvE0uyV3/vUQ92UjaUeanzRN3VbC5ub+LT7ZVSK3b7Qj/wB2&#10;n/YGs7zU9Tnbzre42xKj/wB6mQ2csOqXd5PK2/5nohvJ9SZFlgZLKzi3M/8Az1ar93mOblJr9LmH&#10;5Ymaa7i2+Qn+zWf4Pmn/ALLuJ1+R1nZPJ/2q0rbVbm31K7vLyNYYvuWf+18lcv4e1uXwzcPpV4rT&#10;PdStdK6/w0faA2NY03UL/XtPiaVX3L80Kf3q0dUtp4dUSx3bPKgV96f7VVv7VvJvts/2NraWJfld&#10;/wD0Om6rptzrGm6Pqv25vtD7Yp9n92mBnzeA1TxNb3N9Kszy/P8A71bV5oO/UrLd8jxLvaFGp+pJ&#10;5N1piyszv9xdn8NVPE+pRWGrfabNt9xKq7kpfaLG+P7z7BdaZeeRv+XYif7VF/rGuW3hWL732i6b&#10;5Yf7taHiHWLa/a30i8jV7j5ZVdP4atarqVn9l0xXlWFFl++zVfKY8xwXw30Ge8lt7yeVklt2bzUf&#10;+Jq0/FvjzU1V/IsZPKt5/lfbXQW01tZ2GofYZ43u5WZ4kdqydK1KebTrhdQttiLPslm/g20Sj7pt&#10;GXve8afh62bXvC/n33yIy72Sovs0FhcaesS/6qD90n99q0tEvLPWPtEFtP8AuvvqiLXH200ulLLq&#10;F5K032dtip/dSsZRI+0bem2bWOuahc3LL5VxF5uz/arkvAGq302vXsE900NpFK22HbXoGg6VeeKt&#10;Zt76CBodKaD/AF033N1d1o/hvwZ4G1641XVV33bRfut/3G/3Eolym1OPve8cP4e8DeKNb1LUPIWW&#10;209vvX0y/wAP+x/er1PwTremfDq6t9K1Cf8AtJ1+dnf55l/+xrnLz4u33iq/lXTF+waYvyfJ99q4&#10;dI4v+Et1DU23JtX+P+JqJR5viL5ox+E9g+P2g+I/GHhy3uvCup/8S9fnnsbf78q/7/8A7JXj9/Yf&#10;YPC8sSr5My7U2IvzrV6z+J3iHwrf2U8EUj291Lslt/4Nv9+uq8YWDeM5U/sxv9LuF370X/0Ooj7v&#10;xBL97E8vmsFv9WtIllZJbdfmqv4qttX8VRRRQLssreVUWujsPD9zo7XC3MEiXe5v9b9/dVi2vLbT&#10;dLRbltjtLsq4xILdno9ykUTWa7/KXY2xazPHNvqcNhqDT7prJYN8W/8AvV0em+JJ7PxHFBEv/Ev2&#10;7Geovjffzw+AbiWxVfml2M6VHL7xcZcvxHn2hvor+FX1BWWG43L57/7VdHN4ksbbQ5YoJ98sS722&#10;fxLWV4V/spPBHlz233l3sjr95qyfh1YRJYSy3Mu+W43Iyf7NbcpjzFi58QSv8N7i+ZWuX/gTb92m&#10;+D/EK39np9jY3Kwvs3yu6/dqppWjyzXlxZreN/ZlvE6RQ1sWGg2eg2bSxL95djP/ALVRH4glI0Ln&#10;W9P0Rv7Ri3Teb8izbf4qzL/w9Ffy2moTr5N6ys+/+CtDVdE1DWNL0/StFg86Lzd8twkX3a6tPhj4&#10;s8Q28MUunrZ2kTL++ml2fLVyl7xEeY5SzsLGG3t4JZf9Ib512UabpV86y+UyujNv+7Xd3PwZl8K6&#10;l9uudRX/AEr5IERfu1u2eleDvBOmpLrmoM+5tq75fvN/uLUc0TpjGR5bc2eoeRLPeStbW6zrKuyu&#10;q8I+DLzWPK1CLzbn7Rt+Tbs+auz1L4r+E9B0O7Wx0z7ZLZ/eh8rY+3+/81cbpv7T9i9vdtbaYtt9&#10;g+dfObdurGXvBL3T1XSvDF3pvlNqbQWcW37+77teefFrQfDWlS6fBPeR3NvcN5v+t/8AZFryf45f&#10;E66+IUVlLbX13DaSxb2hRtibql8H+DJdY0tJ9QnZJYl/dJ/Aq0ezlzB7SMI8xj/H2+0yH4V6bpum&#10;WcUUKaqsv2iKJU3/ALqX0r5u619A/HWzis/h9YRo2901BFZv+2UteTfDuy8Naj4y0u18XX91pfhm&#10;WTF9eWa7pok2nlRsb+Lb/CaiUeU7acuaHMctRX1R/wAK+/ZN/wCineLP/AN//kKvmrXY7GHXNQi0&#10;yaSfTkuJFtZpBh3iDHazfVag1PX/AIawxQ+BVm8ppbiTcF/76avVra2VJbK5niWGLyG3PXJ/A3yJ&#10;vBNkksXz7Jdrf3v3r102vaktzZ2mlWy/vbj+P+6td0fhPHq/GWNKtmXR0yq/ZvNby6Ky7fWtTtbH&#10;7LFCoWCQokn95cUVIcx++VFFFcZ7AUUUUAFFFFABRRRQAV/Ljef656/qOr+XS4/1tXHcmRV37Plr&#10;1/8AZPvv7N+P/gy5/ufbD/5Ky15F/q/9uvR/2f5vsvxe8Myf3ftP/pO9bRjGcoxkYz+GR+m1t8Tr&#10;yzt3ig8tNzffqq/xF1N2/wCQhJ/31XkX9tv/AHqP7bf+9X1NOlQpfDE8Tmn/ADHtVn8WNQtm/eyr&#10;cp/ceul034nWepMkXmtDK38D184f22/96j+23/vVlWwlGt/dNadarA+p/wDhKv8Abo/4Sr/br5/0&#10;f4ittSC8l/3Zv/i66NPEm9dyy183UpSpS5ZHsRqRn8J6Xc+IbyzuJby0la5RvnltGb/0U/8AC3+x&#10;93/dq6/iSK8i2y7Zom+8j/PXk/8AwkL/AN6s/wDt5dNutyu2y6l2N/cVv7//AAOuYPhPYP7Ss/tE&#10;Uq7oXiVUXyZXRNq/wbE/hr8hvjcftXxi+IjdN3iXUW+b/r4ev0p/4SF/71fmV8WH874neNZP72v3&#10;/wD6NeriHKcjT/8AgVM+aiStRh/eof5FT71GzZ/wOn+ZQAOnzf7FMptS/wC3QAyh/wDgNHmUfw0A&#10;FPhplFQAU/76Uz72yj5t1ABHTf4qdRsb+GgB/wDv0yj/AH6E/u0AN2bGpzp/tUP975mpv3v4asAp&#10;3mU3y6KgB3+3upv+01EdO37aAG79jUJ9yjfvWpf4aAGf8saKVPuUiJQAfxUr/cpKNn95qA+0Njo/&#10;h20U77/y0AN3/ufanU2ja1ADqPmpqJtpyfd3VYBN/dptOf5qKgBsdO/h3UfxUfNVgN/ioqWhHoAi&#10;/ip38W6j+Kh/kWgA++3y0fNTU+5TqAD7tPf79M/ho/i3LQA2nfX/AIBRJvT5vv7qaifN83/AagB2&#10;z+9RRs3/APAKKADf/DRvXb/t0b9n3fv0OlAB/DtodPmptOoAN+6jzKany0UAElG3YqMtIn36e7/w&#10;rVgNkojp33/mo8uoAJKP4vlo+7RQAfwPTad/uUb91AD6N/y0ym+XQBL/ABUO/wAyUz+Kjy6AHyUf&#10;7FM/vUbN/wA1AD1+dd1N+bd8tJRsbb97ZQAf6v8A76p/3aG2/wAPz0b/APZqwD76Ub1eje27b9yj&#10;5d2ygAoo+7T9+6oAZ/EjUb/mein0AO+X+/TaZ8yLUv3tlAEXyp8zU+Gj/wAfo+b+KgBz/e+9soR/&#10;9ml2b1pm1qALG/5d1SxyfxVUqaH71P7IGlDN8tb1hebGSuXhdt26tC2uf9quapEo9As7z5qtec33&#10;653Srn5Urdhfev8AsV54FvZ8vm/LvrVsLmKa6smlXzvs8u9U/u1jvIv3f7v8VVIXltr/AHbvvfx1&#10;pGXIbRlzR5T27XraK/0bakq7Ja4+5hbxVcJbSrs0+1lR9n95lr2L4A6D4c8eKmn65O1tEsXzOi/d&#10;ryX4ippXhvWdV0HQb6S5/wBM+zpM6/Oy/wB+vVjLm948qpTlAl1iGD7fZLbRK77f3uyq/i11vNGe&#10;KB2h+Zbdnf8AioS2i0S8tILNvOdV+Z3b/vusz4qawz6Nb2NntS4lZfKRPvtW0pe6Yxj73vHRzaPb&#10;J4fu7aWJfK8rY22ufs9H/wCEZ0S3ltoPJdZV/wC+a07y/udJ8K6fBP8APcS/L/vVL4n1XyfAcVzL&#10;FvlVlq5By+8VPHmvbLDT2tomuf36uyJ/BReXOoXNnceVthiZvlpvjC8gh8HvLBcx71VdyIvz7qwU&#10;uNTm02306WJUmZVf/dWo5veNuX3TbSa20rT5Wnn2Oq7/ADqfbJZ6xYfaZW/1u1/nq7rltpVzodlp&#10;+1pnuPvTf3VrK15Il1TRF0xvOtFi2bE/vLV8xjy856h4DufJi1O2toFmT7L+6hRtn+fv15p4J8Et&#10;4Yt9TnvNr3C3kqKr/c+/XV+DZp9K8b28s86paakv2dU/2qr/ABg01rDxN/pkkn9n/K+yJdn3v46j&#10;7RtGpKNM5H4qa9LZtZafp8S+bLFslRP/AEOn6I7XOg3EHn+dL5SoybfkVVqx4ns/sHiqye2Vbl1t&#10;d676is7yezs9Ya5g2Sr8i7P4q0Meb3Sjc3kvjO10pYIvsyWEu+enzTRJLca5FteVWW1iT/ZrV02a&#10;LSvD99PeRbJW/uLWV4M0e2uVaWWVbm3ibzW/uLSj7sveI+zI07+/ubnxBd2aqsNvLar5u+pbnWIr&#10;a8SxWJfsUUH3Ep8L2OpLe3zLs+Vkid/4qyf7Siv7qK8gs98UCrFLN/BTILfhu8WGwu4pV36huZIk&#10;f7+2qkyWNn4l/exfaZWg2Mn92rfiFbmaKyaxtlh1CWL5pk/u76ifR5dN1mX5VmuJYvlmf+5VlxkF&#10;y8tzrMv2Gx33flbFmf7lHi3RJbzTdK89Y02vvnrddJdK0t7lV864/hRK5TWLzUP+Eg/0yDfaS2vz&#10;J/BFS5QiWL+zi8qK+0yBf3TeUrrUWpf2n/aVvbbY7m3uGVpdv8NXfDyXOsRRaHpVm2+L96z/AMFe&#10;x6b8M9F8PWcWteIbldixfNCjfJUS5S+WUjzyw8GXOpXVutp/o32dvmdPuba6DTfhd4X0f/iZ+KNT&#10;+2I8u9bH+D/vj+Kjxt8RYLm4stP8PWP2Pc2zzn+Tcv8AuVy9tYTpcSz6m0lzdy7tru33VqPekHNG&#10;kejeP/GEs3g94NDs1s7e32bdi/Pt/wDZa858Uf6f4NeWdm837+52+eqVh4nuXaWCWVYd26JU3fer&#10;itS8YaveQy6RPYts3bN6fxUe79kOWU5e8d14YvGh03zVtv3Sxb0/vs1YWsalePFFK0X+tVt3+1Vj&#10;wr4mb7LFbf2ZOiNL9n85/wCGrGvWEr39vpUUux/mfzv9mr+yR9o6DRNViv8AQUnWD54oN+x6zPCu&#10;t6npvlarFc+Tceb9z+Blq3pv2az01NKtnZ38rymf/wBkqXStBX7Y9ntbyoovlo5YlxPZprrQfiLo&#10;Pnzyx2eq28W9X/z99a+ebnSr6HVvs1zbb4omZ1mf7jU+z1K+17WUW2uWs7S1l2b0/wBmvbdH0/Sv&#10;FVnLZ3Mq21wsXyp/eb++tcx080ZHCvc6Zp/hyW+1NtiW/wB3ZV3wTqumfEjRbiJn36fF96F/4mrz&#10;fxzpWq/2pcaLq8X9m6fE3yzbvklX+/VLwTf6f4P1KJoNVZIkb5vlfY3/AI5V80Tmr05cvunQeM3s&#10;/DGs3Fi8qp+6+VP96neG9NtrNklijaZ7j5IoUXfurT8WWHwt8beI7XV9Q8UXKJEq+baQ2twm7/ge&#10;yt7XvjB4F8M6PDa6Dbb4oF3NceUybdv/AADc1HtApUZcvvGd4J+Feoalf3cs/kaajM3323vtr0Ob&#10;QfB3hW326g39q3cX8H3/AJv9z7teL6x8Y7y//exfuVX/AJd4fk3f8DosPiFZzW/n3Mq20rf8sdrv&#10;RH3viL5eX4YnoaePF/s3zbax2RK3ypNL89Z+q/E7xDeaDcefefYHZfl+zrs215/YeOba58P6rbX2&#10;6G9bd9ldF31z9vrctza2kV9eLvibe/yv81XGMQ5ah0HjDUtX8Wabu+3T/aLOdXXe2+s/+2LzxP5X&#10;2xf3Vmy7v9pqZDr0dheS31tfL9ruPlbfE+xV/v0+HXrOwv5WWVbmKVvN37XRN1HuhGM4jvGem6hc&#10;tqeq2u1EWD7Ps/vVm6D4Slh8L/2feQL5t188r/x10T+J9MmtX8++851X5U8p/mai28Yafu8+WX5/&#10;7mx/lqJcvMH73lLFn4J0+a1i0/yt+1fuV0C2a+FWiiumZIl+6lcV4b8Q2dtrMt9fXzf635flf7td&#10;R4z+JGkalb2ksDfb7hW+ZEidP/Qq25vdMfYylL3jxH41eIpfEeoajBFA0NvbTpL5X/fS/wDs1eQ5&#10;r6J1Wz0PWNSl1Cef97K3zJ5T/drnNU+HfhK4upZYLq5iRvuJb/c/8eSublPSpy5fcPGKK9btfhl4&#10;YmuP3+oahDD/AMB3/wDoFXNZ8HeEvC2mrfaU95rF2rf8vH3I/wDgOxajlN+ZHp/wf8J3h8BaVFKr&#10;RMkTT7W+9sZnb/2aqfi2/Xw34tiggXe7L9zd92tbwj8SLaw0nRNTvlZNzfZZUSuP8ea3pviH4kWV&#10;5bPs835GWuiXwnjR5vayPQ4bdJNIge7TZIzUVp2upWVjDGkzR520U/aEe8fuFRRRXGe8FFFFABRR&#10;RQAUUUUAFfy6XX+sev6i6/l0vH+Z6uO5EtipsZP4a7v4LztD8SvD8jfw/af/AEneuE/1n+xXZfC/&#10;5PH+hsv/AE3/APRT1tT/AIsTJ/CfWKaq0zIq7ndvkVEr2Cz+C8VhYw2XijxXY+EvF2oIsmmaDeBy&#10;/wDs/apB8ttu/h3f8C214p4B1v8AsHxtouoNq9zoKWt5FK2p2sH2iW1+f76pv+b/AHK+qvEHwz8O&#10;ePvFWneINV0PUNe1rUWaeD/hEf8AkFeKP+mvmv8A8eLp/wAvCv8Ad/hr2qtWUTijSPnXxNp+r+C9&#10;autH1uym07UbZtslvcL8y/8A2H+3VfUE1DSorSW+sbmzivIvtFq9xEyJPF/fTd95f9uul/aV8Ut4&#10;g8ZWUH/CS2Wvf2dZrZfZ9HtfK0zTtv8Ay72r790qp/z1/irsPGen2fjLSvg5exa94e/srS9EtbfV&#10;luNas/Ng/e/Oj2rSpK3yfwKtHt5dSPZHjv8AbH+1V3T/ABbPYN8rb4v7j19eXGj/AAs8Wapp3hyO&#10;y8LvLqk1/atd6TLp1xNbxRbJYrh/sar5S7Vdfm+b5/mauJXxh8NtY8C6jqVh4Y8ITS3s+qfbLO71&#10;Cz02W1Td/ovlRNA07futn+oZfm37qylX548solqnyHkNt4nW8t0lVvvVM+t71+9XuXhzxR4Am+KX&#10;jK2+zeAE8P289rb2Nx/xLrfbb7NzuiSp5U6b3bfslWX+7XzPrl5A+van9hngubL7VKkU1urpEy7/&#10;AJNiN91a8qpHlO+MuY208SNYLFFeT79zbFm2/wDodfCXxDbd488Wt/e1q8/9GtX2L5zf3q+MvHX/&#10;ACOXiX+//bF1/wCjaxiaGD99f7iUbNny0/8AhpldRAf3qKE+/T/l/irOQDP+BUf7H92j5aNny1mA&#10;9N23bTP/AEOhH+alf/V/8CqwEf79PplP2/xUAM/i+Wj7n96j5t1PkqAGbPm3Ub9jUUf3/loAKP8A&#10;fo/hooAb/v0J/s07/co+58tAB/sU2nfw03+7QA5Pv0Uf7dH31SgBvl0fcenU35X30AG/5vlo8ynf&#10;7q0bPmoAenyL96mb/wDZo/4DR/DQAfLRv+aij+L/AHqAD5ttN+V6ds+bbR81AAiIlH3Eo+ZG20//&#10;AH6sCKnfw7qP9jbT9n3fmoAZ838K09EambN7P96j/gW+gA+ZKNnzUfw0UAK/3KSih3+aoAP4qN+9&#10;qH+dqNny1YD/AC6ZTaP4vlWoAKKd839yjZ8v3qAG/wC7up1Hl0fLuoAV/uUnmUP/ALK0uz+9/DQA&#10;lN2f3qdR8yUAHl0feoo/3KACim/w0bNtWA6j+Gim7N1QAR06m/dp331+9QA/7iUyj/fof7rUAdn8&#10;N/g147+L11PB4L8Hax4naA/v302zeVIv99/ur/wKqPjz4b+LPhXrH9k+MPDWqeGNSZN62+qWrwM6&#10;/wB5d33l/wBpa+vv2zvG3iT4L+L/AAp+z58O9cuPBngzRdMsRJNp9y1n/at7corS3k8qfMyZb/d+&#10;V6wPjN+zr8b9b+EV1rPiX4s+F/iR4b8BxfaFtdP8T/2pcWqXDov9zd82F27m/h+WpLPjumP9+vsa&#10;P9hPwvpviTR/h74q+Nmm+HPjNq1vE0PhR9HlmtLe4lTdDaT3ittWV9y/w/xfx703cR4B/ZFQ+H/G&#10;fij4q+MIvhj4T8L60/hy4ufsTX91daon3rWCFGXcUX5t3/2W2+YXKfOKJ83y06ST+KvpvVv2Gdb1&#10;D4jfDnQ/APivT/HHhb4hRTz6D4oS3e1iMUH/AB9/aIm3NE0XO5fp/F8tbdx+x18NfEngf4ia18Pf&#10;jtB4uu/A2j3Gp6np7+H5bUz+UOPIdpfmib513/Nt+X+/RzBynzF4g8K6z4VntLbW9Hv9GlurVL2G&#10;PULV7dp4H+5Ku8fMrfwvWN/q/wDcr9BP2hvgDP8AHX4reBpbzxBb+EvCXh34TaHqWua/dQNOtpB+&#10;9RVWJfmlkdvup7V4B+0x+yfL8DPC/hXxlo+u3fiHwb4lZ47WXVdHl0jUIpV/ga1l+bYyfMsq/K3/&#10;AHxuOYD56pvl06iqJChPlo8un/KmygA/hplP+9Qn/fdABs+5T3+7tpjp825Wp/8ADu/ioAKE3bvk&#10;qH+LbU38Pyt89ABuWh/nWj/Y20fw1AAn93dTk/8AQabTqAD77f7dPTf/ABVF/GlO/iqwLCf3asJN&#10;8tUk+/VtHrnkBu6bebGT+5XVwzecv7r7m2uBsJvmrqNHm+dF3VxyiUdHCmxfl/j/AIKt21mz/vW+&#10;RN1MtniT5larb3jfP/crA2idLpvjCfwvpt7Pp8/k3ar8uz+9Vv7Nq+q6Tb+LLmzimlli3N5K1wn3&#10;LjypfuNXuHg+/wD7S8Gy6ZbRfItq1duGl7xx4uUuX3Th/D0f9pL9saDyXZaZrdzbabrmjxTxLNcb&#10;WRa09Ks/sEUUTN/yy+asq8sPtniXzdqu9uuyLe1erKXunBEuza9BqUqWf9mSXO2X5d/ybWrC8Q+P&#10;NMvNN/sFopHvWl8pkRf9VXUaVpU8c+6V/wB7/wCzVzN/bWPhjx9qdzOvz3Cq8T7fvVEohTl7xp+H&#10;tK0zwx4Z1D+1WW58359j/fZv4Kz7bXrH7RcLc7ra72ruR1/hrT8Q+Hl1WztLzc2/zVfZVfVbNde8&#10;WvctZqkVvBs3v/s0Sjyly94sX6QPf2MUTKkMsDba4zR/B9zptnb3K3MiXbT/AC72+Tbvrd1Lw22p&#10;eI4mWdnS3iV/kb5K07+z/wCJzplssuyJvm2O1HKRH3CvNcs+uW88q/vbWeJ1f+BVV69V+PdmuoaX&#10;FL99J7Nk+T/xyvLbm5s7PUtT/j8r+BK7q/e5vPh4moSxfOvlfw/3vkol8RtGXPHlPLf7K1X7PZX3&#10;2nfcRKqLvX+GtXxJ9s0fS0uYoFmlllXdvq3NrdnpVxbwXkrfaJV3pb0zXtYvLbTbLz4FRLiVU2Vo&#10;c0g1K5vr+wSxZVhR13yv/erE03QZ/Dd5LY2cu+3l/wBej/xVevPGdtM0sUETPeqyxbEWrENtc237&#10;+X/j4uG+5S+KQS+El1KGC1v7KzZltol+9WfYfZrPUr7SIpV+yXDLcL/u0zxtZyzaG6rA32tmX5l/&#10;ho/sefVbdJ5VWHyrXyl8lfnolIIx90221W2sNSsovm8q6Zk/3VWsrXtKubmXTGgnbZLu3OjfdWuv&#10;8K/B/Vdel0+VpY7aK3X5nuG+f/viuz/4Rvwd8KLOVry5k1XUG+6n33Xd/cT+Go9oXGmcF/YniPUr&#10;zR7PSoFdPvt53yJtrur/AMAaLo7JqHizVY7a3b/l3RtqN/7M1crqvxXb7VcS20S2cqrsi3/f3Vx+&#10;y88W6tDeahPJc+UuyJJm30e9MI8sT0vxP4w0HQbq0XRYF+z7Nqvt2IteczeML7W9Su7FvMm3fOrz&#10;N8ir/sVn+PEa/urS2tot+3/W7KNU0e5sP7Kn09lS7t1+b/dar5feDm5o+8bFsltqWuW9zOzI9uv7&#10;qjXvEkVnpd15Uq3NwreUnzVS1XVW0ewsr6WJnRfkZP42qlo/hWK8aLUpfkRlZ/JemRyxkP8AD3hi&#10;zudciuZWaZ1+dk3Vatkie4uNQ274ln2LWf4Z16K20u7nZWh2syL/ALVbFtDA9rZW0TMn2hftDJS5&#10;Yl+8Phv43lu0WBk8pt+ysz4heIVsZNMllWSGVmVJZkX+GthJon1m7nWJndtqKlRa3Yf8JPqkVjfQ&#10;L5Srv+9RII/EaWiWyusSwPs+0fP/ALdbFhf23hjxHp8WoMuy8b7On+1XO6D4PvIfFDtp/nzbdvyf&#10;wLXW/Ej4aaVqV5oWp+I9Vk03T7dd7fZ22J5q/wC3WPNyx94uMeaQ+H4Y/wBj3mp6hp9tvt5Zd6p/&#10;tVy9z4e8Q+LfE0VtBcto9pavva4hb97/AMAruNV+P2g+D9D1C28NWcmsSqqpv/gZv9+vFPD/AMWt&#10;Xm1LU4tVX7HcMzMsNouyo5janT5OaRt/HXWJ7zxl/ZjXP2m302CKJX/vMyI7v/4/XL+BvBOq/EXx&#10;Vp/h7RYlm1C8bZFvbYi/Jvd3/wBlEWszVbyfUtQlubldksv3q9o/Y88H3fiT4tLqNnqEmm/2Navd&#10;faEVfmZv3SRNu/v73rys0xf9n4KrXj9mP/DHq4Gj9YrxpfzHFfGD4J+I/gnq9lY699kmS8iaWC4s&#10;ZXeKXZ9/7yK25P8AdrzXXf8AkC6h/wBe0v8A6BX2Z+274T1e68PeH/FGoXzTS28v2J9PRV8qBZd7&#10;K3975vK/9Br4z1z/AJAuof8AXtL/AOg1w8P5jLM8ujXqS977XKdeZ4WOCxcqcPhLlex6D+yF8W/E&#10;+h6fq+m+E2udPv4Irq2m/tG1TdEybkfY0u77j145X7G/AWaD/hSPw8/er/yL1gv3/wDp3Svr8JRj&#10;Vl7x85iq1SlH3D84v+GJvjT/ANCZ/wCVOy/+O1x+t/ATx74b8daf4O1DQWh8S6la/arWx+1W7+bF&#10;8/z71fb/AMsn/j/gr9kI3j+956/99V8b/H65lh/bu+Hktmy+cnhttr/+DCrx1OnhaEqv8pGEr1sR&#10;U9lI+T/+GV/io/8AzKcn/gZb/wDx2n/8Mm/Fb/oU2/8AA61/+O1+g32/V3+Zp6lS/wBQ/wCe6vX5&#10;3LiOne3KfWxy2VviPzR8GfBbxj4/0G41rQdIW/0y3n+yyzfbLeJ/N2I+zYzq38aVt3P7MHxNtrhI&#10;JfDWyVv4P7Rtf/jtfSf7DGlT3/wl1iXyFeyi1i4eWaZU2Lst7d69VvNYsdKun1BVnvL2Xzdz7t6N&#10;/fevQxGaewqSieRLlhHmPz38Z/Bzxf8AD3S4tT17SPsFlLKlus32qKXc3zvs+V3/ALj1xlfY37YH&#10;iqDW/hPoltFY/ZpV1aJ5Ztr/ADfurj/4t6+Oa9PL8TLFUfaSMwooqxYPBDf28t5A1zaLKrywo2x2&#10;X+NN/wDDXogPfR76HS4tTls500+4laKK7eJ/KZl++m+qlfU3iHUvF8Pgi71PVfCtjN8PLi18qLwh&#10;C2y40u3+f7Pdfc3K2/f8/wDlflmgD0Pw3o9nf+CPIaL727b/ALNV/DHw00yaw8+Xdcyxbk3v9/dV&#10;vwfeLD4Z2szfLudql0HxVY3Om3C2ci79+/71dXu+6eLLm55cpm2XhMR6Siu7TN5rfLu+7RVJdTur&#10;vUpoI5mCxL80i/xNRWPulcp/QVRRRXMe2FFFFABRRRQAUUUUAFfy6XH/AB8PX9Rdfy43X+serjuR&#10;LYr/AMVdf8Lyv/CdaC0rqivJLEu7+NmiZUT/AIG3y1yG1qmhmj2+VIu9Kv4ZEn1hW/o/j7xFoXh3&#10;UtC03W72x0XU/wDj7sop2WKf/eWvl9fib4k8mOL/AISCT5F2ky20crn/AH327m/4FT/+FkeJP+hh&#10;b/wBir0frETl9jI9+or5+/4WZ4j2/wDIwv8A+AUVH/CzPEf/AEML/wDgFFR9ZiHsZH0no/iTV9Bi&#10;vV0rVb7TUvIvs90lpO8Xnxf3H2/eX/YrNr5+b4meI4/+ZhP/AIBRf4UL8TPEcn/Mwn/wCi/wo+sR&#10;D2Mu59A1d02/+wS/N88Tfer5yT4meIn/AOZhP/gFF/hSf8LN8Sf9DC3/AIAxf/E05YinOPLIcaUo&#10;H1nD/pWzyvn3fd2V8aeMpobjxRr9zayrcW8upXUsUq/dlTzfldK2Lz4m+JLzS59PuPEMzWc/ySxR&#10;QxRM6f3dy/Nt/wBmuQmbe21fkT+CvM+2dZD/AA090+ZKZ9xKJKskPuPR/v0UfK6vUAH8NFPf/apn&#10;3qABEojoo3/w1YD/ALiUylf7lO++9ADJKf8Af+VqH+Rai/8AZqgB0f3vmoR6P4qN/wA1AAm1G3NT&#10;fk/77p2z/wAeo+WrAPmoR6fUX8W6oARPv0r/AHKI6dQAbNibaN/8VK7/AC/LTE/vUAOo/iof5abQ&#10;AR0O+2j7tH3qAHf7dH8f+xTf4qd/wGgAoo/i+WirAKKKKAHv81Mo/vUf7dQAfxUUf3qE/vUAP/hp&#10;jvR/DR/D81ABHT/4aZ5lPf8A2qAGUJ97bRR/FtoAP4af5dRfLuqXy6AGfx/dopv+5R8z0AHzUSU7&#10;Z8tKn3KAGfM7bqdv/ho8ymP9+gB8dD/fpsdO2NuqwDeu2j5ttN+Xd8q06oAbTt/+z96j+H/eo/2K&#10;AH/dpn+xR/v0/wAurAZRv+Wj+Kjf/eqAD5f7lH8H3aPu0eZQAIny03+Gnfep/l0AfVdr+0N8Jfjp&#10;4D8M6D8e9E8TQ+J/DVomm6b418HtbtcXVkv+qguopflbZn76/N/4/uyfiR+0H8PvCfwgv/hb8C9E&#10;1zTNF1m8gvfEHibxRLEdT1NoH328W2L5I4kf5v8ALbvmry6ZU8pR9vXn7T3wB8c/FTSPjh4x8MeN&#10;k+KdgLW6u/D2lvb/ANj6jqNqiLFP5rfvYk/dJuXb/D/H82/kPDf7UXgz4qeEfHHg3436brS6R4h8&#10;Vy+M7LWPCvlPc6ZfSIUlTypTteDb8v5/VflBNz0bGSr5Q5j7l8C/tSW6/Gj4H+DPgl4M1TVvCng/&#10;7fYWWk69cxRahrz3277Y0r/6uJuuz5vl+h2jvfBvgX4U/Df4NftJ6p4S8NfELQJ28KT6bdXPjyzi&#10;tYbF5ZVWKwi2f6yV5NvzN/cT+9X5y2N9Ppt1b3lnPJb3UEqSx3Fu+xo2X7jK38LV3/xF/aI+J3xa&#10;0W10jxl461zxHpdq26O1vrxni3L/ABMv8Tf7T1HKPmPq7wv/AMFEvD/hf4mabf22meIYPCt14A07&#10;wjqs9tHbxalZ3Vr5uy8tQztGxRpfl37ev+zz89ftJeN/hn40m06fwfqHjvxd4kMksuq+K/HV4jSz&#10;o33IFiUttVP72/8Ajb/Z2+H0UAN/hdad/t0InzU99qNWpAxNu3c1P+/96on+5TvmSoAPu0/5qPl3&#10;UUAM2f3fv0/f/wADo/ipn3W2rQAfxbqmjqGpqAGeZT02fxUxN26n/fb5qAD+B6Zs+XdUqJ8rrTaA&#10;HfxbaE+792m79jU771AD6cn36ijp9AFuF1SVNq1u2F/s2fLXPw1oWtz5Py1z1IlRO4s5vOi+9Wxb&#10;fJ95a5fRJmm2LXW2Fs0zVxy+IsfMn8Tbq9A8B+PLHwZa/bNrP5Xzyo/92uSezXytrbt9VNYtlm0u&#10;9g+5uXZvojL3vdCRoWHirxH8QvFF7c2enqllcS+bEn3Nq1d0GaC81SW5nikhltW8p0/2q7bwx9m0&#10;HwRFcrt/1GzeleeWHjmzs7Oa58ppomuvK37fvN/fr1/snj83NI7vY9zfxRebs+XetZlzpUV143t1&#10;vGXymi2L/f3VzVz45i8KrcT3zM+1vk+T52rP0HTbzXtUi1X7dJ9oZllX/ZX+5W8ve5Qj7kZSNLxh&#10;rFzf65/ZWnsyPZ/O1ady8um6G86xNNLdNtrlPGCNpXxIlvJZ23ywL/qa7NE1DVZbeLzVhTyN6pt/&#10;irH3ihl/fwWFrZNcz/YPm+ZEX79ReJ/s2vab/asW5Nq+VBs+/Vewmi1XxHb6ffMsz2q/vfl/iroN&#10;H02C/t9QgliZIldvK/4DV/EORz83laJ4ZuLmRf8ASFi/e7/v16r8OrmXxt8HbuJvk8rdtT/x+vKr&#10;bQ59Y0vU/Nl3u0TJFv8A71d38BL/AFPTdBl09oFm1C6Vf3P91fub6JfCXT+I8p8c6PLqvjDT2X5/&#10;s/yK6V1esWd4k+mM0SvZWrb5a7DRPgtr1t4g+0ztBZ2/mt5v2ht7tXQfEK28PeF9GSWfUIP9l2l+&#10;Rv8AgFRzR5glze6eNaI9nrF5q0VjYyPcS/xqu966LUvAHizUrOGVYv7Nit2idZrv+Kur8H/Frwr4&#10;S0FP7I0+N5W3P5yRbN3/ALNXNax8V/Et/qj3Oq3UdhoUrfLDbxf+hvRHmI5Y/aOw034e6fbaKjeI&#10;da8m3+/K/wAkW6otY8c+FdH8NXsGgwfaZbf7zp/Ev++1eX+Ift3iTVP3EslzbrF/H/BTpvCsX9l+&#10;XEzQ/aGXzXo5f5gjKMYnS3/xLa20u0vFvPJS4Vf9Hh/irnfEOvfaV/tXy2eKL7qf32pmm+GbFL/y&#10;lVnit12b3+5Wnreib9NiigiZ0Zvm2VZEpRM/+zYns7jVbmLfLKqyqn92jStY/s3/AEaWL7Ndy7vK&#10;3/3f79arPFf2r6eqts2/Myfw0JYLqUr6jKv+qX7OtPUj/ERWemwQ/ZGnlV5Wl+aX+9Wr4zs10ewu&#10;GVVheWLfFvrj5rBrnxB9maVobe3ZXVa6Xx/NLc+A5bn/AF0tq33N38Naxl7pH2oxOP1VIv7J0/8A&#10;tCdn+0N8qVrX9sum+HPNiZvlf5U3/erE0TxO3ipbKWWzjSytZdjO/wDFWxc3LeJLiKCL9zbtL8u/&#10;+KpNuXkH6J5DywreWLIm3+P7lVLazi16/e8W88lIlZIERq03hudS82z/ANSkX3tn8Vdl8NfghEln&#10;FqerytZ2XzOyO3zt/wDE1nIuPNI4rwNol9eatLtna/2/PsT+GvTfDvwutry/fV9evltorf5Ps6Ns&#10;/wC+3q9beJ/Cfh7TZbHw1ZrviZn85F+83/s1eU+J/i75OrXC6gzbFVX8n+Co94Pd5j1DxV8ZtD8J&#10;akmh6Pp6pEy/NcOuxP8A7Kvn/wDaB+IU/ir+yooLlnii/e7P4N1ZXiHUp/FvjKynsVk+z7d7eavy&#10;V3D+CdMmuredl37fkaH/AGqPij7pXNyy94z/AIV3i3Om+U0G+V2+Z9tbs3huD/hILi8lWN3lbYr/&#10;AN1ar6bqVno+m3Fzt+x28TfKm2sewvLm8l8+2aR0VWdd/wDFWvKcsvekZvjaHyfE138uxPl2/wDf&#10;Fd3+zT46k8JfE3RbafUINN0K8vopb57h1RP3SS7N7t91fnrjrbStR8SWct9fbnl3bV2fwrUVh4Si&#10;1LZ5F9/Fs+eL/wCzry8bhI42hKhV+0evhsT9XlGf8p7n+1h8Xf8AhKodCg0rWbS8stR0xP7RhtHi&#10;l/exSu6bv7rf/F18u69/yBNQ/wCvaX/0Cu/v/hu1hpaXzXzPFu+bbB/9nVjxl8E7zT/CsN9bXy3l&#10;lfxbfNWDbt3J8j/frmy3LqeVYaOGpHTicd9bqe1kcJX1X8Pf2sfDngzwzomntba6lxZ2NvbyvbxR&#10;OjMqIj/elrwLTfh61/bu32zZKq71Xyvvf+P1z8Oj3U1/cQLE32e3+9cV7HvQ96Jx+0pT90+yk/bt&#10;0FP+XbXX/wC3W3/+O15f4n/aQ0jxB8ffDXjqW21T+z9L05rKWHyokuN3+kfc+fb/AMtU/j/v14fD&#10;4baa1SeKWT5m2L+6rY0T4etr0UzQX3zxfeTyv/s6K0pYqhKhV+GRjT9jRq+1ifUb/tseDn/5hniD&#10;/v1b/wDx2ov+G0vBn3f7M8Qf9+Iv/jtfNN/8Lryz8pmud8TNsd/K+5/4/VLVfAbaVcRRNfb/ADV3&#10;7/K+7/4/Xyy4bwe/Kex/akj1v4A/tJ6V8KPhzqvhfU7O+vEv7yW4/wBHiidNssUUT/Ozp/AldE/7&#10;WXhxLfyoLHVoYv8ArhF/8dr5t1XQW0rSftzS7/u/JtqVPD0U3lLBeLM7f7P3a9CplFCrU9pI4JVY&#10;npvxj+NmmfEjwlaaVZwXyXEV4tw01xEibtsTo/3Xf+/Xi9dMngz90jS3mx2bZs8rfTIfCSvb+a15&#10;5PzbFR4vvf8Aj9dtHDRw8fZUg9pE5yrFhfz6bf295bMqXFvKssTuu/5lre/4Qxlilla62JF9791V&#10;HRPDzaxpr3jS/Zv+eSOv3q7OWQe0ia0PxU8VQ+Lb3xKutT/2xeK0U9w/z+arfwbPu7f9iuRro7Pw&#10;ZPMsrTz/AGbyvvfLvqxo/g/7TePuZnRP767N1Ryke2gS6VN/Zuh26t/y+N5VZ/8AwhNtZ65aQWLM&#10;jt80qJ/EtN17R59VaxWK8WG4in3qifwrXUXk1zo8UU9nB9slVlilleumJwSkUrHwlcW2tXSpdLAv&#10;lL8tFEUuravrF1JCFtzEixMf71FR7pXvH7+0UUVxnrBRRRQAUUUUAFFFFABX8uV5v8x/7m6v6ja/&#10;lxuP+Pj738VXHciWxXTb/eo3s60fcb5aP9iqJH/Lu2Uyj5/Mp+5aAIqd/eo8um/7FADnT5tn36KI&#10;6bsbdQA6j/fo/i20f7FAB96j+L/do8yigAo/io8unu9WAUyiSigBU+5Sf8CoofbuoAam7/fp3+/Q&#10;nyS0J/doAKP4vloT79Kn3KgB38T/ADUz+L/do2fLR92gAT9581P+Wj+KmfxVYBs2fden/wANMT+9&#10;Q77qgAf79H8W2lf7lJuWgA/ioooT79ABs+alk+9/sUn8VFAB/FTH+/T/AL7I38FN/wBugAp33aPu&#10;PTW/2aAHUUf3aJKACn0z+Gj+GrAb/DTv4aP4aP4qACn/AO3uqL5ttO/uLUAFH+xR/Fto/ioAP4qY&#10;/wB+ljp23+KgBv8AF81O3/N92m/8tqcn36AG/wAXyrUtNf7lJQAfxU//AJbUyigBiffp9N/2lp38&#10;VAB/vfdp6/7VRSU7+HdQA+mSUffSigA37qP4f/QaE+Rqb/Dt/wBqgB2xvu/x03/gVO/vU2gA+b+G&#10;nfLs/wBum/dp1AD0+dko/h/3ai+bbu+5RVgCf+hU7+HbRv8A4aN/zVAB/D81D7aH+aj+KgAT/Zok&#10;op9AG9a+BfEN54BvPGkNgJPDVnfR6bPeCaL5Lhk3om3du+6v3tu2uZ856+p/2WP2rvDvwB+G2taP&#10;eW2t/wBtXWpy6hZ3mmxRMkf+gTW6Hc0qMG82VG+790V3dv8At96Lr0em2vjKXxf4isLfTvDnmws0&#10;T7tRs5999dLvl+9L8u1/vN/FtqSz4d+0tvo856/T/wAJftaeBvjB4qnOi+JdX8CXsdjp1vP4k1a8&#10;tbC7lii1B5Xi33mpOzRNFLtf/SGf5flRvu1ieLv+Cg3w402+1XS7PTL24tLfXbqaUW+n/aLXUl/t&#10;JZ0vIm+3xRJLsX5He1lfhPnVaBH5tvM391a9N8Efs5/ET4iaHaaxomi20thfXDW9i19qtnZvfyr9&#10;9LWKeVGnf/rkrV9H61+1O2vfAL4ja/q+tJqfinWNavtO8J/btQil1Kz0u82fa0aJHZ4EWK3RV34X&#10;5/k3Vk/CD9sTwfonwTs/BHiy38S6c1rAbO4bw28sf2+3UTeUPNiv7XyW/ftuWRbmJtm7yt2aBni1&#10;n+yx8V7/AMMx69B4Ql+yN8y2j3lut9t87yN/2JpfP2eb8m7yttaV5+xz8XbPUltJvDdmo+zz3DXZ&#10;13TvscCwOsUqy3Xn+VE6OyLsd1bcfu16npv7Vnw/sP8AiqLWfxNpHjfUddXWtcij0aC6hvIorpbi&#10;302K6a8VoLb5E81vKZnb+Hb8lWtQ/aL+Buqahp1heWnjS/8ADlnqWr+ImhvNKtX82/vJUeGGWBbx&#10;Vltotm5v3q+b8v3KAPGNS/ZH+Luj6XrF5e+E1tE0sXTzwy6nZrcMsG37Q8Vv5vmzom5dzxKy81i/&#10;DX9nf4hfFrSX1TwroMF7p/2z+z4prvULWy+0XGzd5EP2iVPNl2fwRbnr2zRP2kPhv4fs/H+pTal4&#10;w8W+JfFNjfW17caj4b0uz+2POirE63UU73NjEmNrQxNKr7V+792uN+HXxg+HUnwn8LeEviCniqzf&#10;wtr0utWM3heKB/tkUqrvilZ5ongfcibZV3/L/BQBybfsw/FW3vvD9s3hGeG48QafcappizXECGe3&#10;gy0rfM/yMu37j7W/2a0JP2SPihHrkOif2Xora9MFb+yYvFGkteRK0Xmh5YFufMiTyvm3Oqqq9ete&#10;/wDhf9vzwnpMmk6Zqeg67c+GrDwp9gtYWMU1xYatsuomlR2f97E8VwqOz7XbykbZWZ4n/az+Hevf&#10;FTTvGsGreK9JNvDbrFBpPgzRrK+tnWyS3Z21JbhpbxPk3eROuxlbb8u1aAPlr4i/C/xR8Kb2wtvE&#10;1hBai/tlvbO4tLyC9t7qBvl3xXFu7xOvy/wtVn/hT3jL/hZlr8Pv7EZ/GFxLFDFpcc8W7fKiuiO+&#10;/anyuN25vl/i6V7F4m+LHwq+IHxy+HWsTwzaZ4c0O1SXWtRm0SLTf7Xuonef/jws2lii819qfJ/f&#10;3NXMfC/9oLTvCvxI8efEnxFpMniHxVq1re/2ZazB/siXF022VpXSWKVVWJ3RfKbd838NAHmHiDwF&#10;rnhM6smrwWljdaTqD6bd2M1/b/a4p1+//o+/zWX5f9ai7f8Aaq78Rfh3qfwzbwz/AGpPYznxBodr&#10;r1t9lLttt59+xX3Kvz/L/tf71fW2j/t1+CLGR9attF1zRfFOoSrqOo/2ZCn2eK//ALKuLLfbvLcN&#10;Js3vE3zfN9/7zfev+HP+CgnhnTPDfhca1P428T6jYado1neaTqKxNYpdWt0ktxqEUr3DM87/ADL8&#10;0S7/AOJ6APgv7Q391a6b4c/D3xF8WvGeneFPCumjVdf1Lf8AZbPzkiMuxWlb5pWVfuq/8Xavtz4e&#10;/tzfCz4XrpNhojeNpLSzt7xXvp9ItUll+0ak166bIr9HVdr7NyTr/tK/3a8E8N/FXwN8Lv2orP4k&#10;abqeoa3od4uoanNbWdkLe40+e8t7pEtV3Mqy+U0se6VNi/e2dqAPK4/hJ4xk8B694yXQpY/DmhXy&#10;aVqd9NKieRdNwsWxn3M3+6vy1xPnN/dWvvG4/bs+Gt9brYjwjrmm6TPqGneINRgsYoEaXVPtbT6h&#10;Kv737vyw+V/F8rfc+9W7qX/BQb4by+NLbW1t/Gd4q6SmlyxTWcXzS/anlS933V7dM0tujfutz/f/&#10;AIkWgD89EuWT+7XffDD4L+LPjNfTWfhSDSLvUE6WV7rtjYXEu1GdvKiuZ43lCqrMxXdt284r7K+H&#10;v7f3w08C+A9A0aS38aalqGmRWoae4tklzdRO7S3C779olaXf/BAr/wB+WWvlP4J/GxvB/wAfrL4i&#10;+NbrVvEEpS/N9cK/2i7nknspYEb9467/AJpU/i+6KAPNvEmh3nhnWLjTL2TT5rq2baz6dfQXtu3y&#10;7vlngdom/wCANXQeF/h1q3ir4f8AjHxfaT2Mel+FjZfbYpmfzZPtUvlReVhNv3l+bcy19X/Cb9un&#10;wF4B+DPgzwjeeFbi6l0ZIkvtMOn+faXkqXq3H2pH+2pEsuE+81q77v8AlrtqxJ+37pWiW+sNpHiz&#10;4iaxrN5PYPFrmr2thBcRQRX7z3EH7qVn2+Q/lLulfd9390lAHwqly27dtWuu8C+BNT+IUPiefT57&#10;WBfD+jya5dfaGZd1vE8SOqbVb5/3qf3a+v77/goF4auPEIg/s/XrzwIbG63eHLmCBLeW8bV/tsTu&#10;nmuv+o3Rb/4d33NtJrH7dHgVr6Z7yHxZ45doNR23fiKztYpViuL21uItP+W4l/0ZFt3Xdu/jTbFt&#10;oA+GPtz/ANxa2ZbK9g8P2+rs1g9pcTtboi39u9xuX+/Bv81V/wBp02tX3r4Z/a78KfETxZd6ZaeJ&#10;/FFvqd1Za3NYeL/E0um6be6D9q8ryrSweW6WLanlNt33EX3/AJdlb/xI/bl+HPgz4qXlmJNS8VGx&#10;huLdPEmm7Z0SWXT7KL7RA8V5EzMr28qt5U8X3/klqCj87bPxJc2zJtWOvSvBmleM/FXhfxL4l0PR&#10;Y7/R/DMUUurXCMn+irK7qj7N+5vuP9zdtr6b8T/t5eAPHHgXxr4Vnj1vS/8AhJvtVu8yaOsVpvnS&#10;KJLqXbfyt8mx3dWS6Zv4GWvKP2dvjx4G+AjfEXw/epqXjLw5r15a2S3FvaJAt7pyfaorh3ill+Rn&#10;iuN6J83zfe21jKMQOL8Z2fjjwT4f8Ma1r2jQabp/iW1a/wBKmZ0f7VAv8exX3L/wPbXH/wDCc6gj&#10;bvKtvm/2X/8Ai6+y9H/bs8Af8JFpup3OkeJtMTS7G902x/s5U/0e3e6ia3T91dW8v/HvEitslX5v&#10;+eqVsfEj9rrwBJ8NYb7T9W1iW08QxeJk/wCEJt4rX7OzXVx+6fUk+0futm/evyPu+f5lqIxiB8tf&#10;De58WfFqDU/DWkS6XZy2GnXWqyzXbSput4E3Oibd/wA1c/4VvNa1VYtM0rRV1LyImumt7e1lldYl&#10;+d3fb/Cn9+vcvgh+1p4T+Hvwd0/whqcvi22lt9M1bT7rSdJtbd9P1GW8f91cSu9wjbok+X/VN8te&#10;t6l/wUE8DXk1hBoTeONMt4Fv7WW4SL99BFLaeVEi7r99+yVEbankL/EiK1dkZHNKnGJ8NeNvEM/i&#10;qK0VoLRGibfvhV//AIuvZdH+GPxZ0Hwv/bMXheyS3isf7S+yPfQfbfsv/Px9i+0eft/2vKruvjp+&#10;054F+IX7O1r4F0q28RJqVq1g8TatFvhi8iJ0l2P9qZV37/8AllBF/tbvvV015+3V4T1XwXat/Z/i&#10;L+3bO1leLSYZ5U0/7a6Pvd2W92yxfO3yva7v4fNq+aXxEcsZR5TzL/hSHxkmv7e6bwZYzXGpMtuq&#10;fbrV3gZovtCfaES4/wBF/dfN+921P4d+EHxpXUpbeLwvps1xGluUlm1WzS3n8/e9v5E/2jyp3fY+&#10;1Imauo8I/tIfC7wDa6Lp+kXfi7+xPsNxFrVjLotr9ov7qe3aCW7e6+2tueJX/dReUqbP++qpWPx1&#10;+FkOt2OoJJ4ts7jwz4estF8M31xotrepFLFv33str9tRfN/e/uvmZV+981HNIOWJwWvfDH4m+GLX&#10;UPiDrHhy0s9PaCKWffeW/mwLK+yKV7VZfPVXf5Vd0rkk+MGp2druWKx/79P/APF16JrHxi+H2m/A&#10;Pxd4R0P/AISTUtS1kW8rTanpVnav9oiuPNe4e6il8+dX/gt5d/lP/E336+W7qT+2GSCJmTatHwl8&#10;sZHdQ/GO+m+1rbQW0Lt/Giv/APF12HgDxz4v8AePpYvs1il21r8yX0q7PKZElT5/N/ubK8q0qzis&#10;PKgZV81l+/XsepePPC+m+Jv+EjgutW/tD+zvsrWn2GJEVvsv2fekv2j+/wD7FHvcocsTV8f/ABI8&#10;dX9ne6nqEttbaf8AaorX7CiyxOrNFvR9n93Yn96vN7n4hNqug/2Q1jY7P4flferf9916rr37QMVt&#10;f6Zc219rMyXF5ay32/Z81vFE6Sxf635ld33f991m6P8AEvwhbRJO0ervcN/Zv2qFIokSL7Kjp8j+&#10;bub/AL5X/foiEonj/h7xDP4f0uWBIIZpd3y+cr/L/wCP10V/451qHQYra8i0+ZLhVlXY29/9x9r/&#10;ACt/sP8ANXo2q/Huzm1aLUNFudWtkZ7BLq427HnSB5fNR91xKzb0lT77t9yjw38bPDmg6pFeS22r&#10;QosEUSpbr95UuJZXTYtxF/BKn33Zf9hqRHLE8xs/ipqHnuyrbQ7IvK2bX/8Ai6t23xa1ebZZxQWO&#10;z+/tf/4uuPmeCbXr288rZFcMzxI67PlqWbbDF8qrvVflp80jGVOPMeralf8AirwfpKahqEWhPaXH&#10;+qeHU7e4eX59nyJFcOzfPWJpvxU1ra8XkWOxv9l/l/8AH6seDPiLp+iXXgq51Oznm/sm1vIpXRfu&#10;tK7ujxbXRvk3/wB9f9+uj179oqxsdZ0+WKW+S3ivmurpLeLyvtS/Z4kR3RriXc25P43ar5i/ZROH&#10;h+IuoaD9o/dWju399X/+Lqv4b+K+rozstnbPEzb23K//AMXW9qHx8uNa0Wyh1OfWL6AaZBb3CSOj&#10;JLdJdLL5vzuyt+6TZudP/Hak+J3xCsfiFdafc23213iiZJZr6LY7bn3p8nmy/c/39v8AdRKjmHKM&#10;eU41/iLqb+ILu8nitvv71Ta+z/0Ouq8Nt4s8Q6bd3NnFps1k0q28v26/itUZ2+4iebKm5v8Acrz/&#10;AF5PsdxFL5XyMvzPXUeEvipLo/g/UNP0+2jfUJdRiuopruxt7qJVVHT/AJao+1t7p/BRzFcsfiK8&#10;N5q+lapqEDWdpZvYbnltLiXytrL8jom5/mb/AGEos/GGp3MtlFZ2ds728u/7r7F/8fruLP4r6m+k&#10;2n2y81LzV0yWLY/3GvGuvtHm7N/9z+Ouh0T9oDwromsytBY6lYWir+6S3X/lq0vm3H3ZYvldm2/f&#10;/g+41XzByxOUs/iXeeCVe5aDT5r2Vfvuru//AAD56xNV+MfiPXooop5Y4dP3b1tE3om7/b+euuT4&#10;zW15eW9tpF5qlhcLO3laTMtvFp8rfavNSWWVn+Vtnyt8n/A9tcD8YPEOn+IfGj22lfJ4f0v/AEK1&#10;8lvk/vu//fbvWYcsR+n/ABX1OFbiOKztP3X8e1//AIumeFfCXiPxm1xrkGmW1/FLK0UX2idInnbZ&#10;vdIkZ1aVv9zdXGedsaVY/wDVKvzf7VeneA/HOgaP4ce21ddQubeKdnbTPsdvdW8+5NibHbY1q3+2&#10;m6mRGMTn7nxtqE32KL7NaW32f7uxX/8Ai66Dwx421rXvEdppVsunpd3k628TzK+xGb7lda/x40yz&#10;8M6VHZ2c9nLZ2vlRQpA7/ZZfsssW+J3uNvzu+5tkS/8AAqZ4b+Oun2d/p899c67bagv2OW8u7GJH&#10;fUfKi2PFK7Sp8v8AHv8Am/3KvmD2cThZNS1rxD4X1CW8l0u2tNGul3faPN3zytv2RLt3/wBx/v7a&#10;z3+JGqoqRW0VoiL950V//i63fBPxL/4RuLULOf7XNp9xq1rqEtikuy3lii3+ajpv/j/df98V3dt+&#10;0ZoaeIJblrS73ywLFBqf2OX7Qu2V32P/AKfuZfn/AOeqr/sbaRfLE4zwlrHiPxnb6hbaY2m23lLE&#10;7PNvT70qRfJ/wOWua1jxVqelXj6LHFaebpt08U80Kv8AM6vsf+OvTf8AhfGh29r5bNq1skqxbdGt&#10;LWJbFWW6S4eVP3v3nT+DZ/wOrFn8e/Dn2/8AtC5uvEV5Kv2p4r64XZcQebKjpbr5V0jeUiI//LVf&#10;v/coI9nE4+z+KOsaq1vov2PT9krJErOj/wAX/A66W1+K/iHwxpup+Eb6z0u5t7OWW137Zf4X2fJ8&#10;9Ral8dPD3l3E9tLrdhaNdXFx/ZlvBb/Z7zzZd6PLuf7yf7jfc+R1rjfiZ8ULT4m6lDqGlwXOn+RL&#10;LusXVPKVN7vvX5/vP/F/tfx1Mi4xjEc/xI1eGd1WC02K391//i63fh9p/jj4geHtdl0HTtFh0rTp&#10;YkvtQ1XUrXTYonl37E826uIlZn2P8q1x95ZwQ2cV4u7Zt+avUP2XfjfpHwWvLuXVde8caUjajb3r&#10;WPhv7PLY6pEu/fb3UUrp9/8Av72+V3+T+KjmkHs4xkUpvAfxP0HwT/wmN9oNl/wj6wRXG+G+t5ZU&#10;t5XdIrh7dZfN8p3R9suza1cf4Y+K+r2bS+VbWiOzMrfun/8Ai69t8c/tLeBfEngPW4tP0XWbDxXq&#10;3huw8Nvp/kQf2Za29rcebvSVX3N8mxdnlL/v1u+G/wBt5vDfgm10LTNS8TWBs9A0HTLNYWRIoJ7W&#10;X/TZV/e/L5sXy7vvN91tlIPZxPHbb4u+Lta0fXZ7bw19s0rTni/tHU7exnlt7DzX2xebLv2xb2+V&#10;d/3qx/E/xR1XWNDTdp2n74m++kT7/wD0OvYvDPx8+E0msftB6P4x0/xhD4U+Jmpade2jeGYLNLuD&#10;7NcSz/N5r7E3M8X3d/8AFVS51v8AZBt7CXd/wu5l/i2Lo2+nGUi/ZxPni88eX2paXcQOtt8q/L8r&#10;/L/4/RbfEK8SwSCCC0R/7+x//i69kttV/Y0mV4Il+PHzfebZola1nbfscJ9xfjh/wP8Asaq9pIn2&#10;cTxDTfiXqvmpPPbWm/d8qbX/APi6qP4w1W/1iW+/cJ/dTa+xf/H6968z9jlG/wCa4ZX/ALA1Swzf&#10;seQxNL/xfDb9/wCf+xqnmK5TwW28f65NFdtK0DvcfwbXo034iz6P+6WK2fym+46v/wDF17lDf/sc&#10;Tebt/wCF4fKv8X9jUR2H7Grr5qr8cP8Af/4k1PmI9nE8d1X4r6hcq8v2O0Tzdu7Yr/8AxddBpfij&#10;xZ441bTdL8P6G2t6xKz+RZaZZy3FxLsTe+1V+ZvkR2/4BXpO/wDY5aLd/wAXt2f9wau2+B/xb/ZY&#10;+CvxO0fx14fg+MV3quj+f5FvqcekvbnzYnifcqsrfdlb+KlzSI9lE+RtE8VX1tcS3zRQO+5tu9W/&#10;+LrYb4naqlht8i03s339r/8AxdcPbbnuHgX+Fql8nfbzfx7fupV8xfLE6ZfiBrSySlGtkWVvN+VX&#10;/wDi6KwbONbzDb1+RdtFZh7p/9lQSwMECgAAAAAAAAAhAAoQD+uGAAAAhgAAABQAAABkcnMvbWVk&#10;aWEvaW1hZ2UyLnBuZ4lQTkcNChoKAAAADUlIRFIAAAAuAAAAFggGAAAAv5Cu9wAAAAFzUkdCAK7O&#10;HOkAAAAEZ0FNQQAAsY8L/GEFAAAACXBIWXMAAA7DAAAOwwHHb6hkAAAAG0lEQVRYR+3BAQ0AAADC&#10;oPdPbQ8HBAAAAFyoAQ/mAAH1IOzCAAAAAElFTkSuQmCCUEsDBBQABgAIAAAAIQBzWWjn3QAAAAUB&#10;AAAPAAAAZHJzL2Rvd25yZXYueG1sTI/NasMwEITvhbyD2EBvjfyDQ3EthxDankKhSaH0trE2tom1&#10;MpZiO29ftZf2sjDMMPNtsZlNJ0YaXGtZQbyKQBBXVrdcK/g4vjw8gnAeWWNnmRTcyMGmXNwVmGs7&#10;8TuNB1+LUMIuRwWN930upasaMuhWticO3tkOBn2QQy31gFMoN51MomgtDbYcFhrsaddQdTlcjYLX&#10;CadtGj+P+8t5d/s6Zm+f+5iUul/O2ycQnmb/F4Yf/IAOZWA62StrJzoF4RH/e4O3TpIUxElBmmUx&#10;yLKQ/+nLbwAAAP//AwBQSwMEFAAGAAgAAAAhALPXP6b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bw7y4bnDFQAA//8DAFBLAQItABQABgAIAAAAIQAG&#10;7fvuFQEAAEYCAAATAAAAAAAAAAAAAAAAAAAAAABbQ29udGVudF9UeXBlc10ueG1sUEsBAi0AFAAG&#10;AAgAAAAhADj9If/WAAAAlAEAAAsAAAAAAAAAAAAAAAAARgEAAF9yZWxzLy5yZWxzUEsBAi0AFAAG&#10;AAgAAAAhAMN3yAuIBAAAQQ4AAA4AAAAAAAAAAAAAAAAARQIAAGRycy9lMm9Eb2MueG1sUEsBAi0A&#10;CgAAAAAAAAAhANdYAmI/wwMAP8MDABQAAAAAAAAAAAAAAAAA+QYAAGRycy9tZWRpYS9pbWFnZTEu&#10;anBnUEsBAi0ACgAAAAAAAAAhAAoQD+uGAAAAhgAAABQAAAAAAAAAAAAAAAAAasoDAGRycy9tZWRp&#10;YS9pbWFnZTIucG5nUEsBAi0AFAAGAAgAAAAhAHNZaOfdAAAABQEAAA8AAAAAAAAAAAAAAAAAIssD&#10;AGRycy9kb3ducmV2LnhtbFBLAQItABQABgAIAAAAIQCz1z+mxwAAAKUBAAAZAAAAAAAAAAAAAAAA&#10;ACzMAwBkcnMvX3JlbHMvZTJvRG9jLnhtbC5yZWxzUEsFBgAAAAAHAAcAvgEAACrNAwAAAA==&#10;">
                      <v:rect id="Rectangle 1360" o:spid="_x0000_s1027" style="position:absolute;left:11645;top:189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5VxwAAAN0AAAAPAAAAZHJzL2Rvd25yZXYueG1sRI9Ba8JA&#10;EIXvBf/DMkJvdVML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K9RLlXHAAAA3QAA&#10;AA8AAAAAAAAAAAAAAAAABwIAAGRycy9kb3ducmV2LnhtbFBLBQYAAAAAAwADALcAAAD7AgAAAAA=&#10;" filled="f" stroked="f">
                        <v:textbox inset="0,0,0,0">
                          <w:txbxContent>
                            <w:p w14:paraId="3CDC02FB" w14:textId="77777777" w:rsidR="003150D3" w:rsidRDefault="003150D3" w:rsidP="003150D3">
                              <w:r>
                                <w:t xml:space="preserve"> </w:t>
                              </w:r>
                            </w:p>
                          </w:txbxContent>
                        </v:textbox>
                      </v:rect>
                      <v:rect id="Rectangle 1361" o:spid="_x0000_s1028" style="position:absolute;left:61201;top:3687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vOwgAAAN0AAAAPAAAAZHJzL2Rvd25yZXYueG1sRE9Ni8Iw&#10;EL0L/ocwgjdNXUG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DAHYvOwgAAAN0AAAAPAAAA&#10;AAAAAAAAAAAAAAcCAABkcnMvZG93bnJldi54bWxQSwUGAAAAAAMAAwC3AAAA9gIAAAAA&#10;" filled="f" stroked="f">
                        <v:textbox inset="0,0,0,0">
                          <w:txbxContent>
                            <w:p w14:paraId="5F6B2E06" w14:textId="77777777" w:rsidR="003150D3" w:rsidRDefault="003150D3" w:rsidP="003150D3">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0" o:spid="_x0000_s1029" type="#_x0000_t75" style="position:absolute;top:3750;width:61203;height:34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ZnxwAAAN0AAAAPAAAAZHJzL2Rvd25yZXYueG1sRI9PS8NA&#10;EMXvQr/DMgVvdrcKEmO3pRSEVvBgFMTbkJ38abOzIbsm0U/vHARvM7w37/1ms5t9p0YaYhvYwnpl&#10;QBGXwbVcW3h/e7rJQMWE7LALTBa+KcJuu7jaYO7CxK80FqlWEsIxRwtNSn2udSwb8hhXoScWrQqD&#10;xyTrUGs34CThvtO3xtxrjy1LQ4M9HRoqL8WXt2DOP2PxeTTVy7l9nrKPqh9PDydrr5fz/hFUojn9&#10;m/+uj07w7zLhl29kBL39BQAA//8DAFBLAQItABQABgAIAAAAIQDb4fbL7gAAAIUBAAATAAAAAAAA&#10;AAAAAAAAAAAAAABbQ29udGVudF9UeXBlc10ueG1sUEsBAi0AFAAGAAgAAAAhAFr0LFu/AAAAFQEA&#10;AAsAAAAAAAAAAAAAAAAAHwEAAF9yZWxzLy5yZWxzUEsBAi0AFAAGAAgAAAAhAOIOBmfHAAAA3QAA&#10;AA8AAAAAAAAAAAAAAAAABwIAAGRycy9kb3ducmV2LnhtbFBLBQYAAAAAAwADALcAAAD7AgAAAAA=&#10;">
                        <v:imagedata r:id="rId11" o:title=""/>
                      </v:shape>
                      <v:shape id="Shape 1383" o:spid="_x0000_s1030" style="position:absolute;left:28053;top:21267;width:2992;height:2912;visibility:visible;mso-wrap-style:square;v-text-anchor:top" coordsize="299212,2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2UmxgAAAN0AAAAPAAAAZHJzL2Rvd25yZXYueG1sRI/NasMw&#10;EITvhb6D2EJujZwfinGihFII+JJDHBPS29baWKbWykhq4rx9VQj0tsvMzje73o62F1fyoXOsYDbN&#10;QBA3TnfcKqiPu9ccRIjIGnvHpOBOAbab56c1Ftrd+EDXKrYihXAoUIGJcSikDI0hi2HqBuKkXZy3&#10;GNPqW6k93lK47eU8y96kxY4TweBAH4aa7+rHJki1n9X1/OtztyyzMvr8bE7DUqnJy/i+AhFpjP/m&#10;x3WpU/1FvoC/b9IIcvMLAAD//wMAUEsBAi0AFAAGAAgAAAAhANvh9svuAAAAhQEAABMAAAAAAAAA&#10;AAAAAAAAAAAAAFtDb250ZW50X1R5cGVzXS54bWxQSwECLQAUAAYACAAAACEAWvQsW78AAAAVAQAA&#10;CwAAAAAAAAAAAAAAAAAfAQAAX3JlbHMvLnJlbHNQSwECLQAUAAYACAAAACEAQr9lJsYAAADdAAAA&#10;DwAAAAAAAAAAAAAAAAAHAgAAZHJzL2Rvd25yZXYueG1sUEsFBgAAAAADAAMAtwAAAPoCAAAAAA==&#10;" path="m100838,l299212,111125,198374,291211,,180086,100838,xe" filled="f" strokecolor="red" strokeweight="1pt">
                        <v:stroke miterlimit="83231f" joinstyle="miter"/>
                        <v:path arrowok="t" textboxrect="0,0,299212,291211"/>
                      </v:shape>
                      <v:shape id="Picture 1385" o:spid="_x0000_s1031" type="#_x0000_t75" style="position:absolute;left:28478;top:22215;width:2134;height:1022;rotation:191685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E1CwwAAAN0AAAAPAAAAZHJzL2Rvd25yZXYueG1sRE9Li8Iw&#10;EL4L+x/CLHjTdBVFqlFcYZdV8LA+8Do0Y1tsJjXJ1vrvjSDsbT6+58wWralEQ86XlhV89BMQxJnV&#10;JecKDvuv3gSED8gaK8uk4E4eFvO3zgxTbW/8S80u5CKGsE9RQRFCnUrps4IM+r6tiSN3ts5giNDl&#10;Uju8xXBTyUGSjKXBkmNDgTWtCsouuz+jQG+PeHGnzXHTrJLPBtfjbze6KtV9b5dTEIHa8C9+uX90&#10;nD+cjOD5TTxBzh8AAAD//wMAUEsBAi0AFAAGAAgAAAAhANvh9svuAAAAhQEAABMAAAAAAAAAAAAA&#10;AAAAAAAAAFtDb250ZW50X1R5cGVzXS54bWxQSwECLQAUAAYACAAAACEAWvQsW78AAAAVAQAACwAA&#10;AAAAAAAAAAAAAAAfAQAAX3JlbHMvLnJlbHNQSwECLQAUAAYACAAAACEArvBNQsMAAADdAAAADwAA&#10;AAAAAAAAAAAAAAAHAgAAZHJzL2Rvd25yZXYueG1sUEsFBgAAAAADAAMAtwAAAPcCAAAAAA==&#10;">
                        <v:imagedata r:id="rId12" o:title=""/>
                      </v:shape>
                      <w10:anchorlock/>
                    </v:group>
                  </w:pict>
                </mc:Fallback>
              </mc:AlternateContent>
            </w:r>
          </w:p>
          <w:p w14:paraId="3C770772" w14:textId="6BF04134" w:rsidR="00C56741" w:rsidRPr="00FD6842" w:rsidRDefault="00C56741" w:rsidP="007A20A4">
            <w:pPr>
              <w:pStyle w:val="prastasiniatinklio"/>
              <w:spacing w:before="0" w:beforeAutospacing="0" w:after="0" w:afterAutospacing="0"/>
              <w:ind w:firstLine="231"/>
              <w:jc w:val="both"/>
              <w:rPr>
                <w:sz w:val="22"/>
                <w:szCs w:val="22"/>
                <w:lang w:val="lt-LT"/>
              </w:rPr>
            </w:pPr>
            <w:r w:rsidRPr="00FD6842">
              <w:rPr>
                <w:sz w:val="22"/>
                <w:szCs w:val="22"/>
                <w:lang w:val="lt-LT"/>
              </w:rPr>
              <w:t>Basakojų tako geolokacija</w:t>
            </w:r>
            <w:r w:rsidR="005322D2" w:rsidRPr="00FD6842">
              <w:rPr>
                <w:sz w:val="22"/>
                <w:szCs w:val="22"/>
                <w:lang w:val="lt-LT"/>
              </w:rPr>
              <w:t>:</w:t>
            </w:r>
          </w:p>
          <w:p w14:paraId="1872E396" w14:textId="77777777" w:rsidR="007A20A4" w:rsidRDefault="00267E3A" w:rsidP="007A20A4">
            <w:pPr>
              <w:pStyle w:val="prastasiniatinklio"/>
              <w:spacing w:before="0" w:beforeAutospacing="0" w:after="0" w:afterAutospacing="0"/>
              <w:ind w:firstLine="231"/>
              <w:jc w:val="both"/>
              <w:rPr>
                <w:color w:val="202124"/>
                <w:sz w:val="22"/>
                <w:szCs w:val="22"/>
                <w:lang w:val="lt-LT"/>
              </w:rPr>
            </w:pPr>
            <w:r w:rsidRPr="00FD6842">
              <w:rPr>
                <w:noProof/>
                <w:sz w:val="22"/>
                <w:szCs w:val="22"/>
                <w:lang w:val="lt-LT"/>
              </w:rPr>
              <w:drawing>
                <wp:inline distT="0" distB="0" distL="0" distR="0" wp14:anchorId="5054731A" wp14:editId="29A44C4D">
                  <wp:extent cx="4297055" cy="2212093"/>
                  <wp:effectExtent l="0" t="0" r="8255" b="0"/>
                  <wp:docPr id="6890775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07759" name="Paveikslėlis 1"/>
                          <pic:cNvPicPr/>
                        </pic:nvPicPr>
                        <pic:blipFill>
                          <a:blip r:embed="rId13">
                            <a:extLst>
                              <a:ext uri="{28A0092B-C50C-407E-A947-70E740481C1C}">
                                <a14:useLocalDpi xmlns:a14="http://schemas.microsoft.com/office/drawing/2010/main" val="0"/>
                              </a:ext>
                            </a:extLst>
                          </a:blip>
                          <a:srcRect l="75" r="75"/>
                          <a:stretch>
                            <a:fillRect/>
                          </a:stretch>
                        </pic:blipFill>
                        <pic:spPr bwMode="auto">
                          <a:xfrm>
                            <a:off x="0" y="0"/>
                            <a:ext cx="4297055" cy="2212093"/>
                          </a:xfrm>
                          <a:prstGeom prst="rect">
                            <a:avLst/>
                          </a:prstGeom>
                          <a:ln>
                            <a:noFill/>
                          </a:ln>
                          <a:extLst>
                            <a:ext uri="{53640926-AAD7-44D8-BBD7-CCE9431645EC}">
                              <a14:shadowObscured xmlns:a14="http://schemas.microsoft.com/office/drawing/2010/main"/>
                            </a:ext>
                          </a:extLst>
                        </pic:spPr>
                      </pic:pic>
                    </a:graphicData>
                  </a:graphic>
                </wp:inline>
              </w:drawing>
            </w:r>
          </w:p>
          <w:p w14:paraId="3937BC7A" w14:textId="77777777" w:rsidR="0039302F" w:rsidRDefault="0039302F" w:rsidP="007A20A4">
            <w:pPr>
              <w:pStyle w:val="prastasiniatinklio"/>
              <w:spacing w:before="0" w:beforeAutospacing="0" w:after="0" w:afterAutospacing="0"/>
              <w:ind w:firstLine="231"/>
              <w:jc w:val="both"/>
              <w:rPr>
                <w:color w:val="202124"/>
                <w:sz w:val="22"/>
                <w:szCs w:val="22"/>
                <w:lang w:val="lt-LT"/>
              </w:rPr>
            </w:pPr>
          </w:p>
          <w:p w14:paraId="21531A1B" w14:textId="78FE56CA" w:rsidR="00750693" w:rsidRPr="00FD6842" w:rsidRDefault="00750693" w:rsidP="007A20A4">
            <w:pPr>
              <w:pStyle w:val="prastasiniatinklio"/>
              <w:spacing w:before="0" w:beforeAutospacing="0" w:after="0" w:afterAutospacing="0"/>
              <w:ind w:firstLine="231"/>
              <w:jc w:val="both"/>
              <w:rPr>
                <w:color w:val="202124"/>
                <w:sz w:val="22"/>
                <w:szCs w:val="22"/>
                <w:lang w:val="lt-LT"/>
              </w:rPr>
            </w:pPr>
          </w:p>
        </w:tc>
      </w:tr>
      <w:tr w:rsidR="006625A2" w:rsidRPr="00FA16D7" w14:paraId="12671504" w14:textId="77777777" w:rsidTr="0039302F">
        <w:tc>
          <w:tcPr>
            <w:tcW w:w="889" w:type="dxa"/>
          </w:tcPr>
          <w:permEnd w:id="1839164682" w:displacedByCustomXml="next"/>
          <w:permStart w:id="142820062" w:edGrp="everyone" w:colFirst="0" w:colLast="0" w:displacedByCustomXml="next"/>
          <w:sdt>
            <w:sdtPr>
              <w:rPr>
                <w:rFonts w:eastAsia="MS Gothic"/>
                <w:b/>
                <w:bCs/>
                <w:sz w:val="60"/>
                <w:szCs w:val="60"/>
              </w:rPr>
              <w:id w:val="489143005"/>
              <w14:checkbox>
                <w14:checked w14:val="0"/>
                <w14:checkedState w14:val="2612" w14:font="MS Gothic"/>
                <w14:uncheckedState w14:val="2610" w14:font="MS Gothic"/>
              </w14:checkbox>
            </w:sdtPr>
            <w:sdtContent>
              <w:p w14:paraId="0FC682DC" w14:textId="5A0D2945" w:rsidR="007A20A4" w:rsidRPr="00FA16D7" w:rsidRDefault="007A20A4" w:rsidP="007A20A4">
                <w:pPr>
                  <w:rPr>
                    <w:rFonts w:eastAsia="MS Gothic"/>
                    <w:b/>
                    <w:bCs/>
                    <w:sz w:val="60"/>
                    <w:szCs w:val="60"/>
                  </w:rPr>
                </w:pPr>
                <w:r w:rsidRPr="00FA16D7">
                  <w:rPr>
                    <w:rFonts w:ascii="Segoe UI Symbol" w:eastAsia="MS Gothic" w:hAnsi="Segoe UI Symbol" w:cs="Segoe UI Symbol"/>
                    <w:b/>
                    <w:bCs/>
                    <w:sz w:val="60"/>
                    <w:szCs w:val="60"/>
                  </w:rPr>
                  <w:t>☐</w:t>
                </w:r>
              </w:p>
            </w:sdtContent>
          </w:sdt>
        </w:tc>
        <w:tc>
          <w:tcPr>
            <w:tcW w:w="1741" w:type="dxa"/>
          </w:tcPr>
          <w:p w14:paraId="4D96F103" w14:textId="4EDCE21C" w:rsidR="007A20A4" w:rsidRPr="00FD6842" w:rsidRDefault="00ED4B03" w:rsidP="007A20A4">
            <w:pPr>
              <w:pStyle w:val="prastasiniatinklio"/>
              <w:shd w:val="clear" w:color="auto" w:fill="DEEAF6" w:themeFill="accent5" w:themeFillTint="33"/>
              <w:spacing w:before="0" w:beforeAutospacing="0" w:after="0" w:afterAutospacing="0"/>
              <w:rPr>
                <w:b/>
                <w:bCs/>
                <w:sz w:val="22"/>
                <w:szCs w:val="22"/>
                <w:lang w:val="lt-LT"/>
              </w:rPr>
            </w:pPr>
            <w:r w:rsidRPr="00FD6842">
              <w:rPr>
                <w:b/>
                <w:bCs/>
                <w:sz w:val="22"/>
                <w:szCs w:val="22"/>
                <w:lang w:val="lt-LT"/>
              </w:rPr>
              <w:t>Fontanas be vandens</w:t>
            </w:r>
          </w:p>
        </w:tc>
        <w:tc>
          <w:tcPr>
            <w:tcW w:w="7288" w:type="dxa"/>
          </w:tcPr>
          <w:p w14:paraId="45F5153B" w14:textId="0140E2D9" w:rsidR="007A20A4"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Idėjos tikslas</w:t>
            </w:r>
            <w:r w:rsidRPr="00FD6842">
              <w:rPr>
                <w:color w:val="202124"/>
                <w:sz w:val="22"/>
                <w:szCs w:val="22"/>
                <w:lang w:val="lt-LT"/>
              </w:rPr>
              <w:t xml:space="preserve"> – </w:t>
            </w:r>
            <w:r w:rsidR="004C3A30" w:rsidRPr="00FD6842">
              <w:rPr>
                <w:color w:val="202124"/>
                <w:sz w:val="22"/>
                <w:szCs w:val="22"/>
                <w:lang w:val="lt-LT"/>
              </w:rPr>
              <w:t>atkurti apleistą vietą ir suteikti jai antrą gyvenimą.</w:t>
            </w:r>
          </w:p>
          <w:p w14:paraId="1D23C85E" w14:textId="63D5C4B2" w:rsidR="005B3141" w:rsidRPr="00FD6842" w:rsidRDefault="009829C6" w:rsidP="007A20A4">
            <w:pPr>
              <w:pStyle w:val="prastasiniatinklio"/>
              <w:spacing w:before="0" w:beforeAutospacing="0" w:after="0" w:afterAutospacing="0"/>
              <w:ind w:firstLine="231"/>
              <w:jc w:val="both"/>
              <w:rPr>
                <w:color w:val="202124"/>
                <w:sz w:val="22"/>
                <w:szCs w:val="22"/>
                <w:lang w:val="lt-LT"/>
              </w:rPr>
            </w:pPr>
            <w:r w:rsidRPr="00FD6842">
              <w:rPr>
                <w:color w:val="202124"/>
                <w:sz w:val="22"/>
                <w:szCs w:val="22"/>
                <w:lang w:val="lt-LT"/>
              </w:rPr>
              <w:t>Siekiama nedidelėmis investicijomis atgaivinti teritoriją</w:t>
            </w:r>
            <w:r w:rsidR="00254265" w:rsidRPr="00FD6842">
              <w:rPr>
                <w:color w:val="202124"/>
                <w:sz w:val="22"/>
                <w:szCs w:val="22"/>
                <w:lang w:val="lt-LT"/>
              </w:rPr>
              <w:t>: sutvarkyti plyteles aplink fontano baseiną, pašalinti medžių šaknis, įrengti apšvietimą</w:t>
            </w:r>
            <w:r w:rsidR="00AE6CBF" w:rsidRPr="00FD6842">
              <w:rPr>
                <w:color w:val="202124"/>
                <w:sz w:val="22"/>
                <w:szCs w:val="22"/>
                <w:lang w:val="lt-LT"/>
              </w:rPr>
              <w:t>. Planuojama</w:t>
            </w:r>
            <w:r w:rsidR="00CE7052" w:rsidRPr="00FD6842">
              <w:rPr>
                <w:color w:val="202124"/>
                <w:sz w:val="22"/>
                <w:szCs w:val="22"/>
                <w:lang w:val="lt-LT"/>
              </w:rPr>
              <w:t xml:space="preserve"> </w:t>
            </w:r>
            <w:r w:rsidR="00AE6CBF" w:rsidRPr="00FD6842">
              <w:rPr>
                <w:color w:val="202124"/>
                <w:sz w:val="22"/>
                <w:szCs w:val="22"/>
                <w:lang w:val="lt-LT"/>
              </w:rPr>
              <w:t>paleisti elektros liniją iki salos fontano centre, įrengti lemputes</w:t>
            </w:r>
            <w:r w:rsidR="004853CE" w:rsidRPr="00FD6842">
              <w:rPr>
                <w:color w:val="202124"/>
                <w:sz w:val="22"/>
                <w:szCs w:val="22"/>
                <w:lang w:val="lt-LT"/>
              </w:rPr>
              <w:t xml:space="preserve"> ant grunto sukuriant medžių apšvietimą. </w:t>
            </w:r>
            <w:r w:rsidR="00CE7052" w:rsidRPr="00FD6842">
              <w:rPr>
                <w:color w:val="202124"/>
                <w:sz w:val="22"/>
                <w:szCs w:val="22"/>
                <w:lang w:val="lt-LT"/>
              </w:rPr>
              <w:t>Į</w:t>
            </w:r>
            <w:r w:rsidR="004853CE" w:rsidRPr="00FD6842">
              <w:rPr>
                <w:color w:val="202124"/>
                <w:sz w:val="22"/>
                <w:szCs w:val="22"/>
                <w:lang w:val="lt-LT"/>
              </w:rPr>
              <w:t>rengti suolus aplink suremontuotą taką</w:t>
            </w:r>
            <w:r w:rsidR="00B858A9" w:rsidRPr="00FD6842">
              <w:rPr>
                <w:color w:val="202124"/>
                <w:sz w:val="22"/>
                <w:szCs w:val="22"/>
                <w:lang w:val="lt-LT"/>
              </w:rPr>
              <w:t>, įrengti sėdimą paviršių vidiniame žiede aplink salą fontano baseino viduryje</w:t>
            </w:r>
            <w:r w:rsidR="00C97F07" w:rsidRPr="00FD6842">
              <w:rPr>
                <w:color w:val="202124"/>
                <w:sz w:val="22"/>
                <w:szCs w:val="22"/>
                <w:lang w:val="lt-LT"/>
              </w:rPr>
              <w:t>. Žiemą siūloma užpildyti vandeniu ir įrengti čiuožyklą</w:t>
            </w:r>
            <w:r w:rsidR="005B3141" w:rsidRPr="00FD6842">
              <w:rPr>
                <w:color w:val="202124"/>
                <w:sz w:val="22"/>
                <w:szCs w:val="22"/>
                <w:lang w:val="lt-LT"/>
              </w:rPr>
              <w:t>.</w:t>
            </w:r>
          </w:p>
          <w:p w14:paraId="1BBF86AE" w14:textId="093C8DD4" w:rsidR="009829C6" w:rsidRPr="00FD6842" w:rsidRDefault="005B3141"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Nauda</w:t>
            </w:r>
            <w:r w:rsidRPr="00FD6842">
              <w:rPr>
                <w:color w:val="202124"/>
                <w:sz w:val="22"/>
                <w:szCs w:val="22"/>
                <w:lang w:val="lt-LT"/>
              </w:rPr>
              <w:t xml:space="preserve"> – apleistos teritorijos įveiklinimas, esamos infrastruktūros atgaivinimas ir pritaikymas pasyviam ir aktyviam poilsiui, naujo traukos taško sukūrimas</w:t>
            </w:r>
            <w:r w:rsidR="00CE7052" w:rsidRPr="00FD6842">
              <w:rPr>
                <w:color w:val="202124"/>
                <w:sz w:val="22"/>
                <w:szCs w:val="22"/>
                <w:lang w:val="lt-LT"/>
              </w:rPr>
              <w:t>.</w:t>
            </w:r>
            <w:r w:rsidR="004853CE" w:rsidRPr="00FD6842">
              <w:rPr>
                <w:color w:val="202124"/>
                <w:sz w:val="22"/>
                <w:szCs w:val="22"/>
                <w:lang w:val="lt-LT"/>
              </w:rPr>
              <w:t xml:space="preserve"> </w:t>
            </w:r>
          </w:p>
          <w:p w14:paraId="663C581D" w14:textId="5CB8F6FA" w:rsidR="007A20A4"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Tikslinė grupė</w:t>
            </w:r>
            <w:r w:rsidRPr="00FD6842">
              <w:rPr>
                <w:color w:val="202124"/>
                <w:sz w:val="22"/>
                <w:szCs w:val="22"/>
                <w:lang w:val="lt-LT"/>
              </w:rPr>
              <w:t xml:space="preserve"> – </w:t>
            </w:r>
            <w:r w:rsidR="004C3A30" w:rsidRPr="00FD6842">
              <w:rPr>
                <w:color w:val="202124"/>
                <w:sz w:val="22"/>
                <w:szCs w:val="22"/>
                <w:lang w:val="lt-LT"/>
              </w:rPr>
              <w:t>visi miesto gyventojai, ypatingas dėmesys skiriamas jaunimui.</w:t>
            </w:r>
          </w:p>
          <w:p w14:paraId="340D4F04" w14:textId="04B76E92" w:rsidR="007A20A4"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Projekto vertė</w:t>
            </w:r>
            <w:r w:rsidRPr="00FD6842">
              <w:rPr>
                <w:color w:val="202124"/>
                <w:sz w:val="22"/>
                <w:szCs w:val="22"/>
                <w:lang w:val="lt-LT"/>
              </w:rPr>
              <w:t xml:space="preserve"> – </w:t>
            </w:r>
            <w:r w:rsidR="00207ED5" w:rsidRPr="00FD6842">
              <w:rPr>
                <w:color w:val="202124"/>
                <w:sz w:val="22"/>
                <w:szCs w:val="22"/>
                <w:lang w:val="lt-LT"/>
              </w:rPr>
              <w:t>20 000 su PVM.</w:t>
            </w:r>
          </w:p>
          <w:p w14:paraId="7D9D174E" w14:textId="28136B0A" w:rsidR="007A20A4" w:rsidRPr="00FD6842" w:rsidRDefault="007A20A4" w:rsidP="007A20A4">
            <w:pPr>
              <w:pStyle w:val="prastasiniatinklio"/>
              <w:spacing w:before="0" w:beforeAutospacing="0" w:after="0" w:afterAutospacing="0"/>
              <w:ind w:firstLine="231"/>
              <w:jc w:val="both"/>
              <w:rPr>
                <w:color w:val="202124"/>
                <w:sz w:val="22"/>
                <w:szCs w:val="22"/>
                <w:lang w:val="lt-LT"/>
              </w:rPr>
            </w:pPr>
            <w:r w:rsidRPr="00FD6842">
              <w:rPr>
                <w:b/>
                <w:bCs/>
                <w:color w:val="202124"/>
                <w:sz w:val="22"/>
                <w:szCs w:val="22"/>
                <w:lang w:val="lt-LT"/>
              </w:rPr>
              <w:t>Numatoma vieta:</w:t>
            </w:r>
            <w:r w:rsidRPr="00FD6842">
              <w:rPr>
                <w:color w:val="202124"/>
                <w:sz w:val="22"/>
                <w:szCs w:val="22"/>
                <w:lang w:val="lt-LT"/>
              </w:rPr>
              <w:t xml:space="preserve"> </w:t>
            </w:r>
            <w:r w:rsidR="001759C1" w:rsidRPr="00FD6842">
              <w:rPr>
                <w:color w:val="202124"/>
                <w:sz w:val="22"/>
                <w:szCs w:val="22"/>
                <w:lang w:val="lt-LT"/>
              </w:rPr>
              <w:t>Vilties g. Visaginas</w:t>
            </w:r>
          </w:p>
          <w:p w14:paraId="32A8D7AF" w14:textId="22847C52" w:rsidR="007A20A4" w:rsidRPr="00FD6842" w:rsidRDefault="00207ED5" w:rsidP="007A20A4">
            <w:pPr>
              <w:pStyle w:val="prastasiniatinklio"/>
              <w:spacing w:before="0" w:beforeAutospacing="0" w:after="0" w:afterAutospacing="0"/>
              <w:ind w:firstLine="231"/>
              <w:jc w:val="both"/>
              <w:rPr>
                <w:color w:val="202124"/>
                <w:sz w:val="22"/>
                <w:szCs w:val="22"/>
                <w:lang w:val="lt-LT"/>
              </w:rPr>
            </w:pPr>
            <w:r w:rsidRPr="00FD6842">
              <w:rPr>
                <w:noProof/>
                <w:sz w:val="22"/>
                <w:szCs w:val="22"/>
                <w:lang w:val="lt-LT"/>
              </w:rPr>
              <w:drawing>
                <wp:inline distT="0" distB="0" distL="0" distR="0" wp14:anchorId="4FA20E5C" wp14:editId="0D6A7C32">
                  <wp:extent cx="3668839" cy="2880039"/>
                  <wp:effectExtent l="0" t="0" r="8255" b="0"/>
                  <wp:docPr id="477" name="Picture 477"/>
                  <wp:cNvGraphicFramePr/>
                  <a:graphic xmlns:a="http://schemas.openxmlformats.org/drawingml/2006/main">
                    <a:graphicData uri="http://schemas.openxmlformats.org/drawingml/2006/picture">
                      <pic:pic xmlns:pic="http://schemas.openxmlformats.org/drawingml/2006/picture">
                        <pic:nvPicPr>
                          <pic:cNvPr id="477" name="Picture 47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68839" cy="2880039"/>
                          </a:xfrm>
                          <a:prstGeom prst="rect">
                            <a:avLst/>
                          </a:prstGeom>
                        </pic:spPr>
                      </pic:pic>
                    </a:graphicData>
                  </a:graphic>
                </wp:inline>
              </w:drawing>
            </w:r>
          </w:p>
        </w:tc>
      </w:tr>
    </w:tbl>
    <w:bookmarkEnd w:id="0"/>
    <w:permEnd w:id="142820062"/>
    <w:p w14:paraId="6CF0543E" w14:textId="6C3EC1A5" w:rsidR="00FD6842" w:rsidRDefault="00A2175D" w:rsidP="0039302F">
      <w:pPr>
        <w:spacing w:after="0"/>
        <w:ind w:firstLine="567"/>
        <w:jc w:val="both"/>
        <w:rPr>
          <w:b/>
          <w:sz w:val="22"/>
          <w:szCs w:val="22"/>
        </w:rPr>
      </w:pPr>
      <w:r w:rsidRPr="00FD6842">
        <w:rPr>
          <w:b/>
          <w:sz w:val="22"/>
          <w:szCs w:val="22"/>
        </w:rPr>
        <w:t xml:space="preserve">Patvirtinu, kad esu </w:t>
      </w:r>
      <w:r w:rsidR="00E8518E" w:rsidRPr="00FD6842">
        <w:rPr>
          <w:b/>
          <w:sz w:val="22"/>
          <w:szCs w:val="22"/>
        </w:rPr>
        <w:t>Visagino</w:t>
      </w:r>
      <w:r w:rsidRPr="00FD6842">
        <w:rPr>
          <w:b/>
          <w:sz w:val="22"/>
          <w:szCs w:val="22"/>
        </w:rPr>
        <w:t xml:space="preserve"> savivaldybės gyventojas, turintis 16 metų, ir esu susipažinęs su projekto</w:t>
      </w:r>
      <w:r w:rsidR="001535A7" w:rsidRPr="00FD6842">
        <w:rPr>
          <w:b/>
          <w:sz w:val="22"/>
          <w:szCs w:val="22"/>
        </w:rPr>
        <w:t xml:space="preserve"> </w:t>
      </w:r>
      <w:r w:rsidRPr="00FD6842">
        <w:rPr>
          <w:b/>
          <w:sz w:val="22"/>
          <w:szCs w:val="22"/>
        </w:rPr>
        <w:t>____</w:t>
      </w:r>
      <w:permStart w:id="1715961019" w:edGrp="everyone"/>
      <w:r w:rsidRPr="00FD6842">
        <w:rPr>
          <w:b/>
          <w:sz w:val="22"/>
          <w:szCs w:val="22"/>
        </w:rPr>
        <w:t>__________________________________________</w:t>
      </w:r>
      <w:permEnd w:id="1715961019"/>
      <w:r w:rsidRPr="00FD6842">
        <w:rPr>
          <w:b/>
          <w:sz w:val="22"/>
          <w:szCs w:val="22"/>
        </w:rPr>
        <w:t xml:space="preserve"> idėja bei jai pritariu.</w:t>
      </w:r>
    </w:p>
    <w:p w14:paraId="362F977C" w14:textId="0D989BE1" w:rsidR="00A2175D" w:rsidRPr="00FD6842" w:rsidRDefault="00A2175D" w:rsidP="0039302F">
      <w:pPr>
        <w:spacing w:before="0" w:after="0"/>
        <w:ind w:firstLine="1134"/>
        <w:rPr>
          <w:i/>
          <w:sz w:val="22"/>
          <w:szCs w:val="22"/>
        </w:rPr>
      </w:pPr>
      <w:r w:rsidRPr="00FD6842">
        <w:rPr>
          <w:i/>
          <w:sz w:val="22"/>
          <w:szCs w:val="22"/>
        </w:rPr>
        <w:t>(projekto pavadinimas)</w:t>
      </w:r>
    </w:p>
    <w:p w14:paraId="5AD34550" w14:textId="1EAEAF48" w:rsidR="00A2175D" w:rsidRPr="00FD6842" w:rsidRDefault="00A2175D" w:rsidP="00A2175D">
      <w:pPr>
        <w:tabs>
          <w:tab w:val="left" w:pos="9638"/>
        </w:tabs>
        <w:spacing w:after="0"/>
        <w:ind w:firstLine="709"/>
        <w:jc w:val="both"/>
        <w:rPr>
          <w:sz w:val="22"/>
          <w:szCs w:val="22"/>
        </w:rPr>
      </w:pPr>
      <w:r w:rsidRPr="00FD6842">
        <w:rPr>
          <w:sz w:val="22"/>
          <w:szCs w:val="22"/>
        </w:rPr>
        <w:t>Pasirašydamas(-a) šią formą patvirtinu, kad:</w:t>
      </w:r>
    </w:p>
    <w:p w14:paraId="76170306" w14:textId="10D38B69" w:rsidR="00A2175D" w:rsidRPr="00FD6842" w:rsidRDefault="00A2175D" w:rsidP="00A2175D">
      <w:pPr>
        <w:tabs>
          <w:tab w:val="left" w:pos="9638"/>
        </w:tabs>
        <w:spacing w:after="0"/>
        <w:ind w:firstLine="709"/>
        <w:jc w:val="both"/>
        <w:rPr>
          <w:sz w:val="22"/>
          <w:szCs w:val="22"/>
        </w:rPr>
      </w:pPr>
      <w:r w:rsidRPr="00FD6842">
        <w:rPr>
          <w:sz w:val="22"/>
          <w:szCs w:val="22"/>
        </w:rPr>
        <w:t xml:space="preserve">Esu informuotas(-a), jog </w:t>
      </w:r>
      <w:r w:rsidR="00E8518E" w:rsidRPr="00FD6842">
        <w:rPr>
          <w:sz w:val="22"/>
          <w:szCs w:val="22"/>
        </w:rPr>
        <w:t>Visagino</w:t>
      </w:r>
      <w:r w:rsidRPr="00FD6842">
        <w:rPr>
          <w:sz w:val="22"/>
          <w:szCs w:val="22"/>
        </w:rPr>
        <w:t xml:space="preserve"> savivaldybės administracija (toliau – Administracija), tvarkydama asmens duomenis veikia kaip duomenų valdytojas. Aš sutinku, kad šioje anketoje mano nurodyti asmens duomenys (vardas, pavardė, gimimo data, deklaruota gyvenamoji vieta), Administracijos būtų tvarkomi asmens tapatybės nustatymo, asmens duomenų teisingumo patikrinimo, statistikos tikslais ir dalyvaujant apklausoje, balsuojant už iniciatyvas. Asmens duomenų tvarkymo pagrindas – Bendrojo duomenų apsaugos reglamento 6 straipsnio 1 dalies a) ir e) punktas. </w:t>
      </w:r>
    </w:p>
    <w:p w14:paraId="6BDBEBC6" w14:textId="4A25BEDE" w:rsidR="00A2175D" w:rsidRPr="00FD6842" w:rsidRDefault="00A2175D" w:rsidP="00A2175D">
      <w:pPr>
        <w:tabs>
          <w:tab w:val="left" w:pos="9638"/>
        </w:tabs>
        <w:spacing w:after="0"/>
        <w:ind w:firstLine="709"/>
        <w:jc w:val="both"/>
        <w:rPr>
          <w:sz w:val="22"/>
          <w:szCs w:val="22"/>
        </w:rPr>
      </w:pPr>
      <w:r w:rsidRPr="00FD6842">
        <w:rPr>
          <w:sz w:val="22"/>
          <w:szCs w:val="22"/>
        </w:rPr>
        <w:t xml:space="preserve">Aš esu informuotas (-a), kad turiu teisę susipažinti su savo asmens duomenimis, nesutikti, kad būtų tvarkomi mano asmens duomenys, žinoti (būti informuotas (-a) apie savo asmens duomenų tvarkymą, reikalauti ištaisyti neteisingus, neišsamius, netikslius savo asmens duomenis. Man yra žinoma, kad daugiau informacijos apie asmens duomenų tvarkymą galiu rasti nuorodoje </w:t>
      </w:r>
      <w:hyperlink r:id="rId15" w:history="1">
        <w:r w:rsidR="008B67FA" w:rsidRPr="00FD6842">
          <w:rPr>
            <w:rStyle w:val="Hipersaitas"/>
            <w:sz w:val="22"/>
            <w:szCs w:val="22"/>
          </w:rPr>
          <w:t>https://visaginas.lt/asmens-duomenu-apsauga/182</w:t>
        </w:r>
      </w:hyperlink>
      <w:r w:rsidR="008B67FA" w:rsidRPr="00FD6842">
        <w:rPr>
          <w:sz w:val="22"/>
          <w:szCs w:val="22"/>
        </w:rPr>
        <w:t xml:space="preserve"> </w:t>
      </w:r>
    </w:p>
    <w:p w14:paraId="2B1AA497" w14:textId="3B5BE875" w:rsidR="00A2175D" w:rsidRPr="00FD6842" w:rsidRDefault="006C4803" w:rsidP="00A2175D">
      <w:pPr>
        <w:spacing w:after="0"/>
        <w:ind w:firstLine="709"/>
        <w:jc w:val="both"/>
        <w:rPr>
          <w:sz w:val="22"/>
          <w:szCs w:val="22"/>
        </w:rPr>
      </w:pPr>
      <w:r w:rsidRPr="00FD6842">
        <w:rPr>
          <w:sz w:val="22"/>
          <w:szCs w:val="22"/>
          <w:lang w:eastAsia="ar-SA"/>
        </w:rPr>
        <w:t xml:space="preserve">Taip pat esu informuotas, kad dėl savo kaip duomenų subjekto teisių pažeidimo galiu kreiptis į duomenų apsaugos pareigūną kontaktais: el. p. </w:t>
      </w:r>
      <w:hyperlink r:id="rId16" w:history="1">
        <w:r w:rsidR="00B571D2" w:rsidRPr="00FD6842">
          <w:rPr>
            <w:rStyle w:val="Hipersaitas"/>
            <w:sz w:val="22"/>
            <w:szCs w:val="22"/>
            <w:lang w:eastAsia="ar-SA"/>
          </w:rPr>
          <w:t>info@dejuris.lt</w:t>
        </w:r>
      </w:hyperlink>
      <w:r w:rsidRPr="00FD6842">
        <w:rPr>
          <w:sz w:val="22"/>
          <w:szCs w:val="22"/>
          <w:lang w:eastAsia="ar-SA"/>
        </w:rPr>
        <w:t>, tel. +370 638 38538 arba tiesiogiai į Valstybinę duomenų apsaugos inspekciją, A. Juozapavičiaus g. 6, 09310 Vilnius, tel. (8 5) 271 2804, el. p. ada@ada.lt.</w:t>
      </w:r>
    </w:p>
    <w:p w14:paraId="3828FECF" w14:textId="67159EC2" w:rsidR="00A2175D" w:rsidRPr="00FD6842" w:rsidRDefault="00A2175D" w:rsidP="00A2175D">
      <w:pPr>
        <w:tabs>
          <w:tab w:val="left" w:pos="9498"/>
        </w:tabs>
        <w:spacing w:after="0"/>
        <w:ind w:firstLine="709"/>
        <w:jc w:val="both"/>
        <w:rPr>
          <w:sz w:val="22"/>
          <w:szCs w:val="22"/>
        </w:rPr>
      </w:pPr>
      <w:r w:rsidRPr="00FD6842">
        <w:rPr>
          <w:sz w:val="22"/>
          <w:szCs w:val="22"/>
        </w:rPr>
        <w:t>Asmens duomenų saugojimo terminas yra toks, kaip nustatyta Bendrųjų dokumentų saugojimo terminų rodyklėje.</w:t>
      </w:r>
    </w:p>
    <w:p w14:paraId="7C9B60D5" w14:textId="77777777" w:rsidR="00F5002C" w:rsidRPr="00FD6842" w:rsidRDefault="00F5002C" w:rsidP="00F5002C">
      <w:pPr>
        <w:shd w:val="clear" w:color="auto" w:fill="FFFFFF"/>
        <w:ind w:firstLine="1298"/>
        <w:jc w:val="both"/>
        <w:rPr>
          <w:i/>
          <w:sz w:val="22"/>
          <w:szCs w:val="22"/>
        </w:rPr>
      </w:pPr>
      <w:r w:rsidRPr="00FD6842">
        <w:rPr>
          <w:b/>
          <w:sz w:val="22"/>
          <w:szCs w:val="22"/>
        </w:rPr>
        <w:t xml:space="preserve">Šie duomenys bus naudojami tik balsuojančiam asmeniui identifikuoti ir patikrinti, ar jis yra savivaldybės gyventojas, tačiau </w:t>
      </w:r>
      <w:r w:rsidRPr="00FD6842">
        <w:rPr>
          <w:b/>
          <w:sz w:val="22"/>
          <w:szCs w:val="22"/>
          <w:u w:val="single"/>
        </w:rPr>
        <w:t>jie nebus skelbiami viešai.</w:t>
      </w:r>
    </w:p>
    <w:p w14:paraId="5E37C158" w14:textId="77777777" w:rsidR="00B571D2" w:rsidRPr="00FD6842" w:rsidRDefault="00B571D2" w:rsidP="00B571D2">
      <w:pPr>
        <w:tabs>
          <w:tab w:val="left" w:pos="9498"/>
        </w:tabs>
        <w:spacing w:after="0"/>
        <w:jc w:val="both"/>
        <w:rPr>
          <w:b/>
          <w:sz w:val="22"/>
          <w:szCs w:val="22"/>
        </w:rPr>
      </w:pPr>
    </w:p>
    <w:p w14:paraId="7BE28057" w14:textId="70FB2C85" w:rsidR="00853D8D" w:rsidRPr="00FD6842" w:rsidRDefault="00853D8D" w:rsidP="00B571D2">
      <w:pPr>
        <w:tabs>
          <w:tab w:val="left" w:pos="9498"/>
        </w:tabs>
        <w:spacing w:after="0"/>
        <w:jc w:val="both"/>
        <w:rPr>
          <w:b/>
          <w:sz w:val="22"/>
          <w:szCs w:val="22"/>
        </w:rPr>
      </w:pPr>
      <w:permStart w:id="768095259" w:edGrp="everyone"/>
      <w:r w:rsidRPr="00FD6842">
        <w:rPr>
          <w:b/>
          <w:sz w:val="22"/>
          <w:szCs w:val="22"/>
        </w:rPr>
        <w:t>________________________________________________________________________________</w:t>
      </w:r>
    </w:p>
    <w:p w14:paraId="1818E4B9" w14:textId="2CE9204A" w:rsidR="00B571D2" w:rsidRPr="00FD6842" w:rsidRDefault="00B571D2" w:rsidP="00B571D2">
      <w:pPr>
        <w:tabs>
          <w:tab w:val="left" w:pos="9498"/>
        </w:tabs>
        <w:spacing w:after="0"/>
        <w:jc w:val="both"/>
        <w:rPr>
          <w:bCs/>
          <w:sz w:val="22"/>
          <w:szCs w:val="22"/>
        </w:rPr>
      </w:pPr>
      <w:r w:rsidRPr="00FD6842">
        <w:rPr>
          <w:bCs/>
          <w:sz w:val="22"/>
          <w:szCs w:val="22"/>
        </w:rPr>
        <w:t>Vardas, pavardė</w:t>
      </w:r>
      <w:r w:rsidR="00853D8D" w:rsidRPr="00FD6842">
        <w:rPr>
          <w:bCs/>
          <w:sz w:val="22"/>
          <w:szCs w:val="22"/>
        </w:rPr>
        <w:t xml:space="preserve">   </w:t>
      </w:r>
      <w:r w:rsidR="00C9728A" w:rsidRPr="00FD6842">
        <w:rPr>
          <w:bCs/>
          <w:sz w:val="22"/>
          <w:szCs w:val="22"/>
        </w:rPr>
        <w:t xml:space="preserve">             </w:t>
      </w:r>
      <w:r w:rsidR="00853D8D" w:rsidRPr="00FD6842">
        <w:rPr>
          <w:bCs/>
          <w:sz w:val="22"/>
          <w:szCs w:val="22"/>
        </w:rPr>
        <w:t xml:space="preserve">  gimimo data      </w:t>
      </w:r>
      <w:r w:rsidR="00C9728A" w:rsidRPr="00FD6842">
        <w:rPr>
          <w:bCs/>
          <w:sz w:val="22"/>
          <w:szCs w:val="22"/>
        </w:rPr>
        <w:t xml:space="preserve">          </w:t>
      </w:r>
      <w:r w:rsidR="00853D8D" w:rsidRPr="00FD6842">
        <w:rPr>
          <w:bCs/>
          <w:sz w:val="22"/>
          <w:szCs w:val="22"/>
        </w:rPr>
        <w:t xml:space="preserve"> Deklaruota gyvenamoji </w:t>
      </w:r>
      <w:r w:rsidR="00C9728A" w:rsidRPr="00FD6842">
        <w:rPr>
          <w:bCs/>
          <w:sz w:val="22"/>
          <w:szCs w:val="22"/>
        </w:rPr>
        <w:t>viet</w:t>
      </w:r>
      <w:r w:rsidR="00853D8D" w:rsidRPr="00FD6842">
        <w:rPr>
          <w:bCs/>
          <w:sz w:val="22"/>
          <w:szCs w:val="22"/>
        </w:rPr>
        <w:t xml:space="preserve">a     </w:t>
      </w:r>
      <w:r w:rsidR="00C9728A" w:rsidRPr="00FD6842">
        <w:rPr>
          <w:bCs/>
          <w:sz w:val="22"/>
          <w:szCs w:val="22"/>
        </w:rPr>
        <w:t xml:space="preserve">           </w:t>
      </w:r>
      <w:r w:rsidR="00853D8D" w:rsidRPr="00FD6842">
        <w:rPr>
          <w:bCs/>
          <w:sz w:val="22"/>
          <w:szCs w:val="22"/>
        </w:rPr>
        <w:t xml:space="preserve">    parašas</w:t>
      </w:r>
      <w:permEnd w:id="768095259"/>
    </w:p>
    <w:sectPr w:rsidR="00B571D2" w:rsidRPr="00FD6842" w:rsidSect="00073B3C">
      <w:headerReference w:type="default" r:id="rId17"/>
      <w:footerReference w:type="default" r:id="rId18"/>
      <w:headerReference w:type="first" r:id="rId19"/>
      <w:pgSz w:w="11906" w:h="16838"/>
      <w:pgMar w:top="851" w:right="567" w:bottom="851"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6EF89" w14:textId="77777777" w:rsidR="00507BB2" w:rsidRDefault="00507BB2" w:rsidP="00B95CE6">
      <w:pPr>
        <w:spacing w:before="0" w:after="0"/>
      </w:pPr>
      <w:r>
        <w:separator/>
      </w:r>
    </w:p>
  </w:endnote>
  <w:endnote w:type="continuationSeparator" w:id="0">
    <w:p w14:paraId="44BD2F3B" w14:textId="77777777" w:rsidR="00507BB2" w:rsidRDefault="00507BB2" w:rsidP="00B95CE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337045"/>
      <w:docPartObj>
        <w:docPartGallery w:val="Page Numbers (Bottom of Page)"/>
        <w:docPartUnique/>
      </w:docPartObj>
    </w:sdtPr>
    <w:sdtContent>
      <w:p w14:paraId="0BEBF8C5" w14:textId="053AC13C" w:rsidR="004017F8" w:rsidRDefault="00000000">
        <w:pPr>
          <w:pStyle w:val="Porat"/>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1EC23" w14:textId="77777777" w:rsidR="00507BB2" w:rsidRDefault="00507BB2" w:rsidP="00B95CE6">
      <w:pPr>
        <w:spacing w:before="0" w:after="0"/>
      </w:pPr>
      <w:r>
        <w:separator/>
      </w:r>
    </w:p>
  </w:footnote>
  <w:footnote w:type="continuationSeparator" w:id="0">
    <w:p w14:paraId="76FE87EF" w14:textId="77777777" w:rsidR="00507BB2" w:rsidRDefault="00507BB2" w:rsidP="00B95CE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862394"/>
      <w:docPartObj>
        <w:docPartGallery w:val="Page Numbers (Top of Page)"/>
        <w:docPartUnique/>
      </w:docPartObj>
    </w:sdtPr>
    <w:sdtContent>
      <w:p w14:paraId="3E83EE87" w14:textId="313848DD" w:rsidR="004317E2" w:rsidRDefault="004317E2">
        <w:pPr>
          <w:pStyle w:val="Antrats"/>
          <w:jc w:val="center"/>
        </w:pPr>
        <w:r>
          <w:fldChar w:fldCharType="begin"/>
        </w:r>
        <w:r>
          <w:instrText>PAGE   \* MERGEFORMAT</w:instrText>
        </w:r>
        <w:r>
          <w:fldChar w:fldCharType="separate"/>
        </w:r>
        <w:r>
          <w:t>2</w:t>
        </w:r>
        <w:r>
          <w:fldChar w:fldCharType="end"/>
        </w:r>
      </w:p>
    </w:sdtContent>
  </w:sdt>
  <w:p w14:paraId="13E60351" w14:textId="77777777" w:rsidR="00B95CE6" w:rsidRDefault="00B95CE6" w:rsidP="00B95CE6">
    <w:pPr>
      <w:pStyle w:val="Antrat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7574" w14:textId="45D2AEAD" w:rsidR="004317E2" w:rsidRDefault="004317E2">
    <w:pPr>
      <w:pStyle w:val="Antrats"/>
      <w:jc w:val="center"/>
    </w:pPr>
  </w:p>
  <w:p w14:paraId="0941E498" w14:textId="5FCF1D28" w:rsidR="00B95CE6" w:rsidRPr="000C2DF3" w:rsidRDefault="00B95CE6" w:rsidP="000C2DF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4D4A"/>
    <w:multiLevelType w:val="multilevel"/>
    <w:tmpl w:val="6ED41EFA"/>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1E4182"/>
    <w:multiLevelType w:val="hybridMultilevel"/>
    <w:tmpl w:val="CA56DED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36D95112"/>
    <w:multiLevelType w:val="multilevel"/>
    <w:tmpl w:val="B71C1F0A"/>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7A92945"/>
    <w:multiLevelType w:val="multilevel"/>
    <w:tmpl w:val="D1A063FA"/>
    <w:lvl w:ilvl="0">
      <w:start w:val="1"/>
      <w:numFmt w:val="decimal"/>
      <w:lvlText w:val="%1."/>
      <w:lvlJc w:val="left"/>
      <w:pPr>
        <w:ind w:left="502" w:hanging="360"/>
      </w:pPr>
      <w:rPr>
        <w:rFonts w:hint="default"/>
        <w:b/>
        <w:i w:val="0"/>
      </w:rPr>
    </w:lvl>
    <w:lvl w:ilvl="1">
      <w:start w:val="1"/>
      <w:numFmt w:val="decimal"/>
      <w:isLgl/>
      <w:lvlText w:val="%1.%2."/>
      <w:lvlJc w:val="left"/>
      <w:pPr>
        <w:ind w:left="2588" w:hanging="1290"/>
      </w:pPr>
      <w:rPr>
        <w:rFonts w:hint="default"/>
      </w:rPr>
    </w:lvl>
    <w:lvl w:ilvl="2">
      <w:start w:val="1"/>
      <w:numFmt w:val="decimal"/>
      <w:isLgl/>
      <w:lvlText w:val="%1.%2.%3."/>
      <w:lvlJc w:val="left"/>
      <w:pPr>
        <w:ind w:left="3744" w:hanging="1290"/>
      </w:pPr>
      <w:rPr>
        <w:rFonts w:hint="default"/>
      </w:rPr>
    </w:lvl>
    <w:lvl w:ilvl="3">
      <w:start w:val="1"/>
      <w:numFmt w:val="decimal"/>
      <w:isLgl/>
      <w:lvlText w:val="%1.%2.%3.%4."/>
      <w:lvlJc w:val="left"/>
      <w:pPr>
        <w:ind w:left="4900" w:hanging="1290"/>
      </w:pPr>
      <w:rPr>
        <w:rFonts w:hint="default"/>
      </w:rPr>
    </w:lvl>
    <w:lvl w:ilvl="4">
      <w:start w:val="1"/>
      <w:numFmt w:val="decimal"/>
      <w:isLgl/>
      <w:lvlText w:val="%1.%2.%3.%4.%5."/>
      <w:lvlJc w:val="left"/>
      <w:pPr>
        <w:ind w:left="6056" w:hanging="1290"/>
      </w:pPr>
      <w:rPr>
        <w:rFonts w:hint="default"/>
      </w:rPr>
    </w:lvl>
    <w:lvl w:ilvl="5">
      <w:start w:val="1"/>
      <w:numFmt w:val="decimal"/>
      <w:isLgl/>
      <w:lvlText w:val="%1.%2.%3.%4.%5.%6."/>
      <w:lvlJc w:val="left"/>
      <w:pPr>
        <w:ind w:left="7212" w:hanging="1290"/>
      </w:pPr>
      <w:rPr>
        <w:rFonts w:hint="default"/>
      </w:rPr>
    </w:lvl>
    <w:lvl w:ilvl="6">
      <w:start w:val="1"/>
      <w:numFmt w:val="decimal"/>
      <w:isLgl/>
      <w:lvlText w:val="%1.%2.%3.%4.%5.%6.%7."/>
      <w:lvlJc w:val="left"/>
      <w:pPr>
        <w:ind w:left="8518" w:hanging="1440"/>
      </w:pPr>
      <w:rPr>
        <w:rFonts w:hint="default"/>
      </w:rPr>
    </w:lvl>
    <w:lvl w:ilvl="7">
      <w:start w:val="1"/>
      <w:numFmt w:val="decimal"/>
      <w:isLgl/>
      <w:lvlText w:val="%1.%2.%3.%4.%5.%6.%7.%8."/>
      <w:lvlJc w:val="left"/>
      <w:pPr>
        <w:ind w:left="9674" w:hanging="1440"/>
      </w:pPr>
      <w:rPr>
        <w:rFonts w:hint="default"/>
      </w:rPr>
    </w:lvl>
    <w:lvl w:ilvl="8">
      <w:start w:val="1"/>
      <w:numFmt w:val="decimal"/>
      <w:isLgl/>
      <w:lvlText w:val="%1.%2.%3.%4.%5.%6.%7.%8.%9."/>
      <w:lvlJc w:val="left"/>
      <w:pPr>
        <w:ind w:left="11190" w:hanging="1800"/>
      </w:pPr>
      <w:rPr>
        <w:rFonts w:hint="default"/>
      </w:rPr>
    </w:lvl>
  </w:abstractNum>
  <w:num w:numId="1" w16cid:durableId="814878216">
    <w:abstractNumId w:val="3"/>
  </w:num>
  <w:num w:numId="2" w16cid:durableId="321272282">
    <w:abstractNumId w:val="1"/>
  </w:num>
  <w:num w:numId="3" w16cid:durableId="531919422">
    <w:abstractNumId w:val="2"/>
  </w:num>
  <w:num w:numId="4" w16cid:durableId="1504197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ocumentProtection w:edit="readOnly" w:enforcement="1" w:cryptProviderType="rsaAES" w:cryptAlgorithmClass="hash" w:cryptAlgorithmType="typeAny" w:cryptAlgorithmSid="14" w:cryptSpinCount="100000" w:hash="q7en8esLHqeE2iKRVQvj5e3OkBHFt4poMFi6Ftod/1ux3U0AblfXJ62gfuhsU1UPMgUAWeKSOWh+uy1ofCHChw==" w:salt="eSY7GBjfEBF3P7Wi6RKnJg=="/>
  <w:defaultTabStop w:val="113"/>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41"/>
    <w:rsid w:val="00002D98"/>
    <w:rsid w:val="00005C65"/>
    <w:rsid w:val="00010709"/>
    <w:rsid w:val="00034845"/>
    <w:rsid w:val="00063CB7"/>
    <w:rsid w:val="00072414"/>
    <w:rsid w:val="00073B3C"/>
    <w:rsid w:val="00092361"/>
    <w:rsid w:val="000B1D64"/>
    <w:rsid w:val="000C2DF3"/>
    <w:rsid w:val="00105FC4"/>
    <w:rsid w:val="0010712C"/>
    <w:rsid w:val="00136E6E"/>
    <w:rsid w:val="0014270C"/>
    <w:rsid w:val="001535A7"/>
    <w:rsid w:val="001759C1"/>
    <w:rsid w:val="0018010F"/>
    <w:rsid w:val="001B5E41"/>
    <w:rsid w:val="001D5635"/>
    <w:rsid w:val="001F5BCC"/>
    <w:rsid w:val="00206E86"/>
    <w:rsid w:val="00207ED5"/>
    <w:rsid w:val="00212EC9"/>
    <w:rsid w:val="00226842"/>
    <w:rsid w:val="00254216"/>
    <w:rsid w:val="00254265"/>
    <w:rsid w:val="0026450F"/>
    <w:rsid w:val="002661E7"/>
    <w:rsid w:val="00267E3A"/>
    <w:rsid w:val="00271EF6"/>
    <w:rsid w:val="00273741"/>
    <w:rsid w:val="0028612F"/>
    <w:rsid w:val="002B2294"/>
    <w:rsid w:val="002E2DCC"/>
    <w:rsid w:val="002E7CD0"/>
    <w:rsid w:val="002F0A62"/>
    <w:rsid w:val="00310896"/>
    <w:rsid w:val="003150D3"/>
    <w:rsid w:val="00317B6F"/>
    <w:rsid w:val="00341F3F"/>
    <w:rsid w:val="003431C4"/>
    <w:rsid w:val="003452F6"/>
    <w:rsid w:val="00346D63"/>
    <w:rsid w:val="003546CA"/>
    <w:rsid w:val="0037664A"/>
    <w:rsid w:val="003906FF"/>
    <w:rsid w:val="0039302F"/>
    <w:rsid w:val="003A10CA"/>
    <w:rsid w:val="003B08B6"/>
    <w:rsid w:val="003B58F6"/>
    <w:rsid w:val="003C0197"/>
    <w:rsid w:val="003C5C5F"/>
    <w:rsid w:val="003D32D3"/>
    <w:rsid w:val="003E06FA"/>
    <w:rsid w:val="004017F8"/>
    <w:rsid w:val="004317E2"/>
    <w:rsid w:val="004327D1"/>
    <w:rsid w:val="0045559C"/>
    <w:rsid w:val="00473E57"/>
    <w:rsid w:val="004853CE"/>
    <w:rsid w:val="004857CC"/>
    <w:rsid w:val="004915FB"/>
    <w:rsid w:val="004B4C33"/>
    <w:rsid w:val="004C35FA"/>
    <w:rsid w:val="004C3A30"/>
    <w:rsid w:val="004E4AF5"/>
    <w:rsid w:val="005032CE"/>
    <w:rsid w:val="00507BB2"/>
    <w:rsid w:val="005322D2"/>
    <w:rsid w:val="00533F06"/>
    <w:rsid w:val="00537E20"/>
    <w:rsid w:val="005621A1"/>
    <w:rsid w:val="00587593"/>
    <w:rsid w:val="00597866"/>
    <w:rsid w:val="005B3141"/>
    <w:rsid w:val="006124AA"/>
    <w:rsid w:val="00634CED"/>
    <w:rsid w:val="00637438"/>
    <w:rsid w:val="006625A2"/>
    <w:rsid w:val="006A1BCE"/>
    <w:rsid w:val="006C4803"/>
    <w:rsid w:val="006F4AF7"/>
    <w:rsid w:val="007334B2"/>
    <w:rsid w:val="00734299"/>
    <w:rsid w:val="00747E26"/>
    <w:rsid w:val="00750693"/>
    <w:rsid w:val="0078068F"/>
    <w:rsid w:val="007A1089"/>
    <w:rsid w:val="007A20A4"/>
    <w:rsid w:val="007A48C8"/>
    <w:rsid w:val="007C16E9"/>
    <w:rsid w:val="007C487C"/>
    <w:rsid w:val="007E6B04"/>
    <w:rsid w:val="007F20ED"/>
    <w:rsid w:val="00800214"/>
    <w:rsid w:val="0080361B"/>
    <w:rsid w:val="00804F79"/>
    <w:rsid w:val="008076FE"/>
    <w:rsid w:val="008377CA"/>
    <w:rsid w:val="00853D8D"/>
    <w:rsid w:val="00870E68"/>
    <w:rsid w:val="008B67FA"/>
    <w:rsid w:val="008C2035"/>
    <w:rsid w:val="008C6209"/>
    <w:rsid w:val="00910338"/>
    <w:rsid w:val="00920E44"/>
    <w:rsid w:val="0092350F"/>
    <w:rsid w:val="009829C6"/>
    <w:rsid w:val="00986487"/>
    <w:rsid w:val="00987FEE"/>
    <w:rsid w:val="009A52BB"/>
    <w:rsid w:val="009B5A56"/>
    <w:rsid w:val="009C63AA"/>
    <w:rsid w:val="00A00FC8"/>
    <w:rsid w:val="00A2175D"/>
    <w:rsid w:val="00A22F22"/>
    <w:rsid w:val="00A54A31"/>
    <w:rsid w:val="00A55609"/>
    <w:rsid w:val="00A7626C"/>
    <w:rsid w:val="00A81E92"/>
    <w:rsid w:val="00AA44C2"/>
    <w:rsid w:val="00AE6CBF"/>
    <w:rsid w:val="00AF462A"/>
    <w:rsid w:val="00B30818"/>
    <w:rsid w:val="00B326F6"/>
    <w:rsid w:val="00B44000"/>
    <w:rsid w:val="00B52F04"/>
    <w:rsid w:val="00B5520A"/>
    <w:rsid w:val="00B571D2"/>
    <w:rsid w:val="00B715C5"/>
    <w:rsid w:val="00B77B2C"/>
    <w:rsid w:val="00B80886"/>
    <w:rsid w:val="00B858A9"/>
    <w:rsid w:val="00B95CE6"/>
    <w:rsid w:val="00BB5741"/>
    <w:rsid w:val="00BC177E"/>
    <w:rsid w:val="00BE64E7"/>
    <w:rsid w:val="00C20AFA"/>
    <w:rsid w:val="00C31EA0"/>
    <w:rsid w:val="00C434C5"/>
    <w:rsid w:val="00C56741"/>
    <w:rsid w:val="00C60A68"/>
    <w:rsid w:val="00C743B4"/>
    <w:rsid w:val="00C86D4E"/>
    <w:rsid w:val="00C9728A"/>
    <w:rsid w:val="00C97F07"/>
    <w:rsid w:val="00CB5E76"/>
    <w:rsid w:val="00CC4727"/>
    <w:rsid w:val="00CE7052"/>
    <w:rsid w:val="00CE797D"/>
    <w:rsid w:val="00CF5717"/>
    <w:rsid w:val="00D07EE7"/>
    <w:rsid w:val="00D10B5E"/>
    <w:rsid w:val="00D23167"/>
    <w:rsid w:val="00D40AAF"/>
    <w:rsid w:val="00D50417"/>
    <w:rsid w:val="00D71930"/>
    <w:rsid w:val="00D8129F"/>
    <w:rsid w:val="00DA5662"/>
    <w:rsid w:val="00DE13FC"/>
    <w:rsid w:val="00DF41CE"/>
    <w:rsid w:val="00E0214E"/>
    <w:rsid w:val="00E0359F"/>
    <w:rsid w:val="00E21796"/>
    <w:rsid w:val="00E21828"/>
    <w:rsid w:val="00E33054"/>
    <w:rsid w:val="00E3370C"/>
    <w:rsid w:val="00E3679F"/>
    <w:rsid w:val="00E43FD9"/>
    <w:rsid w:val="00E46D47"/>
    <w:rsid w:val="00E55AB8"/>
    <w:rsid w:val="00E7777E"/>
    <w:rsid w:val="00E818B0"/>
    <w:rsid w:val="00E8518E"/>
    <w:rsid w:val="00E9103E"/>
    <w:rsid w:val="00EA08A5"/>
    <w:rsid w:val="00EA3A34"/>
    <w:rsid w:val="00EA55DD"/>
    <w:rsid w:val="00EB430F"/>
    <w:rsid w:val="00ED4B03"/>
    <w:rsid w:val="00EE29FB"/>
    <w:rsid w:val="00EE5FD8"/>
    <w:rsid w:val="00F157D3"/>
    <w:rsid w:val="00F20ABA"/>
    <w:rsid w:val="00F44916"/>
    <w:rsid w:val="00F5002C"/>
    <w:rsid w:val="00F53414"/>
    <w:rsid w:val="00F9329F"/>
    <w:rsid w:val="00FA16D7"/>
    <w:rsid w:val="00FB4442"/>
    <w:rsid w:val="00FC1E3E"/>
    <w:rsid w:val="00FD6842"/>
  </w:rsids>
  <m:mathPr>
    <m:mathFont m:val="Cambria Math"/>
    <m:brkBin m:val="before"/>
    <m:brkBinSub m:val="--"/>
    <m:smallFrac m:val="0"/>
    <m:dispDef/>
    <m:lMargin m:val="0"/>
    <m:rMargin m:val="0"/>
    <m:defJc m:val="centerGroup"/>
    <m:wrapIndent m:val="1440"/>
    <m:intLim m:val="subSup"/>
    <m:naryLim m:val="undOvr"/>
  </m:mathPr>
  <w:themeFontLang w:val="lt-LT"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D0BA3"/>
  <w15:chartTrackingRefBased/>
  <w15:docId w15:val="{860CFC50-F56C-4CA1-914B-A8AF8C1F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2175D"/>
    <w:pPr>
      <w:spacing w:before="30" w:after="3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9"/>
    <w:qFormat/>
    <w:rsid w:val="00A2175D"/>
    <w:pPr>
      <w:keepNext/>
      <w:spacing w:before="0" w:after="0"/>
      <w:jc w:val="center"/>
      <w:outlineLvl w:val="1"/>
    </w:pPr>
    <w:rPr>
      <w:b/>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9"/>
    <w:rsid w:val="00A2175D"/>
    <w:rPr>
      <w:rFonts w:ascii="Times New Roman" w:eastAsia="Times New Roman" w:hAnsi="Times New Roman" w:cs="Times New Roman"/>
      <w:b/>
      <w:sz w:val="20"/>
      <w:szCs w:val="20"/>
      <w:lang w:eastAsia="lt-LT"/>
    </w:rPr>
  </w:style>
  <w:style w:type="paragraph" w:styleId="Sraopastraipa">
    <w:name w:val="List Paragraph"/>
    <w:basedOn w:val="prastasis"/>
    <w:uiPriority w:val="34"/>
    <w:qFormat/>
    <w:rsid w:val="00A2175D"/>
    <w:pPr>
      <w:ind w:left="720"/>
      <w:contextualSpacing/>
    </w:pPr>
  </w:style>
  <w:style w:type="character" w:styleId="Hipersaitas">
    <w:name w:val="Hyperlink"/>
    <w:basedOn w:val="Numatytasispastraiposriftas"/>
    <w:uiPriority w:val="99"/>
    <w:unhideWhenUsed/>
    <w:rsid w:val="00A2175D"/>
    <w:rPr>
      <w:color w:val="0563C1" w:themeColor="hyperlink"/>
      <w:u w:val="single"/>
    </w:rPr>
  </w:style>
  <w:style w:type="paragraph" w:styleId="Pagrindiniotekstotrauka">
    <w:name w:val="Body Text Indent"/>
    <w:basedOn w:val="prastasis"/>
    <w:link w:val="PagrindiniotekstotraukaDiagrama"/>
    <w:rsid w:val="00A2175D"/>
    <w:pPr>
      <w:spacing w:before="0" w:after="0"/>
      <w:ind w:firstLine="720"/>
      <w:jc w:val="both"/>
    </w:pPr>
    <w:rPr>
      <w:szCs w:val="20"/>
    </w:rPr>
  </w:style>
  <w:style w:type="character" w:customStyle="1" w:styleId="PagrindiniotekstotraukaDiagrama">
    <w:name w:val="Pagrindinio teksto įtrauka Diagrama"/>
    <w:basedOn w:val="Numatytasispastraiposriftas"/>
    <w:link w:val="Pagrindiniotekstotrauka"/>
    <w:rsid w:val="00A2175D"/>
    <w:rPr>
      <w:rFonts w:ascii="Times New Roman" w:eastAsia="Times New Roman" w:hAnsi="Times New Roman" w:cs="Times New Roman"/>
      <w:sz w:val="24"/>
      <w:szCs w:val="20"/>
    </w:rPr>
  </w:style>
  <w:style w:type="table" w:styleId="Lentelstinklelis">
    <w:name w:val="Table Grid"/>
    <w:basedOn w:val="prastojilentel"/>
    <w:uiPriority w:val="59"/>
    <w:rsid w:val="00A21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634CED"/>
    <w:rPr>
      <w:color w:val="954F72" w:themeColor="followedHyperlink"/>
      <w:u w:val="single"/>
    </w:rPr>
  </w:style>
  <w:style w:type="character" w:styleId="Neapdorotaspaminjimas">
    <w:name w:val="Unresolved Mention"/>
    <w:basedOn w:val="Numatytasispastraiposriftas"/>
    <w:uiPriority w:val="99"/>
    <w:semiHidden/>
    <w:unhideWhenUsed/>
    <w:rsid w:val="00634CED"/>
    <w:rPr>
      <w:color w:val="605E5C"/>
      <w:shd w:val="clear" w:color="auto" w:fill="E1DFDD"/>
    </w:rPr>
  </w:style>
  <w:style w:type="paragraph" w:styleId="Antrats">
    <w:name w:val="header"/>
    <w:basedOn w:val="prastasis"/>
    <w:link w:val="AntratsDiagrama"/>
    <w:uiPriority w:val="99"/>
    <w:unhideWhenUsed/>
    <w:rsid w:val="00B95CE6"/>
    <w:pPr>
      <w:tabs>
        <w:tab w:val="center" w:pos="4513"/>
        <w:tab w:val="right" w:pos="9026"/>
      </w:tabs>
      <w:spacing w:before="0" w:after="0"/>
    </w:pPr>
  </w:style>
  <w:style w:type="character" w:customStyle="1" w:styleId="AntratsDiagrama">
    <w:name w:val="Antraštės Diagrama"/>
    <w:basedOn w:val="Numatytasispastraiposriftas"/>
    <w:link w:val="Antrats"/>
    <w:uiPriority w:val="99"/>
    <w:rsid w:val="00B95CE6"/>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95CE6"/>
    <w:pPr>
      <w:tabs>
        <w:tab w:val="center" w:pos="4513"/>
        <w:tab w:val="right" w:pos="9026"/>
      </w:tabs>
      <w:spacing w:before="0" w:after="0"/>
    </w:pPr>
  </w:style>
  <w:style w:type="character" w:customStyle="1" w:styleId="PoratDiagrama">
    <w:name w:val="Poraštė Diagrama"/>
    <w:basedOn w:val="Numatytasispastraiposriftas"/>
    <w:link w:val="Porat"/>
    <w:uiPriority w:val="99"/>
    <w:rsid w:val="00B95CE6"/>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18010F"/>
    <w:pPr>
      <w:spacing w:before="0" w:after="0"/>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8010F"/>
    <w:rPr>
      <w:rFonts w:ascii="Tahoma" w:eastAsia="Times New Roman" w:hAnsi="Tahoma" w:cs="Tahoma"/>
      <w:sz w:val="16"/>
      <w:szCs w:val="16"/>
    </w:rPr>
  </w:style>
  <w:style w:type="paragraph" w:styleId="prastasiniatinklio">
    <w:name w:val="Normal (Web)"/>
    <w:basedOn w:val="prastasis"/>
    <w:uiPriority w:val="99"/>
    <w:rsid w:val="00072414"/>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634409">
      <w:bodyDiv w:val="1"/>
      <w:marLeft w:val="0"/>
      <w:marRight w:val="0"/>
      <w:marTop w:val="0"/>
      <w:marBottom w:val="0"/>
      <w:divBdr>
        <w:top w:val="none" w:sz="0" w:space="0" w:color="auto"/>
        <w:left w:val="none" w:sz="0" w:space="0" w:color="auto"/>
        <w:bottom w:val="none" w:sz="0" w:space="0" w:color="auto"/>
        <w:right w:val="none" w:sz="0" w:space="0" w:color="auto"/>
      </w:divBdr>
      <w:divsChild>
        <w:div w:id="146557846">
          <w:marLeft w:val="0"/>
          <w:marRight w:val="0"/>
          <w:marTop w:val="0"/>
          <w:marBottom w:val="0"/>
          <w:divBdr>
            <w:top w:val="none" w:sz="0" w:space="0" w:color="auto"/>
            <w:left w:val="none" w:sz="0" w:space="0" w:color="auto"/>
            <w:bottom w:val="none" w:sz="0" w:space="0" w:color="auto"/>
            <w:right w:val="none" w:sz="0" w:space="0" w:color="auto"/>
          </w:divBdr>
        </w:div>
        <w:div w:id="1498695400">
          <w:marLeft w:val="0"/>
          <w:marRight w:val="0"/>
          <w:marTop w:val="0"/>
          <w:marBottom w:val="0"/>
          <w:divBdr>
            <w:top w:val="none" w:sz="0" w:space="0" w:color="auto"/>
            <w:left w:val="none" w:sz="0" w:space="0" w:color="auto"/>
            <w:bottom w:val="none" w:sz="0" w:space="0" w:color="auto"/>
            <w:right w:val="none" w:sz="0" w:space="0" w:color="auto"/>
          </w:divBdr>
        </w:div>
        <w:div w:id="1060833589">
          <w:marLeft w:val="0"/>
          <w:marRight w:val="0"/>
          <w:marTop w:val="0"/>
          <w:marBottom w:val="0"/>
          <w:divBdr>
            <w:top w:val="none" w:sz="0" w:space="0" w:color="auto"/>
            <w:left w:val="none" w:sz="0" w:space="0" w:color="auto"/>
            <w:bottom w:val="none" w:sz="0" w:space="0" w:color="auto"/>
            <w:right w:val="none" w:sz="0" w:space="0" w:color="auto"/>
          </w:divBdr>
          <w:divsChild>
            <w:div w:id="1618443199">
              <w:marLeft w:val="0"/>
              <w:marRight w:val="0"/>
              <w:marTop w:val="0"/>
              <w:marBottom w:val="0"/>
              <w:divBdr>
                <w:top w:val="none" w:sz="0" w:space="0" w:color="auto"/>
                <w:left w:val="none" w:sz="0" w:space="0" w:color="auto"/>
                <w:bottom w:val="none" w:sz="0" w:space="0" w:color="auto"/>
                <w:right w:val="none" w:sz="0" w:space="0" w:color="auto"/>
              </w:divBdr>
            </w:div>
            <w:div w:id="12267752">
              <w:marLeft w:val="0"/>
              <w:marRight w:val="0"/>
              <w:marTop w:val="0"/>
              <w:marBottom w:val="0"/>
              <w:divBdr>
                <w:top w:val="none" w:sz="0" w:space="0" w:color="auto"/>
                <w:left w:val="none" w:sz="0" w:space="0" w:color="auto"/>
                <w:bottom w:val="none" w:sz="0" w:space="0" w:color="auto"/>
                <w:right w:val="none" w:sz="0" w:space="0" w:color="auto"/>
              </w:divBdr>
            </w:div>
            <w:div w:id="952593044">
              <w:marLeft w:val="0"/>
              <w:marRight w:val="0"/>
              <w:marTop w:val="0"/>
              <w:marBottom w:val="0"/>
              <w:divBdr>
                <w:top w:val="none" w:sz="0" w:space="0" w:color="auto"/>
                <w:left w:val="none" w:sz="0" w:space="0" w:color="auto"/>
                <w:bottom w:val="none" w:sz="0" w:space="0" w:color="auto"/>
                <w:right w:val="none" w:sz="0" w:space="0" w:color="auto"/>
              </w:divBdr>
            </w:div>
            <w:div w:id="125809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info@dejuris.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visaginas.lt/asmens-duomenu-apsauga/182" TargetMode="Externa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291A38-666D-46A0-BC54-8C0A298E053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3</Pages>
  <Words>3424</Words>
  <Characters>1952</Characters>
  <Application>Microsoft Office Word</Application>
  <DocSecurity>8</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Malinauskaitė</dc:creator>
  <cp:keywords/>
  <dc:description/>
  <cp:lastModifiedBy>User</cp:lastModifiedBy>
  <cp:revision>3</cp:revision>
  <cp:lastPrinted>2022-09-08T11:41:00Z</cp:lastPrinted>
  <dcterms:created xsi:type="dcterms:W3CDTF">2023-09-07T13:02:00Z</dcterms:created>
  <dcterms:modified xsi:type="dcterms:W3CDTF">2023-09-07T13:04:00Z</dcterms:modified>
</cp:coreProperties>
</file>