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6F6F710D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D235BD">
        <w:rPr>
          <w:rFonts w:ascii="Arial" w:hAnsi="Arial" w:cs="Arial"/>
          <w:sz w:val="24"/>
          <w:szCs w:val="24"/>
        </w:rPr>
        <w:t>vasaris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FE0FCC" w:rsidRPr="007A2B0A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7A2B0A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3139D1AA" w:rsidR="00FE0FCC" w:rsidRPr="007A2B0A" w:rsidRDefault="00A1243F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122D2B8C" w:rsidR="00FE0FCC" w:rsidRPr="007A2B0A" w:rsidRDefault="00A1243F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69EC4398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539F9357" w14:textId="27E9FEBA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56DDFD9C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1D5733EC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356FADF1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1870BBCA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37E0E191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493A3F75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AA145CB" w:rsidR="003F57F5" w:rsidRPr="007A2B0A" w:rsidRDefault="00A1243F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77FF51DD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18F47250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CEB0556" w14:textId="74D2379C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3FAC3FA0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5C69507" w14:textId="4E11C2F4" w:rsidR="003F57F5" w:rsidRPr="007A2B0A" w:rsidRDefault="00A1243F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3880BD5D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3DED691C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57E62638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B50AAF1" w14:textId="33552463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6461AEF9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12826B77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30616203" w:rsidR="003F57F5" w:rsidRPr="007A2B0A" w:rsidRDefault="00802D26" w:rsidP="003F57F5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22F9E642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68032B4B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5CA0DAB9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21F3DC6D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95D902" w14:textId="235C06AF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1C792D2F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42AABE9" w14:textId="6FC73418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FD9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3F5FD9" w:rsidRPr="007A2B0A" w:rsidRDefault="003F5FD9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3F5FD9" w:rsidRPr="007A2B0A" w:rsidRDefault="003F5FD9" w:rsidP="003F57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48267C9F" w:rsidR="003F5FD9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0787BC01" w:rsidR="003F5FD9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D44167A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381F354A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204C322C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262D971B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3E0AA779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39C79D6E" w:rsidR="003F57F5" w:rsidRPr="007A2B0A" w:rsidRDefault="00802D2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04E695FF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1D150EDD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4BE7E2BE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19F25E2E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0213C54F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D86E316" w14:textId="4B851CD3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4CAF9C2D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08074CCF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1B1A483D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5A5217FC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1A6F17DC" w:rsidR="003F57F5" w:rsidRPr="007A2B0A" w:rsidRDefault="00B11F22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32F30952" w:rsidR="003F57F5" w:rsidRPr="007A2B0A" w:rsidRDefault="00B11F2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42315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25456"/>
    <w:rsid w:val="00653FC2"/>
    <w:rsid w:val="00667935"/>
    <w:rsid w:val="006828EF"/>
    <w:rsid w:val="00696D90"/>
    <w:rsid w:val="006B3AA2"/>
    <w:rsid w:val="006F4315"/>
    <w:rsid w:val="0070059A"/>
    <w:rsid w:val="0070419F"/>
    <w:rsid w:val="0071206D"/>
    <w:rsid w:val="007140C2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02D26"/>
    <w:rsid w:val="0083605C"/>
    <w:rsid w:val="00840ADA"/>
    <w:rsid w:val="008547F5"/>
    <w:rsid w:val="00856BF6"/>
    <w:rsid w:val="008609B1"/>
    <w:rsid w:val="0088650F"/>
    <w:rsid w:val="0088744D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11F22"/>
    <w:rsid w:val="00B174BD"/>
    <w:rsid w:val="00B449FE"/>
    <w:rsid w:val="00B45939"/>
    <w:rsid w:val="00B8455A"/>
    <w:rsid w:val="00BC46D8"/>
    <w:rsid w:val="00C0387B"/>
    <w:rsid w:val="00C25CE1"/>
    <w:rsid w:val="00C27197"/>
    <w:rsid w:val="00C668B1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82182"/>
    <w:rsid w:val="00DF48E6"/>
    <w:rsid w:val="00DF5E91"/>
    <w:rsid w:val="00E05351"/>
    <w:rsid w:val="00E06387"/>
    <w:rsid w:val="00E23640"/>
    <w:rsid w:val="00E46F81"/>
    <w:rsid w:val="00E554E4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8</cp:revision>
  <dcterms:created xsi:type="dcterms:W3CDTF">2024-11-05T12:07:00Z</dcterms:created>
  <dcterms:modified xsi:type="dcterms:W3CDTF">2025-02-21T09:11:00Z</dcterms:modified>
</cp:coreProperties>
</file>