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3BCE4" w14:textId="77777777" w:rsidR="00B40738" w:rsidRPr="00CE1287" w:rsidRDefault="00B40738" w:rsidP="00B40738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bCs/>
          <w:noProof w:val="0"/>
          <w:kern w:val="24"/>
          <w:sz w:val="22"/>
          <w:szCs w:val="22"/>
        </w:rPr>
        <w:t>Visagino savivaldybės visuomenės sveikatos rėmimo</w:t>
      </w:r>
    </w:p>
    <w:p w14:paraId="1CF22536" w14:textId="77777777" w:rsidR="00B40738" w:rsidRPr="00CE1287" w:rsidRDefault="00B40738" w:rsidP="00B40738">
      <w:pPr>
        <w:ind w:firstLine="4860"/>
        <w:jc w:val="both"/>
        <w:rPr>
          <w:noProof w:val="0"/>
          <w:kern w:val="24"/>
          <w:sz w:val="22"/>
          <w:szCs w:val="22"/>
        </w:rPr>
      </w:pPr>
      <w:r>
        <w:rPr>
          <w:bCs/>
          <w:noProof w:val="0"/>
          <w:kern w:val="24"/>
          <w:sz w:val="22"/>
          <w:szCs w:val="22"/>
        </w:rPr>
        <w:t>2022</w:t>
      </w:r>
      <w:r w:rsidRPr="00CE1287">
        <w:rPr>
          <w:bCs/>
          <w:noProof w:val="0"/>
          <w:kern w:val="24"/>
          <w:sz w:val="22"/>
          <w:szCs w:val="22"/>
        </w:rPr>
        <w:t xml:space="preserve"> metų specialiosios programos </w:t>
      </w:r>
      <w:r w:rsidRPr="00CE1287">
        <w:rPr>
          <w:noProof w:val="0"/>
          <w:kern w:val="24"/>
          <w:sz w:val="22"/>
          <w:szCs w:val="22"/>
        </w:rPr>
        <w:t>visuomenės</w:t>
      </w:r>
    </w:p>
    <w:p w14:paraId="108A4CCE" w14:textId="77777777" w:rsidR="00B40738" w:rsidRPr="00CE1287" w:rsidRDefault="00B40738" w:rsidP="00B40738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noProof w:val="0"/>
          <w:kern w:val="24"/>
          <w:sz w:val="22"/>
          <w:szCs w:val="22"/>
        </w:rPr>
        <w:t>sveikatos projektų finansavimo tvarkos aprašo</w:t>
      </w:r>
    </w:p>
    <w:p w14:paraId="24B1398E" w14:textId="77777777" w:rsidR="00B40738" w:rsidRPr="00CE1287" w:rsidRDefault="00B40738" w:rsidP="00B40738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bCs/>
          <w:noProof w:val="0"/>
          <w:kern w:val="24"/>
          <w:sz w:val="22"/>
          <w:szCs w:val="22"/>
        </w:rPr>
        <w:t>1 priedas</w:t>
      </w:r>
    </w:p>
    <w:p w14:paraId="3DF9B156" w14:textId="77777777" w:rsidR="00B40738" w:rsidRPr="00CE1287" w:rsidRDefault="00B40738" w:rsidP="00B40738">
      <w:pPr>
        <w:jc w:val="both"/>
        <w:rPr>
          <w:noProof w:val="0"/>
          <w:kern w:val="24"/>
          <w:szCs w:val="24"/>
        </w:rPr>
      </w:pPr>
    </w:p>
    <w:p w14:paraId="2F15054A" w14:textId="77777777" w:rsidR="00B40738" w:rsidRPr="00CE1287" w:rsidRDefault="00B40738" w:rsidP="00B40738">
      <w:pPr>
        <w:jc w:val="both"/>
        <w:rPr>
          <w:noProof w:val="0"/>
          <w:kern w:val="24"/>
          <w:szCs w:val="24"/>
        </w:rPr>
      </w:pPr>
    </w:p>
    <w:p w14:paraId="5478A194" w14:textId="77777777" w:rsidR="00B40738" w:rsidRPr="00CE1287" w:rsidRDefault="00B40738" w:rsidP="00B40738">
      <w:pPr>
        <w:jc w:val="left"/>
        <w:outlineLvl w:val="0"/>
        <w:rPr>
          <w:noProof w:val="0"/>
          <w:kern w:val="24"/>
          <w:szCs w:val="24"/>
          <w:u w:val="single"/>
        </w:rPr>
      </w:pP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  <w:u w:val="single"/>
        </w:rPr>
        <w:tab/>
      </w:r>
      <w:r w:rsidRPr="00CE1287">
        <w:rPr>
          <w:noProof w:val="0"/>
          <w:kern w:val="24"/>
          <w:szCs w:val="24"/>
          <w:u w:val="single"/>
        </w:rPr>
        <w:tab/>
      </w:r>
      <w:r w:rsidRPr="00CE1287">
        <w:rPr>
          <w:noProof w:val="0"/>
          <w:kern w:val="24"/>
          <w:szCs w:val="24"/>
        </w:rPr>
        <w:t xml:space="preserve"> Nr. </w:t>
      </w:r>
      <w:r w:rsidRPr="00CE1287">
        <w:rPr>
          <w:noProof w:val="0"/>
          <w:kern w:val="24"/>
          <w:szCs w:val="24"/>
          <w:u w:val="single"/>
        </w:rPr>
        <w:tab/>
      </w:r>
    </w:p>
    <w:p w14:paraId="32DB7F5C" w14:textId="77777777" w:rsidR="00B40738" w:rsidRPr="00CE1287" w:rsidRDefault="00B40738" w:rsidP="00B40738">
      <w:pPr>
        <w:jc w:val="left"/>
        <w:rPr>
          <w:noProof w:val="0"/>
          <w:kern w:val="24"/>
          <w:sz w:val="20"/>
        </w:rPr>
      </w:pP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  <w:t>(Paraiškos gavimo data)</w:t>
      </w:r>
    </w:p>
    <w:p w14:paraId="29B1C909" w14:textId="77777777" w:rsidR="00B40738" w:rsidRPr="00CE1287" w:rsidRDefault="00B40738" w:rsidP="00B40738">
      <w:pPr>
        <w:jc w:val="left"/>
        <w:rPr>
          <w:noProof w:val="0"/>
          <w:kern w:val="24"/>
          <w:szCs w:val="24"/>
          <w:lang w:eastAsia="lt-LT"/>
        </w:rPr>
      </w:pPr>
    </w:p>
    <w:p w14:paraId="247A253B" w14:textId="77777777" w:rsidR="00B40738" w:rsidRPr="00CE1287" w:rsidRDefault="00B40738" w:rsidP="00B40738">
      <w:pPr>
        <w:jc w:val="left"/>
        <w:rPr>
          <w:noProof w:val="0"/>
          <w:kern w:val="24"/>
          <w:szCs w:val="24"/>
          <w:lang w:eastAsia="lt-LT"/>
        </w:rPr>
      </w:pPr>
    </w:p>
    <w:p w14:paraId="7CF2FC6E" w14:textId="77777777" w:rsidR="00B40738" w:rsidRPr="00CE1287" w:rsidRDefault="00B40738" w:rsidP="00B40738">
      <w:pPr>
        <w:rPr>
          <w:b/>
          <w:bCs/>
          <w:caps/>
          <w:noProof w:val="0"/>
          <w:kern w:val="24"/>
          <w:szCs w:val="24"/>
          <w:lang w:eastAsia="lt-LT"/>
        </w:rPr>
      </w:pPr>
      <w:r w:rsidRPr="00CE1287">
        <w:rPr>
          <w:b/>
          <w:bCs/>
          <w:caps/>
          <w:noProof w:val="0"/>
          <w:kern w:val="24"/>
          <w:szCs w:val="24"/>
          <w:lang w:eastAsia="lt-LT"/>
        </w:rPr>
        <w:t xml:space="preserve">VISAGINO SAVIVALDYBĖS </w:t>
      </w:r>
      <w:r>
        <w:rPr>
          <w:b/>
          <w:bCs/>
          <w:caps/>
          <w:noProof w:val="0"/>
          <w:kern w:val="24"/>
          <w:szCs w:val="24"/>
          <w:lang w:eastAsia="lt-LT"/>
        </w:rPr>
        <w:t>VISUOMENĖS SVEIKATOS RĖMIMO 2022</w:t>
      </w:r>
      <w:r w:rsidRPr="00CE1287">
        <w:rPr>
          <w:b/>
          <w:bCs/>
          <w:caps/>
          <w:noProof w:val="0"/>
          <w:kern w:val="24"/>
          <w:szCs w:val="24"/>
          <w:lang w:eastAsia="lt-LT"/>
        </w:rPr>
        <w:t xml:space="preserve"> Metų SPECIALIOSIOS PROGRAMOS PRIEMONIŲ PROJEKTO PARAIŠKA</w:t>
      </w:r>
    </w:p>
    <w:p w14:paraId="10CB0A6A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585B4120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3FDE4071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 INFORMACIJA APIE PAREIŠKĖJĄ</w:t>
      </w:r>
    </w:p>
    <w:p w14:paraId="4C5B0465" w14:textId="77777777" w:rsidR="00B40738" w:rsidRPr="00CE1287" w:rsidRDefault="00B40738" w:rsidP="00B40738">
      <w:pPr>
        <w:jc w:val="left"/>
        <w:rPr>
          <w:noProof w:val="0"/>
          <w:kern w:val="24"/>
          <w:szCs w:val="24"/>
          <w:lang w:eastAsia="lt-LT"/>
        </w:rPr>
      </w:pPr>
    </w:p>
    <w:p w14:paraId="5AC46C42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1.1. Pareiškėjo pavadinimas, registracijos kodas</w:t>
      </w:r>
    </w:p>
    <w:p w14:paraId="3C7A0A73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30EFBBE3" w14:textId="77777777" w:rsidR="00B40738" w:rsidRPr="00CE1287" w:rsidRDefault="00B40738" w:rsidP="00B40738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7807D2B2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5F2AF1B2" w14:textId="77777777" w:rsidR="00B40738" w:rsidRPr="00CE1287" w:rsidRDefault="00B40738" w:rsidP="00B40738">
      <w:pPr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1.2. Pareiškėjo adresas</w:t>
      </w:r>
    </w:p>
    <w:p w14:paraId="0D871D66" w14:textId="77777777" w:rsidR="00B40738" w:rsidRPr="00CE1287" w:rsidRDefault="00B40738" w:rsidP="00B40738">
      <w:pPr>
        <w:jc w:val="left"/>
        <w:rPr>
          <w:noProof w:val="0"/>
          <w:kern w:val="24"/>
          <w:szCs w:val="24"/>
          <w:lang w:eastAsia="lt-LT"/>
        </w:rPr>
      </w:pPr>
    </w:p>
    <w:p w14:paraId="137F7C78" w14:textId="77777777" w:rsidR="00B40738" w:rsidRPr="00CE1287" w:rsidRDefault="00B40738" w:rsidP="00B40738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1CD6B3BB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73B9BFE2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1.3. Banko rekvizitai (banko pavadinimas, kodas, atsiskaitomoji sąskaita)</w:t>
      </w:r>
    </w:p>
    <w:p w14:paraId="38032EB9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6D243F27" w14:textId="77777777" w:rsidR="00B40738" w:rsidRPr="00CE1287" w:rsidRDefault="00B40738" w:rsidP="00B40738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2297B41B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30E529E1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1.4. Projekto vadovas ir kontaktai (vardas, pavardė, tel. Nr. ir el. paštas)</w:t>
      </w:r>
    </w:p>
    <w:p w14:paraId="62846DCF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0D758C92" w14:textId="77777777" w:rsidR="00B40738" w:rsidRPr="00CE1287" w:rsidRDefault="00B40738" w:rsidP="00B40738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719E85DE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698284C4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outlineLvl w:val="0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2. PROJEKTO PAVADINIMAS</w:t>
      </w:r>
    </w:p>
    <w:p w14:paraId="4F2C3B6E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6EF0B7D6" w14:textId="77777777" w:rsidR="00B40738" w:rsidRPr="00CE1287" w:rsidRDefault="00B40738" w:rsidP="00B40738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14:paraId="23C97485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0287DBD3" w14:textId="77777777" w:rsidR="00B40738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Programos sritis (</w:t>
      </w:r>
      <w:r w:rsidRPr="007F01F8">
        <w:rPr>
          <w:noProof w:val="0"/>
          <w:kern w:val="24"/>
          <w:szCs w:val="24"/>
          <w:u w:val="single"/>
          <w:lang w:eastAsia="lt-LT"/>
        </w:rPr>
        <w:t>būtina pažymėti.</w:t>
      </w:r>
      <w:r>
        <w:rPr>
          <w:noProof w:val="0"/>
          <w:kern w:val="24"/>
          <w:szCs w:val="24"/>
          <w:u w:val="single"/>
          <w:lang w:eastAsia="lt-LT"/>
        </w:rPr>
        <w:t xml:space="preserve"> </w:t>
      </w:r>
      <w:r w:rsidRPr="007F01F8">
        <w:rPr>
          <w:noProof w:val="0"/>
          <w:kern w:val="24"/>
          <w:szCs w:val="24"/>
          <w:lang w:eastAsia="lt-LT"/>
        </w:rPr>
        <w:t>Projektas</w:t>
      </w:r>
      <w:r>
        <w:rPr>
          <w:noProof w:val="0"/>
          <w:kern w:val="24"/>
          <w:szCs w:val="24"/>
          <w:lang w:eastAsia="lt-LT"/>
        </w:rPr>
        <w:t>,</w:t>
      </w:r>
      <w:r w:rsidRPr="007F01F8">
        <w:rPr>
          <w:noProof w:val="0"/>
          <w:kern w:val="24"/>
          <w:szCs w:val="24"/>
          <w:lang w:eastAsia="lt-LT"/>
        </w:rPr>
        <w:t xml:space="preserve"> neatitinka</w:t>
      </w:r>
      <w:r>
        <w:rPr>
          <w:noProof w:val="0"/>
          <w:kern w:val="24"/>
          <w:szCs w:val="24"/>
          <w:lang w:eastAsia="lt-LT"/>
        </w:rPr>
        <w:t>ntis</w:t>
      </w:r>
      <w:r w:rsidRPr="007F01F8">
        <w:rPr>
          <w:noProof w:val="0"/>
          <w:kern w:val="24"/>
          <w:szCs w:val="24"/>
          <w:lang w:eastAsia="lt-LT"/>
        </w:rPr>
        <w:t xml:space="preserve"> nė vienos prioritetinės Specialiosios </w:t>
      </w:r>
    </w:p>
    <w:p w14:paraId="3108E866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  <w:r w:rsidRPr="007F01F8">
        <w:rPr>
          <w:noProof w:val="0"/>
          <w:kern w:val="24"/>
          <w:szCs w:val="24"/>
          <w:lang w:eastAsia="lt-LT"/>
        </w:rPr>
        <w:t xml:space="preserve">programos </w:t>
      </w:r>
      <w:r w:rsidRPr="00CE1287">
        <w:rPr>
          <w:noProof w:val="0"/>
          <w:kern w:val="24"/>
          <w:szCs w:val="24"/>
          <w:lang w:eastAsia="lt-LT"/>
        </w:rPr>
        <w:t xml:space="preserve">visuomenės sveikatos </w:t>
      </w:r>
      <w:r w:rsidRPr="007F01F8">
        <w:rPr>
          <w:noProof w:val="0"/>
          <w:kern w:val="24"/>
          <w:szCs w:val="24"/>
          <w:lang w:eastAsia="lt-LT"/>
        </w:rPr>
        <w:t>srities</w:t>
      </w:r>
      <w:r>
        <w:rPr>
          <w:noProof w:val="0"/>
          <w:kern w:val="24"/>
          <w:szCs w:val="24"/>
          <w:lang w:eastAsia="lt-LT"/>
        </w:rPr>
        <w:t xml:space="preserve">, </w:t>
      </w:r>
      <w:r w:rsidRPr="0097060F">
        <w:rPr>
          <w:noProof w:val="0"/>
          <w:kern w:val="24"/>
          <w:szCs w:val="24"/>
          <w:lang w:eastAsia="lt-LT"/>
        </w:rPr>
        <w:t>nebus vertinamas):</w:t>
      </w:r>
    </w:p>
    <w:p w14:paraId="3DC8541E" w14:textId="77777777" w:rsidR="00B40738" w:rsidRPr="0097060F" w:rsidRDefault="00B40738" w:rsidP="00B40738">
      <w:pPr>
        <w:ind w:left="1290"/>
        <w:jc w:val="both"/>
        <w:rPr>
          <w:rFonts w:eastAsiaTheme="minorHAnsi" w:cstheme="minorBidi"/>
        </w:rPr>
      </w:pPr>
      <w:r w:rsidRPr="0097060F">
        <w:rPr>
          <w:szCs w:val="24"/>
          <w:lang w:eastAsia="ru-RU"/>
        </w:rPr>
        <w:sym w:font="Wingdings" w:char="F06F"/>
      </w:r>
      <w:r w:rsidRPr="0097060F">
        <w:rPr>
          <w:rFonts w:eastAsiaTheme="minorHAnsi" w:cstheme="minorBidi"/>
          <w:lang w:eastAsia="ru-RU"/>
        </w:rPr>
        <w:t>užkrečiamųjų ligų prevencija ir kontrolė</w:t>
      </w:r>
      <w:r w:rsidRPr="0097060F">
        <w:rPr>
          <w:rFonts w:eastAsiaTheme="minorHAnsi" w:cstheme="minorBidi"/>
        </w:rPr>
        <w:t>;</w:t>
      </w:r>
    </w:p>
    <w:p w14:paraId="494FE32E" w14:textId="77777777" w:rsidR="00B40738" w:rsidRPr="0097060F" w:rsidRDefault="00B40738" w:rsidP="00B40738">
      <w:pPr>
        <w:ind w:left="1290"/>
        <w:jc w:val="both"/>
        <w:rPr>
          <w:rFonts w:eastAsiaTheme="minorHAnsi" w:cstheme="minorBidi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 w:rsidRPr="0097060F">
        <w:rPr>
          <w:rFonts w:eastAsiaTheme="minorHAnsi" w:cstheme="minorBidi"/>
        </w:rPr>
        <w:t>fizinio aktyvumo skatinimas;</w:t>
      </w:r>
    </w:p>
    <w:p w14:paraId="18CB4536" w14:textId="77777777" w:rsidR="00B40738" w:rsidRPr="0097060F" w:rsidRDefault="00B40738" w:rsidP="00B40738">
      <w:pPr>
        <w:ind w:left="1290"/>
        <w:jc w:val="both"/>
        <w:rPr>
          <w:rFonts w:eastAsiaTheme="minorHAnsi" w:cstheme="minorBidi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 w:rsidRPr="0097060F">
        <w:rPr>
          <w:rFonts w:eastAsiaTheme="minorHAnsi" w:cstheme="minorBidi"/>
        </w:rPr>
        <w:t>nelaimingų atsitikimų ir traumų prevencija (tarp jų ir pirmosios pagalbos teikimas);</w:t>
      </w:r>
    </w:p>
    <w:p w14:paraId="492AF8DD" w14:textId="77777777" w:rsidR="00B40738" w:rsidRPr="0097060F" w:rsidRDefault="00B40738" w:rsidP="00B40738">
      <w:pPr>
        <w:tabs>
          <w:tab w:val="left" w:pos="1276"/>
        </w:tabs>
        <w:ind w:firstLine="1276"/>
        <w:jc w:val="both"/>
        <w:rPr>
          <w:rFonts w:eastAsiaTheme="minorHAnsi" w:cstheme="minorBidi"/>
          <w:iCs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 w:rsidRPr="0097060F">
        <w:rPr>
          <w:rFonts w:eastAsiaTheme="minorHAnsi" w:cstheme="minorBidi"/>
          <w:lang w:eastAsia="ru-RU"/>
        </w:rPr>
        <w:t>psichikos sveikatos stiprinimas</w:t>
      </w:r>
      <w:r w:rsidRPr="0097060F">
        <w:rPr>
          <w:rFonts w:eastAsiaTheme="minorHAnsi" w:cstheme="minorBidi"/>
          <w:iCs/>
        </w:rPr>
        <w:t>(smurto, savižudybių prevencija, streso kontrolė ir kt.);</w:t>
      </w:r>
    </w:p>
    <w:p w14:paraId="109A24BC" w14:textId="77777777" w:rsidR="00B40738" w:rsidRPr="0097060F" w:rsidRDefault="00B40738" w:rsidP="00B40738">
      <w:pPr>
        <w:ind w:firstLine="1290"/>
        <w:jc w:val="both"/>
        <w:rPr>
          <w:lang w:eastAsia="ru-RU"/>
        </w:rPr>
      </w:pPr>
      <w:r w:rsidRPr="0097060F">
        <w:rPr>
          <w:rFonts w:eastAsiaTheme="minorHAnsi" w:cstheme="minorBidi"/>
          <w:lang w:eastAsia="ru-RU"/>
        </w:rPr>
        <w:sym w:font="Wingdings" w:char="F06F"/>
      </w:r>
      <w:r w:rsidRPr="0097060F">
        <w:rPr>
          <w:rFonts w:eastAsiaTheme="minorHAnsi" w:cstheme="minorBidi"/>
          <w:iCs/>
          <w:shd w:val="clear" w:color="auto" w:fill="FFFFFF"/>
        </w:rPr>
        <w:t>sveikatai žalingos elgsenos prevencija (rūkymo, alkoholio</w:t>
      </w:r>
      <w:r w:rsidRPr="0097060F">
        <w:rPr>
          <w:rFonts w:eastAsiaTheme="minorHAnsi" w:cstheme="minorBidi"/>
          <w:shd w:val="clear" w:color="auto" w:fill="FFFFFF"/>
        </w:rPr>
        <w:t xml:space="preserve"> ir kitų psichotropinių medžiagų vartojimo prevencija ir kt.).</w:t>
      </w:r>
    </w:p>
    <w:p w14:paraId="047FE9BC" w14:textId="77777777" w:rsidR="00B40738" w:rsidRPr="002D0CB2" w:rsidRDefault="00B40738" w:rsidP="00B40738">
      <w:pPr>
        <w:jc w:val="both"/>
        <w:rPr>
          <w:noProof w:val="0"/>
          <w:color w:val="FF0000"/>
          <w:kern w:val="24"/>
          <w:szCs w:val="24"/>
          <w:lang w:eastAsia="lt-LT"/>
        </w:rPr>
      </w:pPr>
    </w:p>
    <w:p w14:paraId="3A3695EF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13"/>
        <w:gridCol w:w="6675"/>
      </w:tblGrid>
      <w:tr w:rsidR="00B40738" w:rsidRPr="00CE1287" w14:paraId="0FE305D9" w14:textId="77777777" w:rsidTr="00DD462D">
        <w:tc>
          <w:tcPr>
            <w:tcW w:w="2913" w:type="dxa"/>
          </w:tcPr>
          <w:p w14:paraId="5B22B3FC" w14:textId="77777777" w:rsidR="00B40738" w:rsidRPr="00CE1287" w:rsidRDefault="00B40738" w:rsidP="00DD462D">
            <w:pPr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Prašoma suma</w:t>
            </w:r>
          </w:p>
        </w:tc>
        <w:tc>
          <w:tcPr>
            <w:tcW w:w="6675" w:type="dxa"/>
          </w:tcPr>
          <w:p w14:paraId="5D5FB34C" w14:textId="77777777" w:rsidR="00B40738" w:rsidRPr="00CE1287" w:rsidRDefault="00B40738" w:rsidP="00DD462D">
            <w:pPr>
              <w:jc w:val="righ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___________________________ Eur</w:t>
            </w:r>
          </w:p>
          <w:p w14:paraId="3B6E41E7" w14:textId="77777777" w:rsidR="00B40738" w:rsidRPr="00CE1287" w:rsidRDefault="00B40738" w:rsidP="00DD462D">
            <w:pPr>
              <w:jc w:val="righ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136421E3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0374C2F5" w14:textId="77777777" w:rsidR="00B40738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3167DB0A" w14:textId="77777777" w:rsidR="00B40738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784AE4A6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14:paraId="6C32A239" w14:textId="77777777" w:rsidR="00B40738" w:rsidRPr="00CE1287" w:rsidRDefault="00B40738" w:rsidP="00B40738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3. INFORMACIJA APIE PROJEKTĄ</w:t>
      </w:r>
    </w:p>
    <w:p w14:paraId="6D865087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54CC3391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3.1. Projekto aprašymas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6DF455A5" w14:textId="77777777" w:rsidTr="00DD462D">
        <w:tc>
          <w:tcPr>
            <w:tcW w:w="9480" w:type="dxa"/>
          </w:tcPr>
          <w:p w14:paraId="38E32A80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7DE24EC2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51868DCE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31FB0336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 xml:space="preserve">3.2. Projekto </w:t>
      </w:r>
      <w:r>
        <w:rPr>
          <w:noProof w:val="0"/>
          <w:kern w:val="24"/>
          <w:szCs w:val="24"/>
          <w:lang w:eastAsia="lt-LT"/>
        </w:rPr>
        <w:t>veiklų</w:t>
      </w:r>
      <w:r w:rsidRPr="00CE1287">
        <w:rPr>
          <w:noProof w:val="0"/>
          <w:kern w:val="24"/>
          <w:szCs w:val="24"/>
          <w:lang w:eastAsia="lt-LT"/>
        </w:rPr>
        <w:t xml:space="preserve"> aprašymas (iki 10 sakinių)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B40738" w:rsidRPr="00CE1287" w14:paraId="2E3B6B6E" w14:textId="77777777" w:rsidTr="00DD462D">
        <w:trPr>
          <w:trHeight w:val="360"/>
        </w:trPr>
        <w:tc>
          <w:tcPr>
            <w:tcW w:w="9480" w:type="dxa"/>
          </w:tcPr>
          <w:p w14:paraId="05B6ED43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55B8D11F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38951448" w14:textId="77777777" w:rsidR="00B40738" w:rsidRPr="00CE1287" w:rsidRDefault="00B40738" w:rsidP="00B40738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</w:p>
    <w:p w14:paraId="4A37E646" w14:textId="77777777" w:rsidR="00B40738" w:rsidRPr="00CE1287" w:rsidRDefault="00B40738" w:rsidP="00B40738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 DETALUS PROJEKTO APIBŪDINIMAS</w:t>
      </w:r>
    </w:p>
    <w:p w14:paraId="5D89D648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0BEE739B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4.1. Projekto trukmė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0E9EFD3C" w14:textId="77777777" w:rsidTr="00DD462D">
        <w:tc>
          <w:tcPr>
            <w:tcW w:w="9480" w:type="dxa"/>
          </w:tcPr>
          <w:p w14:paraId="55D5C6EA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053CF566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04659C99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49355D18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4.2. Projekto tikslas ir uždaviniai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61938049" w14:textId="77777777" w:rsidTr="00DD462D">
        <w:tc>
          <w:tcPr>
            <w:tcW w:w="9480" w:type="dxa"/>
          </w:tcPr>
          <w:p w14:paraId="1F412E73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229FA541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72AD49E8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7CF93DDE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4.3. Projekto dalyvių / naudos gavėjų tikslinė grupė ir skaičius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6A76DB76" w14:textId="77777777" w:rsidTr="00DD462D">
        <w:tc>
          <w:tcPr>
            <w:tcW w:w="9480" w:type="dxa"/>
          </w:tcPr>
          <w:p w14:paraId="00C75FC5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7BB1AE41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6CCE402A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3F808697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4.4. Numatomi projekto įgyvendinimo metodai (mokymai, informacijos sklaida, konferencijos, akcijos, tyrimai ir kt.)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01129B83" w14:textId="77777777" w:rsidTr="00DD462D">
        <w:tc>
          <w:tcPr>
            <w:tcW w:w="9480" w:type="dxa"/>
          </w:tcPr>
          <w:p w14:paraId="40B82818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73E7075E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41E49588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79494AEF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4.5. Numatomi projekto rezultatai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6ED32B43" w14:textId="77777777" w:rsidTr="00DD462D">
        <w:tc>
          <w:tcPr>
            <w:tcW w:w="9480" w:type="dxa"/>
          </w:tcPr>
          <w:p w14:paraId="0BCCB7E6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i/>
                <w:iCs/>
                <w:noProof w:val="0"/>
                <w:sz w:val="20"/>
              </w:rPr>
              <w:t>Pvz., Įvykusių/organizuotų renginių skaičius; asmenų, dalyvavusių renginiuose, skaičius; informavimo ir viešinimo priemonių skaičius ir pan.</w:t>
            </w:r>
          </w:p>
          <w:p w14:paraId="47B7BCCF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362F8FEB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14:paraId="59B0F779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4.6. Detalus projekto vykdymo grafikas</w:t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6"/>
        <w:gridCol w:w="4504"/>
        <w:gridCol w:w="3480"/>
      </w:tblGrid>
      <w:tr w:rsidR="00B40738" w:rsidRPr="00CE1287" w14:paraId="52667ECB" w14:textId="77777777" w:rsidTr="00DD462D">
        <w:tc>
          <w:tcPr>
            <w:tcW w:w="1496" w:type="dxa"/>
          </w:tcPr>
          <w:p w14:paraId="7512B346" w14:textId="77777777" w:rsidR="00B40738" w:rsidRPr="00CE1287" w:rsidRDefault="00B40738" w:rsidP="00DD462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Data</w:t>
            </w:r>
          </w:p>
        </w:tc>
        <w:tc>
          <w:tcPr>
            <w:tcW w:w="4504" w:type="dxa"/>
          </w:tcPr>
          <w:p w14:paraId="697467DB" w14:textId="77777777" w:rsidR="00B40738" w:rsidRPr="00CE1287" w:rsidRDefault="00B40738" w:rsidP="00DD462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Priemonės pavadinimas</w:t>
            </w:r>
          </w:p>
        </w:tc>
        <w:tc>
          <w:tcPr>
            <w:tcW w:w="3480" w:type="dxa"/>
          </w:tcPr>
          <w:p w14:paraId="31C13E43" w14:textId="77777777" w:rsidR="00B40738" w:rsidRPr="00CE1287" w:rsidRDefault="00B40738" w:rsidP="00DD462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Atsakingas vykdytojas</w:t>
            </w:r>
          </w:p>
          <w:p w14:paraId="5D7E53EC" w14:textId="77777777" w:rsidR="00B40738" w:rsidRPr="00CE1287" w:rsidRDefault="00B40738" w:rsidP="00DD462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(vardas, pavardė)</w:t>
            </w:r>
          </w:p>
        </w:tc>
      </w:tr>
      <w:tr w:rsidR="00B40738" w:rsidRPr="00CE1287" w14:paraId="1BFE6A61" w14:textId="77777777" w:rsidTr="00DD462D">
        <w:tc>
          <w:tcPr>
            <w:tcW w:w="1496" w:type="dxa"/>
          </w:tcPr>
          <w:p w14:paraId="411B0777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504" w:type="dxa"/>
          </w:tcPr>
          <w:p w14:paraId="44FA3247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3480" w:type="dxa"/>
          </w:tcPr>
          <w:p w14:paraId="4D67A3A9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B40738" w:rsidRPr="00CE1287" w14:paraId="3A5D43F1" w14:textId="77777777" w:rsidTr="00DD462D">
        <w:tc>
          <w:tcPr>
            <w:tcW w:w="1496" w:type="dxa"/>
          </w:tcPr>
          <w:p w14:paraId="0A43D8DE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504" w:type="dxa"/>
          </w:tcPr>
          <w:p w14:paraId="67E37704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3480" w:type="dxa"/>
          </w:tcPr>
          <w:p w14:paraId="1C59C167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B40738" w:rsidRPr="00CE1287" w14:paraId="18380995" w14:textId="77777777" w:rsidTr="00DD462D">
        <w:tc>
          <w:tcPr>
            <w:tcW w:w="1496" w:type="dxa"/>
          </w:tcPr>
          <w:p w14:paraId="27043EE2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504" w:type="dxa"/>
          </w:tcPr>
          <w:p w14:paraId="68ED1EC5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3480" w:type="dxa"/>
          </w:tcPr>
          <w:p w14:paraId="6BC24E05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38D46508" w14:textId="77777777" w:rsidR="00B40738" w:rsidRPr="00CE1287" w:rsidRDefault="00B40738" w:rsidP="00B40738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</w:p>
    <w:p w14:paraId="4734BDD2" w14:textId="77777777" w:rsidR="00B40738" w:rsidRPr="00CE1287" w:rsidRDefault="00B40738" w:rsidP="00B40738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4.7. Partneriai, jei yra (kitos organizacijos, valstybės įstaigos, verslo įmonės, privatūs asmenys).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7398B334" w14:textId="77777777" w:rsidTr="00DD462D">
        <w:tc>
          <w:tcPr>
            <w:tcW w:w="9480" w:type="dxa"/>
          </w:tcPr>
          <w:p w14:paraId="4D62F9EE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Organizacija, įstaiga, asmuo</w:t>
            </w:r>
          </w:p>
          <w:p w14:paraId="691AF4BA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4A2B7888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Partnerystės pagrindas, indėlio apibūdinimas (veiksmai, kuriais prisidedama prie projekto, turtas, kiti ištekliai)</w:t>
            </w:r>
          </w:p>
          <w:p w14:paraId="00BBE801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43C025BC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Adresas</w:t>
            </w:r>
          </w:p>
          <w:p w14:paraId="3D74800E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39616776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Telefonas</w:t>
            </w:r>
          </w:p>
          <w:p w14:paraId="68CAF38E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4CEE78AF" w14:textId="77777777" w:rsidR="00B40738" w:rsidRPr="00CE1287" w:rsidRDefault="00B40738" w:rsidP="00DD462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El. paštas</w:t>
            </w:r>
          </w:p>
        </w:tc>
      </w:tr>
    </w:tbl>
    <w:p w14:paraId="441FC5BB" w14:textId="77777777" w:rsidR="00B40738" w:rsidRPr="00CE1287" w:rsidRDefault="00B40738" w:rsidP="00B40738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</w:p>
    <w:p w14:paraId="11F169E2" w14:textId="77777777" w:rsidR="00B40738" w:rsidRPr="00CE1287" w:rsidRDefault="00B40738" w:rsidP="00B40738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</w:t>
      </w:r>
      <w:r>
        <w:rPr>
          <w:noProof w:val="0"/>
          <w:kern w:val="24"/>
          <w:szCs w:val="24"/>
          <w:lang w:eastAsia="lt-LT"/>
        </w:rPr>
        <w:t>8</w:t>
      </w:r>
      <w:r w:rsidRPr="00CE1287">
        <w:rPr>
          <w:noProof w:val="0"/>
          <w:kern w:val="24"/>
          <w:szCs w:val="24"/>
          <w:lang w:eastAsia="lt-LT"/>
        </w:rPr>
        <w:t>. Projekte</w:t>
      </w:r>
      <w:r>
        <w:rPr>
          <w:noProof w:val="0"/>
          <w:kern w:val="24"/>
          <w:szCs w:val="24"/>
          <w:lang w:eastAsia="lt-LT"/>
        </w:rPr>
        <w:t xml:space="preserve"> </w:t>
      </w:r>
      <w:r w:rsidRPr="00CE1287">
        <w:rPr>
          <w:noProof w:val="0"/>
          <w:kern w:val="24"/>
          <w:szCs w:val="24"/>
          <w:lang w:eastAsia="lt-LT"/>
        </w:rPr>
        <w:t>vykdomų priemonių rezultatas tikslinei grupei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B40738" w:rsidRPr="00CE1287" w14:paraId="5BC44CE3" w14:textId="77777777" w:rsidTr="00DD462D">
        <w:tc>
          <w:tcPr>
            <w:tcW w:w="9480" w:type="dxa"/>
          </w:tcPr>
          <w:p w14:paraId="7577B97F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0D143866" w14:textId="77777777" w:rsidR="00B40738" w:rsidRPr="00CE1287" w:rsidRDefault="00B40738" w:rsidP="00DD462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14C68446" w14:textId="77777777" w:rsidR="00B40738" w:rsidRPr="00CE1287" w:rsidRDefault="00B40738" w:rsidP="00B40738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14:paraId="1ECD22CF" w14:textId="77777777" w:rsidR="00B40738" w:rsidRPr="00CE1287" w:rsidRDefault="00B40738" w:rsidP="00B40738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5. BIUDŽETAS</w:t>
      </w:r>
    </w:p>
    <w:p w14:paraId="3EBD2D93" w14:textId="77777777" w:rsidR="00B40738" w:rsidRPr="00CE1287" w:rsidRDefault="00B40738" w:rsidP="00B40738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eastAsia="lt-LT"/>
        </w:rPr>
      </w:pPr>
    </w:p>
    <w:p w14:paraId="7A8A3A17" w14:textId="77777777" w:rsidR="00B40738" w:rsidRPr="00CE1287" w:rsidRDefault="00B40738" w:rsidP="00B40738">
      <w:pPr>
        <w:tabs>
          <w:tab w:val="left" w:pos="284"/>
          <w:tab w:val="left" w:pos="426"/>
        </w:tabs>
        <w:ind w:right="-1283"/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Detaliai išvardinti lėšų poreikį (konkretūs skaičiavimai, trukmė val., lektorių vardai, pavardės ir t. 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488"/>
        <w:gridCol w:w="1496"/>
        <w:gridCol w:w="1615"/>
        <w:gridCol w:w="1320"/>
      </w:tblGrid>
      <w:tr w:rsidR="00B40738" w:rsidRPr="00CE1287" w14:paraId="26B197FE" w14:textId="77777777" w:rsidTr="00DD462D">
        <w:tc>
          <w:tcPr>
            <w:tcW w:w="561" w:type="dxa"/>
          </w:tcPr>
          <w:p w14:paraId="23E36E75" w14:textId="77777777" w:rsidR="00B40738" w:rsidRPr="00CE1287" w:rsidRDefault="00B40738" w:rsidP="00DD462D">
            <w:pPr>
              <w:tabs>
                <w:tab w:val="left" w:pos="187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Eil. Nr.</w:t>
            </w:r>
          </w:p>
        </w:tc>
        <w:tc>
          <w:tcPr>
            <w:tcW w:w="4488" w:type="dxa"/>
          </w:tcPr>
          <w:p w14:paraId="671139C5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Išlaidų pavadinimas</w:t>
            </w:r>
          </w:p>
        </w:tc>
        <w:tc>
          <w:tcPr>
            <w:tcW w:w="1496" w:type="dxa"/>
          </w:tcPr>
          <w:p w14:paraId="1AE22E68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Kiekis</w:t>
            </w:r>
          </w:p>
        </w:tc>
        <w:tc>
          <w:tcPr>
            <w:tcW w:w="1615" w:type="dxa"/>
          </w:tcPr>
          <w:p w14:paraId="721B1E93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Kaina</w:t>
            </w:r>
          </w:p>
        </w:tc>
        <w:tc>
          <w:tcPr>
            <w:tcW w:w="1320" w:type="dxa"/>
          </w:tcPr>
          <w:p w14:paraId="1570E298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Suma</w:t>
            </w:r>
          </w:p>
        </w:tc>
      </w:tr>
      <w:tr w:rsidR="00B40738" w:rsidRPr="00CE1287" w14:paraId="7C063492" w14:textId="77777777" w:rsidTr="00DD462D">
        <w:tc>
          <w:tcPr>
            <w:tcW w:w="561" w:type="dxa"/>
          </w:tcPr>
          <w:p w14:paraId="0620BCA6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30F1E9D2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14:paraId="4BA3FBFF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6D075640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4D84D5AD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B40738" w:rsidRPr="00CE1287" w14:paraId="664EB1BC" w14:textId="77777777" w:rsidTr="00DD462D">
        <w:tc>
          <w:tcPr>
            <w:tcW w:w="561" w:type="dxa"/>
          </w:tcPr>
          <w:p w14:paraId="151BC65E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6595CB67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14:paraId="3EA924A8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79F00CA1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09218742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B40738" w:rsidRPr="00CE1287" w14:paraId="7B98955B" w14:textId="77777777" w:rsidTr="00DD462D">
        <w:tc>
          <w:tcPr>
            <w:tcW w:w="561" w:type="dxa"/>
          </w:tcPr>
          <w:p w14:paraId="7405736D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102A1FA7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14:paraId="3B0CF14E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7A921A8B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52114533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B40738" w:rsidRPr="00CE1287" w14:paraId="19C92386" w14:textId="77777777" w:rsidTr="00DD462D">
        <w:tc>
          <w:tcPr>
            <w:tcW w:w="561" w:type="dxa"/>
          </w:tcPr>
          <w:p w14:paraId="27A6D07A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14:paraId="45989B15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b/>
                <w:noProof w:val="0"/>
                <w:kern w:val="24"/>
                <w:szCs w:val="24"/>
                <w:lang w:eastAsia="lt-LT"/>
              </w:rPr>
              <w:t>Iš viso:</w:t>
            </w:r>
          </w:p>
        </w:tc>
        <w:tc>
          <w:tcPr>
            <w:tcW w:w="1496" w:type="dxa"/>
          </w:tcPr>
          <w:p w14:paraId="0A824867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14:paraId="43204DBE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14:paraId="49533FF3" w14:textId="77777777" w:rsidR="00B40738" w:rsidRPr="00CE1287" w:rsidRDefault="00B40738" w:rsidP="00DD462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546481C7" w14:textId="77777777" w:rsidR="00B40738" w:rsidRPr="00CE1287" w:rsidRDefault="00B40738" w:rsidP="00B40738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eastAsia="lt-LT"/>
        </w:rPr>
      </w:pPr>
    </w:p>
    <w:p w14:paraId="2ED38EAE" w14:textId="77777777" w:rsidR="00B40738" w:rsidRPr="00CE1287" w:rsidRDefault="00B40738" w:rsidP="00B40738">
      <w:pPr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6. PROJEKTO INFORMAVIMO IR VIEŠINIMO PRIEMONĖS (</w:t>
      </w:r>
      <w:r w:rsidRPr="00CE1287">
        <w:rPr>
          <w:noProof w:val="0"/>
          <w:color w:val="000000"/>
          <w:kern w:val="24"/>
          <w:szCs w:val="24"/>
          <w:lang w:eastAsia="lt-LT"/>
        </w:rPr>
        <w:t>nurodyti viešinimo būdus)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B40738" w:rsidRPr="00CE1287" w14:paraId="1686A846" w14:textId="77777777" w:rsidTr="00DD462D">
        <w:trPr>
          <w:trHeight w:val="645"/>
        </w:trPr>
        <w:tc>
          <w:tcPr>
            <w:tcW w:w="9480" w:type="dxa"/>
          </w:tcPr>
          <w:p w14:paraId="05156575" w14:textId="77777777" w:rsidR="00B40738" w:rsidRPr="00CE1287" w:rsidRDefault="00B40738" w:rsidP="00DD462D">
            <w:pPr>
              <w:tabs>
                <w:tab w:val="left" w:leader="dot" w:pos="9639"/>
              </w:tabs>
              <w:ind w:left="-62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14:paraId="20E1EE7B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46F232C3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5492388F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08909800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B40738" w:rsidRPr="00CE1287" w14:paraId="51DE0B37" w14:textId="77777777" w:rsidTr="00DD462D">
        <w:tc>
          <w:tcPr>
            <w:tcW w:w="1989" w:type="dxa"/>
          </w:tcPr>
          <w:p w14:paraId="2E23E782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Įstaigos vadovas</w:t>
            </w:r>
          </w:p>
        </w:tc>
        <w:tc>
          <w:tcPr>
            <w:tcW w:w="513" w:type="dxa"/>
          </w:tcPr>
          <w:p w14:paraId="32751FD9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52539575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14:paraId="6B998A3C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7C590CBD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14:paraId="7F4AB30E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6FC41EC9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B40738" w:rsidRPr="00CE1287" w14:paraId="659D7963" w14:textId="77777777" w:rsidTr="00DD462D">
        <w:tc>
          <w:tcPr>
            <w:tcW w:w="1989" w:type="dxa"/>
          </w:tcPr>
          <w:p w14:paraId="4E61231B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513" w:type="dxa"/>
          </w:tcPr>
          <w:p w14:paraId="7F8CB2BF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53B257D3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(parašas)</w:t>
            </w:r>
          </w:p>
        </w:tc>
        <w:tc>
          <w:tcPr>
            <w:tcW w:w="570" w:type="dxa"/>
          </w:tcPr>
          <w:p w14:paraId="7BE01F07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60134687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(vardas, pavardė)</w:t>
            </w:r>
          </w:p>
        </w:tc>
        <w:tc>
          <w:tcPr>
            <w:tcW w:w="627" w:type="dxa"/>
          </w:tcPr>
          <w:p w14:paraId="5E8593F7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458A4C49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(data)</w:t>
            </w:r>
          </w:p>
        </w:tc>
      </w:tr>
      <w:tr w:rsidR="00B40738" w:rsidRPr="00CE1287" w14:paraId="0A8DC4F0" w14:textId="77777777" w:rsidTr="00DD462D">
        <w:tc>
          <w:tcPr>
            <w:tcW w:w="1989" w:type="dxa"/>
          </w:tcPr>
          <w:p w14:paraId="6546C83E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righ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A. V.</w:t>
            </w:r>
          </w:p>
        </w:tc>
        <w:tc>
          <w:tcPr>
            <w:tcW w:w="513" w:type="dxa"/>
          </w:tcPr>
          <w:p w14:paraId="677CE756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</w:tcPr>
          <w:p w14:paraId="3DC3AEE6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14:paraId="17199389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</w:tcPr>
          <w:p w14:paraId="4B3DAA69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14:paraId="17BF6E77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</w:tcPr>
          <w:p w14:paraId="25FD896C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14:paraId="7BC8D059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61EDEA21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7F3BE14E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B40738" w:rsidRPr="00CE1287" w14:paraId="5AD54AB3" w14:textId="77777777" w:rsidTr="00DD462D">
        <w:tc>
          <w:tcPr>
            <w:tcW w:w="1989" w:type="dxa"/>
          </w:tcPr>
          <w:p w14:paraId="373F6E10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Projekto vadovas</w:t>
            </w:r>
          </w:p>
        </w:tc>
        <w:tc>
          <w:tcPr>
            <w:tcW w:w="513" w:type="dxa"/>
          </w:tcPr>
          <w:p w14:paraId="176E380D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7A691533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14:paraId="2C5F347F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5B6DC66D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14:paraId="1D6218B8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575B0B81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B40738" w:rsidRPr="00CE1287" w14:paraId="70AFC676" w14:textId="77777777" w:rsidTr="00DD462D">
        <w:tc>
          <w:tcPr>
            <w:tcW w:w="1989" w:type="dxa"/>
          </w:tcPr>
          <w:p w14:paraId="439F9203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513" w:type="dxa"/>
          </w:tcPr>
          <w:p w14:paraId="5BB166E3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3FC4FE96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(parašas)</w:t>
            </w:r>
          </w:p>
        </w:tc>
        <w:tc>
          <w:tcPr>
            <w:tcW w:w="570" w:type="dxa"/>
          </w:tcPr>
          <w:p w14:paraId="03679E75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39369970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(vardas, pavardė)</w:t>
            </w:r>
          </w:p>
        </w:tc>
        <w:tc>
          <w:tcPr>
            <w:tcW w:w="627" w:type="dxa"/>
          </w:tcPr>
          <w:p w14:paraId="7EA93A98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3D39E26A" w14:textId="77777777" w:rsidR="00B40738" w:rsidRPr="00CE1287" w:rsidRDefault="00B40738" w:rsidP="00DD462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(data)</w:t>
            </w:r>
          </w:p>
        </w:tc>
      </w:tr>
    </w:tbl>
    <w:p w14:paraId="225D816C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783ADD14" w14:textId="77777777" w:rsidR="00B40738" w:rsidRPr="00CE1287" w:rsidRDefault="00B40738" w:rsidP="00B40738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14:paraId="226A5FAA" w14:textId="05404819" w:rsidR="00D902C8" w:rsidRDefault="00B40738" w:rsidP="00B40738">
      <w:r w:rsidRPr="00CE1287">
        <w:rPr>
          <w:noProof w:val="0"/>
          <w:kern w:val="24"/>
          <w:szCs w:val="24"/>
        </w:rPr>
        <w:br w:type="page"/>
      </w:r>
    </w:p>
    <w:sectPr w:rsidR="00D902C8" w:rsidSect="00060F19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52F"/>
    <w:rsid w:val="00060F19"/>
    <w:rsid w:val="000F3E9B"/>
    <w:rsid w:val="00B40738"/>
    <w:rsid w:val="00D902C8"/>
    <w:rsid w:val="00E3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E04A5A-788B-45E9-B12D-BF8BC2BBB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40738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1714</Words>
  <Characters>978</Characters>
  <Application>Microsoft Office Word</Application>
  <DocSecurity>0</DocSecurity>
  <Lines>8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Bendras6</dc:creator>
  <cp:keywords/>
  <dc:description/>
  <cp:lastModifiedBy>Bendras6</cp:lastModifiedBy>
  <cp:revision>2</cp:revision>
  <dcterms:created xsi:type="dcterms:W3CDTF">2022-04-11T09:42:00Z</dcterms:created>
  <dcterms:modified xsi:type="dcterms:W3CDTF">2022-04-11T09:42:00Z</dcterms:modified>
</cp:coreProperties>
</file>