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„Vyšnia“ bendro naudojimo teritorijoje prie Petriškės g. 57, Tumelinos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Liepa mažalapė,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Gulbinės g. 35, Juliškės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Tumelinos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Magūnų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Sedulinos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 mažalapė,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3F640A">
        <w:trPr>
          <w:trHeight w:val="564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didžialapė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5AD9CBF7" w:rsidR="009F2179" w:rsidRDefault="00F859D4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  <w:tr w:rsidR="007A4ABC" w14:paraId="4D10530B" w14:textId="77777777" w:rsidTr="003F640A">
        <w:trPr>
          <w:trHeight w:val="547"/>
        </w:trPr>
        <w:tc>
          <w:tcPr>
            <w:tcW w:w="562" w:type="dxa"/>
          </w:tcPr>
          <w:p w14:paraId="0D7853B4" w14:textId="64AD08DE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5C2FD3DD" w14:textId="68CA87F8" w:rsidR="007A4ABC" w:rsidRPr="00941FC9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PAP-E-68</w:t>
            </w:r>
          </w:p>
        </w:tc>
        <w:tc>
          <w:tcPr>
            <w:tcW w:w="1418" w:type="dxa"/>
          </w:tcPr>
          <w:p w14:paraId="31DFBD52" w14:textId="276BE58A" w:rsidR="007A4ABC" w:rsidRPr="00DD6A61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2026-07-17</w:t>
            </w:r>
          </w:p>
        </w:tc>
        <w:tc>
          <w:tcPr>
            <w:tcW w:w="1984" w:type="dxa"/>
          </w:tcPr>
          <w:p w14:paraId="6F6ECC2D" w14:textId="47C849A0" w:rsid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89BCEF1" w14:textId="497BCF1E" w:rsidR="007A4ABC" w:rsidRP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sz w:val="24"/>
                <w:szCs w:val="24"/>
              </w:rPr>
              <w:t>Balto g. 1, Ramybės k., Visagino sav</w:t>
            </w:r>
            <w:r w:rsidR="003F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C5E98F0" w14:textId="37B60494" w:rsidR="007A4ABC" w:rsidRPr="007A4ABC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karpot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asis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56 cm, 1 vnt.</w:t>
            </w:r>
          </w:p>
        </w:tc>
        <w:tc>
          <w:tcPr>
            <w:tcW w:w="2126" w:type="dxa"/>
          </w:tcPr>
          <w:p w14:paraId="341E2187" w14:textId="01ED29EF" w:rsidR="007A4ABC" w:rsidRDefault="007A4ABC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2F918EE" w14:textId="71519669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93E109E" w14:textId="75012498" w:rsidR="007A4ABC" w:rsidRDefault="007A4ABC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2026-08-03</w:t>
            </w:r>
          </w:p>
        </w:tc>
      </w:tr>
      <w:tr w:rsidR="003F640A" w14:paraId="443CB10E" w14:textId="77777777" w:rsidTr="009F2179">
        <w:trPr>
          <w:trHeight w:val="706"/>
        </w:trPr>
        <w:tc>
          <w:tcPr>
            <w:tcW w:w="562" w:type="dxa"/>
          </w:tcPr>
          <w:p w14:paraId="79CC8517" w14:textId="168EB1ED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361AB6AC" w14:textId="45AB7D5A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PAP-E-71</w:t>
            </w:r>
          </w:p>
        </w:tc>
        <w:tc>
          <w:tcPr>
            <w:tcW w:w="1418" w:type="dxa"/>
          </w:tcPr>
          <w:p w14:paraId="39DEACF1" w14:textId="55EF1AD6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2E9D65D4" w14:textId="4B559DC3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7584C68" w14:textId="3AF1B26A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Eglinio g. 22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Tumelinos k., Visagino sav.</w:t>
            </w:r>
          </w:p>
        </w:tc>
        <w:tc>
          <w:tcPr>
            <w:tcW w:w="2268" w:type="dxa"/>
          </w:tcPr>
          <w:p w14:paraId="41781C2E" w14:textId="46001226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26, 34, 36, 45 cm, 4 vnt.</w:t>
            </w:r>
          </w:p>
        </w:tc>
        <w:tc>
          <w:tcPr>
            <w:tcW w:w="2126" w:type="dxa"/>
          </w:tcPr>
          <w:p w14:paraId="37DDE7DA" w14:textId="58A3148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14798D" w14:textId="0357E0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787EA84" w14:textId="70775BBC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3F640A" w14:paraId="6FC96BF8" w14:textId="77777777" w:rsidTr="009F2179">
        <w:trPr>
          <w:trHeight w:val="706"/>
        </w:trPr>
        <w:tc>
          <w:tcPr>
            <w:tcW w:w="562" w:type="dxa"/>
          </w:tcPr>
          <w:p w14:paraId="67A31455" w14:textId="40B6741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276" w:type="dxa"/>
          </w:tcPr>
          <w:p w14:paraId="764FDC5D" w14:textId="2B23878B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PAP-E-72</w:t>
            </w:r>
          </w:p>
        </w:tc>
        <w:tc>
          <w:tcPr>
            <w:tcW w:w="1418" w:type="dxa"/>
          </w:tcPr>
          <w:p w14:paraId="70C5D3AB" w14:textId="3965D88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705638EF" w14:textId="33BDEA95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6D325BB" w14:textId="3B6505F7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tarp Lapušiškės g. 50 ir 52,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Lapušiškės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5D5B48FB" w14:textId="4A5F6DEB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32, 36, 40, 42 cm, 4 vnt.</w:t>
            </w:r>
          </w:p>
        </w:tc>
        <w:tc>
          <w:tcPr>
            <w:tcW w:w="2126" w:type="dxa"/>
          </w:tcPr>
          <w:p w14:paraId="120B9B0E" w14:textId="10C8947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24821B4" w14:textId="79F4CA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441EA62" w14:textId="7E0D2C1A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816367" w14:paraId="142423BD" w14:textId="77777777" w:rsidTr="009F2179">
        <w:trPr>
          <w:trHeight w:val="706"/>
        </w:trPr>
        <w:tc>
          <w:tcPr>
            <w:tcW w:w="562" w:type="dxa"/>
          </w:tcPr>
          <w:p w14:paraId="54CD37ED" w14:textId="27B8B672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</w:tcPr>
          <w:p w14:paraId="5FE7679F" w14:textId="6355B199" w:rsidR="00816367" w:rsidRP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PAP-E-73</w:t>
            </w:r>
          </w:p>
        </w:tc>
        <w:tc>
          <w:tcPr>
            <w:tcW w:w="1418" w:type="dxa"/>
          </w:tcPr>
          <w:p w14:paraId="4B7F2783" w14:textId="1C301025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07-22</w:t>
            </w:r>
          </w:p>
        </w:tc>
        <w:tc>
          <w:tcPr>
            <w:tcW w:w="1984" w:type="dxa"/>
          </w:tcPr>
          <w:p w14:paraId="681BA3E1" w14:textId="407072CB" w:rsid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076AE009" w14:textId="0FC3A838" w:rsidR="00816367" w:rsidRP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2A215EF6" w14:textId="4E33418B" w:rsidR="00816367" w:rsidRPr="007A4ABC" w:rsidRDefault="00816367" w:rsidP="0081636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plaukuotasis, 37, 36, 27, 22 cm, 4 vnt.</w:t>
            </w:r>
          </w:p>
        </w:tc>
        <w:tc>
          <w:tcPr>
            <w:tcW w:w="2126" w:type="dxa"/>
          </w:tcPr>
          <w:p w14:paraId="5D44C4DA" w14:textId="4B33B94E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240D5F5" w14:textId="1A58B271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7C5CEE05" w14:textId="2CADDD03" w:rsid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2026-08-06</w:t>
            </w:r>
          </w:p>
        </w:tc>
      </w:tr>
      <w:tr w:rsidR="00AC51DD" w14:paraId="211726E7" w14:textId="77777777" w:rsidTr="009F2179">
        <w:trPr>
          <w:trHeight w:val="706"/>
        </w:trPr>
        <w:tc>
          <w:tcPr>
            <w:tcW w:w="562" w:type="dxa"/>
          </w:tcPr>
          <w:p w14:paraId="4CA83510" w14:textId="0ECC84EE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276" w:type="dxa"/>
          </w:tcPr>
          <w:p w14:paraId="6C087689" w14:textId="3FCC4A8D" w:rsidR="00AC51DD" w:rsidRPr="00816367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BB849CD" w14:textId="765C2898" w:rsidR="00AC51DD" w:rsidRPr="00DD6A61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07-30</w:t>
            </w:r>
          </w:p>
        </w:tc>
        <w:tc>
          <w:tcPr>
            <w:tcW w:w="1984" w:type="dxa"/>
          </w:tcPr>
          <w:p w14:paraId="07F403D6" w14:textId="4E5FFF04" w:rsidR="00AC51DD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743CB5C" w14:textId="3E665BAE" w:rsidR="00AC51DD" w:rsidRPr="00816367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DD5F1D" w14:textId="5A046DCC" w:rsidR="00AC51DD" w:rsidRDefault="00AC51DD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33 cm, 1 vnt.</w:t>
            </w:r>
          </w:p>
        </w:tc>
        <w:tc>
          <w:tcPr>
            <w:tcW w:w="2126" w:type="dxa"/>
          </w:tcPr>
          <w:p w14:paraId="4D96BB71" w14:textId="23656491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2AA1CB13" w14:textId="03CFDC3B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BF85665" w14:textId="633B4D46" w:rsidR="00AC51DD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2026-08-14</w:t>
            </w:r>
          </w:p>
        </w:tc>
      </w:tr>
      <w:tr w:rsidR="00162888" w14:paraId="1B239E10" w14:textId="77777777" w:rsidTr="009F2179">
        <w:trPr>
          <w:trHeight w:val="706"/>
        </w:trPr>
        <w:tc>
          <w:tcPr>
            <w:tcW w:w="562" w:type="dxa"/>
          </w:tcPr>
          <w:p w14:paraId="3C4F2CC2" w14:textId="7833F169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276" w:type="dxa"/>
          </w:tcPr>
          <w:p w14:paraId="4474E518" w14:textId="59E06E09" w:rsidR="00162888" w:rsidRPr="00816367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5385A2A8" w14:textId="2540288E" w:rsidR="00162888" w:rsidRPr="00DD6A61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2026-08-19</w:t>
            </w:r>
          </w:p>
        </w:tc>
        <w:tc>
          <w:tcPr>
            <w:tcW w:w="1984" w:type="dxa"/>
          </w:tcPr>
          <w:p w14:paraId="48BDF82C" w14:textId="76A50DAD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AE69477" w14:textId="062F2A01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20, Visagine</w:t>
            </w:r>
          </w:p>
        </w:tc>
        <w:tc>
          <w:tcPr>
            <w:tcW w:w="2268" w:type="dxa"/>
          </w:tcPr>
          <w:p w14:paraId="3ADA62F6" w14:textId="33B08638" w:rsidR="00162888" w:rsidRDefault="00162888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46 cm, 1 vnt.</w:t>
            </w:r>
          </w:p>
        </w:tc>
        <w:tc>
          <w:tcPr>
            <w:tcW w:w="2126" w:type="dxa"/>
          </w:tcPr>
          <w:p w14:paraId="67134704" w14:textId="018EFEF0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9984183" w14:textId="65D6DE9B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1162F5C" w14:textId="0D04388F" w:rsidR="00162888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2026-09-03</w:t>
            </w:r>
          </w:p>
        </w:tc>
      </w:tr>
      <w:tr w:rsidR="006475BA" w14:paraId="6EC1513A" w14:textId="77777777" w:rsidTr="006475BA">
        <w:trPr>
          <w:trHeight w:val="528"/>
        </w:trPr>
        <w:tc>
          <w:tcPr>
            <w:tcW w:w="562" w:type="dxa"/>
            <w:vMerge w:val="restart"/>
          </w:tcPr>
          <w:p w14:paraId="7BF57EA2" w14:textId="135DE9A3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276" w:type="dxa"/>
            <w:vMerge w:val="restart"/>
          </w:tcPr>
          <w:p w14:paraId="14081825" w14:textId="46C9F8FD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418" w:type="dxa"/>
            <w:vMerge w:val="restart"/>
          </w:tcPr>
          <w:p w14:paraId="159310B2" w14:textId="174ADDA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2026-08-21</w:t>
            </w:r>
          </w:p>
        </w:tc>
        <w:tc>
          <w:tcPr>
            <w:tcW w:w="1984" w:type="dxa"/>
            <w:vMerge w:val="restart"/>
          </w:tcPr>
          <w:p w14:paraId="45F43A8E" w14:textId="0350943F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57734C6" w14:textId="3D7A6C90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tarp Partizanų g. 4, 6, 8 ir 10, Visagine</w:t>
            </w:r>
          </w:p>
        </w:tc>
        <w:tc>
          <w:tcPr>
            <w:tcW w:w="2268" w:type="dxa"/>
          </w:tcPr>
          <w:p w14:paraId="09306BF2" w14:textId="688AFE7B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34 cm, 1 vnt.</w:t>
            </w:r>
          </w:p>
        </w:tc>
        <w:tc>
          <w:tcPr>
            <w:tcW w:w="2126" w:type="dxa"/>
            <w:vMerge w:val="restart"/>
          </w:tcPr>
          <w:p w14:paraId="5CABD76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9D87D" w14:textId="068DE179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4A7794C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30862" w14:textId="6892AC44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BC17361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54A55" w14:textId="665B047C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2026-09-07</w:t>
            </w:r>
          </w:p>
        </w:tc>
      </w:tr>
      <w:tr w:rsidR="006475BA" w14:paraId="296EF5E7" w14:textId="77777777" w:rsidTr="009F2179">
        <w:trPr>
          <w:trHeight w:val="166"/>
        </w:trPr>
        <w:tc>
          <w:tcPr>
            <w:tcW w:w="562" w:type="dxa"/>
            <w:vMerge/>
          </w:tcPr>
          <w:p w14:paraId="366EF108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9218A89" w14:textId="77777777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6CC804F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634F09" w14:textId="77777777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2DBDB51" w14:textId="14748D91" w:rsidR="006475BA" w:rsidRP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Taikos pr. 78B, Visagine</w:t>
            </w:r>
          </w:p>
        </w:tc>
        <w:tc>
          <w:tcPr>
            <w:tcW w:w="2268" w:type="dxa"/>
          </w:tcPr>
          <w:p w14:paraId="2779A478" w14:textId="79C4F0FC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mažalapė,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  <w:vMerge/>
          </w:tcPr>
          <w:p w14:paraId="00A7549B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657CF3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774A6D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70D" w14:paraId="1153AA83" w14:textId="77777777" w:rsidTr="00EE170D">
        <w:trPr>
          <w:trHeight w:val="816"/>
        </w:trPr>
        <w:tc>
          <w:tcPr>
            <w:tcW w:w="562" w:type="dxa"/>
            <w:vMerge w:val="restart"/>
          </w:tcPr>
          <w:p w14:paraId="50D2A48C" w14:textId="1C311D8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276" w:type="dxa"/>
            <w:vMerge w:val="restart"/>
          </w:tcPr>
          <w:p w14:paraId="3BFF73CA" w14:textId="756094C9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vMerge w:val="restart"/>
          </w:tcPr>
          <w:p w14:paraId="5209D98F" w14:textId="412A2232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5EEC203C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  <w:vMerge w:val="restart"/>
          </w:tcPr>
          <w:p w14:paraId="239D7D1C" w14:textId="6899B13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72V,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 Visagine</w:t>
            </w:r>
          </w:p>
        </w:tc>
        <w:tc>
          <w:tcPr>
            <w:tcW w:w="2268" w:type="dxa"/>
          </w:tcPr>
          <w:p w14:paraId="6BD55072" w14:textId="63E615F0" w:rsidR="00EE170D" w:rsidRPr="000C6583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miltingasis, 25 cm, 1 vnt</w:t>
            </w:r>
            <w:r w:rsidR="000A2A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vMerge w:val="restart"/>
          </w:tcPr>
          <w:p w14:paraId="717C04DF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38CEE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287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812ED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8CC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C8BC" w14:textId="0B0B113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0C8B987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CC99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B16D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1679C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82C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232BB" w14:textId="4CF0A0DD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0E0FCB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C6297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72F16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54CEB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A683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CA49B" w14:textId="5E14BC58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EE170D" w14:paraId="7F0F84BA" w14:textId="77777777" w:rsidTr="00FC6CB5">
        <w:trPr>
          <w:trHeight w:val="828"/>
        </w:trPr>
        <w:tc>
          <w:tcPr>
            <w:tcW w:w="562" w:type="dxa"/>
            <w:vMerge/>
          </w:tcPr>
          <w:p w14:paraId="4B4308E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5B9CAC1" w14:textId="77777777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3A42E79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97A20F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0310BF1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A3E502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22, 24 cm, 2 vnt.</w:t>
            </w:r>
          </w:p>
        </w:tc>
        <w:tc>
          <w:tcPr>
            <w:tcW w:w="2126" w:type="dxa"/>
            <w:vMerge/>
          </w:tcPr>
          <w:p w14:paraId="5E954A01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044DEC2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D227C84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7C083D0C" w14:textId="77777777" w:rsidTr="000C6583">
        <w:trPr>
          <w:trHeight w:val="600"/>
        </w:trPr>
        <w:tc>
          <w:tcPr>
            <w:tcW w:w="562" w:type="dxa"/>
            <w:vMerge/>
          </w:tcPr>
          <w:p w14:paraId="51C11771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7AD1833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8647AD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8788819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09EF2A" w14:textId="3184560E" w:rsidR="000C6583" w:rsidRPr="006475BA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1F28EE0F" w14:textId="4224E889" w:rsidR="000C6583" w:rsidRP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28, 40, 46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0417A1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F560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276A0EB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599088BC" w14:textId="77777777" w:rsidTr="00FC6CB5">
        <w:trPr>
          <w:trHeight w:val="216"/>
        </w:trPr>
        <w:tc>
          <w:tcPr>
            <w:tcW w:w="562" w:type="dxa"/>
            <w:vMerge/>
          </w:tcPr>
          <w:p w14:paraId="4D254C0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E25667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8196730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987801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40707E" w14:textId="01AD2095" w:rsidR="000C6583" w:rsidRP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583">
              <w:rPr>
                <w:rFonts w:ascii="Times New Roman" w:hAnsi="Times New Roman" w:cs="Times New Roman"/>
                <w:sz w:val="24"/>
                <w:szCs w:val="24"/>
              </w:rPr>
              <w:t>Statybininkų g. 5, Visagine</w:t>
            </w:r>
          </w:p>
        </w:tc>
        <w:tc>
          <w:tcPr>
            <w:tcW w:w="2268" w:type="dxa"/>
          </w:tcPr>
          <w:p w14:paraId="4028591B" w14:textId="1966D9A4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14 cm, 1 vnt.</w:t>
            </w:r>
          </w:p>
        </w:tc>
        <w:tc>
          <w:tcPr>
            <w:tcW w:w="2126" w:type="dxa"/>
            <w:vMerge/>
          </w:tcPr>
          <w:p w14:paraId="66EF37A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236C9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ACF9B96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24BA515F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2467ECB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276" w:type="dxa"/>
            <w:vMerge w:val="restart"/>
          </w:tcPr>
          <w:p w14:paraId="41F1A6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418" w:type="dxa"/>
            <w:vMerge w:val="restart"/>
          </w:tcPr>
          <w:p w14:paraId="6E98599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65B1D743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29C044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665CD096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AFEB6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Pušis paprastoji, 82, 37, 36, 44 ir 28  cm, 5 vnt.</w:t>
            </w:r>
          </w:p>
        </w:tc>
        <w:tc>
          <w:tcPr>
            <w:tcW w:w="2126" w:type="dxa"/>
            <w:vMerge w:val="restart"/>
          </w:tcPr>
          <w:p w14:paraId="4DCA350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12E20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360A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0CF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1C2C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99AE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E84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71850E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2719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CE2C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5EC1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E7CA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1E8A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6C41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214E023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70F75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8DD70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3D4AC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2B328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FFC39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BBF6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414809" w14:paraId="1D517469" w14:textId="77777777" w:rsidTr="002C686F">
        <w:trPr>
          <w:trHeight w:val="828"/>
        </w:trPr>
        <w:tc>
          <w:tcPr>
            <w:tcW w:w="562" w:type="dxa"/>
            <w:vMerge/>
          </w:tcPr>
          <w:p w14:paraId="1AD06EA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328910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C0F6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FC5A46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C408F5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65,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Lapušiškės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  <w:vMerge/>
          </w:tcPr>
          <w:p w14:paraId="63C78525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784BD16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FAD4B0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238FD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083057AF" w14:textId="77777777" w:rsidTr="002C686F">
        <w:trPr>
          <w:trHeight w:val="528"/>
        </w:trPr>
        <w:tc>
          <w:tcPr>
            <w:tcW w:w="562" w:type="dxa"/>
            <w:vMerge/>
          </w:tcPr>
          <w:p w14:paraId="58EBA30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DB31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E120D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90DF79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1DA1A86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1,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Lapušiškės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273839EF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karpotasis, 50, 55 cm, 2 vnt.;</w:t>
            </w:r>
          </w:p>
        </w:tc>
        <w:tc>
          <w:tcPr>
            <w:tcW w:w="2126" w:type="dxa"/>
            <w:vMerge/>
          </w:tcPr>
          <w:p w14:paraId="33134298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4EE979D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03B261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1BA1EB67" w14:textId="77777777" w:rsidTr="002C686F">
        <w:trPr>
          <w:trHeight w:val="564"/>
        </w:trPr>
        <w:tc>
          <w:tcPr>
            <w:tcW w:w="562" w:type="dxa"/>
            <w:vMerge/>
          </w:tcPr>
          <w:p w14:paraId="41A09191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7FD3BF8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8F280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A2CD59A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0B742C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74A629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juodalksnis, 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30, 32 ir 40 cm, 3 vnt.</w:t>
            </w:r>
          </w:p>
        </w:tc>
        <w:tc>
          <w:tcPr>
            <w:tcW w:w="2126" w:type="dxa"/>
            <w:vMerge/>
          </w:tcPr>
          <w:p w14:paraId="1D17352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5E22B5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C664CED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33E82B15" w14:textId="77777777" w:rsidTr="002C686F">
        <w:trPr>
          <w:trHeight w:val="228"/>
        </w:trPr>
        <w:tc>
          <w:tcPr>
            <w:tcW w:w="562" w:type="dxa"/>
            <w:vMerge/>
          </w:tcPr>
          <w:p w14:paraId="2DD096F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63BBB86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C95D5F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B3DB60E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97DE457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Gulbinio g. 62, Magūnų k.,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Visagino sav.</w:t>
            </w:r>
          </w:p>
        </w:tc>
        <w:tc>
          <w:tcPr>
            <w:tcW w:w="2268" w:type="dxa"/>
          </w:tcPr>
          <w:p w14:paraId="4DADD2B8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Juodalksnis, 35 cm, 1 vnt.</w:t>
            </w:r>
          </w:p>
        </w:tc>
        <w:tc>
          <w:tcPr>
            <w:tcW w:w="2126" w:type="dxa"/>
            <w:vMerge/>
          </w:tcPr>
          <w:p w14:paraId="2079B30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7D54F9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D5AEAA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34E11E0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0589E38F" w14:textId="5A859B4B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276" w:type="dxa"/>
            <w:vMerge w:val="restart"/>
          </w:tcPr>
          <w:p w14:paraId="15EBA1B8" w14:textId="64FFC41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418" w:type="dxa"/>
            <w:vMerge w:val="restart"/>
          </w:tcPr>
          <w:p w14:paraId="0BA7CF3D" w14:textId="579509AE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2026-09-02</w:t>
            </w:r>
          </w:p>
        </w:tc>
        <w:tc>
          <w:tcPr>
            <w:tcW w:w="1984" w:type="dxa"/>
            <w:vMerge w:val="restart"/>
          </w:tcPr>
          <w:p w14:paraId="3FC5FDE6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29AA36E0" w14:textId="06B0047A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Vyšnia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0207EC72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D6F05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AAD2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68651" w14:textId="4F08CF6F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665B8E0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2A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043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5A01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B9F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F1E44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FBE9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13B1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C6C13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914E2" w14:textId="167B00A7" w:rsidR="00D620E6" w:rsidRDefault="00D620E6" w:rsidP="00D62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B22F77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BA5F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B78A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0A32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F7B5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A80B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E098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CA84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E55E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96984" w14:textId="29B0A388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961AF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1B31F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184D3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18751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1013A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8B68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8EBCD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79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325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F5C8A" w14:textId="2984490C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2026-09-17</w:t>
            </w:r>
          </w:p>
        </w:tc>
      </w:tr>
      <w:tr w:rsidR="00D620E6" w14:paraId="4016D106" w14:textId="77777777" w:rsidTr="002C686F">
        <w:trPr>
          <w:trHeight w:val="828"/>
        </w:trPr>
        <w:tc>
          <w:tcPr>
            <w:tcW w:w="562" w:type="dxa"/>
            <w:vMerge/>
          </w:tcPr>
          <w:p w14:paraId="651061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068A6D7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9D5528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7CC0FBC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A848174" w14:textId="3FE7580C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prie Eglinio g. 20, Tumelinos k., Visagino sav.</w:t>
            </w:r>
          </w:p>
        </w:tc>
        <w:tc>
          <w:tcPr>
            <w:tcW w:w="2268" w:type="dxa"/>
            <w:vMerge/>
          </w:tcPr>
          <w:p w14:paraId="58671708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05EB6A3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356B7C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0D5AB3C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51A8E684" w14:textId="77777777" w:rsidTr="00D2305F">
        <w:trPr>
          <w:trHeight w:val="828"/>
        </w:trPr>
        <w:tc>
          <w:tcPr>
            <w:tcW w:w="562" w:type="dxa"/>
            <w:vMerge/>
          </w:tcPr>
          <w:p w14:paraId="465D9DCF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7BE4BF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C031EF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C8EB8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D00CAF3" w14:textId="403FEAF6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prie Eglinio g. 22, Tumelinos k., Visagino sav.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A96001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 ir 25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2 vnt.;</w:t>
            </w:r>
          </w:p>
          <w:p w14:paraId="4276A07F" w14:textId="29C77965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BF8084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5621AA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FA46AF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9A0179C" w14:textId="77777777" w:rsidTr="002C686F">
        <w:trPr>
          <w:trHeight w:val="288"/>
        </w:trPr>
        <w:tc>
          <w:tcPr>
            <w:tcW w:w="562" w:type="dxa"/>
            <w:vMerge/>
          </w:tcPr>
          <w:p w14:paraId="4E02DDB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F018E13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9B456C0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670FA82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47499B" w14:textId="7F311458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prie Įlankos g. 15, Tumelinos k., Visagino sav.</w:t>
            </w:r>
          </w:p>
        </w:tc>
        <w:tc>
          <w:tcPr>
            <w:tcW w:w="2268" w:type="dxa"/>
          </w:tcPr>
          <w:p w14:paraId="34DFAD3B" w14:textId="66EB760C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40575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85B46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66DFB0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F8E78BD" w14:textId="77777777" w:rsidTr="00414809">
        <w:trPr>
          <w:trHeight w:val="864"/>
        </w:trPr>
        <w:tc>
          <w:tcPr>
            <w:tcW w:w="562" w:type="dxa"/>
            <w:vMerge/>
          </w:tcPr>
          <w:p w14:paraId="45785C97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84EDD0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7A4200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6E643E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C089056" w14:textId="54E71F8B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prie Įlankos g. 23, Tumelinos k., Visagino sav.</w:t>
            </w:r>
          </w:p>
        </w:tc>
        <w:tc>
          <w:tcPr>
            <w:tcW w:w="2268" w:type="dxa"/>
          </w:tcPr>
          <w:p w14:paraId="1F963026" w14:textId="41235FB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 60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5FC1F3D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B4C8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86BED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6868C2D" w14:textId="77777777" w:rsidTr="00D620E6">
        <w:trPr>
          <w:trHeight w:val="456"/>
        </w:trPr>
        <w:tc>
          <w:tcPr>
            <w:tcW w:w="562" w:type="dxa"/>
            <w:vMerge/>
          </w:tcPr>
          <w:p w14:paraId="0C53FE0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460E5E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3A1F73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7964610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B0A8D0F" w14:textId="4F3141A7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prie Nendrių g. 3, Tumelinos k., Visagino sav.</w:t>
            </w:r>
          </w:p>
        </w:tc>
        <w:tc>
          <w:tcPr>
            <w:tcW w:w="2268" w:type="dxa"/>
          </w:tcPr>
          <w:p w14:paraId="4ED24999" w14:textId="3B4A32FE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30 ir 35 cm, 2 vnt.;</w:t>
            </w:r>
          </w:p>
        </w:tc>
        <w:tc>
          <w:tcPr>
            <w:tcW w:w="2126" w:type="dxa"/>
            <w:vMerge/>
          </w:tcPr>
          <w:p w14:paraId="745E418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F05CFA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CFC4F9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31B54E17" w14:textId="77777777" w:rsidTr="002C686F">
        <w:trPr>
          <w:trHeight w:val="338"/>
        </w:trPr>
        <w:tc>
          <w:tcPr>
            <w:tcW w:w="562" w:type="dxa"/>
            <w:vMerge/>
          </w:tcPr>
          <w:p w14:paraId="306B66E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357E465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DE1B1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66F381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3C8187D" w14:textId="77777777" w:rsidR="00D620E6" w:rsidRDefault="00D620E6" w:rsidP="002C686F">
            <w:pPr>
              <w:jc w:val="both"/>
            </w:pPr>
          </w:p>
        </w:tc>
        <w:tc>
          <w:tcPr>
            <w:tcW w:w="2268" w:type="dxa"/>
          </w:tcPr>
          <w:p w14:paraId="2E601B20" w14:textId="7B10DCE1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Juodalksnis, 32 cm, 1 vnt.</w:t>
            </w:r>
          </w:p>
        </w:tc>
        <w:tc>
          <w:tcPr>
            <w:tcW w:w="2126" w:type="dxa"/>
            <w:vMerge/>
          </w:tcPr>
          <w:p w14:paraId="37FD587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D36BB46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BB26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30B35995" w14:textId="77777777" w:rsidTr="00AA51ED">
        <w:trPr>
          <w:trHeight w:val="600"/>
        </w:trPr>
        <w:tc>
          <w:tcPr>
            <w:tcW w:w="562" w:type="dxa"/>
            <w:vMerge w:val="restart"/>
          </w:tcPr>
          <w:p w14:paraId="56464BAF" w14:textId="39E88FE4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276" w:type="dxa"/>
            <w:vMerge w:val="restart"/>
          </w:tcPr>
          <w:p w14:paraId="61D24AC5" w14:textId="21711A69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418" w:type="dxa"/>
            <w:vMerge w:val="restart"/>
          </w:tcPr>
          <w:p w14:paraId="5B8B4B5F" w14:textId="59400F73" w:rsidR="00AA51ED" w:rsidRPr="00DD6A61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 w:rsidR="0071524D">
              <w:rPr>
                <w:rFonts w:ascii="Times New Roman" w:hAnsi="Times New Roman" w:cs="Times New Roman"/>
                <w:sz w:val="24"/>
                <w:szCs w:val="24"/>
              </w:rPr>
              <w:t>09-02</w:t>
            </w:r>
          </w:p>
        </w:tc>
        <w:tc>
          <w:tcPr>
            <w:tcW w:w="1984" w:type="dxa"/>
            <w:vMerge w:val="restart"/>
          </w:tcPr>
          <w:p w14:paraId="09D7534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24A1B2FE" w14:textId="4F1104AD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6, Visagine</w:t>
            </w:r>
          </w:p>
        </w:tc>
        <w:tc>
          <w:tcPr>
            <w:tcW w:w="2268" w:type="dxa"/>
          </w:tcPr>
          <w:p w14:paraId="6A5C6D99" w14:textId="5DA546F4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švedinis, 22, 22, 22 ir 20 cm, 4 vnt.</w:t>
            </w:r>
          </w:p>
        </w:tc>
        <w:tc>
          <w:tcPr>
            <w:tcW w:w="2126" w:type="dxa"/>
            <w:vMerge w:val="restart"/>
          </w:tcPr>
          <w:p w14:paraId="403C79A4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E3B9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E16B2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570AD" w14:textId="5FA0A6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Kirsti</w:t>
            </w:r>
          </w:p>
        </w:tc>
        <w:tc>
          <w:tcPr>
            <w:tcW w:w="1701" w:type="dxa"/>
            <w:vMerge w:val="restart"/>
          </w:tcPr>
          <w:p w14:paraId="62B3673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DE63F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2BF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0A4D7" w14:textId="2596F0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370" w:type="dxa"/>
            <w:vMerge w:val="restart"/>
          </w:tcPr>
          <w:p w14:paraId="6ABBA885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7591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8DBE8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0C006" w14:textId="6A40B11A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2026-09-17</w:t>
            </w:r>
          </w:p>
        </w:tc>
      </w:tr>
      <w:tr w:rsidR="00AA51ED" w14:paraId="0CD78B3E" w14:textId="77777777" w:rsidTr="00AA51ED">
        <w:trPr>
          <w:trHeight w:val="408"/>
        </w:trPr>
        <w:tc>
          <w:tcPr>
            <w:tcW w:w="562" w:type="dxa"/>
            <w:vMerge/>
          </w:tcPr>
          <w:p w14:paraId="15578069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E5EEF2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80C99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66D5AB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C3D4F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2E5630" w14:textId="289FE55E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paprastasis, 26 ir 30 cm, 2 vnt.</w:t>
            </w:r>
          </w:p>
        </w:tc>
        <w:tc>
          <w:tcPr>
            <w:tcW w:w="2126" w:type="dxa"/>
            <w:vMerge/>
          </w:tcPr>
          <w:p w14:paraId="37AD350C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D8DD6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CB1D22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12682BD3" w14:textId="77777777" w:rsidTr="002C686F">
        <w:trPr>
          <w:trHeight w:val="348"/>
        </w:trPr>
        <w:tc>
          <w:tcPr>
            <w:tcW w:w="562" w:type="dxa"/>
            <w:vMerge/>
          </w:tcPr>
          <w:p w14:paraId="6A8A108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DA86667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06D5E1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EBEE4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C5F6DBE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4020258" w14:textId="3898EC12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53 cm, 1 vnt.</w:t>
            </w:r>
          </w:p>
        </w:tc>
        <w:tc>
          <w:tcPr>
            <w:tcW w:w="2126" w:type="dxa"/>
            <w:vMerge/>
          </w:tcPr>
          <w:p w14:paraId="5C20A828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BDFFD97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B107BC0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CE7" w14:paraId="2A9456CC" w14:textId="77777777" w:rsidTr="005D6CE7">
        <w:trPr>
          <w:trHeight w:val="672"/>
        </w:trPr>
        <w:tc>
          <w:tcPr>
            <w:tcW w:w="562" w:type="dxa"/>
            <w:vMerge w:val="restart"/>
          </w:tcPr>
          <w:p w14:paraId="63CDAA62" w14:textId="5DD1E30A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640E599A" w14:textId="6019F3FA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418" w:type="dxa"/>
            <w:vMerge w:val="restart"/>
          </w:tcPr>
          <w:p w14:paraId="15904748" w14:textId="13691BFD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09-07</w:t>
            </w:r>
          </w:p>
        </w:tc>
        <w:tc>
          <w:tcPr>
            <w:tcW w:w="1984" w:type="dxa"/>
            <w:vMerge w:val="restart"/>
          </w:tcPr>
          <w:p w14:paraId="5B0B62EE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5EDF3321" w14:textId="45CB2C96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2</w:t>
            </w: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33B95DB1" w14:textId="0854B9EF" w:rsidR="005D6CE7" w:rsidRP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A8B137A" w14:textId="77777777" w:rsidR="005D6CE7" w:rsidRDefault="005D6CE7" w:rsidP="009C33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3476E72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6F80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E3648" w14:textId="33CB5F86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AC538B3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6B441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D3557" w14:textId="40477E91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</w:t>
            </w:r>
            <w:r w:rsidR="009C339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5D6CE7" w14:paraId="3BD1E025" w14:textId="77777777" w:rsidTr="005D6CE7">
        <w:trPr>
          <w:trHeight w:val="144"/>
        </w:trPr>
        <w:tc>
          <w:tcPr>
            <w:tcW w:w="562" w:type="dxa"/>
            <w:vMerge/>
          </w:tcPr>
          <w:p w14:paraId="71F9F861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DBA960E" w14:textId="77777777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A1B517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510BC17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0C75E1" w14:textId="00439CDF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12, Visagine</w:t>
            </w:r>
          </w:p>
        </w:tc>
        <w:tc>
          <w:tcPr>
            <w:tcW w:w="2268" w:type="dxa"/>
          </w:tcPr>
          <w:p w14:paraId="0F130312" w14:textId="33CF142E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Ąžuolas paprastasis, 28 cm, 1 vnt.</w:t>
            </w:r>
          </w:p>
        </w:tc>
        <w:tc>
          <w:tcPr>
            <w:tcW w:w="2126" w:type="dxa"/>
          </w:tcPr>
          <w:p w14:paraId="67698435" w14:textId="26FC3008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5601C7B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D575E85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BAA507" w14:textId="77777777" w:rsidR="00414809" w:rsidRDefault="00414809" w:rsidP="00414809"/>
    <w:p w14:paraId="6CC9A37C" w14:textId="77777777" w:rsidR="00414809" w:rsidRDefault="00414809" w:rsidP="00414809"/>
    <w:p w14:paraId="631AE1DB" w14:textId="77777777" w:rsidR="000C6583" w:rsidRDefault="000C6583" w:rsidP="000C6583"/>
    <w:p w14:paraId="711689C6" w14:textId="77777777" w:rsidR="009F2179" w:rsidRDefault="009F2179" w:rsidP="009F217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A2AAD"/>
    <w:rsid w:val="000C6583"/>
    <w:rsid w:val="000E2C23"/>
    <w:rsid w:val="000F0762"/>
    <w:rsid w:val="000F2BB1"/>
    <w:rsid w:val="000F2D79"/>
    <w:rsid w:val="000F2FF0"/>
    <w:rsid w:val="000F7A68"/>
    <w:rsid w:val="001142B7"/>
    <w:rsid w:val="00114528"/>
    <w:rsid w:val="00126244"/>
    <w:rsid w:val="0013275A"/>
    <w:rsid w:val="00133054"/>
    <w:rsid w:val="00153D2F"/>
    <w:rsid w:val="00162888"/>
    <w:rsid w:val="0016543F"/>
    <w:rsid w:val="00173199"/>
    <w:rsid w:val="0017592F"/>
    <w:rsid w:val="00181E73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A70F8"/>
    <w:rsid w:val="003B1A65"/>
    <w:rsid w:val="003B6103"/>
    <w:rsid w:val="003C67AD"/>
    <w:rsid w:val="003E43E5"/>
    <w:rsid w:val="003F640A"/>
    <w:rsid w:val="00414809"/>
    <w:rsid w:val="0041747E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D6CE7"/>
    <w:rsid w:val="005E566D"/>
    <w:rsid w:val="00607EA1"/>
    <w:rsid w:val="0061044A"/>
    <w:rsid w:val="00621B4E"/>
    <w:rsid w:val="00627166"/>
    <w:rsid w:val="006317D7"/>
    <w:rsid w:val="006351F0"/>
    <w:rsid w:val="00641AF2"/>
    <w:rsid w:val="006475BA"/>
    <w:rsid w:val="00650253"/>
    <w:rsid w:val="00657E63"/>
    <w:rsid w:val="00677908"/>
    <w:rsid w:val="00687A93"/>
    <w:rsid w:val="006D1CA8"/>
    <w:rsid w:val="006E3EA9"/>
    <w:rsid w:val="0071524D"/>
    <w:rsid w:val="00720C85"/>
    <w:rsid w:val="00725ACD"/>
    <w:rsid w:val="00726941"/>
    <w:rsid w:val="0075198D"/>
    <w:rsid w:val="00757D05"/>
    <w:rsid w:val="00761867"/>
    <w:rsid w:val="00783DA7"/>
    <w:rsid w:val="00787817"/>
    <w:rsid w:val="007A4ABC"/>
    <w:rsid w:val="007E79C8"/>
    <w:rsid w:val="008142D6"/>
    <w:rsid w:val="00816367"/>
    <w:rsid w:val="00820914"/>
    <w:rsid w:val="00834372"/>
    <w:rsid w:val="00865C8A"/>
    <w:rsid w:val="008874E4"/>
    <w:rsid w:val="0089714E"/>
    <w:rsid w:val="008A1C80"/>
    <w:rsid w:val="008A5652"/>
    <w:rsid w:val="008B78F5"/>
    <w:rsid w:val="008C1C08"/>
    <w:rsid w:val="008C2978"/>
    <w:rsid w:val="008D2BFB"/>
    <w:rsid w:val="008E4A3A"/>
    <w:rsid w:val="008E6958"/>
    <w:rsid w:val="009118F9"/>
    <w:rsid w:val="009350C4"/>
    <w:rsid w:val="00941FC9"/>
    <w:rsid w:val="009570CC"/>
    <w:rsid w:val="00966345"/>
    <w:rsid w:val="009710CE"/>
    <w:rsid w:val="009A0EA6"/>
    <w:rsid w:val="009A3DAC"/>
    <w:rsid w:val="009A7F33"/>
    <w:rsid w:val="009C0073"/>
    <w:rsid w:val="009C339E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1ED"/>
    <w:rsid w:val="00AA5BFE"/>
    <w:rsid w:val="00AA6E8B"/>
    <w:rsid w:val="00AC51DD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04B98"/>
    <w:rsid w:val="00D25029"/>
    <w:rsid w:val="00D25760"/>
    <w:rsid w:val="00D309A4"/>
    <w:rsid w:val="00D355C7"/>
    <w:rsid w:val="00D457CD"/>
    <w:rsid w:val="00D6118D"/>
    <w:rsid w:val="00D617C5"/>
    <w:rsid w:val="00D620E6"/>
    <w:rsid w:val="00D72627"/>
    <w:rsid w:val="00D84F8F"/>
    <w:rsid w:val="00D87E15"/>
    <w:rsid w:val="00D91553"/>
    <w:rsid w:val="00D946DE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EE170D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81038"/>
    <w:rsid w:val="00F859D4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4241</Words>
  <Characters>2418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59</cp:revision>
  <dcterms:created xsi:type="dcterms:W3CDTF">2025-01-03T08:27:00Z</dcterms:created>
  <dcterms:modified xsi:type="dcterms:W3CDTF">2026-09-07T07:31:00Z</dcterms:modified>
</cp:coreProperties>
</file>