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D668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6C2025E6" w14:textId="77777777" w:rsidR="00A71437" w:rsidRPr="00A71437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IR LITERATŪROS </w:t>
      </w:r>
      <w:r w:rsidRPr="00A71437">
        <w:rPr>
          <w:rStyle w:val="Grietas"/>
          <w:color w:val="000000"/>
        </w:rPr>
        <w:t>MOKYTOJ</w:t>
      </w:r>
      <w:r>
        <w:rPr>
          <w:rStyle w:val="Grietas"/>
          <w:color w:val="000000"/>
        </w:rPr>
        <w:t>O</w:t>
      </w:r>
    </w:p>
    <w:p w14:paraId="285AEBC2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4313270D" w14:textId="3C2A2E2F" w:rsidR="005720DA" w:rsidRPr="005720DA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1A6A49">
        <w:rPr>
          <w:rStyle w:val="Grietas"/>
          <w:b w:val="0"/>
          <w:bCs w:val="0"/>
          <w:color w:val="000000"/>
        </w:rPr>
        <w:t>5</w:t>
      </w:r>
      <w:r>
        <w:rPr>
          <w:rStyle w:val="Grietas"/>
          <w:b w:val="0"/>
          <w:bCs w:val="0"/>
          <w:color w:val="000000"/>
        </w:rPr>
        <w:t xml:space="preserve"> m. </w:t>
      </w:r>
      <w:r w:rsidR="001A6A49">
        <w:rPr>
          <w:rStyle w:val="Grietas"/>
          <w:b w:val="0"/>
          <w:bCs w:val="0"/>
          <w:color w:val="000000"/>
        </w:rPr>
        <w:t>gegužės 9</w:t>
      </w:r>
      <w:r w:rsidR="008A4A57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50CDF2B1" w14:textId="2D4743BE" w:rsidR="0079063D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mokytojas</w:t>
      </w:r>
      <w:r w:rsidR="001A6A49">
        <w:rPr>
          <w:color w:val="000000"/>
        </w:rPr>
        <w:t xml:space="preserve"> (gimnazijos klasėse)</w:t>
      </w:r>
      <w:r w:rsidR="0079063D">
        <w:rPr>
          <w:color w:val="000000"/>
        </w:rPr>
        <w:t>.</w:t>
      </w:r>
    </w:p>
    <w:p w14:paraId="07E44965" w14:textId="3B3445FC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Pareiginės algos</w:t>
      </w:r>
      <w:r w:rsidR="0079063D"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79063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koeficientas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="00CF63BE"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1,4358.</w:t>
      </w:r>
    </w:p>
    <w:p w14:paraId="5BE05A0B" w14:textId="2608B698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1825,21–2563,48 Eur.</w:t>
      </w:r>
    </w:p>
    <w:p w14:paraId="48EB343C" w14:textId="77777777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023FAC48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FC0E866" w14:textId="7B851834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 w:rsidR="001A6A49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6A06B46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3401B38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5D61156C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707FC785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11619B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77E6ABE5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</w:t>
      </w:r>
      <w:proofErr w:type="spellStart"/>
      <w:r w:rsidR="002B1307" w:rsidRPr="00A71437">
        <w:rPr>
          <w:color w:val="000000"/>
        </w:rPr>
        <w:t>os</w:t>
      </w:r>
      <w:proofErr w:type="spellEnd"/>
      <w:r w:rsidR="002B1307" w:rsidRPr="00A71437">
        <w:rPr>
          <w:color w:val="000000"/>
        </w:rPr>
        <w:t>) iš buvusios darbovietės</w:t>
      </w:r>
      <w:r w:rsidR="002B1307">
        <w:rPr>
          <w:color w:val="000000"/>
        </w:rPr>
        <w:t>.</w:t>
      </w:r>
    </w:p>
    <w:p w14:paraId="675D659A" w14:textId="77777777" w:rsidR="005720DA" w:rsidRPr="009F11F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</w:r>
      <w:r w:rsidRPr="009F11FD">
        <w:t>3. Išsilavinimą patvirtinančių dokumentų kopijos.</w:t>
      </w:r>
    </w:p>
    <w:p w14:paraId="050FB711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46EEACCA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1F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4D67A244" w14:textId="77777777" w:rsidR="00A71437" w:rsidRPr="0085066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6. Papildomi (neprivalomi) dokumentai: motyvacinis laiškas, rekomendacija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="0085066D"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5066D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BC8DF3A" w14:textId="60CD3D2B" w:rsidR="00162059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Dokumentų pateikim</w:t>
      </w:r>
      <w:r w:rsid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 būdas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1620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 w:rsidR="00765AB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iki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birželio 20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d. 1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.00 val.</w:t>
      </w:r>
      <w:r w:rsidR="00162059" w:rsidRP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0428635B" w14:textId="77777777" w:rsidR="00BC260F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pokalbis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(žodžiu)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C783EC7" w14:textId="58EDC896" w:rsidR="0085066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Pokalbio data: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birželio 27</w:t>
      </w:r>
      <w:r w:rsidR="00174CD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d.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.00 val.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 direktoriaus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kabinete. </w:t>
      </w:r>
    </w:p>
    <w:p w14:paraId="4C0D0BEB" w14:textId="4C855A2E" w:rsidR="00516F8E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pradžia: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rugsėjo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 </w:t>
      </w:r>
    </w:p>
    <w:p w14:paraId="2B8F15FB" w14:textId="471F67A4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B4B0F55" w14:textId="4D2EC4F8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+370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(659) 56005. </w:t>
      </w:r>
    </w:p>
    <w:p w14:paraId="7997FEDA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5718DC44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78859">
    <w:abstractNumId w:val="1"/>
  </w:num>
  <w:num w:numId="2" w16cid:durableId="466289562">
    <w:abstractNumId w:val="2"/>
  </w:num>
  <w:num w:numId="3" w16cid:durableId="1604723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1437"/>
    <w:rsid w:val="001064C5"/>
    <w:rsid w:val="00162059"/>
    <w:rsid w:val="00174CD9"/>
    <w:rsid w:val="0017608F"/>
    <w:rsid w:val="001A6A49"/>
    <w:rsid w:val="001D7804"/>
    <w:rsid w:val="002B1307"/>
    <w:rsid w:val="002C658C"/>
    <w:rsid w:val="004277DE"/>
    <w:rsid w:val="004A5D3C"/>
    <w:rsid w:val="00516F8E"/>
    <w:rsid w:val="005720DA"/>
    <w:rsid w:val="00653A3C"/>
    <w:rsid w:val="00655607"/>
    <w:rsid w:val="006E367C"/>
    <w:rsid w:val="00711EDD"/>
    <w:rsid w:val="00732CAD"/>
    <w:rsid w:val="00765AB6"/>
    <w:rsid w:val="0079063D"/>
    <w:rsid w:val="0085066D"/>
    <w:rsid w:val="00887D59"/>
    <w:rsid w:val="008971BD"/>
    <w:rsid w:val="008A4A57"/>
    <w:rsid w:val="00976870"/>
    <w:rsid w:val="009A4625"/>
    <w:rsid w:val="009C000C"/>
    <w:rsid w:val="009F11FD"/>
    <w:rsid w:val="00A24158"/>
    <w:rsid w:val="00A601C2"/>
    <w:rsid w:val="00A71437"/>
    <w:rsid w:val="00BC260F"/>
    <w:rsid w:val="00C11F69"/>
    <w:rsid w:val="00C81EDE"/>
    <w:rsid w:val="00CD44AD"/>
    <w:rsid w:val="00CF63BE"/>
    <w:rsid w:val="00CF758B"/>
    <w:rsid w:val="00DB0DDB"/>
    <w:rsid w:val="00DD2F6E"/>
    <w:rsid w:val="00DF21E6"/>
    <w:rsid w:val="00DF3E85"/>
    <w:rsid w:val="00F575F5"/>
    <w:rsid w:val="00F60DBD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B34E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Danutė Svidinskaitė</cp:lastModifiedBy>
  <cp:revision>3</cp:revision>
  <dcterms:created xsi:type="dcterms:W3CDTF">2025-05-07T10:34:00Z</dcterms:created>
  <dcterms:modified xsi:type="dcterms:W3CDTF">2025-05-07T10:39:00Z</dcterms:modified>
</cp:coreProperties>
</file>