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EF36E" w14:textId="77777777" w:rsidR="004F5DEB" w:rsidRPr="004F5DEB" w:rsidRDefault="004F5DEB" w:rsidP="004F5DEB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8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Visagino savivaldybei nuosavybės teise priklausančio </w:t>
      </w:r>
    </w:p>
    <w:p w14:paraId="5B1DAB56" w14:textId="77777777" w:rsidR="004F5DEB" w:rsidRPr="004F5DEB" w:rsidRDefault="004F5DEB" w:rsidP="004F5DEB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8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ilgalaikio materialiojo turto nuomos tvarkos aprašo </w:t>
      </w:r>
    </w:p>
    <w:p w14:paraId="1C42DD0F" w14:textId="77777777" w:rsidR="004F5DEB" w:rsidRPr="004F5DEB" w:rsidRDefault="004F5DEB" w:rsidP="004F5DEB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8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 priedas</w:t>
      </w:r>
    </w:p>
    <w:p w14:paraId="4C27419E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190D3AF2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2B9B02A6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__________________________________________ _________________________________</w:t>
      </w:r>
    </w:p>
    <w:p w14:paraId="74C15EA3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(konkurso dalyvio ar jo įgalioto atstovo vardas, pavardė)</w:t>
      </w:r>
    </w:p>
    <w:p w14:paraId="3958863B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14225862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:u w:val="single"/>
          <w14:ligatures w14:val="none"/>
        </w:rPr>
        <w:t>______________________________________________________________________________</w:t>
      </w:r>
    </w:p>
    <w:p w14:paraId="04A55E01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(juridinio asmens pavadinimas, kodas, PVM mokėtojo kodas)</w:t>
      </w:r>
    </w:p>
    <w:p w14:paraId="5713FAE5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u w:val="single"/>
          <w14:ligatures w14:val="none"/>
        </w:rPr>
      </w:pPr>
    </w:p>
    <w:p w14:paraId="348CF550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______________________________________________________________________________</w:t>
      </w:r>
    </w:p>
    <w:p w14:paraId="1EABDAE7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(adresas (buveinė)</w:t>
      </w:r>
    </w:p>
    <w:p w14:paraId="41F9856B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1C8027E0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______________________________________________________________________________</w:t>
      </w:r>
    </w:p>
    <w:p w14:paraId="7B867338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(telefono numeris (mobilaus), fakso numeris, elektroninio pašto adresas)</w:t>
      </w:r>
    </w:p>
    <w:p w14:paraId="6FFF2A0B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2AFCEE32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______________________________________________________________________________</w:t>
      </w:r>
    </w:p>
    <w:p w14:paraId="444AB3EE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(kredito įstaigos pavadinimas ir adresas, sąskaitos numeris ir kodas)</w:t>
      </w:r>
    </w:p>
    <w:p w14:paraId="00E57B0B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EAE16B4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77AA030E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</w:p>
    <w:p w14:paraId="50442BA4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PARAIŠKA</w:t>
      </w:r>
    </w:p>
    <w:p w14:paraId="624B20A5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7730539F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20   m. ____________________</w:t>
      </w:r>
    </w:p>
    <w:p w14:paraId="1404FA5E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Visaginas</w:t>
      </w:r>
    </w:p>
    <w:p w14:paraId="1E05A884" w14:textId="77777777" w:rsidR="004F5DEB" w:rsidRPr="004F5DEB" w:rsidRDefault="004F5DEB" w:rsidP="004F5DE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5A1E848D" w14:textId="77777777" w:rsidR="004F5DEB" w:rsidRPr="004F5DEB" w:rsidRDefault="004F5DEB" w:rsidP="004F5D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Prašau leisti dalyvauti Turto nuomos konkurse dėl________________________________</w:t>
      </w:r>
    </w:p>
    <w:p w14:paraId="5FD002B1" w14:textId="77777777" w:rsidR="004F5DEB" w:rsidRPr="004F5DEB" w:rsidRDefault="004F5DEB" w:rsidP="004F5DE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4A04289A" w14:textId="77777777" w:rsidR="004F5DEB" w:rsidRPr="004F5DEB" w:rsidRDefault="004F5DEB" w:rsidP="004F5DE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_______________________________________________________________________nuomos. </w:t>
      </w:r>
    </w:p>
    <w:p w14:paraId="1C966FCB" w14:textId="77777777" w:rsidR="004F5DEB" w:rsidRPr="004F5DEB" w:rsidRDefault="004F5DEB" w:rsidP="004F5DEB">
      <w:pPr>
        <w:spacing w:after="0" w:line="240" w:lineRule="auto"/>
        <w:ind w:firstLine="62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(patalpų, aikštelių, kito turto adresas, bendras plotas / ilgis)</w:t>
      </w:r>
    </w:p>
    <w:p w14:paraId="524B7C09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u w:val="single"/>
          <w14:ligatures w14:val="none"/>
        </w:rPr>
      </w:pPr>
    </w:p>
    <w:p w14:paraId="34E25570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Siūloma kaina ____________________    Eur (be PVM) per mėnesį,</w:t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69F4804D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______________________________________________________________________________</w:t>
      </w:r>
    </w:p>
    <w:p w14:paraId="63EB0946" w14:textId="77777777" w:rsidR="004F5DEB" w:rsidRPr="004F5DEB" w:rsidRDefault="004F5DEB" w:rsidP="004F5DEB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(kaina žodžiais)</w:t>
      </w:r>
    </w:p>
    <w:p w14:paraId="4ACFB392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1D28CC85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Numatoma vykdyti veikla</w:t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:u w:val="single"/>
          <w14:ligatures w14:val="none"/>
        </w:rPr>
        <w:t>_________________________________________________________</w:t>
      </w:r>
    </w:p>
    <w:p w14:paraId="413AD40C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u w:val="single"/>
          <w14:ligatures w14:val="none"/>
        </w:rPr>
      </w:pPr>
    </w:p>
    <w:p w14:paraId="08E5A003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Apie viešo nuomos konkurso laimėjimą informuoti_____________________________________</w:t>
      </w:r>
    </w:p>
    <w:p w14:paraId="6C3849C9" w14:textId="77777777" w:rsidR="004F5DEB" w:rsidRPr="004F5DEB" w:rsidRDefault="004F5DEB" w:rsidP="004F5DEB">
      <w:pPr>
        <w:spacing w:after="0" w:line="240" w:lineRule="auto"/>
        <w:ind w:firstLine="5901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(raštu ar elektroniniu paštu)</w:t>
      </w:r>
    </w:p>
    <w:p w14:paraId="467394C9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5B1FCB18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</w:p>
    <w:p w14:paraId="6DBF3D05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___________________________________________</w:t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>________________________</w:t>
      </w:r>
    </w:p>
    <w:p w14:paraId="5C94D8D5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(konkurso dalyvio ar jo įgalioto atstovo vardas, pavardė, pareigos)</w:t>
      </w: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4F5D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(parašas)</w:t>
      </w:r>
    </w:p>
    <w:p w14:paraId="554F527F" w14:textId="77777777" w:rsidR="004F5DEB" w:rsidRPr="004F5DEB" w:rsidRDefault="004F5DEB" w:rsidP="004F5DEB">
      <w:pPr>
        <w:spacing w:after="0" w:line="240" w:lineRule="auto"/>
        <w:ind w:firstLine="648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F5DE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A.V. </w:t>
      </w:r>
    </w:p>
    <w:p w14:paraId="5F1CBA49" w14:textId="77777777" w:rsidR="004F5DEB" w:rsidRPr="004F5DEB" w:rsidRDefault="004F5DEB" w:rsidP="004F5D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43AFDDCE" w14:textId="77777777" w:rsidR="00387C93" w:rsidRDefault="00387C93"/>
    <w:sectPr w:rsidR="00387C9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DEB"/>
    <w:rsid w:val="001A5794"/>
    <w:rsid w:val="00387C93"/>
    <w:rsid w:val="004F5DEB"/>
    <w:rsid w:val="00891AD4"/>
    <w:rsid w:val="00E5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BC04E"/>
  <w15:chartTrackingRefBased/>
  <w15:docId w15:val="{0AC69CD3-6588-49D5-9BA8-3963B66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1019</Words>
  <Characters>582</Characters>
  <Application>Microsoft Office Word</Application>
  <DocSecurity>0</DocSecurity>
  <Lines>4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Ladik</dc:creator>
  <cp:keywords/>
  <dc:description/>
  <cp:lastModifiedBy>Svetlana Ladik</cp:lastModifiedBy>
  <cp:revision>2</cp:revision>
  <dcterms:created xsi:type="dcterms:W3CDTF">2023-09-11T06:52:00Z</dcterms:created>
  <dcterms:modified xsi:type="dcterms:W3CDTF">2023-09-11T06:52:00Z</dcterms:modified>
</cp:coreProperties>
</file>