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6DA6E" w14:textId="77777777" w:rsidR="007E398D" w:rsidRPr="007E398D" w:rsidRDefault="007E398D" w:rsidP="007E398D">
      <w:pPr>
        <w:ind w:left="4678" w:firstLine="0"/>
        <w:rPr>
          <w:color w:val="000000"/>
          <w:sz w:val="22"/>
          <w:szCs w:val="22"/>
        </w:rPr>
      </w:pPr>
      <w:r w:rsidRPr="007E398D">
        <w:rPr>
          <w:color w:val="000000"/>
          <w:sz w:val="22"/>
          <w:szCs w:val="22"/>
        </w:rPr>
        <w:t>Forma patvirtinta</w:t>
      </w:r>
    </w:p>
    <w:p w14:paraId="2EA662B6" w14:textId="77777777" w:rsidR="007E398D" w:rsidRPr="007E398D" w:rsidRDefault="007E398D" w:rsidP="007E398D">
      <w:pPr>
        <w:ind w:left="4678" w:firstLine="0"/>
        <w:rPr>
          <w:color w:val="000000"/>
          <w:sz w:val="22"/>
          <w:szCs w:val="22"/>
        </w:rPr>
      </w:pPr>
      <w:r w:rsidRPr="007E398D">
        <w:rPr>
          <w:color w:val="000000"/>
          <w:sz w:val="22"/>
          <w:szCs w:val="22"/>
        </w:rPr>
        <w:t>Visagino savivaldybės administracijos direktoriaus</w:t>
      </w:r>
    </w:p>
    <w:p w14:paraId="4025B529" w14:textId="7F4B0FBF" w:rsidR="007E398D" w:rsidRPr="007E398D" w:rsidRDefault="007E398D" w:rsidP="007E398D">
      <w:pPr>
        <w:ind w:left="4678" w:firstLine="0"/>
        <w:rPr>
          <w:color w:val="000000"/>
          <w:sz w:val="22"/>
          <w:szCs w:val="22"/>
        </w:rPr>
      </w:pPr>
      <w:r w:rsidRPr="007E398D">
        <w:rPr>
          <w:color w:val="000000"/>
          <w:sz w:val="22"/>
          <w:szCs w:val="22"/>
        </w:rPr>
        <w:t xml:space="preserve">2025 m. </w:t>
      </w:r>
      <w:r w:rsidR="00D54144">
        <w:rPr>
          <w:color w:val="000000"/>
          <w:sz w:val="22"/>
          <w:szCs w:val="22"/>
        </w:rPr>
        <w:t>spalio</w:t>
      </w:r>
      <w:r w:rsidRPr="007E398D">
        <w:rPr>
          <w:color w:val="000000"/>
          <w:sz w:val="22"/>
          <w:szCs w:val="22"/>
        </w:rPr>
        <w:t xml:space="preserve"> </w:t>
      </w:r>
      <w:r w:rsidR="00D54144">
        <w:rPr>
          <w:color w:val="000000"/>
          <w:sz w:val="22"/>
          <w:szCs w:val="22"/>
        </w:rPr>
        <w:t>8</w:t>
      </w:r>
      <w:r w:rsidRPr="007E398D">
        <w:rPr>
          <w:color w:val="000000"/>
          <w:sz w:val="22"/>
          <w:szCs w:val="22"/>
        </w:rPr>
        <w:t xml:space="preserve"> d. įsakymu Nr. ĮV-E-</w:t>
      </w:r>
      <w:r w:rsidR="00D54144">
        <w:rPr>
          <w:color w:val="000000"/>
          <w:sz w:val="22"/>
          <w:szCs w:val="22"/>
        </w:rPr>
        <w:t>301</w:t>
      </w:r>
    </w:p>
    <w:p w14:paraId="01A3C5F5" w14:textId="77777777" w:rsidR="007E398D" w:rsidRPr="007E398D" w:rsidRDefault="007E398D" w:rsidP="007E398D">
      <w:pPr>
        <w:autoSpaceDE w:val="0"/>
        <w:adjustRightInd w:val="0"/>
        <w:ind w:firstLine="0"/>
        <w:rPr>
          <w:sz w:val="22"/>
          <w:szCs w:val="22"/>
        </w:rPr>
      </w:pPr>
    </w:p>
    <w:p w14:paraId="02EDF63D" w14:textId="77777777" w:rsidR="007E398D" w:rsidRPr="007E398D" w:rsidRDefault="007E398D" w:rsidP="007E398D">
      <w:pPr>
        <w:autoSpaceDE w:val="0"/>
        <w:adjustRightInd w:val="0"/>
        <w:ind w:firstLine="0"/>
      </w:pPr>
    </w:p>
    <w:p w14:paraId="46CFCE70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192DDC">
        <w:t>________________________________________________________________________________</w:t>
      </w:r>
    </w:p>
    <w:p w14:paraId="2D2F6EDD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192DDC">
        <w:rPr>
          <w:spacing w:val="5"/>
          <w:szCs w:val="24"/>
          <w:vertAlign w:val="superscript"/>
        </w:rPr>
        <w:t>Fizinio asmens vardas, pavardė, asmens kodas arba gimimo data</w:t>
      </w:r>
    </w:p>
    <w:p w14:paraId="0FBCD567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192DDC">
        <w:t>________________________________________________________________________________</w:t>
      </w:r>
    </w:p>
    <w:p w14:paraId="5A537DF9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192DDC">
        <w:rPr>
          <w:spacing w:val="5"/>
          <w:szCs w:val="24"/>
          <w:vertAlign w:val="superscript"/>
        </w:rPr>
        <w:t>Korespondencijos adresas</w:t>
      </w:r>
    </w:p>
    <w:p w14:paraId="5014A414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zCs w:val="24"/>
        </w:rPr>
      </w:pPr>
      <w:r w:rsidRPr="00192DDC">
        <w:t>________________________________________________________________________________</w:t>
      </w:r>
    </w:p>
    <w:p w14:paraId="42E77F50" w14:textId="77777777" w:rsidR="00192DDC" w:rsidRPr="00192DDC" w:rsidRDefault="00192DDC" w:rsidP="00192DDC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192DDC">
        <w:rPr>
          <w:spacing w:val="5"/>
          <w:szCs w:val="24"/>
          <w:vertAlign w:val="superscript"/>
        </w:rPr>
        <w:t>Telefonas, elektroninio pašto adresas</w:t>
      </w:r>
    </w:p>
    <w:p w14:paraId="460BF70E" w14:textId="77777777" w:rsidR="00192DDC" w:rsidRPr="00192DDC" w:rsidRDefault="00192DDC" w:rsidP="00192DDC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5411A981" w14:textId="77777777" w:rsidR="00192DDC" w:rsidRPr="00192DDC" w:rsidRDefault="00192DDC" w:rsidP="00192DDC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192DDC">
        <w:rPr>
          <w:spacing w:val="2"/>
          <w:szCs w:val="24"/>
        </w:rPr>
        <w:t>Visagino savivaldybės administracijai</w:t>
      </w:r>
    </w:p>
    <w:p w14:paraId="44A09666" w14:textId="77777777" w:rsidR="00192DDC" w:rsidRPr="00192DDC" w:rsidRDefault="00192DDC" w:rsidP="00192DDC">
      <w:pPr>
        <w:tabs>
          <w:tab w:val="left" w:pos="7655"/>
        </w:tabs>
        <w:autoSpaceDE w:val="0"/>
        <w:adjustRightInd w:val="0"/>
        <w:ind w:right="56" w:firstLine="0"/>
        <w:rPr>
          <w:position w:val="-1"/>
          <w:szCs w:val="24"/>
        </w:rPr>
      </w:pPr>
    </w:p>
    <w:p w14:paraId="5FB6AD68" w14:textId="77777777" w:rsidR="00192DDC" w:rsidRPr="00192DDC" w:rsidRDefault="00192DDC" w:rsidP="00192DDC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r w:rsidRPr="00192DDC">
        <w:rPr>
          <w:b/>
          <w:position w:val="-1"/>
          <w:szCs w:val="24"/>
        </w:rPr>
        <w:t>PRAŠYMAS</w:t>
      </w:r>
    </w:p>
    <w:p w14:paraId="7E274D43" w14:textId="77777777" w:rsidR="00192DDC" w:rsidRPr="00192DDC" w:rsidRDefault="00192DDC" w:rsidP="00192DDC">
      <w:pPr>
        <w:ind w:firstLine="0"/>
        <w:jc w:val="center"/>
        <w:rPr>
          <w:b/>
          <w:szCs w:val="24"/>
        </w:rPr>
      </w:pPr>
      <w:r w:rsidRPr="00192DDC">
        <w:rPr>
          <w:b/>
          <w:szCs w:val="24"/>
        </w:rPr>
        <w:t>DĖL VIETINĖS RINKLIAVOS PERSKAIČIAVIMO</w:t>
      </w:r>
    </w:p>
    <w:p w14:paraId="44CC056A" w14:textId="77777777" w:rsidR="00192DDC" w:rsidRPr="00192DDC" w:rsidRDefault="00192DDC" w:rsidP="00192DDC">
      <w:pPr>
        <w:ind w:firstLine="0"/>
        <w:jc w:val="center"/>
        <w:rPr>
          <w:bCs/>
          <w:szCs w:val="24"/>
        </w:rPr>
      </w:pPr>
    </w:p>
    <w:p w14:paraId="61F899EF" w14:textId="77777777" w:rsidR="00192DDC" w:rsidRPr="00192DDC" w:rsidRDefault="00192DDC" w:rsidP="00192DDC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192DDC">
        <w:rPr>
          <w:szCs w:val="24"/>
        </w:rPr>
        <w:t>20____ m. _______________  ____ d.</w:t>
      </w:r>
    </w:p>
    <w:p w14:paraId="19364B48" w14:textId="77777777" w:rsidR="00192DDC" w:rsidRPr="00192DDC" w:rsidRDefault="00192DDC" w:rsidP="00192DDC">
      <w:pPr>
        <w:ind w:firstLine="0"/>
        <w:jc w:val="center"/>
        <w:rPr>
          <w:szCs w:val="24"/>
        </w:rPr>
      </w:pPr>
      <w:r w:rsidRPr="00192DDC">
        <w:rPr>
          <w:szCs w:val="24"/>
        </w:rPr>
        <w:t>Visaginas</w:t>
      </w:r>
    </w:p>
    <w:p w14:paraId="52F2BA62" w14:textId="77777777" w:rsidR="00192DDC" w:rsidRPr="00192DDC" w:rsidRDefault="00192DDC" w:rsidP="00192DDC">
      <w:pPr>
        <w:autoSpaceDE w:val="0"/>
        <w:adjustRightInd w:val="0"/>
        <w:ind w:right="56" w:firstLine="0"/>
        <w:rPr>
          <w:szCs w:val="24"/>
        </w:rPr>
      </w:pPr>
    </w:p>
    <w:p w14:paraId="44E52867" w14:textId="77777777" w:rsidR="00192DDC" w:rsidRPr="00192DDC" w:rsidRDefault="00192DDC" w:rsidP="00192DDC">
      <w:pPr>
        <w:autoSpaceDE w:val="0"/>
        <w:adjustRightInd w:val="0"/>
        <w:spacing w:after="120"/>
        <w:ind w:right="57"/>
        <w:rPr>
          <w:spacing w:val="5"/>
          <w:sz w:val="23"/>
          <w:szCs w:val="23"/>
        </w:rPr>
      </w:pPr>
      <w:r w:rsidRPr="00192DDC">
        <w:rPr>
          <w:sz w:val="23"/>
          <w:szCs w:val="23"/>
        </w:rPr>
        <w:t>Vadovaudamasis Vietinės rinkliavos už komunalinių atliekų surinkimą iš atliekų turėtojų ir atliekų tvarkymą nuostatų 73 punktu, prašau perskaičiuoti Vietinės rinkliavos mokestį, kad jis neviršytu 1 % disponuojamų metinių namų ūkio pajamų, už _________ metus.</w:t>
      </w:r>
    </w:p>
    <w:p w14:paraId="264BD95A" w14:textId="77777777" w:rsidR="00192DDC" w:rsidRPr="00192DDC" w:rsidRDefault="00192DDC" w:rsidP="00192DDC">
      <w:pPr>
        <w:autoSpaceDE w:val="0"/>
        <w:adjustRightInd w:val="0"/>
        <w:spacing w:after="120"/>
        <w:ind w:right="57"/>
        <w:rPr>
          <w:szCs w:val="24"/>
        </w:rPr>
      </w:pPr>
      <w:r w:rsidRPr="00192DDC">
        <w:rPr>
          <w:szCs w:val="24"/>
        </w:rPr>
        <w:t>Mano šeima susideda iš:</w:t>
      </w:r>
    </w:p>
    <w:p w14:paraId="46DE14AE" w14:textId="77777777" w:rsidR="00192DDC" w:rsidRPr="00192DDC" w:rsidRDefault="00192DDC" w:rsidP="00192DDC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1.</w:t>
      </w:r>
      <w:r w:rsidRPr="00192DDC">
        <w:t xml:space="preserve"> _____________________________________________________________________________</w:t>
      </w:r>
    </w:p>
    <w:p w14:paraId="50CC3FE3" w14:textId="77777777" w:rsidR="00192DDC" w:rsidRPr="00192DDC" w:rsidRDefault="00192DDC" w:rsidP="00192DDC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192DDC">
        <w:rPr>
          <w:szCs w:val="24"/>
          <w:vertAlign w:val="superscript"/>
        </w:rPr>
        <w:t>Įvardijami visi namų ūkyje gyvenantys asmenys</w:t>
      </w:r>
    </w:p>
    <w:p w14:paraId="46BBB7CA" w14:textId="77777777" w:rsidR="00192DDC" w:rsidRPr="00192DDC" w:rsidRDefault="00192DDC" w:rsidP="00192DDC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2.</w:t>
      </w:r>
      <w:r w:rsidRPr="00192DDC">
        <w:t xml:space="preserve"> _____________________________________________________________________________</w:t>
      </w:r>
    </w:p>
    <w:p w14:paraId="2A868F6F" w14:textId="77777777" w:rsidR="00192DDC" w:rsidRPr="00192DDC" w:rsidRDefault="00192DDC" w:rsidP="00192DDC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3.</w:t>
      </w:r>
      <w:r w:rsidRPr="00192DDC">
        <w:t xml:space="preserve"> _____________________________________________________________________________</w:t>
      </w:r>
    </w:p>
    <w:p w14:paraId="07396101" w14:textId="77777777" w:rsidR="00192DDC" w:rsidRPr="00192DDC" w:rsidRDefault="00192DDC" w:rsidP="00192DDC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4.</w:t>
      </w:r>
      <w:r w:rsidRPr="00192DDC">
        <w:t xml:space="preserve"> _____________________________________________________________________________</w:t>
      </w:r>
    </w:p>
    <w:p w14:paraId="3F4B285F" w14:textId="77777777" w:rsidR="00192DDC" w:rsidRPr="00192DDC" w:rsidRDefault="00192DDC" w:rsidP="00192DDC">
      <w:pPr>
        <w:ind w:firstLine="0"/>
        <w:rPr>
          <w:szCs w:val="24"/>
        </w:rPr>
      </w:pPr>
    </w:p>
    <w:p w14:paraId="4158A984" w14:textId="77777777" w:rsidR="00192DDC" w:rsidRPr="00192DDC" w:rsidRDefault="00192DDC" w:rsidP="00192DDC">
      <w:pPr>
        <w:spacing w:after="120"/>
        <w:rPr>
          <w:szCs w:val="24"/>
        </w:rPr>
      </w:pPr>
      <w:r w:rsidRPr="00192DDC">
        <w:rPr>
          <w:szCs w:val="24"/>
        </w:rPr>
        <w:t>Gautos metinės namų ūkio pajamos (duomenys apie visas gautas metines namų ūkio pajamas):</w:t>
      </w: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1362"/>
        <w:gridCol w:w="666"/>
        <w:gridCol w:w="7494"/>
      </w:tblGrid>
      <w:tr w:rsidR="00192DDC" w:rsidRPr="00192DDC" w14:paraId="654131A7" w14:textId="77777777" w:rsidTr="00DA040A">
        <w:trPr>
          <w:trHeight w:val="314"/>
        </w:trPr>
        <w:tc>
          <w:tcPr>
            <w:tcW w:w="1362" w:type="dxa"/>
          </w:tcPr>
          <w:p w14:paraId="016C011A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</w:p>
        </w:tc>
        <w:tc>
          <w:tcPr>
            <w:tcW w:w="666" w:type="dxa"/>
            <w:tcBorders>
              <w:top w:val="nil"/>
              <w:bottom w:val="nil"/>
            </w:tcBorders>
          </w:tcPr>
          <w:p w14:paraId="2772F540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  <w:r w:rsidRPr="00192DDC">
              <w:rPr>
                <w:szCs w:val="24"/>
              </w:rPr>
              <w:t>Eur</w:t>
            </w:r>
          </w:p>
        </w:tc>
        <w:tc>
          <w:tcPr>
            <w:tcW w:w="7494" w:type="dxa"/>
          </w:tcPr>
          <w:p w14:paraId="00375193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</w:p>
        </w:tc>
      </w:tr>
    </w:tbl>
    <w:p w14:paraId="111AD38A" w14:textId="77777777" w:rsidR="00192DDC" w:rsidRPr="00192DDC" w:rsidRDefault="00192DDC" w:rsidP="00192DDC">
      <w:pPr>
        <w:ind w:left="5103" w:firstLine="0"/>
        <w:rPr>
          <w:szCs w:val="24"/>
          <w:vertAlign w:val="superscript"/>
        </w:rPr>
      </w:pPr>
      <w:r w:rsidRPr="00192DDC">
        <w:rPr>
          <w:szCs w:val="24"/>
          <w:vertAlign w:val="superscript"/>
        </w:rPr>
        <w:t>Suma žodžiais</w:t>
      </w:r>
    </w:p>
    <w:p w14:paraId="4D32029D" w14:textId="77777777" w:rsidR="00192DDC" w:rsidRPr="00192DDC" w:rsidRDefault="00192DDC" w:rsidP="00192DDC">
      <w:pPr>
        <w:suppressAutoHyphens w:val="0"/>
        <w:spacing w:after="120"/>
        <w:ind w:firstLine="709"/>
        <w:rPr>
          <w:szCs w:val="24"/>
        </w:rPr>
      </w:pPr>
      <w:r w:rsidRPr="00192DDC">
        <w:rPr>
          <w:szCs w:val="24"/>
        </w:rPr>
        <w:t>PRIDEDAMA:</w:t>
      </w:r>
    </w:p>
    <w:p w14:paraId="129B24B1" w14:textId="77777777" w:rsidR="00192DDC" w:rsidRPr="00192DDC" w:rsidRDefault="00192DDC" w:rsidP="00192DDC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1.</w:t>
      </w:r>
      <w:r w:rsidRPr="00192DDC">
        <w:t xml:space="preserve"> _____________________________________________________________________________</w:t>
      </w:r>
    </w:p>
    <w:p w14:paraId="64DB641A" w14:textId="77777777" w:rsidR="00192DDC" w:rsidRPr="00192DDC" w:rsidRDefault="00192DDC" w:rsidP="00192DDC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192DDC">
        <w:rPr>
          <w:szCs w:val="24"/>
          <w:vertAlign w:val="superscript"/>
        </w:rPr>
        <w:t>Dokumentai ir jų kopijos</w:t>
      </w:r>
    </w:p>
    <w:p w14:paraId="4F9C366D" w14:textId="77777777" w:rsidR="00192DDC" w:rsidRPr="00192DDC" w:rsidRDefault="00192DDC" w:rsidP="00192DDC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192DDC">
        <w:rPr>
          <w:spacing w:val="5"/>
          <w:szCs w:val="24"/>
        </w:rPr>
        <w:t>2.</w:t>
      </w:r>
      <w:r w:rsidRPr="00192DDC">
        <w:t xml:space="preserve"> _____________________________________________________________________________</w:t>
      </w:r>
    </w:p>
    <w:p w14:paraId="36E0CC8A" w14:textId="77777777" w:rsidR="00192DDC" w:rsidRPr="00192DDC" w:rsidRDefault="00192DDC" w:rsidP="00192DDC">
      <w:pPr>
        <w:tabs>
          <w:tab w:val="right" w:leader="underscore" w:pos="9638"/>
        </w:tabs>
        <w:ind w:firstLine="0"/>
        <w:rPr>
          <w:szCs w:val="24"/>
        </w:rPr>
      </w:pPr>
    </w:p>
    <w:p w14:paraId="691394E9" w14:textId="77777777" w:rsidR="00192DDC" w:rsidRPr="00192DDC" w:rsidRDefault="00192DDC" w:rsidP="00192DDC">
      <w:pPr>
        <w:rPr>
          <w:b/>
          <w:i/>
          <w:color w:val="000000"/>
          <w:sz w:val="2"/>
          <w:szCs w:val="2"/>
        </w:rPr>
      </w:pPr>
    </w:p>
    <w:p w14:paraId="2F449320" w14:textId="77777777" w:rsidR="00192DDC" w:rsidRPr="00192DDC" w:rsidRDefault="00192DDC" w:rsidP="00192DDC">
      <w:pPr>
        <w:rPr>
          <w:b/>
          <w:i/>
          <w:szCs w:val="24"/>
        </w:rPr>
      </w:pPr>
      <w:r w:rsidRPr="00192DDC">
        <w:rPr>
          <w:b/>
          <w:i/>
          <w:color w:val="000000"/>
          <w:szCs w:val="24"/>
        </w:rPr>
        <w:t xml:space="preserve">Sutinku, kad mano asmens duomenys būtų tvarkomi ta apimtimi, kuri būtina klausimui išnagrinėti. </w:t>
      </w:r>
      <w:r w:rsidRPr="00192DDC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192DDC">
        <w:rPr>
          <w:szCs w:val="24"/>
        </w:rPr>
        <w:t>*</w:t>
      </w:r>
    </w:p>
    <w:p w14:paraId="74CCFC5A" w14:textId="77777777" w:rsidR="00192DDC" w:rsidRPr="00192DDC" w:rsidRDefault="00192DDC" w:rsidP="00192DDC">
      <w:pPr>
        <w:ind w:firstLine="0"/>
        <w:rPr>
          <w:sz w:val="18"/>
          <w:szCs w:val="18"/>
        </w:rPr>
      </w:pPr>
      <w:r w:rsidRPr="00192DDC">
        <w:rPr>
          <w:sz w:val="18"/>
          <w:szCs w:val="18"/>
        </w:rPr>
        <w:t>* Taikoma tik fiziniams asmenims</w:t>
      </w:r>
    </w:p>
    <w:p w14:paraId="76F9FEB4" w14:textId="77777777" w:rsidR="00192DDC" w:rsidRPr="00192DDC" w:rsidRDefault="00192DDC" w:rsidP="00192DDC">
      <w:pPr>
        <w:tabs>
          <w:tab w:val="left" w:pos="1247"/>
        </w:tabs>
        <w:spacing w:line="100" w:lineRule="atLeast"/>
        <w:ind w:firstLine="0"/>
        <w:rPr>
          <w:szCs w:val="24"/>
        </w:rPr>
      </w:pPr>
    </w:p>
    <w:p w14:paraId="6FAD42E3" w14:textId="77777777" w:rsidR="00192DDC" w:rsidRPr="00192DDC" w:rsidRDefault="00192DDC" w:rsidP="00192DDC">
      <w:pPr>
        <w:tabs>
          <w:tab w:val="left" w:pos="1247"/>
        </w:tabs>
        <w:spacing w:line="100" w:lineRule="atLeast"/>
        <w:rPr>
          <w:szCs w:val="24"/>
        </w:rPr>
      </w:pPr>
      <w:r w:rsidRPr="00192DDC">
        <w:rPr>
          <w:szCs w:val="24"/>
        </w:rPr>
        <w:t>Apie priimtą sprendimą prašau informuoti:</w:t>
      </w:r>
    </w:p>
    <w:p w14:paraId="64EBF646" w14:textId="77777777" w:rsidR="00192DDC" w:rsidRPr="00192DDC" w:rsidRDefault="00192DDC" w:rsidP="00192DDC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92DDC" w:rsidRPr="00192DDC" w14:paraId="77F9DF28" w14:textId="77777777" w:rsidTr="00DA040A">
        <w:tc>
          <w:tcPr>
            <w:tcW w:w="2407" w:type="dxa"/>
          </w:tcPr>
          <w:p w14:paraId="4B53C65A" w14:textId="77777777" w:rsidR="00192DDC" w:rsidRPr="00192DDC" w:rsidRDefault="00192DDC" w:rsidP="00192DDC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192DDC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92DDC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192DDC">
              <w:rPr>
                <w:rFonts w:eastAsia="Calibri"/>
                <w:sz w:val="22"/>
                <w:szCs w:val="22"/>
              </w:rPr>
            </w:r>
            <w:r w:rsidRPr="00192DDC">
              <w:rPr>
                <w:rFonts w:eastAsia="Calibri"/>
                <w:sz w:val="22"/>
                <w:szCs w:val="22"/>
              </w:rPr>
              <w:fldChar w:fldCharType="separate"/>
            </w:r>
            <w:r w:rsidRPr="00192DDC">
              <w:rPr>
                <w:rFonts w:eastAsia="Calibri"/>
                <w:sz w:val="22"/>
                <w:szCs w:val="22"/>
              </w:rPr>
              <w:fldChar w:fldCharType="end"/>
            </w:r>
            <w:r w:rsidRPr="00192DDC">
              <w:rPr>
                <w:rFonts w:eastAsia="Calibri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67ED4C40" w14:textId="77777777" w:rsidR="00192DDC" w:rsidRPr="00192DDC" w:rsidRDefault="00192DDC" w:rsidP="00192DDC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192DDC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92DDC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192DDC">
              <w:rPr>
                <w:rFonts w:eastAsia="Calibri"/>
                <w:sz w:val="22"/>
                <w:szCs w:val="22"/>
              </w:rPr>
            </w:r>
            <w:r w:rsidRPr="00192DDC">
              <w:rPr>
                <w:rFonts w:eastAsia="Calibri"/>
                <w:sz w:val="22"/>
                <w:szCs w:val="22"/>
              </w:rPr>
              <w:fldChar w:fldCharType="separate"/>
            </w:r>
            <w:r w:rsidRPr="00192DDC">
              <w:rPr>
                <w:rFonts w:eastAsia="Calibri"/>
                <w:sz w:val="22"/>
                <w:szCs w:val="22"/>
              </w:rPr>
              <w:fldChar w:fldCharType="end"/>
            </w:r>
            <w:r w:rsidRPr="00192DDC">
              <w:rPr>
                <w:rFonts w:eastAsia="Calibri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15932020" w14:textId="77777777" w:rsidR="00192DDC" w:rsidRPr="00192DDC" w:rsidRDefault="00192DDC" w:rsidP="00192DDC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192DDC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92DDC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192DDC">
              <w:rPr>
                <w:rFonts w:eastAsia="Calibri"/>
                <w:sz w:val="22"/>
                <w:szCs w:val="22"/>
              </w:rPr>
            </w:r>
            <w:r w:rsidRPr="00192DDC">
              <w:rPr>
                <w:rFonts w:eastAsia="Calibri"/>
                <w:sz w:val="22"/>
                <w:szCs w:val="22"/>
              </w:rPr>
              <w:fldChar w:fldCharType="separate"/>
            </w:r>
            <w:r w:rsidRPr="00192DDC">
              <w:rPr>
                <w:rFonts w:eastAsia="Calibri"/>
                <w:sz w:val="22"/>
                <w:szCs w:val="22"/>
              </w:rPr>
              <w:fldChar w:fldCharType="end"/>
            </w:r>
            <w:r w:rsidRPr="00192DDC">
              <w:rPr>
                <w:rFonts w:eastAsia="Calibri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48441C2E" w14:textId="77777777" w:rsidR="00192DDC" w:rsidRPr="00192DDC" w:rsidRDefault="00192DDC" w:rsidP="00192DDC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192DDC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92DDC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192DDC">
              <w:rPr>
                <w:rFonts w:eastAsia="Calibri"/>
                <w:sz w:val="22"/>
                <w:szCs w:val="22"/>
              </w:rPr>
            </w:r>
            <w:r w:rsidRPr="00192DDC">
              <w:rPr>
                <w:rFonts w:eastAsia="Calibri"/>
                <w:sz w:val="22"/>
                <w:szCs w:val="22"/>
              </w:rPr>
              <w:fldChar w:fldCharType="separate"/>
            </w:r>
            <w:r w:rsidRPr="00192DDC">
              <w:rPr>
                <w:rFonts w:eastAsia="Calibri"/>
                <w:sz w:val="22"/>
                <w:szCs w:val="22"/>
              </w:rPr>
              <w:fldChar w:fldCharType="end"/>
            </w:r>
            <w:r w:rsidRPr="00192DDC">
              <w:rPr>
                <w:rFonts w:eastAsia="Calibri"/>
                <w:sz w:val="22"/>
                <w:szCs w:val="22"/>
              </w:rPr>
              <w:t xml:space="preserve"> raštu</w:t>
            </w:r>
          </w:p>
        </w:tc>
      </w:tr>
    </w:tbl>
    <w:p w14:paraId="47F3088D" w14:textId="77777777" w:rsidR="00192DDC" w:rsidRPr="00192DDC" w:rsidRDefault="00192DDC" w:rsidP="00192DDC">
      <w:pPr>
        <w:ind w:firstLine="0"/>
        <w:rPr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192DDC" w:rsidRPr="00192DDC" w14:paraId="3AB08C2B" w14:textId="77777777" w:rsidTr="00DA040A">
        <w:trPr>
          <w:trHeight w:val="314"/>
        </w:trPr>
        <w:tc>
          <w:tcPr>
            <w:tcW w:w="4820" w:type="dxa"/>
          </w:tcPr>
          <w:p w14:paraId="519BEF59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63A1946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5DE87A81" w14:textId="77777777" w:rsidR="00192DDC" w:rsidRPr="00192DDC" w:rsidRDefault="00192DDC" w:rsidP="00192DDC">
            <w:pPr>
              <w:ind w:firstLine="0"/>
              <w:rPr>
                <w:szCs w:val="24"/>
              </w:rPr>
            </w:pPr>
          </w:p>
        </w:tc>
      </w:tr>
    </w:tbl>
    <w:p w14:paraId="27E4D584" w14:textId="204199D5" w:rsidR="000720A8" w:rsidRPr="00192DDC" w:rsidRDefault="00192DDC" w:rsidP="00192DDC">
      <w:pPr>
        <w:ind w:left="1701" w:firstLine="0"/>
        <w:rPr>
          <w:sz w:val="18"/>
          <w:szCs w:val="18"/>
        </w:rPr>
      </w:pPr>
      <w:r w:rsidRPr="00192DDC">
        <w:rPr>
          <w:sz w:val="18"/>
          <w:szCs w:val="18"/>
        </w:rPr>
        <w:t>Vardas, pavardė</w:t>
      </w:r>
      <w:r w:rsidRPr="00192DDC">
        <w:rPr>
          <w:sz w:val="18"/>
          <w:szCs w:val="18"/>
        </w:rPr>
        <w:tab/>
      </w:r>
      <w:r w:rsidRPr="00192DDC">
        <w:rPr>
          <w:sz w:val="18"/>
          <w:szCs w:val="18"/>
        </w:rPr>
        <w:tab/>
      </w:r>
      <w:r w:rsidRPr="00192DDC">
        <w:rPr>
          <w:sz w:val="18"/>
          <w:szCs w:val="18"/>
        </w:rPr>
        <w:tab/>
      </w:r>
      <w:r w:rsidRPr="00192DDC">
        <w:rPr>
          <w:sz w:val="18"/>
          <w:szCs w:val="18"/>
        </w:rPr>
        <w:tab/>
        <w:t>Parašas</w:t>
      </w:r>
    </w:p>
    <w:sectPr w:rsidR="000720A8" w:rsidRPr="00192DDC" w:rsidSect="002765CA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63170" w14:textId="77777777" w:rsidR="004B7E6F" w:rsidRDefault="004B7E6F">
      <w:r>
        <w:separator/>
      </w:r>
    </w:p>
  </w:endnote>
  <w:endnote w:type="continuationSeparator" w:id="0">
    <w:p w14:paraId="33E49BB9" w14:textId="77777777" w:rsidR="004B7E6F" w:rsidRDefault="004B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E46F" w14:textId="77777777" w:rsidR="004B7E6F" w:rsidRDefault="004B7E6F">
      <w:r>
        <w:separator/>
      </w:r>
    </w:p>
  </w:footnote>
  <w:footnote w:type="continuationSeparator" w:id="0">
    <w:p w14:paraId="49C1C859" w14:textId="77777777" w:rsidR="004B7E6F" w:rsidRDefault="004B7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672366032">
    <w:abstractNumId w:val="0"/>
  </w:num>
  <w:num w:numId="2" w16cid:durableId="1623267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2846"/>
    <w:rsid w:val="000856A6"/>
    <w:rsid w:val="00090095"/>
    <w:rsid w:val="00096815"/>
    <w:rsid w:val="000A5844"/>
    <w:rsid w:val="000B201A"/>
    <w:rsid w:val="000B396F"/>
    <w:rsid w:val="000B4524"/>
    <w:rsid w:val="000B480B"/>
    <w:rsid w:val="000B55C4"/>
    <w:rsid w:val="000C297D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684C"/>
    <w:rsid w:val="00116CB7"/>
    <w:rsid w:val="00130FC6"/>
    <w:rsid w:val="001321B6"/>
    <w:rsid w:val="0013251F"/>
    <w:rsid w:val="001326F9"/>
    <w:rsid w:val="00134E52"/>
    <w:rsid w:val="00135265"/>
    <w:rsid w:val="0013635F"/>
    <w:rsid w:val="001366F4"/>
    <w:rsid w:val="00140DAC"/>
    <w:rsid w:val="00163813"/>
    <w:rsid w:val="00166FFF"/>
    <w:rsid w:val="00170CB0"/>
    <w:rsid w:val="001736BF"/>
    <w:rsid w:val="00177A82"/>
    <w:rsid w:val="00180369"/>
    <w:rsid w:val="0019168A"/>
    <w:rsid w:val="001922B5"/>
    <w:rsid w:val="00192DDC"/>
    <w:rsid w:val="00195353"/>
    <w:rsid w:val="00197CEA"/>
    <w:rsid w:val="001A1CB4"/>
    <w:rsid w:val="001A604E"/>
    <w:rsid w:val="001B09CA"/>
    <w:rsid w:val="001B0A94"/>
    <w:rsid w:val="001B259B"/>
    <w:rsid w:val="001C5E21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5751"/>
    <w:rsid w:val="00236734"/>
    <w:rsid w:val="00241A07"/>
    <w:rsid w:val="00245334"/>
    <w:rsid w:val="002514DE"/>
    <w:rsid w:val="00254DD4"/>
    <w:rsid w:val="00262F8A"/>
    <w:rsid w:val="0026623A"/>
    <w:rsid w:val="002765C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90D77"/>
    <w:rsid w:val="00393786"/>
    <w:rsid w:val="003A05D8"/>
    <w:rsid w:val="003A0DE2"/>
    <w:rsid w:val="003A643F"/>
    <w:rsid w:val="003C62B2"/>
    <w:rsid w:val="003D037B"/>
    <w:rsid w:val="003D43DE"/>
    <w:rsid w:val="003E700A"/>
    <w:rsid w:val="003F389D"/>
    <w:rsid w:val="003F4A2C"/>
    <w:rsid w:val="00401930"/>
    <w:rsid w:val="00402E8C"/>
    <w:rsid w:val="0040541D"/>
    <w:rsid w:val="00416173"/>
    <w:rsid w:val="00421FFB"/>
    <w:rsid w:val="0042669A"/>
    <w:rsid w:val="0043096B"/>
    <w:rsid w:val="004325E5"/>
    <w:rsid w:val="0043281F"/>
    <w:rsid w:val="00432E15"/>
    <w:rsid w:val="00433E5F"/>
    <w:rsid w:val="00436044"/>
    <w:rsid w:val="004369E4"/>
    <w:rsid w:val="00451A31"/>
    <w:rsid w:val="004534C6"/>
    <w:rsid w:val="00460C4B"/>
    <w:rsid w:val="00472728"/>
    <w:rsid w:val="004821B2"/>
    <w:rsid w:val="00483C8D"/>
    <w:rsid w:val="0049441A"/>
    <w:rsid w:val="00495C74"/>
    <w:rsid w:val="00496439"/>
    <w:rsid w:val="004A19A2"/>
    <w:rsid w:val="004B7E6F"/>
    <w:rsid w:val="004C6371"/>
    <w:rsid w:val="004C77FC"/>
    <w:rsid w:val="004D6C0B"/>
    <w:rsid w:val="004E61E4"/>
    <w:rsid w:val="004F08C0"/>
    <w:rsid w:val="004F339F"/>
    <w:rsid w:val="004F6E59"/>
    <w:rsid w:val="00501439"/>
    <w:rsid w:val="00504FA9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1D42"/>
    <w:rsid w:val="005B1915"/>
    <w:rsid w:val="005B3330"/>
    <w:rsid w:val="005B4FA6"/>
    <w:rsid w:val="005C3392"/>
    <w:rsid w:val="005D0189"/>
    <w:rsid w:val="005D0AE9"/>
    <w:rsid w:val="005D1322"/>
    <w:rsid w:val="005D71F3"/>
    <w:rsid w:val="005E3816"/>
    <w:rsid w:val="005F6EEF"/>
    <w:rsid w:val="0060273C"/>
    <w:rsid w:val="006210A6"/>
    <w:rsid w:val="0062386C"/>
    <w:rsid w:val="006314BD"/>
    <w:rsid w:val="006356B9"/>
    <w:rsid w:val="006371B3"/>
    <w:rsid w:val="00637FE1"/>
    <w:rsid w:val="00640E18"/>
    <w:rsid w:val="00641183"/>
    <w:rsid w:val="00650772"/>
    <w:rsid w:val="00665B4E"/>
    <w:rsid w:val="00666BF7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2139"/>
    <w:rsid w:val="006C1D64"/>
    <w:rsid w:val="006C313F"/>
    <w:rsid w:val="006C36A6"/>
    <w:rsid w:val="006C6FC8"/>
    <w:rsid w:val="006D26AA"/>
    <w:rsid w:val="006D2C61"/>
    <w:rsid w:val="006D537B"/>
    <w:rsid w:val="006E3C58"/>
    <w:rsid w:val="006F5F89"/>
    <w:rsid w:val="006F76CA"/>
    <w:rsid w:val="0070149C"/>
    <w:rsid w:val="007041E7"/>
    <w:rsid w:val="0070428F"/>
    <w:rsid w:val="0071199D"/>
    <w:rsid w:val="0071524F"/>
    <w:rsid w:val="007251BC"/>
    <w:rsid w:val="00726084"/>
    <w:rsid w:val="00741772"/>
    <w:rsid w:val="00744513"/>
    <w:rsid w:val="00752493"/>
    <w:rsid w:val="00762F97"/>
    <w:rsid w:val="0076355B"/>
    <w:rsid w:val="0076358F"/>
    <w:rsid w:val="007674C6"/>
    <w:rsid w:val="00767578"/>
    <w:rsid w:val="007845FF"/>
    <w:rsid w:val="00792FA2"/>
    <w:rsid w:val="00795723"/>
    <w:rsid w:val="00796F06"/>
    <w:rsid w:val="007A2D39"/>
    <w:rsid w:val="007A3D9B"/>
    <w:rsid w:val="007B382F"/>
    <w:rsid w:val="007B58BC"/>
    <w:rsid w:val="007C2ABA"/>
    <w:rsid w:val="007D316B"/>
    <w:rsid w:val="007D32A1"/>
    <w:rsid w:val="007D421E"/>
    <w:rsid w:val="007D4B5C"/>
    <w:rsid w:val="007D6033"/>
    <w:rsid w:val="007D641B"/>
    <w:rsid w:val="007E398D"/>
    <w:rsid w:val="007F29D3"/>
    <w:rsid w:val="007F5E13"/>
    <w:rsid w:val="008038D5"/>
    <w:rsid w:val="00806D34"/>
    <w:rsid w:val="008114E4"/>
    <w:rsid w:val="00821421"/>
    <w:rsid w:val="008240E6"/>
    <w:rsid w:val="00826F95"/>
    <w:rsid w:val="00831C9B"/>
    <w:rsid w:val="00834458"/>
    <w:rsid w:val="00842110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285"/>
    <w:rsid w:val="00956370"/>
    <w:rsid w:val="00956C8C"/>
    <w:rsid w:val="009709E9"/>
    <w:rsid w:val="00991F4B"/>
    <w:rsid w:val="00994CBE"/>
    <w:rsid w:val="009A2ADC"/>
    <w:rsid w:val="009C047A"/>
    <w:rsid w:val="009C3B8E"/>
    <w:rsid w:val="009D33C3"/>
    <w:rsid w:val="009D4C4A"/>
    <w:rsid w:val="009E2F7F"/>
    <w:rsid w:val="009E3BA7"/>
    <w:rsid w:val="009F0A02"/>
    <w:rsid w:val="009F5FD6"/>
    <w:rsid w:val="00A00582"/>
    <w:rsid w:val="00A064E6"/>
    <w:rsid w:val="00A132BE"/>
    <w:rsid w:val="00A15B08"/>
    <w:rsid w:val="00A16B9A"/>
    <w:rsid w:val="00A2516F"/>
    <w:rsid w:val="00A43045"/>
    <w:rsid w:val="00A54764"/>
    <w:rsid w:val="00A60D15"/>
    <w:rsid w:val="00A62758"/>
    <w:rsid w:val="00A676FD"/>
    <w:rsid w:val="00A71471"/>
    <w:rsid w:val="00A721FE"/>
    <w:rsid w:val="00A77B3E"/>
    <w:rsid w:val="00A81140"/>
    <w:rsid w:val="00A8188C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AC8"/>
    <w:rsid w:val="00B358FF"/>
    <w:rsid w:val="00B35B16"/>
    <w:rsid w:val="00B47F93"/>
    <w:rsid w:val="00B52614"/>
    <w:rsid w:val="00B53E26"/>
    <w:rsid w:val="00B55F91"/>
    <w:rsid w:val="00B64BF4"/>
    <w:rsid w:val="00B64FD8"/>
    <w:rsid w:val="00B72483"/>
    <w:rsid w:val="00B8275D"/>
    <w:rsid w:val="00B9075D"/>
    <w:rsid w:val="00B95203"/>
    <w:rsid w:val="00B97D11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53620"/>
    <w:rsid w:val="00C546AA"/>
    <w:rsid w:val="00C62602"/>
    <w:rsid w:val="00C637A2"/>
    <w:rsid w:val="00C70952"/>
    <w:rsid w:val="00C74ECD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54144"/>
    <w:rsid w:val="00D60725"/>
    <w:rsid w:val="00D63B46"/>
    <w:rsid w:val="00D673CA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C42E0"/>
    <w:rsid w:val="00DD137C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8A4CB0"/>
  <w15:docId w15:val="{ED3547B5-801C-4303-B63D-9423DBF0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basedOn w:val="Numatytasispastraiposrifta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basedOn w:val="Numatytasispastraiposriftas"/>
    <w:uiPriority w:val="99"/>
    <w:rsid w:val="001366F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7E398D"/>
    <w:pPr>
      <w:jc w:val="center"/>
    </w:pPr>
    <w:rPr>
      <w:kern w:val="24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7E39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1303</Words>
  <Characters>744</Characters>
  <Application>Microsoft Office Word</Application>
  <DocSecurity>0</DocSecurity>
  <Lines>6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6</cp:revision>
  <cp:lastPrinted>2018-07-27T06:18:00Z</cp:lastPrinted>
  <dcterms:created xsi:type="dcterms:W3CDTF">2020-06-30T07:25:00Z</dcterms:created>
  <dcterms:modified xsi:type="dcterms:W3CDTF">2025-10-13T10:10:00Z</dcterms:modified>
</cp:coreProperties>
</file>