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1CD90" w14:textId="5B8E8FC9" w:rsidR="000C7054" w:rsidRDefault="000C7054" w:rsidP="00284194">
      <w:pPr>
        <w:ind w:left="5220"/>
        <w:rPr>
          <w:szCs w:val="24"/>
          <w:lang w:val="lt-LT"/>
        </w:rPr>
      </w:pPr>
      <w:bookmarkStart w:id="0" w:name="_Hlk161142467"/>
      <w:r w:rsidRPr="006928AC">
        <w:rPr>
          <w:szCs w:val="24"/>
          <w:lang w:val="lt-LT"/>
        </w:rPr>
        <w:t>Visagino savivaldybės 202</w:t>
      </w:r>
      <w:r>
        <w:rPr>
          <w:szCs w:val="24"/>
          <w:lang w:val="lt-LT"/>
        </w:rPr>
        <w:t>4</w:t>
      </w:r>
      <w:r w:rsidRPr="006928AC">
        <w:rPr>
          <w:szCs w:val="24"/>
          <w:lang w:val="lt-LT"/>
        </w:rPr>
        <w:t xml:space="preserve"> metų užimtumo didinimo programos darbdavių atrankos organizavimo tvarkos aprašo</w:t>
      </w:r>
    </w:p>
    <w:p w14:paraId="7437E187" w14:textId="77777777" w:rsidR="000C7054" w:rsidRPr="006928AC" w:rsidRDefault="000C7054" w:rsidP="00284194">
      <w:pPr>
        <w:ind w:left="5220"/>
        <w:rPr>
          <w:szCs w:val="24"/>
          <w:lang w:val="lt-LT"/>
        </w:rPr>
      </w:pPr>
      <w:r w:rsidRPr="006928AC">
        <w:rPr>
          <w:szCs w:val="24"/>
          <w:lang w:val="lt-LT"/>
        </w:rPr>
        <w:t>1 priedas</w:t>
      </w:r>
    </w:p>
    <w:p w14:paraId="1ED3FE8B" w14:textId="77777777" w:rsidR="000C7054" w:rsidRPr="006928AC" w:rsidRDefault="000C7054" w:rsidP="00B6161E">
      <w:pPr>
        <w:rPr>
          <w:szCs w:val="24"/>
          <w:lang w:val="lt-LT"/>
        </w:rPr>
      </w:pPr>
    </w:p>
    <w:p w14:paraId="45D8CFC5" w14:textId="77777777" w:rsidR="000C7054" w:rsidRPr="006928AC" w:rsidRDefault="000C7054" w:rsidP="006928AC">
      <w:pPr>
        <w:rPr>
          <w:szCs w:val="24"/>
          <w:lang w:val="lt-LT"/>
        </w:rPr>
      </w:pPr>
    </w:p>
    <w:p w14:paraId="29A79807" w14:textId="77777777" w:rsidR="000C7054" w:rsidRPr="006928AC" w:rsidRDefault="000C7054" w:rsidP="006928AC">
      <w:pPr>
        <w:rPr>
          <w:szCs w:val="24"/>
          <w:lang w:val="lt-LT"/>
        </w:rPr>
      </w:pPr>
      <w:r w:rsidRPr="006928AC">
        <w:rPr>
          <w:szCs w:val="24"/>
          <w:lang w:val="lt-LT"/>
        </w:rPr>
        <w:t>Visagino savivaldybės administracijai</w:t>
      </w:r>
    </w:p>
    <w:p w14:paraId="1D8007C2" w14:textId="77777777" w:rsidR="000C7054" w:rsidRPr="006928AC" w:rsidRDefault="000C7054" w:rsidP="006928AC">
      <w:pPr>
        <w:rPr>
          <w:szCs w:val="24"/>
          <w:lang w:val="lt-LT"/>
        </w:rPr>
      </w:pPr>
    </w:p>
    <w:p w14:paraId="53B64E54" w14:textId="77777777" w:rsidR="000C7054" w:rsidRPr="006928AC" w:rsidRDefault="000C7054" w:rsidP="006928AC">
      <w:pPr>
        <w:rPr>
          <w:szCs w:val="24"/>
          <w:lang w:val="lt-LT"/>
        </w:rPr>
      </w:pPr>
    </w:p>
    <w:p w14:paraId="13E7D6D8" w14:textId="77777777" w:rsidR="000C7054" w:rsidRPr="006928AC" w:rsidRDefault="000C7054" w:rsidP="006928AC">
      <w:pPr>
        <w:rPr>
          <w:szCs w:val="24"/>
          <w:lang w:val="lt-LT"/>
        </w:rPr>
      </w:pPr>
    </w:p>
    <w:p w14:paraId="4029C647" w14:textId="77777777" w:rsidR="000C7054" w:rsidRPr="006928AC" w:rsidRDefault="000C7054" w:rsidP="006928AC">
      <w:pPr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 xml:space="preserve">PASIŪLYMAS DĖL UŽIMTUMO </w:t>
      </w:r>
      <w:r>
        <w:rPr>
          <w:b/>
          <w:bCs/>
          <w:szCs w:val="24"/>
          <w:lang w:val="lt-LT"/>
        </w:rPr>
        <w:t>DIDINIMO PROGRAMOS ĮGYVENDINIMO</w:t>
      </w:r>
    </w:p>
    <w:p w14:paraId="1DA87945" w14:textId="77777777" w:rsidR="000C7054" w:rsidRPr="006928AC" w:rsidRDefault="000C7054" w:rsidP="006928AC">
      <w:pPr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202</w:t>
      </w:r>
      <w:r>
        <w:rPr>
          <w:b/>
          <w:bCs/>
          <w:szCs w:val="24"/>
          <w:lang w:val="lt-LT"/>
        </w:rPr>
        <w:t>4</w:t>
      </w:r>
      <w:r w:rsidRPr="006928AC">
        <w:rPr>
          <w:b/>
          <w:bCs/>
          <w:szCs w:val="24"/>
          <w:lang w:val="lt-LT"/>
        </w:rPr>
        <w:t xml:space="preserve"> METAIS</w:t>
      </w:r>
    </w:p>
    <w:p w14:paraId="63411FFC" w14:textId="77777777" w:rsidR="000C7054" w:rsidRPr="00B6161E" w:rsidRDefault="000C7054" w:rsidP="006928AC">
      <w:pPr>
        <w:jc w:val="center"/>
        <w:rPr>
          <w:szCs w:val="24"/>
          <w:lang w:val="lt-LT"/>
        </w:rPr>
      </w:pPr>
    </w:p>
    <w:p w14:paraId="5474F12B" w14:textId="77777777" w:rsidR="000C7054" w:rsidRPr="00B6161E" w:rsidRDefault="000C7054" w:rsidP="006928AC">
      <w:pPr>
        <w:jc w:val="center"/>
        <w:rPr>
          <w:szCs w:val="24"/>
          <w:lang w:val="lt-LT"/>
        </w:rPr>
      </w:pPr>
      <w:r w:rsidRPr="00B6161E">
        <w:rPr>
          <w:szCs w:val="24"/>
          <w:lang w:val="lt-LT"/>
        </w:rPr>
        <w:t xml:space="preserve">20___ m. ______________ </w:t>
      </w:r>
    </w:p>
    <w:p w14:paraId="2554EAAB" w14:textId="77777777" w:rsidR="000C7054" w:rsidRDefault="000C7054" w:rsidP="00B6161E">
      <w:pPr>
        <w:rPr>
          <w:szCs w:val="24"/>
          <w:lang w:val="lt-LT"/>
        </w:rPr>
      </w:pPr>
    </w:p>
    <w:p w14:paraId="45BB791D" w14:textId="77777777" w:rsidR="000C7054" w:rsidRDefault="000C7054" w:rsidP="00B6161E">
      <w:pPr>
        <w:rPr>
          <w:szCs w:val="24"/>
          <w:lang w:val="lt-LT"/>
        </w:rPr>
      </w:pPr>
    </w:p>
    <w:p w14:paraId="442222F4" w14:textId="77777777" w:rsidR="000C7054" w:rsidRPr="00B6161E" w:rsidRDefault="000C7054" w:rsidP="00B6161E">
      <w:pPr>
        <w:rPr>
          <w:szCs w:val="24"/>
          <w:lang w:val="lt-LT"/>
        </w:rPr>
      </w:pP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47"/>
        <w:gridCol w:w="7230"/>
      </w:tblGrid>
      <w:tr w:rsidR="000C7054" w:rsidRPr="002E5EC4" w14:paraId="1302310C" w14:textId="77777777" w:rsidTr="00206A2A">
        <w:tc>
          <w:tcPr>
            <w:tcW w:w="2547" w:type="dxa"/>
          </w:tcPr>
          <w:p w14:paraId="6CA3C72D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Įstaigos Juridinio asmens / Įmonės pavadinimas</w:t>
            </w:r>
          </w:p>
          <w:p w14:paraId="621CEFB3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0B2484AA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5C82178A" w14:textId="77777777" w:rsidTr="00206A2A">
        <w:tc>
          <w:tcPr>
            <w:tcW w:w="2547" w:type="dxa"/>
          </w:tcPr>
          <w:p w14:paraId="5620512E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Įstaigos kodas</w:t>
            </w:r>
          </w:p>
          <w:p w14:paraId="30D737EA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4B88DC8E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14D9B281" w14:textId="77777777" w:rsidTr="00206A2A">
        <w:tc>
          <w:tcPr>
            <w:tcW w:w="2547" w:type="dxa"/>
          </w:tcPr>
          <w:p w14:paraId="05CDEED0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Įstaigos įregistravimo data</w:t>
            </w:r>
          </w:p>
          <w:p w14:paraId="484F67B2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2949F21B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5085335F" w14:textId="77777777" w:rsidTr="00206A2A">
        <w:tc>
          <w:tcPr>
            <w:tcW w:w="2547" w:type="dxa"/>
          </w:tcPr>
          <w:p w14:paraId="7EA1B748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Įstaigos adresas</w:t>
            </w:r>
          </w:p>
          <w:p w14:paraId="1D013CBF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Telefono Nr.</w:t>
            </w:r>
          </w:p>
          <w:p w14:paraId="53841AF7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El. pašto adresas</w:t>
            </w:r>
          </w:p>
          <w:p w14:paraId="0E0B5CAF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64EF6F14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0D9DC889" w14:textId="77777777" w:rsidTr="00206A2A">
        <w:tc>
          <w:tcPr>
            <w:tcW w:w="2547" w:type="dxa"/>
          </w:tcPr>
          <w:p w14:paraId="2110ACF0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Įstaigos vadovas (vardas, pavardė)</w:t>
            </w:r>
          </w:p>
          <w:p w14:paraId="17C73C78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516793CC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449E1B89" w14:textId="77777777" w:rsidTr="00206A2A">
        <w:tc>
          <w:tcPr>
            <w:tcW w:w="2547" w:type="dxa"/>
          </w:tcPr>
          <w:p w14:paraId="7922F7EC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Telefono Nr.</w:t>
            </w:r>
          </w:p>
          <w:p w14:paraId="4D8E15DD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5EE9A64F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422042AA" w14:textId="77777777" w:rsidTr="00206A2A">
        <w:tc>
          <w:tcPr>
            <w:tcW w:w="2547" w:type="dxa"/>
          </w:tcPr>
          <w:p w14:paraId="009333C2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El. pašto adresas</w:t>
            </w:r>
          </w:p>
          <w:p w14:paraId="2A355CEA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5C3A42C4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2460A804" w14:textId="77777777" w:rsidTr="00206A2A">
        <w:tc>
          <w:tcPr>
            <w:tcW w:w="2547" w:type="dxa"/>
          </w:tcPr>
          <w:p w14:paraId="6AAA53AA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Įstaigos atsiskaitomoji sąskaita (sąskaitos Nr., banko pavadinimas, banko kodas)</w:t>
            </w:r>
          </w:p>
          <w:p w14:paraId="23588DC8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1743F026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2E5EC4" w14:paraId="355078BB" w14:textId="77777777" w:rsidTr="00206A2A">
        <w:tc>
          <w:tcPr>
            <w:tcW w:w="2547" w:type="dxa"/>
          </w:tcPr>
          <w:p w14:paraId="2B1A5C80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Atsakingas asmuo (vardas, pavardė, pareigos)</w:t>
            </w:r>
          </w:p>
          <w:p w14:paraId="2D5B5313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238EB8B3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  <w:tr w:rsidR="000C7054" w:rsidRPr="00583249" w14:paraId="24EE1194" w14:textId="77777777" w:rsidTr="00206A2A">
        <w:tc>
          <w:tcPr>
            <w:tcW w:w="2547" w:type="dxa"/>
          </w:tcPr>
          <w:p w14:paraId="6B345F45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Telefono Nr.</w:t>
            </w:r>
          </w:p>
          <w:p w14:paraId="5337C2E4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Cs w:val="24"/>
                <w:lang w:val="lt-LT"/>
              </w:rPr>
              <w:t>El. pašto adresas</w:t>
            </w:r>
          </w:p>
          <w:p w14:paraId="1D3C832A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3580B009" w14:textId="77777777" w:rsidR="000C7054" w:rsidRPr="00206A2A" w:rsidRDefault="000C7054" w:rsidP="00206A2A">
            <w:pPr>
              <w:jc w:val="center"/>
              <w:rPr>
                <w:b/>
                <w:bCs/>
                <w:szCs w:val="24"/>
                <w:lang w:val="lt-LT"/>
              </w:rPr>
            </w:pPr>
          </w:p>
        </w:tc>
      </w:tr>
    </w:tbl>
    <w:p w14:paraId="5C25191B" w14:textId="77777777" w:rsidR="000C7054" w:rsidRPr="00B6161E" w:rsidRDefault="000C7054" w:rsidP="00B6161E">
      <w:pPr>
        <w:jc w:val="both"/>
        <w:rPr>
          <w:szCs w:val="24"/>
          <w:lang w:val="lt-LT"/>
        </w:rPr>
      </w:pPr>
    </w:p>
    <w:p w14:paraId="1640FF72" w14:textId="77777777" w:rsidR="000C7054" w:rsidRPr="00B6161E" w:rsidRDefault="000C7054" w:rsidP="00B6161E">
      <w:pPr>
        <w:jc w:val="both"/>
        <w:rPr>
          <w:szCs w:val="24"/>
          <w:lang w:val="lt-LT"/>
        </w:rPr>
      </w:pPr>
    </w:p>
    <w:p w14:paraId="56947BB3" w14:textId="77777777" w:rsidR="000C7054" w:rsidRPr="00B6161E" w:rsidRDefault="000C7054" w:rsidP="00B6161E">
      <w:pPr>
        <w:jc w:val="both"/>
        <w:rPr>
          <w:szCs w:val="24"/>
          <w:lang w:val="lt-LT"/>
        </w:rPr>
      </w:pPr>
    </w:p>
    <w:p w14:paraId="195A6037" w14:textId="77777777" w:rsidR="000C7054" w:rsidRPr="006928AC" w:rsidRDefault="000C7054" w:rsidP="006928AC">
      <w:pPr>
        <w:numPr>
          <w:ilvl w:val="0"/>
          <w:numId w:val="5"/>
        </w:numPr>
        <w:tabs>
          <w:tab w:val="left" w:pos="284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lastRenderedPageBreak/>
        <w:t>UŽIMTUMO DIDINIMO PROGRAMOS DARBŲ POBŪDIS IR VYKDYMO VIETA</w:t>
      </w:r>
    </w:p>
    <w:p w14:paraId="3B29DDD2" w14:textId="77777777" w:rsidR="000C7054" w:rsidRPr="006928AC" w:rsidRDefault="000C7054" w:rsidP="006928AC">
      <w:pPr>
        <w:ind w:left="1080"/>
        <w:contextualSpacing/>
        <w:jc w:val="center"/>
        <w:rPr>
          <w:b/>
          <w:bCs/>
          <w:sz w:val="12"/>
          <w:szCs w:val="12"/>
          <w:lang w:val="lt-LT"/>
        </w:rPr>
      </w:pPr>
    </w:p>
    <w:p w14:paraId="502F91D6" w14:textId="77777777" w:rsidR="000C7054" w:rsidRPr="006928AC" w:rsidRDefault="000C7054" w:rsidP="006928AC">
      <w:pPr>
        <w:contextualSpacing/>
        <w:jc w:val="both"/>
        <w:rPr>
          <w:i/>
          <w:iCs/>
          <w:sz w:val="20"/>
          <w:lang w:val="lt-LT"/>
        </w:rPr>
      </w:pPr>
      <w:r w:rsidRPr="008041B6">
        <w:rPr>
          <w:i/>
          <w:iCs/>
          <w:sz w:val="20"/>
          <w:lang w:val="lt-LT"/>
        </w:rPr>
        <w:t>Trumpas darbų aprašymas pagal Visagino savivaldybės tarybos 2024 m. vasario 8 d. sprendimu Nr. TS-37 patvirtintą Visagino savivaldybės 2024 metų užimtumo didinimo programos 27 punktą, nurodant planuojamų vykdyti darbų pavadinimą, pobūdį, numatomų sukurti laikinų darbo vietų ir į jas įdarbinti asmenų skaičių,</w:t>
      </w:r>
      <w:r w:rsidRPr="006928AC">
        <w:rPr>
          <w:i/>
          <w:iCs/>
          <w:sz w:val="20"/>
          <w:lang w:val="lt-LT"/>
        </w:rPr>
        <w:t xml:space="preserve"> </w:t>
      </w:r>
    </w:p>
    <w:p w14:paraId="4BFAA2B2" w14:textId="77777777" w:rsidR="000C7054" w:rsidRPr="006928AC" w:rsidRDefault="000C7054" w:rsidP="006928AC">
      <w:pPr>
        <w:contextualSpacing/>
        <w:jc w:val="both"/>
        <w:rPr>
          <w:i/>
          <w:iCs/>
          <w:sz w:val="20"/>
          <w:lang w:val="lt-LT"/>
        </w:rPr>
      </w:pPr>
    </w:p>
    <w:p w14:paraId="69406C57" w14:textId="77777777" w:rsidR="000C7054" w:rsidRPr="001A6379" w:rsidRDefault="000C7054" w:rsidP="006928AC">
      <w:pPr>
        <w:ind w:left="1080" w:hanging="1080"/>
        <w:contextualSpacing/>
        <w:jc w:val="center"/>
        <w:rPr>
          <w:bCs/>
          <w:szCs w:val="24"/>
          <w:lang w:val="lt-LT"/>
        </w:rPr>
      </w:pPr>
      <w:r w:rsidRPr="001A6379">
        <w:rPr>
          <w:bCs/>
          <w:szCs w:val="24"/>
          <w:lang w:val="lt-LT"/>
        </w:rPr>
        <w:t>________________________________________________________________________________</w:t>
      </w:r>
    </w:p>
    <w:p w14:paraId="67893219" w14:textId="77777777" w:rsidR="000C7054" w:rsidRPr="001A6379" w:rsidRDefault="000C7054" w:rsidP="006928AC">
      <w:pPr>
        <w:contextualSpacing/>
        <w:jc w:val="center"/>
        <w:rPr>
          <w:bCs/>
          <w:szCs w:val="24"/>
          <w:lang w:val="lt-LT"/>
        </w:rPr>
      </w:pPr>
      <w:r w:rsidRPr="001A6379">
        <w:rPr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53E9E3" w14:textId="77777777" w:rsidR="000C7054" w:rsidRPr="001A6379" w:rsidRDefault="000C7054" w:rsidP="006928AC">
      <w:pPr>
        <w:ind w:left="1080" w:hanging="1080"/>
        <w:contextualSpacing/>
        <w:jc w:val="center"/>
        <w:rPr>
          <w:bCs/>
          <w:szCs w:val="24"/>
          <w:lang w:val="lt-LT"/>
        </w:rPr>
      </w:pPr>
      <w:r w:rsidRPr="001A6379">
        <w:rPr>
          <w:bCs/>
          <w:szCs w:val="24"/>
          <w:lang w:val="lt-LT"/>
        </w:rPr>
        <w:t>________________________________________________________________________________</w:t>
      </w:r>
    </w:p>
    <w:p w14:paraId="4F406628" w14:textId="77777777" w:rsidR="000C7054" w:rsidRPr="001A6379" w:rsidRDefault="000C7054" w:rsidP="006928AC">
      <w:pPr>
        <w:contextualSpacing/>
        <w:jc w:val="center"/>
        <w:rPr>
          <w:bCs/>
          <w:szCs w:val="24"/>
          <w:lang w:val="lt-LT"/>
        </w:rPr>
      </w:pPr>
      <w:r w:rsidRPr="001A6379">
        <w:rPr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9BEB50" w14:textId="77777777" w:rsidR="000C7054" w:rsidRPr="001A6379" w:rsidRDefault="000C7054" w:rsidP="006928AC">
      <w:pPr>
        <w:ind w:left="1080" w:hanging="1080"/>
        <w:contextualSpacing/>
        <w:jc w:val="center"/>
        <w:rPr>
          <w:bCs/>
          <w:szCs w:val="24"/>
          <w:lang w:val="lt-LT"/>
        </w:rPr>
      </w:pPr>
      <w:r w:rsidRPr="001A6379">
        <w:rPr>
          <w:bCs/>
          <w:szCs w:val="24"/>
          <w:lang w:val="lt-LT"/>
        </w:rPr>
        <w:t>________________________________________________________________________________</w:t>
      </w:r>
    </w:p>
    <w:p w14:paraId="1C9F53A7" w14:textId="77777777" w:rsidR="000C7054" w:rsidRPr="00B6161E" w:rsidRDefault="000C7054" w:rsidP="00B6161E">
      <w:pPr>
        <w:tabs>
          <w:tab w:val="left" w:pos="426"/>
        </w:tabs>
        <w:contextualSpacing/>
        <w:jc w:val="both"/>
        <w:rPr>
          <w:szCs w:val="24"/>
          <w:lang w:val="lt-LT"/>
        </w:rPr>
      </w:pPr>
    </w:p>
    <w:p w14:paraId="2758DD40" w14:textId="77777777" w:rsidR="000C7054" w:rsidRPr="00B6161E" w:rsidRDefault="000C7054" w:rsidP="00B6161E">
      <w:pPr>
        <w:tabs>
          <w:tab w:val="left" w:pos="426"/>
        </w:tabs>
        <w:contextualSpacing/>
        <w:jc w:val="both"/>
        <w:rPr>
          <w:szCs w:val="24"/>
          <w:lang w:val="lt-LT"/>
        </w:rPr>
      </w:pPr>
    </w:p>
    <w:p w14:paraId="172CA0D7" w14:textId="77777777" w:rsidR="000C7054" w:rsidRPr="006928AC" w:rsidRDefault="000C7054" w:rsidP="006928AC">
      <w:pPr>
        <w:numPr>
          <w:ilvl w:val="0"/>
          <w:numId w:val="5"/>
        </w:numPr>
        <w:tabs>
          <w:tab w:val="left" w:pos="426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DARBŲ VYKDYMO LAIKAS</w:t>
      </w:r>
    </w:p>
    <w:p w14:paraId="2623219D" w14:textId="77777777" w:rsidR="000C7054" w:rsidRPr="00B6161E" w:rsidRDefault="000C7054" w:rsidP="00B6161E">
      <w:pPr>
        <w:contextualSpacing/>
        <w:jc w:val="both"/>
        <w:rPr>
          <w:szCs w:val="24"/>
          <w:lang w:val="lt-LT"/>
        </w:rPr>
      </w:pPr>
    </w:p>
    <w:p w14:paraId="2CCD3EC8" w14:textId="77777777" w:rsidR="000C7054" w:rsidRPr="006928AC" w:rsidRDefault="000C7054" w:rsidP="006928AC">
      <w:pPr>
        <w:ind w:left="-142" w:firstLine="142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>Numatoma pradžia _____________________</w:t>
      </w:r>
    </w:p>
    <w:p w14:paraId="58EE41B7" w14:textId="77777777" w:rsidR="000C7054" w:rsidRPr="006928AC" w:rsidRDefault="000C7054" w:rsidP="006928AC">
      <w:pPr>
        <w:ind w:left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(data)</w:t>
      </w:r>
    </w:p>
    <w:p w14:paraId="475BF920" w14:textId="77777777" w:rsidR="000C7054" w:rsidRPr="006928AC" w:rsidRDefault="000C7054" w:rsidP="006928AC">
      <w:pPr>
        <w:ind w:left="1080" w:hanging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>Numatoma pabaiga* _____________________</w:t>
      </w:r>
    </w:p>
    <w:p w14:paraId="2E710CD4" w14:textId="77777777" w:rsidR="000C7054" w:rsidRPr="006928AC" w:rsidRDefault="000C7054" w:rsidP="006928AC">
      <w:pPr>
        <w:ind w:left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(data)</w:t>
      </w:r>
    </w:p>
    <w:p w14:paraId="4205F071" w14:textId="77777777" w:rsidR="000C7054" w:rsidRPr="006928AC" w:rsidRDefault="000C7054" w:rsidP="006928AC">
      <w:pPr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 xml:space="preserve">*darbai turi būti užbaigti iki gruodžio 15 d. </w:t>
      </w:r>
    </w:p>
    <w:p w14:paraId="78E5E734" w14:textId="77777777" w:rsidR="000C7054" w:rsidRPr="006928AC" w:rsidRDefault="000C7054" w:rsidP="006928AC">
      <w:pPr>
        <w:rPr>
          <w:szCs w:val="24"/>
          <w:lang w:val="lt-LT"/>
        </w:rPr>
      </w:pPr>
    </w:p>
    <w:p w14:paraId="26E3B306" w14:textId="77777777" w:rsidR="000C7054" w:rsidRPr="006928AC" w:rsidRDefault="000C7054" w:rsidP="006928AC">
      <w:pPr>
        <w:rPr>
          <w:szCs w:val="24"/>
          <w:lang w:val="lt-LT"/>
        </w:rPr>
      </w:pPr>
    </w:p>
    <w:p w14:paraId="0857ADD9" w14:textId="77777777" w:rsidR="000C7054" w:rsidRPr="006928AC" w:rsidRDefault="000C7054" w:rsidP="006928AC">
      <w:pPr>
        <w:numPr>
          <w:ilvl w:val="0"/>
          <w:numId w:val="5"/>
        </w:numPr>
        <w:tabs>
          <w:tab w:val="left" w:pos="426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NUMATOMŲ ATLIKTI DARBŲ APRAŠYMAS</w:t>
      </w:r>
    </w:p>
    <w:p w14:paraId="26B507F2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</w:p>
    <w:p w14:paraId="09FE858A" w14:textId="77777777" w:rsidR="000C7054" w:rsidRPr="006928AC" w:rsidRDefault="000C7054" w:rsidP="006928AC">
      <w:pPr>
        <w:contextualSpacing/>
        <w:jc w:val="both"/>
        <w:rPr>
          <w:i/>
          <w:iCs/>
          <w:sz w:val="20"/>
          <w:lang w:val="lt-LT"/>
        </w:rPr>
      </w:pPr>
      <w:r w:rsidRPr="006928AC">
        <w:rPr>
          <w:i/>
          <w:iCs/>
          <w:sz w:val="20"/>
          <w:lang w:val="lt-LT"/>
        </w:rPr>
        <w:t>Trumpas aprašymas, nurodant reikalavimus darbuotojų kvalifikacijai, nurodant darbų apimtis, planuojamus rezultatus, planuojamų pratęsti darbo sutarčių skaičius ir trukmė</w:t>
      </w:r>
    </w:p>
    <w:p w14:paraId="0455C292" w14:textId="77777777" w:rsidR="000C7054" w:rsidRPr="006928AC" w:rsidRDefault="000C7054" w:rsidP="006928AC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1620CC" w14:textId="77777777" w:rsidR="000C7054" w:rsidRPr="006928AC" w:rsidRDefault="000C7054" w:rsidP="006928AC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F51013" w14:textId="77777777" w:rsidR="000C7054" w:rsidRPr="006928AC" w:rsidRDefault="000C7054" w:rsidP="006928AC">
      <w:pPr>
        <w:contextualSpacing/>
        <w:jc w:val="both"/>
        <w:rPr>
          <w:szCs w:val="24"/>
          <w:lang w:val="lt-LT"/>
        </w:rPr>
      </w:pPr>
    </w:p>
    <w:p w14:paraId="247653D7" w14:textId="77777777" w:rsidR="000C7054" w:rsidRPr="006928AC" w:rsidRDefault="000C7054" w:rsidP="006928AC">
      <w:pPr>
        <w:numPr>
          <w:ilvl w:val="0"/>
          <w:numId w:val="5"/>
        </w:numPr>
        <w:tabs>
          <w:tab w:val="left" w:pos="284"/>
          <w:tab w:val="left" w:pos="567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DARBŲ SĄMATA</w:t>
      </w:r>
    </w:p>
    <w:p w14:paraId="6A7B15A7" w14:textId="77777777" w:rsidR="000C7054" w:rsidRPr="00B6161E" w:rsidRDefault="000C7054" w:rsidP="00B6161E">
      <w:pPr>
        <w:contextualSpacing/>
        <w:rPr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0"/>
        <w:gridCol w:w="5192"/>
        <w:gridCol w:w="3329"/>
      </w:tblGrid>
      <w:tr w:rsidR="000C7054" w:rsidRPr="008041B6" w14:paraId="382AEB79" w14:textId="77777777" w:rsidTr="006A3097">
        <w:tc>
          <w:tcPr>
            <w:tcW w:w="1129" w:type="dxa"/>
          </w:tcPr>
          <w:p w14:paraId="0EFA8A80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1.</w:t>
            </w:r>
          </w:p>
        </w:tc>
        <w:tc>
          <w:tcPr>
            <w:tcW w:w="5289" w:type="dxa"/>
          </w:tcPr>
          <w:p w14:paraId="3CA01A61" w14:textId="77777777" w:rsidR="000C7054" w:rsidRPr="00206A2A" w:rsidRDefault="000C7054" w:rsidP="006928AC">
            <w:pPr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Suminė vertė, Eur* 2+3+4 (Eur) *</w:t>
            </w:r>
          </w:p>
        </w:tc>
        <w:tc>
          <w:tcPr>
            <w:tcW w:w="3410" w:type="dxa"/>
          </w:tcPr>
          <w:p w14:paraId="6520D8D2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</w:p>
        </w:tc>
      </w:tr>
      <w:tr w:rsidR="000C7054" w:rsidRPr="008041B6" w14:paraId="24CCF9D8" w14:textId="77777777" w:rsidTr="006A3097">
        <w:tc>
          <w:tcPr>
            <w:tcW w:w="1129" w:type="dxa"/>
          </w:tcPr>
          <w:p w14:paraId="61984C1C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2.</w:t>
            </w:r>
          </w:p>
        </w:tc>
        <w:tc>
          <w:tcPr>
            <w:tcW w:w="5289" w:type="dxa"/>
          </w:tcPr>
          <w:p w14:paraId="2AACAF21" w14:textId="77777777" w:rsidR="000C7054" w:rsidRPr="00206A2A" w:rsidRDefault="000C7054" w:rsidP="006928AC">
            <w:pPr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Darbo užmokestis, Eur*</w:t>
            </w:r>
          </w:p>
        </w:tc>
        <w:tc>
          <w:tcPr>
            <w:tcW w:w="3410" w:type="dxa"/>
          </w:tcPr>
          <w:p w14:paraId="3DC7607A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</w:p>
        </w:tc>
      </w:tr>
      <w:tr w:rsidR="000C7054" w:rsidRPr="008041B6" w14:paraId="79742F35" w14:textId="77777777" w:rsidTr="006A3097">
        <w:tc>
          <w:tcPr>
            <w:tcW w:w="1129" w:type="dxa"/>
          </w:tcPr>
          <w:p w14:paraId="66999EEB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3.</w:t>
            </w:r>
          </w:p>
        </w:tc>
        <w:tc>
          <w:tcPr>
            <w:tcW w:w="5289" w:type="dxa"/>
          </w:tcPr>
          <w:p w14:paraId="2E729A34" w14:textId="77777777" w:rsidR="000C7054" w:rsidRPr="00206A2A" w:rsidRDefault="000C7054" w:rsidP="006928AC">
            <w:pPr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Įmokos SODRA (tarifas), Eur*</w:t>
            </w:r>
          </w:p>
        </w:tc>
        <w:tc>
          <w:tcPr>
            <w:tcW w:w="3410" w:type="dxa"/>
          </w:tcPr>
          <w:p w14:paraId="7D9287E4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</w:p>
        </w:tc>
      </w:tr>
      <w:tr w:rsidR="000C7054" w:rsidRPr="00C75B62" w14:paraId="220E5E6A" w14:textId="77777777" w:rsidTr="006A3097">
        <w:tc>
          <w:tcPr>
            <w:tcW w:w="1129" w:type="dxa"/>
          </w:tcPr>
          <w:p w14:paraId="79440E58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4.</w:t>
            </w:r>
          </w:p>
        </w:tc>
        <w:tc>
          <w:tcPr>
            <w:tcW w:w="5289" w:type="dxa"/>
          </w:tcPr>
          <w:p w14:paraId="42E73D2E" w14:textId="77777777" w:rsidR="000C7054" w:rsidRPr="00206A2A" w:rsidRDefault="000C7054" w:rsidP="006928AC">
            <w:pPr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Kompensacija už nepanaudotas atostogas, Eur*</w:t>
            </w:r>
          </w:p>
        </w:tc>
        <w:tc>
          <w:tcPr>
            <w:tcW w:w="3410" w:type="dxa"/>
          </w:tcPr>
          <w:p w14:paraId="3C22E740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</w:p>
        </w:tc>
      </w:tr>
      <w:tr w:rsidR="000C7054" w:rsidRPr="008041B6" w14:paraId="38F4D2EA" w14:textId="77777777" w:rsidTr="006A3097">
        <w:tc>
          <w:tcPr>
            <w:tcW w:w="1129" w:type="dxa"/>
          </w:tcPr>
          <w:p w14:paraId="1C48CC05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5.</w:t>
            </w:r>
          </w:p>
        </w:tc>
        <w:tc>
          <w:tcPr>
            <w:tcW w:w="5289" w:type="dxa"/>
          </w:tcPr>
          <w:p w14:paraId="2FC7A88B" w14:textId="77777777" w:rsidR="000C7054" w:rsidRPr="00206A2A" w:rsidRDefault="000C7054" w:rsidP="006928AC">
            <w:pPr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Numatoma įdarbinti asmenų</w:t>
            </w:r>
          </w:p>
        </w:tc>
        <w:tc>
          <w:tcPr>
            <w:tcW w:w="3410" w:type="dxa"/>
          </w:tcPr>
          <w:p w14:paraId="1999B656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</w:p>
        </w:tc>
      </w:tr>
      <w:tr w:rsidR="000C7054" w:rsidRPr="00C75B62" w14:paraId="3704EA9F" w14:textId="77777777" w:rsidTr="006A3097">
        <w:trPr>
          <w:trHeight w:val="56"/>
        </w:trPr>
        <w:tc>
          <w:tcPr>
            <w:tcW w:w="1129" w:type="dxa"/>
          </w:tcPr>
          <w:p w14:paraId="234C3466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6.</w:t>
            </w:r>
          </w:p>
        </w:tc>
        <w:tc>
          <w:tcPr>
            <w:tcW w:w="5289" w:type="dxa"/>
          </w:tcPr>
          <w:p w14:paraId="3D82FB48" w14:textId="77777777" w:rsidR="000C7054" w:rsidRPr="00206A2A" w:rsidRDefault="000C7054" w:rsidP="006928AC">
            <w:pPr>
              <w:rPr>
                <w:szCs w:val="24"/>
                <w:lang w:val="lt-LT"/>
              </w:rPr>
            </w:pPr>
            <w:r w:rsidRPr="00206A2A">
              <w:rPr>
                <w:sz w:val="22"/>
                <w:szCs w:val="24"/>
                <w:lang w:val="lt-LT"/>
              </w:rPr>
              <w:t>Vieno asmens vidutinė darbo trukmė (mėn.)</w:t>
            </w:r>
          </w:p>
        </w:tc>
        <w:tc>
          <w:tcPr>
            <w:tcW w:w="3410" w:type="dxa"/>
          </w:tcPr>
          <w:p w14:paraId="64EEC4E8" w14:textId="77777777" w:rsidR="000C7054" w:rsidRPr="00206A2A" w:rsidRDefault="000C7054" w:rsidP="00206A2A">
            <w:pPr>
              <w:jc w:val="center"/>
              <w:rPr>
                <w:szCs w:val="24"/>
                <w:lang w:val="lt-LT"/>
              </w:rPr>
            </w:pPr>
          </w:p>
        </w:tc>
      </w:tr>
    </w:tbl>
    <w:p w14:paraId="52A9B6A5" w14:textId="77777777" w:rsidR="000C7054" w:rsidRPr="006928AC" w:rsidRDefault="000C7054" w:rsidP="006928AC">
      <w:pPr>
        <w:rPr>
          <w:sz w:val="22"/>
          <w:szCs w:val="22"/>
          <w:lang w:val="lt-LT"/>
        </w:rPr>
      </w:pPr>
      <w:r w:rsidRPr="006928AC">
        <w:rPr>
          <w:sz w:val="22"/>
          <w:szCs w:val="22"/>
          <w:lang w:val="lt-LT"/>
        </w:rPr>
        <w:t>* skaičiuojama nuo minimalaus valandinio darbo užmokesčio vienam asmeniui</w:t>
      </w:r>
    </w:p>
    <w:p w14:paraId="53D0AC76" w14:textId="77777777" w:rsidR="000C7054" w:rsidRPr="006928AC" w:rsidRDefault="000C7054" w:rsidP="006928AC">
      <w:pPr>
        <w:rPr>
          <w:szCs w:val="24"/>
          <w:lang w:val="lt-LT"/>
        </w:rPr>
      </w:pPr>
    </w:p>
    <w:p w14:paraId="07750084" w14:textId="77777777" w:rsidR="000C7054" w:rsidRPr="006928AC" w:rsidRDefault="000C7054" w:rsidP="006928AC">
      <w:pPr>
        <w:numPr>
          <w:ilvl w:val="0"/>
          <w:numId w:val="5"/>
        </w:numPr>
        <w:tabs>
          <w:tab w:val="left" w:pos="284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DARBO APMOKĖJIMO SĄLYGOS</w:t>
      </w:r>
    </w:p>
    <w:p w14:paraId="2EA16CAB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  <w:r w:rsidRPr="00B6161E">
        <w:rPr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D2B61D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</w:p>
    <w:p w14:paraId="0BA12FC9" w14:textId="77777777" w:rsidR="000C7054" w:rsidRPr="006928AC" w:rsidRDefault="000C7054" w:rsidP="006928AC">
      <w:pPr>
        <w:tabs>
          <w:tab w:val="left" w:pos="851"/>
        </w:tabs>
        <w:rPr>
          <w:szCs w:val="24"/>
          <w:lang w:val="lt-LT"/>
        </w:rPr>
      </w:pPr>
    </w:p>
    <w:p w14:paraId="41B2DCCE" w14:textId="77777777" w:rsidR="000C7054" w:rsidRPr="006928AC" w:rsidRDefault="000C7054" w:rsidP="006928AC">
      <w:pPr>
        <w:tabs>
          <w:tab w:val="left" w:pos="851"/>
        </w:tabs>
        <w:rPr>
          <w:szCs w:val="24"/>
          <w:lang w:val="lt-LT"/>
        </w:rPr>
      </w:pPr>
      <w:r w:rsidRPr="006928AC">
        <w:rPr>
          <w:rFonts w:ascii="Segoe UI Symbol" w:hAnsi="Segoe UI Symbol" w:cs="Segoe UI Symbol"/>
          <w:szCs w:val="24"/>
          <w:lang w:val="lt-LT"/>
        </w:rPr>
        <w:t>☐</w:t>
      </w:r>
      <w:r w:rsidRPr="006928AC">
        <w:rPr>
          <w:szCs w:val="24"/>
          <w:lang w:val="lt-LT"/>
        </w:rPr>
        <w:t xml:space="preserve"> Sutinku, kad informacija apie įmonę gali būti tikrinama Juridinių asmenų registre.</w:t>
      </w:r>
    </w:p>
    <w:p w14:paraId="05CDB0CF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</w:p>
    <w:p w14:paraId="3F04A18F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</w:p>
    <w:p w14:paraId="2FB6B2CF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</w:p>
    <w:p w14:paraId="0EF66A19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  <w:r w:rsidRPr="00B6161E">
        <w:rPr>
          <w:szCs w:val="24"/>
          <w:lang w:val="lt-LT"/>
        </w:rPr>
        <w:t>________________________</w:t>
      </w:r>
      <w:r w:rsidRPr="00B6161E">
        <w:rPr>
          <w:szCs w:val="24"/>
          <w:lang w:val="lt-LT"/>
        </w:rPr>
        <w:tab/>
        <w:t>_____________________</w:t>
      </w:r>
      <w:r w:rsidRPr="00B6161E">
        <w:rPr>
          <w:szCs w:val="24"/>
          <w:lang w:val="lt-LT"/>
        </w:rPr>
        <w:tab/>
      </w:r>
      <w:r w:rsidRPr="00B6161E">
        <w:rPr>
          <w:szCs w:val="24"/>
          <w:lang w:val="lt-LT"/>
        </w:rPr>
        <w:tab/>
        <w:t>_______________</w:t>
      </w:r>
    </w:p>
    <w:p w14:paraId="1E50EBB8" w14:textId="77777777" w:rsidR="000C7054" w:rsidRPr="001A6379" w:rsidRDefault="000C7054" w:rsidP="006928AC">
      <w:pPr>
        <w:contextualSpacing/>
        <w:jc w:val="both"/>
        <w:rPr>
          <w:sz w:val="20"/>
          <w:lang w:val="lt-LT"/>
        </w:rPr>
      </w:pPr>
      <w:r w:rsidRPr="001A6379">
        <w:rPr>
          <w:sz w:val="20"/>
          <w:lang w:val="lt-LT"/>
        </w:rPr>
        <w:t>(Vadovo pareigos)</w:t>
      </w:r>
      <w:r w:rsidRPr="001A6379">
        <w:rPr>
          <w:sz w:val="20"/>
          <w:lang w:val="lt-LT"/>
        </w:rPr>
        <w:tab/>
      </w:r>
      <w:r w:rsidRPr="001A6379">
        <w:rPr>
          <w:sz w:val="20"/>
          <w:lang w:val="lt-LT"/>
        </w:rPr>
        <w:tab/>
      </w:r>
      <w:r w:rsidRPr="001A6379">
        <w:rPr>
          <w:sz w:val="20"/>
          <w:lang w:val="lt-LT"/>
        </w:rPr>
        <w:tab/>
        <w:t>(Parašas)</w:t>
      </w:r>
      <w:r w:rsidRPr="001A6379">
        <w:rPr>
          <w:sz w:val="20"/>
          <w:lang w:val="lt-LT"/>
        </w:rPr>
        <w:tab/>
      </w:r>
      <w:r w:rsidRPr="001A6379">
        <w:rPr>
          <w:sz w:val="20"/>
          <w:lang w:val="lt-LT"/>
        </w:rPr>
        <w:tab/>
        <w:t>(Vardas, pavardė)</w:t>
      </w:r>
    </w:p>
    <w:p w14:paraId="216FB2E2" w14:textId="77777777" w:rsidR="000C7054" w:rsidRPr="006928AC" w:rsidRDefault="000C7054" w:rsidP="006928AC">
      <w:pPr>
        <w:jc w:val="both"/>
        <w:rPr>
          <w:szCs w:val="24"/>
          <w:lang w:val="lt-LT"/>
        </w:rPr>
      </w:pPr>
    </w:p>
    <w:p w14:paraId="552E550D" w14:textId="77777777" w:rsidR="000C7054" w:rsidRPr="006928AC" w:rsidRDefault="000C7054" w:rsidP="006928AC">
      <w:pPr>
        <w:jc w:val="both"/>
        <w:rPr>
          <w:szCs w:val="24"/>
          <w:lang w:val="lt-LT"/>
        </w:rPr>
      </w:pPr>
    </w:p>
    <w:p w14:paraId="6D81C277" w14:textId="77777777" w:rsidR="000C7054" w:rsidRPr="00B6161E" w:rsidRDefault="000C7054" w:rsidP="006928AC">
      <w:pPr>
        <w:contextualSpacing/>
        <w:jc w:val="both"/>
        <w:rPr>
          <w:szCs w:val="24"/>
          <w:lang w:val="lt-LT"/>
        </w:rPr>
      </w:pPr>
      <w:r w:rsidRPr="00B6161E">
        <w:rPr>
          <w:szCs w:val="24"/>
          <w:lang w:val="lt-LT"/>
        </w:rPr>
        <w:t>________________________</w:t>
      </w:r>
      <w:r w:rsidRPr="00B6161E">
        <w:rPr>
          <w:szCs w:val="24"/>
          <w:lang w:val="lt-LT"/>
        </w:rPr>
        <w:tab/>
        <w:t>_____________________</w:t>
      </w:r>
      <w:r w:rsidRPr="00B6161E">
        <w:rPr>
          <w:szCs w:val="24"/>
          <w:lang w:val="lt-LT"/>
        </w:rPr>
        <w:tab/>
      </w:r>
      <w:r w:rsidRPr="00B6161E">
        <w:rPr>
          <w:szCs w:val="24"/>
          <w:lang w:val="lt-LT"/>
        </w:rPr>
        <w:tab/>
        <w:t>_______________</w:t>
      </w:r>
    </w:p>
    <w:p w14:paraId="260E3AE8" w14:textId="77777777" w:rsidR="000C7054" w:rsidRPr="001A6379" w:rsidRDefault="000C7054" w:rsidP="006928AC">
      <w:pPr>
        <w:contextualSpacing/>
        <w:jc w:val="both"/>
        <w:rPr>
          <w:sz w:val="20"/>
          <w:lang w:val="lt-LT"/>
        </w:rPr>
      </w:pPr>
      <w:r w:rsidRPr="001A6379">
        <w:rPr>
          <w:sz w:val="20"/>
          <w:lang w:val="lt-LT"/>
        </w:rPr>
        <w:t>(Finansininko pareigos)</w:t>
      </w:r>
      <w:r w:rsidRPr="001A6379">
        <w:rPr>
          <w:sz w:val="20"/>
          <w:lang w:val="lt-LT"/>
        </w:rPr>
        <w:tab/>
      </w:r>
      <w:r w:rsidRPr="001A6379">
        <w:rPr>
          <w:sz w:val="20"/>
          <w:lang w:val="lt-LT"/>
        </w:rPr>
        <w:tab/>
      </w:r>
      <w:r w:rsidRPr="001A6379">
        <w:rPr>
          <w:sz w:val="20"/>
          <w:lang w:val="lt-LT"/>
        </w:rPr>
        <w:tab/>
        <w:t>(Parašas)</w:t>
      </w:r>
      <w:r w:rsidRPr="001A6379">
        <w:rPr>
          <w:sz w:val="20"/>
          <w:lang w:val="lt-LT"/>
        </w:rPr>
        <w:tab/>
      </w:r>
      <w:r w:rsidRPr="001A6379">
        <w:rPr>
          <w:sz w:val="20"/>
          <w:lang w:val="lt-LT"/>
        </w:rPr>
        <w:tab/>
        <w:t>(Vardas, pavardė)</w:t>
      </w:r>
    </w:p>
    <w:p w14:paraId="0AF68A83" w14:textId="77777777" w:rsidR="000C7054" w:rsidRPr="006928AC" w:rsidRDefault="000C7054" w:rsidP="006928AC">
      <w:pPr>
        <w:jc w:val="both"/>
        <w:rPr>
          <w:szCs w:val="24"/>
          <w:lang w:val="lt-LT"/>
        </w:rPr>
      </w:pPr>
    </w:p>
    <w:p w14:paraId="2F2C67DB" w14:textId="77777777" w:rsidR="000C7054" w:rsidRPr="006928AC" w:rsidRDefault="000C7054" w:rsidP="00B6161E">
      <w:pPr>
        <w:contextualSpacing/>
        <w:jc w:val="both"/>
        <w:rPr>
          <w:szCs w:val="24"/>
          <w:lang w:val="lt-LT"/>
        </w:rPr>
      </w:pPr>
    </w:p>
    <w:p w14:paraId="5599131A" w14:textId="77777777" w:rsidR="000C7054" w:rsidRPr="006928AC" w:rsidRDefault="000C7054" w:rsidP="006928AC">
      <w:pPr>
        <w:numPr>
          <w:ilvl w:val="0"/>
          <w:numId w:val="6"/>
        </w:numPr>
        <w:contextualSpacing/>
        <w:jc w:val="both"/>
        <w:rPr>
          <w:szCs w:val="24"/>
          <w:lang w:val="lt-LT"/>
        </w:rPr>
      </w:pPr>
      <w:r>
        <w:rPr>
          <w:szCs w:val="24"/>
          <w:lang w:val="lt-LT"/>
        </w:rPr>
        <w:t>V.</w:t>
      </w:r>
    </w:p>
    <w:bookmarkEnd w:id="0"/>
    <w:p w14:paraId="6C7E9E6A" w14:textId="77777777" w:rsidR="000C7054" w:rsidRPr="006928AC" w:rsidRDefault="000C7054" w:rsidP="006928AC">
      <w:pPr>
        <w:tabs>
          <w:tab w:val="left" w:pos="851"/>
        </w:tabs>
        <w:rPr>
          <w:szCs w:val="24"/>
          <w:lang w:val="lt-LT"/>
        </w:rPr>
      </w:pPr>
    </w:p>
    <w:sectPr w:rsidR="000C7054" w:rsidRPr="006928AC" w:rsidSect="00E003F1">
      <w:headerReference w:type="even" r:id="rId7"/>
      <w:headerReference w:type="default" r:id="rId8"/>
      <w:pgSz w:w="11909" w:h="16834" w:code="9"/>
      <w:pgMar w:top="1134" w:right="567" w:bottom="1134" w:left="1701" w:header="567" w:footer="567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872E5" w14:textId="77777777" w:rsidR="00E003F1" w:rsidRDefault="00E003F1">
      <w:r>
        <w:separator/>
      </w:r>
    </w:p>
  </w:endnote>
  <w:endnote w:type="continuationSeparator" w:id="0">
    <w:p w14:paraId="58868920" w14:textId="77777777" w:rsidR="00E003F1" w:rsidRDefault="00E0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1DF4B" w14:textId="77777777" w:rsidR="00E003F1" w:rsidRDefault="00E003F1">
      <w:r>
        <w:separator/>
      </w:r>
    </w:p>
  </w:footnote>
  <w:footnote w:type="continuationSeparator" w:id="0">
    <w:p w14:paraId="4E9A8C8F" w14:textId="77777777" w:rsidR="00E003F1" w:rsidRDefault="00E00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0AA7F" w14:textId="4C5314B4" w:rsidR="000C7054" w:rsidRDefault="000C7054" w:rsidP="001A63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C75B62">
      <w:rPr>
        <w:rStyle w:val="PageNumber"/>
      </w:rPr>
      <w:fldChar w:fldCharType="separate"/>
    </w:r>
    <w:r w:rsidR="00C75B62">
      <w:rPr>
        <w:rStyle w:val="PageNumber"/>
      </w:rPr>
      <w:t>9</w:t>
    </w:r>
    <w:r>
      <w:rPr>
        <w:rStyle w:val="PageNumber"/>
      </w:rPr>
      <w:fldChar w:fldCharType="end"/>
    </w:r>
  </w:p>
  <w:p w14:paraId="1BC984BC" w14:textId="77777777" w:rsidR="000C7054" w:rsidRDefault="000C70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961C2" w14:textId="77777777" w:rsidR="000C7054" w:rsidRPr="001A6379" w:rsidRDefault="000C7054" w:rsidP="001A6379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1A6379">
      <w:rPr>
        <w:rStyle w:val="PageNumber"/>
        <w:sz w:val="24"/>
        <w:szCs w:val="24"/>
      </w:rPr>
      <w:fldChar w:fldCharType="begin"/>
    </w:r>
    <w:r w:rsidRPr="001A6379">
      <w:rPr>
        <w:rStyle w:val="PageNumber"/>
        <w:sz w:val="24"/>
        <w:szCs w:val="24"/>
      </w:rPr>
      <w:instrText xml:space="preserve">PAGE  </w:instrText>
    </w:r>
    <w:r w:rsidRPr="001A6379">
      <w:rPr>
        <w:rStyle w:val="PageNumber"/>
        <w:sz w:val="24"/>
        <w:szCs w:val="24"/>
      </w:rPr>
      <w:fldChar w:fldCharType="separate"/>
    </w:r>
    <w:r>
      <w:rPr>
        <w:rStyle w:val="PageNumber"/>
        <w:sz w:val="24"/>
        <w:szCs w:val="24"/>
      </w:rPr>
      <w:t>8</w:t>
    </w:r>
    <w:r w:rsidRPr="001A6379">
      <w:rPr>
        <w:rStyle w:val="PageNumber"/>
        <w:sz w:val="24"/>
        <w:szCs w:val="24"/>
      </w:rPr>
      <w:fldChar w:fldCharType="end"/>
    </w:r>
  </w:p>
  <w:p w14:paraId="68F81AED" w14:textId="77777777" w:rsidR="000C7054" w:rsidRPr="001A6379" w:rsidRDefault="000C7054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C43EC5"/>
    <w:multiLevelType w:val="hybridMultilevel"/>
    <w:tmpl w:val="5DCEFF6A"/>
    <w:lvl w:ilvl="0" w:tplc="4EAA5F5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3F072D82"/>
    <w:multiLevelType w:val="multilevel"/>
    <w:tmpl w:val="1F28A7BE"/>
    <w:lvl w:ilvl="0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cs="Times New Roman" w:hint="default"/>
      </w:rPr>
    </w:lvl>
  </w:abstractNum>
  <w:abstractNum w:abstractNumId="2" w15:restartNumberingAfterBreak="0">
    <w:nsid w:val="44012B02"/>
    <w:multiLevelType w:val="hybridMultilevel"/>
    <w:tmpl w:val="D59EB79C"/>
    <w:lvl w:ilvl="0" w:tplc="FFA4C9E4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cs="Times New Roman"/>
      </w:rPr>
    </w:lvl>
  </w:abstractNum>
  <w:abstractNum w:abstractNumId="4" w15:restartNumberingAfterBreak="0">
    <w:nsid w:val="69D97329"/>
    <w:multiLevelType w:val="hybridMultilevel"/>
    <w:tmpl w:val="27901E98"/>
    <w:lvl w:ilvl="0" w:tplc="E432E880">
      <w:start w:val="1"/>
      <w:numFmt w:val="upperLetter"/>
      <w:lvlText w:val="%1."/>
      <w:lvlJc w:val="left"/>
      <w:pPr>
        <w:ind w:left="1656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2376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3096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816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536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256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976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696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416" w:hanging="180"/>
      </w:pPr>
      <w:rPr>
        <w:rFonts w:cs="Times New Roman"/>
      </w:rPr>
    </w:lvl>
  </w:abstractNum>
  <w:abstractNum w:abstractNumId="5" w15:restartNumberingAfterBreak="0">
    <w:nsid w:val="77112B6F"/>
    <w:multiLevelType w:val="multilevel"/>
    <w:tmpl w:val="43406D82"/>
    <w:lvl w:ilvl="0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cs="Times New Roman" w:hint="default"/>
      </w:rPr>
    </w:lvl>
  </w:abstractNum>
  <w:num w:numId="1" w16cid:durableId="21112009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4463313">
    <w:abstractNumId w:val="1"/>
  </w:num>
  <w:num w:numId="3" w16cid:durableId="604000223">
    <w:abstractNumId w:val="0"/>
  </w:num>
  <w:num w:numId="4" w16cid:durableId="477890948">
    <w:abstractNumId w:val="5"/>
  </w:num>
  <w:num w:numId="5" w16cid:durableId="9488994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49913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56"/>
    <w:rsid w:val="00003F7B"/>
    <w:rsid w:val="00010F4B"/>
    <w:rsid w:val="000141AE"/>
    <w:rsid w:val="00040E57"/>
    <w:rsid w:val="00043820"/>
    <w:rsid w:val="0004779D"/>
    <w:rsid w:val="000500CF"/>
    <w:rsid w:val="00054D89"/>
    <w:rsid w:val="00055BAA"/>
    <w:rsid w:val="00061F4E"/>
    <w:rsid w:val="00081B91"/>
    <w:rsid w:val="00082983"/>
    <w:rsid w:val="000833B1"/>
    <w:rsid w:val="00085813"/>
    <w:rsid w:val="00094CF7"/>
    <w:rsid w:val="000A09C1"/>
    <w:rsid w:val="000A1131"/>
    <w:rsid w:val="000A5B22"/>
    <w:rsid w:val="000B08C9"/>
    <w:rsid w:val="000B0E7C"/>
    <w:rsid w:val="000B310D"/>
    <w:rsid w:val="000C7054"/>
    <w:rsid w:val="000D4C10"/>
    <w:rsid w:val="000D4D18"/>
    <w:rsid w:val="000D6455"/>
    <w:rsid w:val="000E3B94"/>
    <w:rsid w:val="000E4533"/>
    <w:rsid w:val="000E7B9A"/>
    <w:rsid w:val="000F04F4"/>
    <w:rsid w:val="000F3A67"/>
    <w:rsid w:val="000F7585"/>
    <w:rsid w:val="001242B2"/>
    <w:rsid w:val="00134A3A"/>
    <w:rsid w:val="00135F5E"/>
    <w:rsid w:val="00145689"/>
    <w:rsid w:val="001504C6"/>
    <w:rsid w:val="00151A51"/>
    <w:rsid w:val="00157188"/>
    <w:rsid w:val="00166115"/>
    <w:rsid w:val="0017187D"/>
    <w:rsid w:val="00174C26"/>
    <w:rsid w:val="00177A58"/>
    <w:rsid w:val="001A6379"/>
    <w:rsid w:val="001B33FC"/>
    <w:rsid w:val="001C27A3"/>
    <w:rsid w:val="001D5AD1"/>
    <w:rsid w:val="001D7A3E"/>
    <w:rsid w:val="001E152D"/>
    <w:rsid w:val="001E5AD6"/>
    <w:rsid w:val="001F495B"/>
    <w:rsid w:val="001F665C"/>
    <w:rsid w:val="0020309E"/>
    <w:rsid w:val="00205E65"/>
    <w:rsid w:val="00206A2A"/>
    <w:rsid w:val="002130BF"/>
    <w:rsid w:val="0021676F"/>
    <w:rsid w:val="00216B5E"/>
    <w:rsid w:val="0022634F"/>
    <w:rsid w:val="00233066"/>
    <w:rsid w:val="002477DC"/>
    <w:rsid w:val="00250EC2"/>
    <w:rsid w:val="00260CF6"/>
    <w:rsid w:val="00261C63"/>
    <w:rsid w:val="00261FB6"/>
    <w:rsid w:val="00264AE6"/>
    <w:rsid w:val="00265541"/>
    <w:rsid w:val="002667A7"/>
    <w:rsid w:val="00280906"/>
    <w:rsid w:val="0028183B"/>
    <w:rsid w:val="00284194"/>
    <w:rsid w:val="00285A10"/>
    <w:rsid w:val="00290C1C"/>
    <w:rsid w:val="00292E8F"/>
    <w:rsid w:val="00296703"/>
    <w:rsid w:val="002B6BA9"/>
    <w:rsid w:val="002C43C4"/>
    <w:rsid w:val="002C5F86"/>
    <w:rsid w:val="002D43E7"/>
    <w:rsid w:val="002E5EC4"/>
    <w:rsid w:val="002E6321"/>
    <w:rsid w:val="002F031B"/>
    <w:rsid w:val="002F3492"/>
    <w:rsid w:val="002F43AA"/>
    <w:rsid w:val="003027BC"/>
    <w:rsid w:val="00305288"/>
    <w:rsid w:val="00305BB2"/>
    <w:rsid w:val="00307719"/>
    <w:rsid w:val="00310C00"/>
    <w:rsid w:val="0031533A"/>
    <w:rsid w:val="00321420"/>
    <w:rsid w:val="00321432"/>
    <w:rsid w:val="00324895"/>
    <w:rsid w:val="00326F2D"/>
    <w:rsid w:val="003366CB"/>
    <w:rsid w:val="00342A4E"/>
    <w:rsid w:val="00343616"/>
    <w:rsid w:val="00350FEF"/>
    <w:rsid w:val="00352A67"/>
    <w:rsid w:val="00352B62"/>
    <w:rsid w:val="00353B8B"/>
    <w:rsid w:val="003602FA"/>
    <w:rsid w:val="00362D2D"/>
    <w:rsid w:val="00367F3E"/>
    <w:rsid w:val="003708C7"/>
    <w:rsid w:val="00375B15"/>
    <w:rsid w:val="0037799A"/>
    <w:rsid w:val="003835C8"/>
    <w:rsid w:val="00384F00"/>
    <w:rsid w:val="0038560A"/>
    <w:rsid w:val="00390CF7"/>
    <w:rsid w:val="0039697B"/>
    <w:rsid w:val="003B3B2C"/>
    <w:rsid w:val="003B4890"/>
    <w:rsid w:val="003B7AA0"/>
    <w:rsid w:val="003D13DD"/>
    <w:rsid w:val="003D4D70"/>
    <w:rsid w:val="003D77B0"/>
    <w:rsid w:val="003D77F7"/>
    <w:rsid w:val="003E4F1A"/>
    <w:rsid w:val="003E61A5"/>
    <w:rsid w:val="003F3709"/>
    <w:rsid w:val="003F7201"/>
    <w:rsid w:val="00406069"/>
    <w:rsid w:val="00406424"/>
    <w:rsid w:val="0041187A"/>
    <w:rsid w:val="00414B8B"/>
    <w:rsid w:val="00424F77"/>
    <w:rsid w:val="0042749B"/>
    <w:rsid w:val="004334C3"/>
    <w:rsid w:val="00435B7C"/>
    <w:rsid w:val="004366BF"/>
    <w:rsid w:val="004455D1"/>
    <w:rsid w:val="00464F85"/>
    <w:rsid w:val="00472161"/>
    <w:rsid w:val="00472256"/>
    <w:rsid w:val="00473856"/>
    <w:rsid w:val="00481F15"/>
    <w:rsid w:val="00483298"/>
    <w:rsid w:val="00486DC2"/>
    <w:rsid w:val="0049016C"/>
    <w:rsid w:val="00490468"/>
    <w:rsid w:val="00490609"/>
    <w:rsid w:val="00490AD3"/>
    <w:rsid w:val="004912D9"/>
    <w:rsid w:val="0049630A"/>
    <w:rsid w:val="004A35FA"/>
    <w:rsid w:val="004A4124"/>
    <w:rsid w:val="004A478F"/>
    <w:rsid w:val="004A4D6B"/>
    <w:rsid w:val="004A56C8"/>
    <w:rsid w:val="004A5C0A"/>
    <w:rsid w:val="004A5CA9"/>
    <w:rsid w:val="004A63D1"/>
    <w:rsid w:val="004B154D"/>
    <w:rsid w:val="004B5DAC"/>
    <w:rsid w:val="004D6034"/>
    <w:rsid w:val="004E6BAA"/>
    <w:rsid w:val="004E7EDF"/>
    <w:rsid w:val="004F395D"/>
    <w:rsid w:val="004F4231"/>
    <w:rsid w:val="004F7A02"/>
    <w:rsid w:val="00507896"/>
    <w:rsid w:val="00517A59"/>
    <w:rsid w:val="00517C15"/>
    <w:rsid w:val="00523A22"/>
    <w:rsid w:val="0052468A"/>
    <w:rsid w:val="00525324"/>
    <w:rsid w:val="005267C7"/>
    <w:rsid w:val="00533856"/>
    <w:rsid w:val="0054033E"/>
    <w:rsid w:val="0054342B"/>
    <w:rsid w:val="00565585"/>
    <w:rsid w:val="00574057"/>
    <w:rsid w:val="0057527A"/>
    <w:rsid w:val="005752D9"/>
    <w:rsid w:val="0057761F"/>
    <w:rsid w:val="00582C69"/>
    <w:rsid w:val="00583249"/>
    <w:rsid w:val="005A5237"/>
    <w:rsid w:val="005B1BF7"/>
    <w:rsid w:val="005B2919"/>
    <w:rsid w:val="005B6666"/>
    <w:rsid w:val="005C7A1E"/>
    <w:rsid w:val="005D1E44"/>
    <w:rsid w:val="005F242C"/>
    <w:rsid w:val="005F5DF7"/>
    <w:rsid w:val="005F6193"/>
    <w:rsid w:val="00600034"/>
    <w:rsid w:val="0060277E"/>
    <w:rsid w:val="00607092"/>
    <w:rsid w:val="006120ED"/>
    <w:rsid w:val="00616974"/>
    <w:rsid w:val="0062173A"/>
    <w:rsid w:val="00624D1F"/>
    <w:rsid w:val="0062591E"/>
    <w:rsid w:val="006265D7"/>
    <w:rsid w:val="00627B02"/>
    <w:rsid w:val="006458C2"/>
    <w:rsid w:val="00647BA5"/>
    <w:rsid w:val="00663B11"/>
    <w:rsid w:val="00671205"/>
    <w:rsid w:val="006841B8"/>
    <w:rsid w:val="0069172E"/>
    <w:rsid w:val="00691D03"/>
    <w:rsid w:val="006928AC"/>
    <w:rsid w:val="00693E65"/>
    <w:rsid w:val="0069740E"/>
    <w:rsid w:val="006A3097"/>
    <w:rsid w:val="006A5F9B"/>
    <w:rsid w:val="006B71D1"/>
    <w:rsid w:val="006C0390"/>
    <w:rsid w:val="006C1A21"/>
    <w:rsid w:val="006C2130"/>
    <w:rsid w:val="006C24E4"/>
    <w:rsid w:val="006C4645"/>
    <w:rsid w:val="006C58F0"/>
    <w:rsid w:val="006C7873"/>
    <w:rsid w:val="006D0B4C"/>
    <w:rsid w:val="006D5A47"/>
    <w:rsid w:val="006E4F7D"/>
    <w:rsid w:val="006E7685"/>
    <w:rsid w:val="006F1A60"/>
    <w:rsid w:val="006F1D26"/>
    <w:rsid w:val="00715ED9"/>
    <w:rsid w:val="00726207"/>
    <w:rsid w:val="007326E0"/>
    <w:rsid w:val="00743287"/>
    <w:rsid w:val="007432D1"/>
    <w:rsid w:val="00752CBE"/>
    <w:rsid w:val="00754859"/>
    <w:rsid w:val="00755AFD"/>
    <w:rsid w:val="00755BD6"/>
    <w:rsid w:val="007615CC"/>
    <w:rsid w:val="007731E5"/>
    <w:rsid w:val="00784559"/>
    <w:rsid w:val="007860C6"/>
    <w:rsid w:val="007901ED"/>
    <w:rsid w:val="00790ACA"/>
    <w:rsid w:val="00791F3C"/>
    <w:rsid w:val="00792C43"/>
    <w:rsid w:val="007A1964"/>
    <w:rsid w:val="007A49C4"/>
    <w:rsid w:val="007A5194"/>
    <w:rsid w:val="007A6164"/>
    <w:rsid w:val="007C3841"/>
    <w:rsid w:val="007C514B"/>
    <w:rsid w:val="007D6DF1"/>
    <w:rsid w:val="007D7DC5"/>
    <w:rsid w:val="007F154B"/>
    <w:rsid w:val="007F23AA"/>
    <w:rsid w:val="007F462D"/>
    <w:rsid w:val="007F63F1"/>
    <w:rsid w:val="008041B6"/>
    <w:rsid w:val="00806380"/>
    <w:rsid w:val="0080643D"/>
    <w:rsid w:val="0081122B"/>
    <w:rsid w:val="00811690"/>
    <w:rsid w:val="00816553"/>
    <w:rsid w:val="00825F91"/>
    <w:rsid w:val="00827ACB"/>
    <w:rsid w:val="008426DB"/>
    <w:rsid w:val="00845CCB"/>
    <w:rsid w:val="00846B7F"/>
    <w:rsid w:val="008572C6"/>
    <w:rsid w:val="00865CA0"/>
    <w:rsid w:val="00870EBD"/>
    <w:rsid w:val="00883F60"/>
    <w:rsid w:val="008918F7"/>
    <w:rsid w:val="008924F7"/>
    <w:rsid w:val="008951C0"/>
    <w:rsid w:val="008B3F23"/>
    <w:rsid w:val="008C5228"/>
    <w:rsid w:val="008F4746"/>
    <w:rsid w:val="008F529F"/>
    <w:rsid w:val="008F7996"/>
    <w:rsid w:val="00900644"/>
    <w:rsid w:val="0090749A"/>
    <w:rsid w:val="00912181"/>
    <w:rsid w:val="0091637E"/>
    <w:rsid w:val="00920969"/>
    <w:rsid w:val="00920F1B"/>
    <w:rsid w:val="00923B4F"/>
    <w:rsid w:val="009414D3"/>
    <w:rsid w:val="00946F1B"/>
    <w:rsid w:val="00950CE9"/>
    <w:rsid w:val="00957D53"/>
    <w:rsid w:val="00976586"/>
    <w:rsid w:val="00980DD5"/>
    <w:rsid w:val="00983E3D"/>
    <w:rsid w:val="00986CB3"/>
    <w:rsid w:val="009927FF"/>
    <w:rsid w:val="009937F2"/>
    <w:rsid w:val="0099616E"/>
    <w:rsid w:val="009A0AFA"/>
    <w:rsid w:val="009A4C8F"/>
    <w:rsid w:val="009A73AA"/>
    <w:rsid w:val="009B7FBE"/>
    <w:rsid w:val="009C43B4"/>
    <w:rsid w:val="009C5547"/>
    <w:rsid w:val="009F17CC"/>
    <w:rsid w:val="00A05755"/>
    <w:rsid w:val="00A125B4"/>
    <w:rsid w:val="00A14ECD"/>
    <w:rsid w:val="00A35ADB"/>
    <w:rsid w:val="00A36429"/>
    <w:rsid w:val="00A449C9"/>
    <w:rsid w:val="00A57863"/>
    <w:rsid w:val="00A70218"/>
    <w:rsid w:val="00A75467"/>
    <w:rsid w:val="00A83D46"/>
    <w:rsid w:val="00A84D52"/>
    <w:rsid w:val="00A868AD"/>
    <w:rsid w:val="00A9326E"/>
    <w:rsid w:val="00A95881"/>
    <w:rsid w:val="00AA1133"/>
    <w:rsid w:val="00AA3C1E"/>
    <w:rsid w:val="00AB1A96"/>
    <w:rsid w:val="00AB37D0"/>
    <w:rsid w:val="00AB4FF6"/>
    <w:rsid w:val="00AB5A82"/>
    <w:rsid w:val="00AB5A9C"/>
    <w:rsid w:val="00AB5F90"/>
    <w:rsid w:val="00AC1A60"/>
    <w:rsid w:val="00AC1D0C"/>
    <w:rsid w:val="00AC243F"/>
    <w:rsid w:val="00AC269D"/>
    <w:rsid w:val="00AC427C"/>
    <w:rsid w:val="00AE0FAA"/>
    <w:rsid w:val="00AE553F"/>
    <w:rsid w:val="00AE7962"/>
    <w:rsid w:val="00AF245B"/>
    <w:rsid w:val="00B00832"/>
    <w:rsid w:val="00B1593A"/>
    <w:rsid w:val="00B1757D"/>
    <w:rsid w:val="00B21526"/>
    <w:rsid w:val="00B23221"/>
    <w:rsid w:val="00B2505C"/>
    <w:rsid w:val="00B30261"/>
    <w:rsid w:val="00B31950"/>
    <w:rsid w:val="00B33F2A"/>
    <w:rsid w:val="00B37742"/>
    <w:rsid w:val="00B47FC0"/>
    <w:rsid w:val="00B55FB4"/>
    <w:rsid w:val="00B6161E"/>
    <w:rsid w:val="00B77AB8"/>
    <w:rsid w:val="00B84BEF"/>
    <w:rsid w:val="00B94E34"/>
    <w:rsid w:val="00B95A66"/>
    <w:rsid w:val="00B9635E"/>
    <w:rsid w:val="00BA0315"/>
    <w:rsid w:val="00BA07A7"/>
    <w:rsid w:val="00BB3751"/>
    <w:rsid w:val="00BB7EF6"/>
    <w:rsid w:val="00BD1B89"/>
    <w:rsid w:val="00BD30A1"/>
    <w:rsid w:val="00BD4EB8"/>
    <w:rsid w:val="00BD5227"/>
    <w:rsid w:val="00BE21EA"/>
    <w:rsid w:val="00BE30CF"/>
    <w:rsid w:val="00BE58F7"/>
    <w:rsid w:val="00BF2103"/>
    <w:rsid w:val="00BF2E06"/>
    <w:rsid w:val="00BF34E0"/>
    <w:rsid w:val="00BF37BA"/>
    <w:rsid w:val="00BF6AC6"/>
    <w:rsid w:val="00C20381"/>
    <w:rsid w:val="00C24040"/>
    <w:rsid w:val="00C2601A"/>
    <w:rsid w:val="00C26A73"/>
    <w:rsid w:val="00C34DFA"/>
    <w:rsid w:val="00C40B5E"/>
    <w:rsid w:val="00C5179F"/>
    <w:rsid w:val="00C67C3B"/>
    <w:rsid w:val="00C73706"/>
    <w:rsid w:val="00C75489"/>
    <w:rsid w:val="00C75B62"/>
    <w:rsid w:val="00C775E7"/>
    <w:rsid w:val="00C84125"/>
    <w:rsid w:val="00C97058"/>
    <w:rsid w:val="00CA21D0"/>
    <w:rsid w:val="00CA50C6"/>
    <w:rsid w:val="00CA66D9"/>
    <w:rsid w:val="00CB7A12"/>
    <w:rsid w:val="00CC4DA8"/>
    <w:rsid w:val="00CD1B20"/>
    <w:rsid w:val="00CE020D"/>
    <w:rsid w:val="00CE1C9F"/>
    <w:rsid w:val="00CF02AF"/>
    <w:rsid w:val="00CF03B2"/>
    <w:rsid w:val="00CF231B"/>
    <w:rsid w:val="00CF6D08"/>
    <w:rsid w:val="00D0147F"/>
    <w:rsid w:val="00D02D81"/>
    <w:rsid w:val="00D04F76"/>
    <w:rsid w:val="00D1367B"/>
    <w:rsid w:val="00D24125"/>
    <w:rsid w:val="00D248F2"/>
    <w:rsid w:val="00D27D0A"/>
    <w:rsid w:val="00D40FAA"/>
    <w:rsid w:val="00D43B85"/>
    <w:rsid w:val="00D55FB3"/>
    <w:rsid w:val="00D70CB9"/>
    <w:rsid w:val="00D75AC1"/>
    <w:rsid w:val="00D81ACC"/>
    <w:rsid w:val="00D822BE"/>
    <w:rsid w:val="00D834A7"/>
    <w:rsid w:val="00D85E3E"/>
    <w:rsid w:val="00D944EA"/>
    <w:rsid w:val="00D965B4"/>
    <w:rsid w:val="00D973E6"/>
    <w:rsid w:val="00DA034E"/>
    <w:rsid w:val="00DA2272"/>
    <w:rsid w:val="00DA7B28"/>
    <w:rsid w:val="00DB31D9"/>
    <w:rsid w:val="00DB4A0B"/>
    <w:rsid w:val="00DB5E66"/>
    <w:rsid w:val="00DC4033"/>
    <w:rsid w:val="00DD0327"/>
    <w:rsid w:val="00DD08A1"/>
    <w:rsid w:val="00DD0A15"/>
    <w:rsid w:val="00DD755D"/>
    <w:rsid w:val="00DE330E"/>
    <w:rsid w:val="00DE3F2B"/>
    <w:rsid w:val="00DF02D5"/>
    <w:rsid w:val="00DF0E81"/>
    <w:rsid w:val="00DF5839"/>
    <w:rsid w:val="00E003F1"/>
    <w:rsid w:val="00E108EA"/>
    <w:rsid w:val="00E11FF4"/>
    <w:rsid w:val="00E125E2"/>
    <w:rsid w:val="00E13600"/>
    <w:rsid w:val="00E15B31"/>
    <w:rsid w:val="00E20AD0"/>
    <w:rsid w:val="00E24C5B"/>
    <w:rsid w:val="00E24CB6"/>
    <w:rsid w:val="00E32355"/>
    <w:rsid w:val="00E368BE"/>
    <w:rsid w:val="00E444B9"/>
    <w:rsid w:val="00E451A6"/>
    <w:rsid w:val="00E52655"/>
    <w:rsid w:val="00E55AC2"/>
    <w:rsid w:val="00E562A7"/>
    <w:rsid w:val="00E5730B"/>
    <w:rsid w:val="00E574F5"/>
    <w:rsid w:val="00E6684D"/>
    <w:rsid w:val="00E774B8"/>
    <w:rsid w:val="00E81560"/>
    <w:rsid w:val="00E81C5B"/>
    <w:rsid w:val="00E831C0"/>
    <w:rsid w:val="00E83410"/>
    <w:rsid w:val="00E923B4"/>
    <w:rsid w:val="00E932B1"/>
    <w:rsid w:val="00E957D7"/>
    <w:rsid w:val="00E96ED1"/>
    <w:rsid w:val="00EB30DC"/>
    <w:rsid w:val="00EB46FA"/>
    <w:rsid w:val="00EC4FD7"/>
    <w:rsid w:val="00EE0CEA"/>
    <w:rsid w:val="00EE247C"/>
    <w:rsid w:val="00EE26D8"/>
    <w:rsid w:val="00EE5FAA"/>
    <w:rsid w:val="00EF2252"/>
    <w:rsid w:val="00EF629D"/>
    <w:rsid w:val="00F02254"/>
    <w:rsid w:val="00F07518"/>
    <w:rsid w:val="00F10699"/>
    <w:rsid w:val="00F20C12"/>
    <w:rsid w:val="00F2339D"/>
    <w:rsid w:val="00F250ED"/>
    <w:rsid w:val="00F3389F"/>
    <w:rsid w:val="00F341E5"/>
    <w:rsid w:val="00F37C8F"/>
    <w:rsid w:val="00F42630"/>
    <w:rsid w:val="00F454C8"/>
    <w:rsid w:val="00F554CB"/>
    <w:rsid w:val="00F667E5"/>
    <w:rsid w:val="00F70CE6"/>
    <w:rsid w:val="00F71D79"/>
    <w:rsid w:val="00F7393C"/>
    <w:rsid w:val="00F826CF"/>
    <w:rsid w:val="00F90B61"/>
    <w:rsid w:val="00F92DB1"/>
    <w:rsid w:val="00F972A3"/>
    <w:rsid w:val="00F97851"/>
    <w:rsid w:val="00FA4B0E"/>
    <w:rsid w:val="00FA4B7A"/>
    <w:rsid w:val="00FB050E"/>
    <w:rsid w:val="00FB45AA"/>
    <w:rsid w:val="00FC3C2B"/>
    <w:rsid w:val="00FC4B92"/>
    <w:rsid w:val="00FC7181"/>
    <w:rsid w:val="00FD26DE"/>
    <w:rsid w:val="00FD2F93"/>
    <w:rsid w:val="00FD72CE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8C19FB"/>
  <w15:docId w15:val="{D750572F-5E12-492B-A51B-B34CCE18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A9C"/>
    <w:rPr>
      <w:sz w:val="24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73856"/>
    <w:pPr>
      <w:tabs>
        <w:tab w:val="center" w:pos="4819"/>
        <w:tab w:val="right" w:pos="9638"/>
      </w:tabs>
    </w:pPr>
    <w:rPr>
      <w:noProof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7F3E"/>
    <w:rPr>
      <w:rFonts w:cs="Times New Roman"/>
      <w:noProof/>
      <w:sz w:val="20"/>
      <w:lang w:val="en-GB" w:eastAsia="en-US"/>
    </w:rPr>
  </w:style>
  <w:style w:type="character" w:styleId="PageNumber">
    <w:name w:val="page number"/>
    <w:basedOn w:val="DefaultParagraphFont"/>
    <w:uiPriority w:val="99"/>
    <w:rsid w:val="00473856"/>
    <w:rPr>
      <w:rFonts w:cs="Times New Roman"/>
    </w:rPr>
  </w:style>
  <w:style w:type="table" w:styleId="TableGrid">
    <w:name w:val="Table Grid"/>
    <w:basedOn w:val="TableNormal"/>
    <w:uiPriority w:val="99"/>
    <w:rsid w:val="00473856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DD0A15"/>
    <w:pPr>
      <w:ind w:left="720"/>
      <w:contextualSpacing/>
      <w:jc w:val="center"/>
    </w:pPr>
  </w:style>
  <w:style w:type="paragraph" w:styleId="NormalWeb">
    <w:name w:val="Normal (Web)"/>
    <w:basedOn w:val="Normal"/>
    <w:uiPriority w:val="99"/>
    <w:semiHidden/>
    <w:rsid w:val="00883F60"/>
    <w:rPr>
      <w:szCs w:val="24"/>
    </w:rPr>
  </w:style>
  <w:style w:type="character" w:customStyle="1" w:styleId="Numatytasispastraiposriftas1">
    <w:name w:val="Numatytasis pastraipos šriftas1"/>
    <w:uiPriority w:val="99"/>
    <w:rsid w:val="00290C1C"/>
  </w:style>
  <w:style w:type="table" w:customStyle="1" w:styleId="Lentelstinklelis1">
    <w:name w:val="Lentelės tinklelis1"/>
    <w:uiPriority w:val="99"/>
    <w:rsid w:val="006928AC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B3774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3774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37742"/>
    <w:rPr>
      <w:rFonts w:cs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37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37742"/>
    <w:rPr>
      <w:rFonts w:cs="Times New Roman"/>
      <w:b/>
      <w:bCs/>
      <w:lang w:val="en-GB" w:eastAsia="en-US"/>
    </w:rPr>
  </w:style>
  <w:style w:type="paragraph" w:styleId="Footer">
    <w:name w:val="footer"/>
    <w:basedOn w:val="Normal"/>
    <w:link w:val="FooterChar"/>
    <w:uiPriority w:val="99"/>
    <w:rsid w:val="0028419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719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2342</Words>
  <Characters>1336</Characters>
  <Application>Microsoft Office Word</Application>
  <DocSecurity>0</DocSecurity>
  <Lines>11</Lines>
  <Paragraphs>7</Paragraphs>
  <ScaleCrop>false</ScaleCrop>
  <Company>Hewlett-Packard Company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 2</cp:lastModifiedBy>
  <cp:revision>3</cp:revision>
  <cp:lastPrinted>2024-02-22T13:10:00Z</cp:lastPrinted>
  <dcterms:created xsi:type="dcterms:W3CDTF">2024-03-12T11:25:00Z</dcterms:created>
  <dcterms:modified xsi:type="dcterms:W3CDTF">2024-03-12T11:32:00Z</dcterms:modified>
</cp:coreProperties>
</file>