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5DC" w:rsidRDefault="000E019C" w:rsidP="00417F3B">
      <w:pPr>
        <w:jc w:val="center"/>
      </w:pPr>
      <w:r>
        <w:rPr>
          <w:noProof/>
          <w:lang w:eastAsia="lt-L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.3pt;margin-top:-7.8pt;width:466.5pt;height:.75pt;z-index:251658240" o:connectortype="straight"/>
        </w:pict>
      </w:r>
      <w:r w:rsidR="00417F3B">
        <w:t>(organizacijos pavadinimas, kodas, registravimo adresas,</w:t>
      </w:r>
      <w:r w:rsidR="00571D50">
        <w:t xml:space="preserve"> tel., el. p</w:t>
      </w:r>
      <w:r w:rsidR="00417F3B">
        <w:t xml:space="preserve"> )</w:t>
      </w:r>
    </w:p>
    <w:p w:rsidR="00417F3B" w:rsidRDefault="00417F3B"/>
    <w:p w:rsidR="00417F3B" w:rsidRDefault="00417F3B"/>
    <w:p w:rsidR="00571D50" w:rsidRDefault="00571D50"/>
    <w:p w:rsidR="00417F3B" w:rsidRDefault="00417F3B">
      <w:r>
        <w:t xml:space="preserve">Visagino savivaldybės administracijai </w:t>
      </w:r>
    </w:p>
    <w:p w:rsidR="00417F3B" w:rsidRDefault="00417F3B"/>
    <w:p w:rsidR="00417F3B" w:rsidRDefault="00417F3B" w:rsidP="00417F3B">
      <w:pPr>
        <w:jc w:val="center"/>
      </w:pPr>
    </w:p>
    <w:p w:rsidR="00571D50" w:rsidRDefault="00571D50" w:rsidP="00417F3B">
      <w:pPr>
        <w:jc w:val="center"/>
      </w:pPr>
    </w:p>
    <w:p w:rsidR="00417F3B" w:rsidRPr="00571D50" w:rsidRDefault="00417F3B" w:rsidP="00417F3B">
      <w:pPr>
        <w:jc w:val="center"/>
        <w:rPr>
          <w:b/>
        </w:rPr>
      </w:pPr>
      <w:r w:rsidRPr="00571D50">
        <w:rPr>
          <w:b/>
        </w:rPr>
        <w:t>DĖL DELEGAVIMO Į VISAGINO SAVIVALDYBĖS NEVYRIAUSYBINIŲ</w:t>
      </w:r>
    </w:p>
    <w:p w:rsidR="00417F3B" w:rsidRPr="00571D50" w:rsidRDefault="00417F3B" w:rsidP="00417F3B">
      <w:pPr>
        <w:jc w:val="center"/>
        <w:rPr>
          <w:b/>
        </w:rPr>
      </w:pPr>
      <w:r w:rsidRPr="00571D50">
        <w:rPr>
          <w:b/>
        </w:rPr>
        <w:t>ORGANIZACIJŲ TARYBĄ</w:t>
      </w:r>
    </w:p>
    <w:p w:rsidR="00417F3B" w:rsidRDefault="00417F3B"/>
    <w:p w:rsidR="00417F3B" w:rsidRDefault="00417F3B" w:rsidP="00417F3B">
      <w:pPr>
        <w:jc w:val="center"/>
      </w:pPr>
      <w:r>
        <w:t>2019-06-</w:t>
      </w:r>
      <w:r w:rsidR="000E019C">
        <w:t>___</w:t>
      </w:r>
    </w:p>
    <w:p w:rsidR="00417F3B" w:rsidRDefault="00417F3B" w:rsidP="00417F3B">
      <w:pPr>
        <w:jc w:val="center"/>
      </w:pPr>
      <w:r>
        <w:t>Visaginas</w:t>
      </w:r>
    </w:p>
    <w:p w:rsidR="00417F3B" w:rsidRDefault="00417F3B"/>
    <w:p w:rsidR="00417F3B" w:rsidRDefault="00417F3B" w:rsidP="00417F3B">
      <w:pPr>
        <w:spacing w:line="360" w:lineRule="auto"/>
      </w:pPr>
      <w:r>
        <w:tab/>
      </w:r>
    </w:p>
    <w:p w:rsidR="00417F3B" w:rsidRDefault="00417F3B" w:rsidP="00571D50">
      <w:pPr>
        <w:spacing w:line="360" w:lineRule="auto"/>
        <w:ind w:firstLine="1296"/>
        <w:jc w:val="both"/>
      </w:pPr>
      <w:r>
        <w:t>(</w:t>
      </w:r>
      <w:r w:rsidRPr="00FB15C4">
        <w:rPr>
          <w:i/>
        </w:rPr>
        <w:t>Organizacijos pavadinimas</w:t>
      </w:r>
      <w:r>
        <w:t xml:space="preserve">) deleguoja į sudaromą 2019-2023 m. kadencijos Visagino savivaldybės </w:t>
      </w:r>
      <w:r w:rsidR="00B54AB4">
        <w:t xml:space="preserve">nevyriausybinių organizacijų </w:t>
      </w:r>
      <w:r>
        <w:t>tarybą organizacijos narį (</w:t>
      </w:r>
      <w:r w:rsidRPr="00FB15C4">
        <w:rPr>
          <w:i/>
        </w:rPr>
        <w:t>vardas, pavardė</w:t>
      </w:r>
      <w:r w:rsidR="00B54AB4" w:rsidRPr="00FB15C4">
        <w:rPr>
          <w:i/>
        </w:rPr>
        <w:t>, tel., el. paštas</w:t>
      </w:r>
      <w:r>
        <w:t>)</w:t>
      </w:r>
      <w:r w:rsidR="00B54AB4">
        <w:t xml:space="preserve">. </w:t>
      </w:r>
    </w:p>
    <w:p w:rsidR="00A90933" w:rsidRDefault="00A90933" w:rsidP="00571D50">
      <w:pPr>
        <w:spacing w:line="360" w:lineRule="auto"/>
        <w:ind w:firstLine="1296"/>
        <w:jc w:val="both"/>
      </w:pPr>
      <w:r>
        <w:t>Patvirtiname, kad deleguojamas organizacijos narys (</w:t>
      </w:r>
      <w:r w:rsidRPr="00FB15C4">
        <w:rPr>
          <w:i/>
        </w:rPr>
        <w:t>vardas, pavardė</w:t>
      </w:r>
      <w:r>
        <w:t xml:space="preserve">) yra susipažinęs su Visagino savivaldybės nevyriausybinių organizacijų tarybos nuostatais, o jo darbas Visagino savivaldybės nevyriausybinių organizacijų taryboje nesudarys jam viešųjų ir privačiųjų interesų konflikto, kaip tai apibrėžia viešųjų ir privačiųjų interesų derinimo nuostatos. </w:t>
      </w:r>
    </w:p>
    <w:p w:rsidR="00571D50" w:rsidRDefault="00571D50" w:rsidP="00417F3B">
      <w:pPr>
        <w:spacing w:line="360" w:lineRule="auto"/>
        <w:ind w:firstLine="1296"/>
      </w:pPr>
    </w:p>
    <w:p w:rsidR="00571D50" w:rsidRDefault="00571D50" w:rsidP="00FB15C4">
      <w:pPr>
        <w:spacing w:line="360" w:lineRule="auto"/>
      </w:pPr>
      <w:r>
        <w:t>Organizacijos vadovas (pirmininkas, prezidentas)</w:t>
      </w:r>
      <w:r>
        <w:tab/>
      </w:r>
      <w:r>
        <w:tab/>
      </w:r>
      <w:r w:rsidR="00FB15C4">
        <w:t>(parašas)</w:t>
      </w:r>
      <w:bookmarkStart w:id="0" w:name="_GoBack"/>
      <w:bookmarkEnd w:id="0"/>
      <w:r w:rsidR="00FB15C4">
        <w:tab/>
      </w:r>
      <w:r>
        <w:t xml:space="preserve">(vardas, pavardė) </w:t>
      </w:r>
    </w:p>
    <w:p w:rsidR="00571D50" w:rsidRDefault="00571D50" w:rsidP="00417F3B">
      <w:pPr>
        <w:spacing w:line="360" w:lineRule="auto"/>
        <w:ind w:firstLine="1296"/>
      </w:pPr>
    </w:p>
    <w:p w:rsidR="00B54AB4" w:rsidRDefault="00B54AB4" w:rsidP="00417F3B">
      <w:pPr>
        <w:spacing w:line="360" w:lineRule="auto"/>
        <w:ind w:firstLine="1296"/>
      </w:pPr>
    </w:p>
    <w:p w:rsidR="00417F3B" w:rsidRDefault="00417F3B"/>
    <w:p w:rsidR="00417F3B" w:rsidRDefault="00417F3B"/>
    <w:p w:rsidR="00417F3B" w:rsidRDefault="00417F3B"/>
    <w:p w:rsidR="00417F3B" w:rsidRDefault="00417F3B"/>
    <w:sectPr w:rsidR="00417F3B" w:rsidSect="00EA25D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</w:compat>
  <w:rsids>
    <w:rsidRoot w:val="00417F3B"/>
    <w:rsid w:val="00000C21"/>
    <w:rsid w:val="00003CE0"/>
    <w:rsid w:val="00043EA0"/>
    <w:rsid w:val="000E019C"/>
    <w:rsid w:val="00152D58"/>
    <w:rsid w:val="00177BF0"/>
    <w:rsid w:val="001C7677"/>
    <w:rsid w:val="00296478"/>
    <w:rsid w:val="0030583B"/>
    <w:rsid w:val="00307A77"/>
    <w:rsid w:val="003550DA"/>
    <w:rsid w:val="00383A00"/>
    <w:rsid w:val="00417F3B"/>
    <w:rsid w:val="00441528"/>
    <w:rsid w:val="004418D0"/>
    <w:rsid w:val="0044380E"/>
    <w:rsid w:val="00447DF6"/>
    <w:rsid w:val="004760C0"/>
    <w:rsid w:val="0053323B"/>
    <w:rsid w:val="00571D50"/>
    <w:rsid w:val="005D777D"/>
    <w:rsid w:val="005F317B"/>
    <w:rsid w:val="00635167"/>
    <w:rsid w:val="006A004C"/>
    <w:rsid w:val="006C0434"/>
    <w:rsid w:val="006E0C95"/>
    <w:rsid w:val="00784941"/>
    <w:rsid w:val="00784995"/>
    <w:rsid w:val="00796B1B"/>
    <w:rsid w:val="007B6116"/>
    <w:rsid w:val="007D4229"/>
    <w:rsid w:val="007D4BB8"/>
    <w:rsid w:val="008671D2"/>
    <w:rsid w:val="00883574"/>
    <w:rsid w:val="0094350D"/>
    <w:rsid w:val="00943E43"/>
    <w:rsid w:val="00955D69"/>
    <w:rsid w:val="009F2C58"/>
    <w:rsid w:val="00A27C01"/>
    <w:rsid w:val="00A65D9F"/>
    <w:rsid w:val="00A90933"/>
    <w:rsid w:val="00B42371"/>
    <w:rsid w:val="00B47036"/>
    <w:rsid w:val="00B51212"/>
    <w:rsid w:val="00B54AB4"/>
    <w:rsid w:val="00B63D0B"/>
    <w:rsid w:val="00BB2A32"/>
    <w:rsid w:val="00BC53E5"/>
    <w:rsid w:val="00BD2168"/>
    <w:rsid w:val="00C2473F"/>
    <w:rsid w:val="00C36157"/>
    <w:rsid w:val="00CA7905"/>
    <w:rsid w:val="00D039F5"/>
    <w:rsid w:val="00D46FE2"/>
    <w:rsid w:val="00D54F6A"/>
    <w:rsid w:val="00D636E6"/>
    <w:rsid w:val="00D74AFC"/>
    <w:rsid w:val="00DC015C"/>
    <w:rsid w:val="00E60FA4"/>
    <w:rsid w:val="00E879D8"/>
    <w:rsid w:val="00E90D3C"/>
    <w:rsid w:val="00EA25DC"/>
    <w:rsid w:val="00EE7876"/>
    <w:rsid w:val="00F019F2"/>
    <w:rsid w:val="00F3709E"/>
    <w:rsid w:val="00F64323"/>
    <w:rsid w:val="00F7672F"/>
    <w:rsid w:val="00FB15C4"/>
    <w:rsid w:val="00FC2061"/>
    <w:rsid w:val="00FC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043E7AE9-C00A-4726-80D5-4ED5A6E4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A25D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2019-05-31T07:32:00Z</dcterms:created>
  <dcterms:modified xsi:type="dcterms:W3CDTF">2019-05-31T10:59:00Z</dcterms:modified>
</cp:coreProperties>
</file>