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4E89B" w14:textId="77777777" w:rsidR="009471B8" w:rsidRPr="00997A97" w:rsidRDefault="009471B8" w:rsidP="009471B8">
      <w:pPr>
        <w:ind w:left="4678" w:firstLine="0"/>
        <w:rPr>
          <w:color w:val="000000"/>
          <w:sz w:val="22"/>
          <w:szCs w:val="22"/>
        </w:rPr>
      </w:pPr>
      <w:r w:rsidRPr="00997A97">
        <w:rPr>
          <w:color w:val="000000"/>
          <w:sz w:val="22"/>
          <w:szCs w:val="22"/>
        </w:rPr>
        <w:t>Forma patvirtinta</w:t>
      </w:r>
    </w:p>
    <w:p w14:paraId="1C1C3B55" w14:textId="77777777" w:rsidR="009471B8" w:rsidRPr="00997A97" w:rsidRDefault="009471B8" w:rsidP="009471B8">
      <w:pPr>
        <w:ind w:left="4678" w:firstLine="0"/>
        <w:rPr>
          <w:color w:val="000000"/>
          <w:sz w:val="22"/>
          <w:szCs w:val="22"/>
        </w:rPr>
      </w:pPr>
      <w:r w:rsidRPr="00997A97">
        <w:rPr>
          <w:color w:val="000000"/>
          <w:sz w:val="22"/>
          <w:szCs w:val="22"/>
        </w:rPr>
        <w:t>Visagino savivaldybės administracijos direktoriaus</w:t>
      </w:r>
    </w:p>
    <w:p w14:paraId="021CE820" w14:textId="61F206CC" w:rsidR="000720A8" w:rsidRPr="00997A97" w:rsidRDefault="009471B8" w:rsidP="009471B8">
      <w:pPr>
        <w:ind w:left="4678" w:firstLine="0"/>
        <w:rPr>
          <w:color w:val="000000"/>
          <w:sz w:val="22"/>
          <w:szCs w:val="22"/>
        </w:rPr>
      </w:pPr>
      <w:r w:rsidRPr="00997A97">
        <w:rPr>
          <w:color w:val="000000"/>
          <w:sz w:val="22"/>
          <w:szCs w:val="22"/>
        </w:rPr>
        <w:t>20</w:t>
      </w:r>
      <w:r w:rsidR="00C87F17" w:rsidRPr="00997A97">
        <w:rPr>
          <w:color w:val="000000"/>
          <w:sz w:val="22"/>
          <w:szCs w:val="22"/>
        </w:rPr>
        <w:t>25</w:t>
      </w:r>
      <w:r w:rsidRPr="00997A97">
        <w:rPr>
          <w:color w:val="000000"/>
          <w:sz w:val="22"/>
          <w:szCs w:val="22"/>
        </w:rPr>
        <w:t xml:space="preserve"> m. </w:t>
      </w:r>
      <w:r w:rsidR="000C7F0C" w:rsidRPr="00997A97">
        <w:rPr>
          <w:color w:val="000000"/>
          <w:sz w:val="22"/>
          <w:szCs w:val="22"/>
        </w:rPr>
        <w:t>spalio</w:t>
      </w:r>
      <w:r w:rsidRPr="00997A97">
        <w:rPr>
          <w:color w:val="000000"/>
          <w:sz w:val="22"/>
          <w:szCs w:val="22"/>
        </w:rPr>
        <w:t xml:space="preserve"> </w:t>
      </w:r>
      <w:r w:rsidR="000C7F0C" w:rsidRPr="00997A97">
        <w:rPr>
          <w:color w:val="000000"/>
          <w:sz w:val="22"/>
          <w:szCs w:val="22"/>
        </w:rPr>
        <w:t>8</w:t>
      </w:r>
      <w:r w:rsidRPr="00997A97">
        <w:rPr>
          <w:color w:val="000000"/>
          <w:sz w:val="22"/>
          <w:szCs w:val="22"/>
        </w:rPr>
        <w:t xml:space="preserve"> d. įsakymu Nr. ĮV-E-</w:t>
      </w:r>
      <w:r w:rsidR="000C7F0C" w:rsidRPr="00997A97">
        <w:rPr>
          <w:color w:val="000000"/>
          <w:sz w:val="22"/>
          <w:szCs w:val="22"/>
        </w:rPr>
        <w:t>301</w:t>
      </w:r>
    </w:p>
    <w:p w14:paraId="2A01C89A" w14:textId="77777777" w:rsidR="000720A8" w:rsidRPr="001366F4" w:rsidRDefault="000720A8" w:rsidP="00A863C2">
      <w:pPr>
        <w:autoSpaceDE w:val="0"/>
        <w:adjustRightInd w:val="0"/>
        <w:ind w:firstLine="0"/>
      </w:pPr>
    </w:p>
    <w:p w14:paraId="21797F89" w14:textId="77777777" w:rsidR="000720A8" w:rsidRPr="001366F4" w:rsidRDefault="000720A8" w:rsidP="00A863C2">
      <w:pPr>
        <w:autoSpaceDE w:val="0"/>
        <w:adjustRightInd w:val="0"/>
        <w:ind w:firstLine="0"/>
      </w:pPr>
    </w:p>
    <w:p w14:paraId="2389A393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25A00">
        <w:t>________________________________________________________________________________</w:t>
      </w:r>
    </w:p>
    <w:p w14:paraId="7254FAA4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25A00">
        <w:rPr>
          <w:spacing w:val="5"/>
          <w:szCs w:val="24"/>
          <w:vertAlign w:val="superscript"/>
        </w:rPr>
        <w:t>Fizinio asmens vardas, pavardė, gimimo data</w:t>
      </w:r>
    </w:p>
    <w:p w14:paraId="41206747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25A00">
        <w:t>________________________________________________________________________________</w:t>
      </w:r>
    </w:p>
    <w:p w14:paraId="1326F8D2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25A00">
        <w:rPr>
          <w:spacing w:val="5"/>
          <w:szCs w:val="24"/>
          <w:vertAlign w:val="superscript"/>
        </w:rPr>
        <w:t>Korespondencijos adresas</w:t>
      </w:r>
    </w:p>
    <w:p w14:paraId="59244496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25A00">
        <w:t>________________________________________________________________________________</w:t>
      </w:r>
    </w:p>
    <w:p w14:paraId="5F682673" w14:textId="77777777" w:rsidR="00025A00" w:rsidRPr="00025A00" w:rsidRDefault="00025A00" w:rsidP="00025A00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25A00">
        <w:rPr>
          <w:spacing w:val="5"/>
          <w:szCs w:val="24"/>
          <w:vertAlign w:val="superscript"/>
        </w:rPr>
        <w:t>Telefonas, elektroninio pašto adresas</w:t>
      </w:r>
    </w:p>
    <w:p w14:paraId="39980290" w14:textId="77777777" w:rsidR="00025A00" w:rsidRPr="00025A00" w:rsidRDefault="00025A00" w:rsidP="00025A00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17A720A9" w14:textId="77777777" w:rsidR="00025A00" w:rsidRPr="00025A00" w:rsidRDefault="00025A00" w:rsidP="00025A00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019CBEC7" w14:textId="77777777" w:rsidR="00025A00" w:rsidRPr="00025A00" w:rsidRDefault="00025A00" w:rsidP="00025A00">
      <w:pPr>
        <w:autoSpaceDE w:val="0"/>
        <w:adjustRightInd w:val="0"/>
        <w:ind w:right="56" w:firstLine="0"/>
        <w:outlineLvl w:val="0"/>
        <w:rPr>
          <w:spacing w:val="2"/>
          <w:szCs w:val="24"/>
        </w:rPr>
      </w:pPr>
      <w:r w:rsidRPr="00025A00">
        <w:rPr>
          <w:spacing w:val="2"/>
          <w:szCs w:val="24"/>
        </w:rPr>
        <w:t xml:space="preserve">Visagino savivaldybės </w:t>
      </w:r>
      <w:r w:rsidRPr="00025A00">
        <w:rPr>
          <w:bCs/>
          <w:color w:val="000000"/>
          <w:szCs w:val="24"/>
        </w:rPr>
        <w:t>administracijai</w:t>
      </w:r>
    </w:p>
    <w:p w14:paraId="754F816D" w14:textId="77777777" w:rsidR="00025A00" w:rsidRPr="00025A00" w:rsidRDefault="00025A00" w:rsidP="00025A00">
      <w:pPr>
        <w:ind w:firstLine="0"/>
        <w:rPr>
          <w:szCs w:val="24"/>
        </w:rPr>
      </w:pPr>
    </w:p>
    <w:p w14:paraId="06252817" w14:textId="77777777" w:rsidR="00025A00" w:rsidRPr="00025A00" w:rsidRDefault="00025A00" w:rsidP="00025A00">
      <w:pPr>
        <w:ind w:firstLine="0"/>
        <w:rPr>
          <w:szCs w:val="24"/>
        </w:rPr>
      </w:pPr>
    </w:p>
    <w:p w14:paraId="5A7FB22D" w14:textId="77777777" w:rsidR="00025A00" w:rsidRPr="00025A00" w:rsidRDefault="00025A00" w:rsidP="00025A00">
      <w:pPr>
        <w:ind w:firstLine="0"/>
        <w:jc w:val="center"/>
        <w:rPr>
          <w:b/>
          <w:szCs w:val="24"/>
        </w:rPr>
      </w:pPr>
      <w:r w:rsidRPr="00025A00">
        <w:rPr>
          <w:b/>
          <w:szCs w:val="24"/>
        </w:rPr>
        <w:t>PRAŠYMAS DĖL VIETINĖS RINKLIAVOS SKAIČIAVIMO</w:t>
      </w:r>
    </w:p>
    <w:p w14:paraId="6FE34E8C" w14:textId="77777777" w:rsidR="00025A00" w:rsidRPr="00025A00" w:rsidRDefault="00025A00" w:rsidP="00025A00">
      <w:pPr>
        <w:ind w:firstLine="0"/>
        <w:jc w:val="center"/>
        <w:rPr>
          <w:b/>
          <w:szCs w:val="24"/>
        </w:rPr>
      </w:pPr>
      <w:r w:rsidRPr="00025A00">
        <w:rPr>
          <w:b/>
          <w:szCs w:val="24"/>
        </w:rPr>
        <w:t>VIENAM NEKILNOJAMOJO TURTO SAVININKUI</w:t>
      </w:r>
    </w:p>
    <w:p w14:paraId="7E4947C4" w14:textId="77777777" w:rsidR="00025A00" w:rsidRPr="00025A00" w:rsidRDefault="00025A00" w:rsidP="00025A00">
      <w:pPr>
        <w:ind w:firstLine="0"/>
        <w:rPr>
          <w:szCs w:val="24"/>
        </w:rPr>
      </w:pPr>
    </w:p>
    <w:p w14:paraId="5C533498" w14:textId="77777777" w:rsidR="00025A00" w:rsidRPr="00025A00" w:rsidRDefault="00025A00" w:rsidP="00025A00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025A00">
        <w:rPr>
          <w:szCs w:val="24"/>
        </w:rPr>
        <w:t>20____ m. _______________  ____ d.</w:t>
      </w:r>
    </w:p>
    <w:p w14:paraId="7F1597F0" w14:textId="77777777" w:rsidR="00025A00" w:rsidRPr="00025A00" w:rsidRDefault="00025A00" w:rsidP="00025A00">
      <w:pPr>
        <w:ind w:firstLine="0"/>
        <w:jc w:val="center"/>
        <w:rPr>
          <w:szCs w:val="24"/>
        </w:rPr>
      </w:pPr>
      <w:r w:rsidRPr="00025A00">
        <w:rPr>
          <w:szCs w:val="24"/>
        </w:rPr>
        <w:t>Visaginas</w:t>
      </w:r>
    </w:p>
    <w:p w14:paraId="7A72C187" w14:textId="77777777" w:rsidR="00025A00" w:rsidRPr="00025A00" w:rsidRDefault="00025A00" w:rsidP="00025A00">
      <w:pPr>
        <w:ind w:firstLine="0"/>
        <w:rPr>
          <w:szCs w:val="24"/>
        </w:rPr>
      </w:pPr>
    </w:p>
    <w:p w14:paraId="1F775540" w14:textId="77777777" w:rsidR="00025A00" w:rsidRPr="00025A00" w:rsidRDefault="00025A00" w:rsidP="00025A00">
      <w:pPr>
        <w:ind w:firstLine="0"/>
        <w:rPr>
          <w:szCs w:val="24"/>
        </w:rPr>
      </w:pPr>
    </w:p>
    <w:p w14:paraId="400E3FCF" w14:textId="77777777" w:rsidR="00025A00" w:rsidRPr="00025A00" w:rsidRDefault="00025A00" w:rsidP="00025A00">
      <w:pPr>
        <w:ind w:firstLine="709"/>
        <w:rPr>
          <w:szCs w:val="24"/>
        </w:rPr>
      </w:pPr>
      <w:r w:rsidRPr="00025A00">
        <w:rPr>
          <w:szCs w:val="24"/>
        </w:rPr>
        <w:t>Vadovaudamasis Vietinės rinkliavos už komunalinių atliekų surinkimą iš atliekų turėtojų ir atliekų tvarkymą nuostatų 11 punktu, prašau vietinę rinkliavą už komunalinių atliekų tvarkymą skaičiuoti man</w:t>
      </w:r>
    </w:p>
    <w:p w14:paraId="7DB2AD94" w14:textId="77777777" w:rsidR="00025A00" w:rsidRPr="00025A00" w:rsidRDefault="00025A00" w:rsidP="00025A00">
      <w:pPr>
        <w:ind w:firstLine="0"/>
        <w:jc w:val="left"/>
        <w:rPr>
          <w:szCs w:val="24"/>
        </w:rPr>
      </w:pPr>
    </w:p>
    <w:p w14:paraId="4ABA0E9C" w14:textId="77777777" w:rsidR="00025A00" w:rsidRPr="00025A00" w:rsidRDefault="00025A00" w:rsidP="00025A00">
      <w:pPr>
        <w:ind w:firstLine="0"/>
        <w:jc w:val="left"/>
        <w:rPr>
          <w:szCs w:val="24"/>
        </w:rPr>
      </w:pPr>
      <w:r w:rsidRPr="00025A00">
        <w:rPr>
          <w:szCs w:val="24"/>
        </w:rPr>
        <w:t>už visą _______________  plotą, esančio adresu ________________________________________,</w:t>
      </w:r>
    </w:p>
    <w:p w14:paraId="5ECF5CA6" w14:textId="77777777" w:rsidR="00025A00" w:rsidRPr="00025A00" w:rsidRDefault="00025A00" w:rsidP="00025A00">
      <w:pPr>
        <w:ind w:firstLine="0"/>
        <w:jc w:val="left"/>
        <w:rPr>
          <w:szCs w:val="24"/>
        </w:rPr>
      </w:pPr>
    </w:p>
    <w:p w14:paraId="54222E4F" w14:textId="77777777" w:rsidR="00025A00" w:rsidRPr="00025A00" w:rsidRDefault="00025A00" w:rsidP="00025A00">
      <w:pPr>
        <w:ind w:firstLine="0"/>
        <w:jc w:val="left"/>
        <w:rPr>
          <w:szCs w:val="24"/>
        </w:rPr>
      </w:pPr>
      <w:r w:rsidRPr="00025A00">
        <w:rPr>
          <w:szCs w:val="24"/>
        </w:rPr>
        <w:t>už visą _______________  plotą, esančio adresu ________________________________________,</w:t>
      </w:r>
    </w:p>
    <w:p w14:paraId="3E577D04" w14:textId="77777777" w:rsidR="00025A00" w:rsidRPr="00025A00" w:rsidRDefault="00025A00" w:rsidP="00025A00">
      <w:pPr>
        <w:ind w:firstLine="0"/>
        <w:jc w:val="left"/>
        <w:rPr>
          <w:szCs w:val="24"/>
        </w:rPr>
      </w:pPr>
    </w:p>
    <w:p w14:paraId="3D63E702" w14:textId="77777777" w:rsidR="00025A00" w:rsidRPr="00025A00" w:rsidRDefault="00025A00" w:rsidP="00025A00">
      <w:pPr>
        <w:ind w:firstLine="0"/>
        <w:jc w:val="left"/>
        <w:rPr>
          <w:szCs w:val="24"/>
        </w:rPr>
      </w:pPr>
      <w:r w:rsidRPr="00025A00">
        <w:rPr>
          <w:szCs w:val="24"/>
        </w:rPr>
        <w:t xml:space="preserve">už visą _______________  plotą, esančio adresu ________________________________________, </w:t>
      </w:r>
    </w:p>
    <w:p w14:paraId="3CA2086D" w14:textId="77777777" w:rsidR="00025A00" w:rsidRPr="00025A00" w:rsidRDefault="00025A00" w:rsidP="00025A00">
      <w:pPr>
        <w:ind w:firstLine="0"/>
        <w:rPr>
          <w:szCs w:val="24"/>
        </w:rPr>
      </w:pPr>
    </w:p>
    <w:p w14:paraId="2F2A0920" w14:textId="77777777" w:rsidR="00025A00" w:rsidRPr="00025A00" w:rsidRDefault="00025A00" w:rsidP="00025A00">
      <w:pPr>
        <w:ind w:firstLine="709"/>
        <w:rPr>
          <w:szCs w:val="24"/>
        </w:rPr>
      </w:pPr>
      <w:r w:rsidRPr="00025A00">
        <w:rPr>
          <w:szCs w:val="24"/>
        </w:rPr>
        <w:t>Vienašališkai įsipareigoju apmokėti apskaičiuotų įmokų dalį už vietinę rinkliavą už komunalinių atliekų tvarkymą _______________________________________ bendrasavininkams.</w:t>
      </w:r>
    </w:p>
    <w:p w14:paraId="7AACEE0F" w14:textId="77777777" w:rsidR="00025A00" w:rsidRPr="00025A00" w:rsidRDefault="00025A00" w:rsidP="00025A00">
      <w:pPr>
        <w:ind w:firstLine="0"/>
        <w:rPr>
          <w:szCs w:val="24"/>
        </w:rPr>
      </w:pPr>
    </w:p>
    <w:p w14:paraId="5735A2B2" w14:textId="77777777" w:rsidR="00025A00" w:rsidRPr="00025A00" w:rsidRDefault="00025A00" w:rsidP="00025A00">
      <w:pPr>
        <w:rPr>
          <w:b/>
          <w:i/>
          <w:szCs w:val="24"/>
        </w:rPr>
      </w:pPr>
      <w:r w:rsidRPr="00025A00">
        <w:rPr>
          <w:b/>
          <w:i/>
          <w:color w:val="000000"/>
          <w:szCs w:val="24"/>
        </w:rPr>
        <w:t xml:space="preserve">Sutinku, kad mano asmens duomenys būtų tvarkomi ta apimtimi, kuri būtina klausimui išnagrinėti. </w:t>
      </w:r>
      <w:r w:rsidRPr="00025A00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025A00">
        <w:rPr>
          <w:szCs w:val="24"/>
        </w:rPr>
        <w:t>*</w:t>
      </w:r>
    </w:p>
    <w:p w14:paraId="3FAF5A36" w14:textId="77777777" w:rsidR="00025A00" w:rsidRPr="00025A00" w:rsidRDefault="00025A00" w:rsidP="00025A00">
      <w:pPr>
        <w:ind w:firstLine="0"/>
        <w:rPr>
          <w:sz w:val="18"/>
          <w:szCs w:val="18"/>
        </w:rPr>
      </w:pPr>
      <w:r w:rsidRPr="00025A00">
        <w:rPr>
          <w:sz w:val="18"/>
          <w:szCs w:val="18"/>
        </w:rPr>
        <w:t>* Taikoma tik fiziniams asmenims</w:t>
      </w:r>
    </w:p>
    <w:p w14:paraId="45249166" w14:textId="77777777" w:rsidR="00025A00" w:rsidRDefault="00025A00" w:rsidP="00025A00">
      <w:pPr>
        <w:ind w:firstLine="0"/>
        <w:rPr>
          <w:szCs w:val="24"/>
        </w:rPr>
      </w:pPr>
    </w:p>
    <w:p w14:paraId="0B8E9956" w14:textId="77777777" w:rsidR="00D64BFB" w:rsidRPr="00025A00" w:rsidRDefault="00D64BFB" w:rsidP="00025A00">
      <w:pPr>
        <w:ind w:firstLine="0"/>
        <w:rPr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025A00" w:rsidRPr="00025A00" w14:paraId="34B7144A" w14:textId="77777777" w:rsidTr="00DA040A">
        <w:trPr>
          <w:trHeight w:val="314"/>
        </w:trPr>
        <w:tc>
          <w:tcPr>
            <w:tcW w:w="4820" w:type="dxa"/>
          </w:tcPr>
          <w:p w14:paraId="26EAD058" w14:textId="77777777" w:rsidR="00025A00" w:rsidRPr="00025A00" w:rsidRDefault="00025A00" w:rsidP="00025A00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9479517" w14:textId="77777777" w:rsidR="00025A00" w:rsidRPr="00025A00" w:rsidRDefault="00025A00" w:rsidP="00025A00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6A2F5404" w14:textId="77777777" w:rsidR="00025A00" w:rsidRPr="00025A00" w:rsidRDefault="00025A00" w:rsidP="00025A00">
            <w:pPr>
              <w:ind w:firstLine="0"/>
              <w:rPr>
                <w:szCs w:val="24"/>
              </w:rPr>
            </w:pPr>
          </w:p>
        </w:tc>
      </w:tr>
    </w:tbl>
    <w:p w14:paraId="6E9237DE" w14:textId="0999606A" w:rsidR="00025A00" w:rsidRPr="00025A00" w:rsidRDefault="00025A00" w:rsidP="00025A00">
      <w:pPr>
        <w:ind w:left="1701" w:firstLine="0"/>
        <w:rPr>
          <w:sz w:val="18"/>
          <w:szCs w:val="18"/>
        </w:rPr>
      </w:pPr>
      <w:r w:rsidRPr="00025A00">
        <w:rPr>
          <w:sz w:val="18"/>
          <w:szCs w:val="18"/>
        </w:rPr>
        <w:t>Vardas, pavardė</w:t>
      </w:r>
      <w:r w:rsidRPr="00025A00">
        <w:rPr>
          <w:sz w:val="18"/>
          <w:szCs w:val="18"/>
        </w:rPr>
        <w:tab/>
      </w:r>
      <w:r w:rsidRPr="00025A00">
        <w:rPr>
          <w:sz w:val="18"/>
          <w:szCs w:val="18"/>
        </w:rPr>
        <w:tab/>
      </w:r>
      <w:r w:rsidRPr="00025A00">
        <w:rPr>
          <w:sz w:val="18"/>
          <w:szCs w:val="18"/>
        </w:rPr>
        <w:tab/>
      </w:r>
      <w:r w:rsidRPr="00025A00">
        <w:rPr>
          <w:sz w:val="18"/>
          <w:szCs w:val="18"/>
        </w:rPr>
        <w:tab/>
        <w:t>Parašas</w:t>
      </w:r>
    </w:p>
    <w:p w14:paraId="48E5DD7A" w14:textId="21F76A7D" w:rsidR="000720A8" w:rsidRPr="00D64BFB" w:rsidRDefault="000720A8" w:rsidP="00D64BFB">
      <w:pPr>
        <w:suppressAutoHyphens w:val="0"/>
        <w:ind w:firstLine="0"/>
        <w:jc w:val="left"/>
        <w:rPr>
          <w:b/>
          <w:noProof/>
          <w:sz w:val="20"/>
          <w:lang w:val="en-GB" w:eastAsia="en-US"/>
        </w:rPr>
      </w:pPr>
    </w:p>
    <w:sectPr w:rsidR="000720A8" w:rsidRPr="00D64BFB" w:rsidSect="001366F4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4C657" w14:textId="77777777" w:rsidR="00161B60" w:rsidRDefault="00161B60">
      <w:r>
        <w:separator/>
      </w:r>
    </w:p>
  </w:endnote>
  <w:endnote w:type="continuationSeparator" w:id="0">
    <w:p w14:paraId="196D2D3C" w14:textId="77777777" w:rsidR="00161B60" w:rsidRDefault="0016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65521" w14:textId="77777777" w:rsidR="00161B60" w:rsidRDefault="00161B60">
      <w:r>
        <w:separator/>
      </w:r>
    </w:p>
  </w:footnote>
  <w:footnote w:type="continuationSeparator" w:id="0">
    <w:p w14:paraId="186DCD51" w14:textId="77777777" w:rsidR="00161B60" w:rsidRDefault="00161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0359A" w14:textId="77777777" w:rsidR="000720A8" w:rsidRDefault="00637F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E851C47" w14:textId="77777777" w:rsidR="000720A8" w:rsidRDefault="000720A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782B3" w14:textId="77777777" w:rsidR="000720A8" w:rsidRDefault="00637F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90F36">
      <w:rPr>
        <w:rStyle w:val="Puslapionumeris"/>
      </w:rPr>
      <w:t>2</w:t>
    </w:r>
    <w:r>
      <w:rPr>
        <w:rStyle w:val="Puslapionumeris"/>
      </w:rPr>
      <w:fldChar w:fldCharType="end"/>
    </w:r>
  </w:p>
  <w:p w14:paraId="185DCB72" w14:textId="77777777" w:rsidR="000720A8" w:rsidRDefault="000720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479616468">
    <w:abstractNumId w:val="0"/>
  </w:num>
  <w:num w:numId="2" w16cid:durableId="303395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5A00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2846"/>
    <w:rsid w:val="000856A6"/>
    <w:rsid w:val="00090095"/>
    <w:rsid w:val="00096815"/>
    <w:rsid w:val="000A4F85"/>
    <w:rsid w:val="000A5844"/>
    <w:rsid w:val="000B201A"/>
    <w:rsid w:val="000B396F"/>
    <w:rsid w:val="000B4524"/>
    <w:rsid w:val="000B480B"/>
    <w:rsid w:val="000B55C4"/>
    <w:rsid w:val="000C297D"/>
    <w:rsid w:val="000C7F0C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684C"/>
    <w:rsid w:val="00116CB7"/>
    <w:rsid w:val="00130FC6"/>
    <w:rsid w:val="001321B6"/>
    <w:rsid w:val="0013251F"/>
    <w:rsid w:val="001326F9"/>
    <w:rsid w:val="00134E52"/>
    <w:rsid w:val="00135265"/>
    <w:rsid w:val="0013635F"/>
    <w:rsid w:val="001366F4"/>
    <w:rsid w:val="00140DAC"/>
    <w:rsid w:val="00161B60"/>
    <w:rsid w:val="00163813"/>
    <w:rsid w:val="00166FFF"/>
    <w:rsid w:val="00170CB0"/>
    <w:rsid w:val="001736BF"/>
    <w:rsid w:val="00177A82"/>
    <w:rsid w:val="00180369"/>
    <w:rsid w:val="0019168A"/>
    <w:rsid w:val="001922B5"/>
    <w:rsid w:val="00195353"/>
    <w:rsid w:val="00197CEA"/>
    <w:rsid w:val="001A1CB4"/>
    <w:rsid w:val="001A604E"/>
    <w:rsid w:val="001B09CA"/>
    <w:rsid w:val="001B0A94"/>
    <w:rsid w:val="001B259B"/>
    <w:rsid w:val="001C5E21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5751"/>
    <w:rsid w:val="00236734"/>
    <w:rsid w:val="00241A07"/>
    <w:rsid w:val="00245334"/>
    <w:rsid w:val="002514DE"/>
    <w:rsid w:val="00254DD4"/>
    <w:rsid w:val="00262F8A"/>
    <w:rsid w:val="0026623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836A3"/>
    <w:rsid w:val="00390D77"/>
    <w:rsid w:val="00393786"/>
    <w:rsid w:val="003A05D8"/>
    <w:rsid w:val="003A0DE2"/>
    <w:rsid w:val="003A643F"/>
    <w:rsid w:val="003C62B2"/>
    <w:rsid w:val="003D037B"/>
    <w:rsid w:val="003D43DE"/>
    <w:rsid w:val="003E700A"/>
    <w:rsid w:val="003F389D"/>
    <w:rsid w:val="003F3A29"/>
    <w:rsid w:val="003F4A2C"/>
    <w:rsid w:val="00401930"/>
    <w:rsid w:val="00402E8C"/>
    <w:rsid w:val="0040541D"/>
    <w:rsid w:val="00416173"/>
    <w:rsid w:val="00421FFB"/>
    <w:rsid w:val="0042669A"/>
    <w:rsid w:val="0043096B"/>
    <w:rsid w:val="004325E5"/>
    <w:rsid w:val="0043281F"/>
    <w:rsid w:val="00432E15"/>
    <w:rsid w:val="00433E5F"/>
    <w:rsid w:val="00436044"/>
    <w:rsid w:val="004369E4"/>
    <w:rsid w:val="00450761"/>
    <w:rsid w:val="00451A31"/>
    <w:rsid w:val="004534C6"/>
    <w:rsid w:val="00460C4B"/>
    <w:rsid w:val="00472728"/>
    <w:rsid w:val="004821B2"/>
    <w:rsid w:val="00483C8D"/>
    <w:rsid w:val="0049441A"/>
    <w:rsid w:val="00495C74"/>
    <w:rsid w:val="004A19A2"/>
    <w:rsid w:val="004C6371"/>
    <w:rsid w:val="004C77FC"/>
    <w:rsid w:val="004D6C0B"/>
    <w:rsid w:val="004E61E4"/>
    <w:rsid w:val="004F08C0"/>
    <w:rsid w:val="004F339F"/>
    <w:rsid w:val="00501439"/>
    <w:rsid w:val="00504FA9"/>
    <w:rsid w:val="00511CC4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1D42"/>
    <w:rsid w:val="005B1915"/>
    <w:rsid w:val="005B3330"/>
    <w:rsid w:val="005B4FA6"/>
    <w:rsid w:val="005C3392"/>
    <w:rsid w:val="005D0189"/>
    <w:rsid w:val="005D0AE9"/>
    <w:rsid w:val="005D1322"/>
    <w:rsid w:val="005D71F3"/>
    <w:rsid w:val="005E3816"/>
    <w:rsid w:val="005F6EEF"/>
    <w:rsid w:val="0060273C"/>
    <w:rsid w:val="006210A6"/>
    <w:rsid w:val="0062386C"/>
    <w:rsid w:val="006314BD"/>
    <w:rsid w:val="006371B3"/>
    <w:rsid w:val="00637FE1"/>
    <w:rsid w:val="00640E18"/>
    <w:rsid w:val="00641183"/>
    <w:rsid w:val="00650772"/>
    <w:rsid w:val="00665B4E"/>
    <w:rsid w:val="00666BF7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1FCD"/>
    <w:rsid w:val="006B2139"/>
    <w:rsid w:val="006C1D64"/>
    <w:rsid w:val="006C313F"/>
    <w:rsid w:val="006C36A6"/>
    <w:rsid w:val="006C6FC8"/>
    <w:rsid w:val="006D26AA"/>
    <w:rsid w:val="006D2C61"/>
    <w:rsid w:val="006D537B"/>
    <w:rsid w:val="006E3C58"/>
    <w:rsid w:val="006F5F89"/>
    <w:rsid w:val="006F76CA"/>
    <w:rsid w:val="0070149C"/>
    <w:rsid w:val="007041E7"/>
    <w:rsid w:val="0070428F"/>
    <w:rsid w:val="0071199D"/>
    <w:rsid w:val="0071524F"/>
    <w:rsid w:val="007251BC"/>
    <w:rsid w:val="00726084"/>
    <w:rsid w:val="00741772"/>
    <w:rsid w:val="00744513"/>
    <w:rsid w:val="00752493"/>
    <w:rsid w:val="00762F97"/>
    <w:rsid w:val="0076355B"/>
    <w:rsid w:val="0076358F"/>
    <w:rsid w:val="007674C6"/>
    <w:rsid w:val="00767578"/>
    <w:rsid w:val="007845FF"/>
    <w:rsid w:val="007922A9"/>
    <w:rsid w:val="00792FA2"/>
    <w:rsid w:val="00795723"/>
    <w:rsid w:val="00796F06"/>
    <w:rsid w:val="007A2D39"/>
    <w:rsid w:val="007A3D9B"/>
    <w:rsid w:val="007B382F"/>
    <w:rsid w:val="007B58BC"/>
    <w:rsid w:val="007C2ABA"/>
    <w:rsid w:val="007D316B"/>
    <w:rsid w:val="007D32A1"/>
    <w:rsid w:val="007D421E"/>
    <w:rsid w:val="007D4B5C"/>
    <w:rsid w:val="007D6033"/>
    <w:rsid w:val="007D641B"/>
    <w:rsid w:val="007F29D3"/>
    <w:rsid w:val="007F5E13"/>
    <w:rsid w:val="008038D5"/>
    <w:rsid w:val="00806D34"/>
    <w:rsid w:val="00821421"/>
    <w:rsid w:val="008240E6"/>
    <w:rsid w:val="00826F95"/>
    <w:rsid w:val="00831C9B"/>
    <w:rsid w:val="00834458"/>
    <w:rsid w:val="00842110"/>
    <w:rsid w:val="0084783B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370"/>
    <w:rsid w:val="00956C8C"/>
    <w:rsid w:val="009709E9"/>
    <w:rsid w:val="00991F4B"/>
    <w:rsid w:val="00994CBE"/>
    <w:rsid w:val="00997A97"/>
    <w:rsid w:val="009A2ADC"/>
    <w:rsid w:val="009C047A"/>
    <w:rsid w:val="009C3B8E"/>
    <w:rsid w:val="009D33C3"/>
    <w:rsid w:val="009D4C4A"/>
    <w:rsid w:val="009E2F7F"/>
    <w:rsid w:val="009E3BA7"/>
    <w:rsid w:val="009F0A02"/>
    <w:rsid w:val="009F5FD6"/>
    <w:rsid w:val="00A00582"/>
    <w:rsid w:val="00A064E6"/>
    <w:rsid w:val="00A132BE"/>
    <w:rsid w:val="00A16B9A"/>
    <w:rsid w:val="00A2516F"/>
    <w:rsid w:val="00A43045"/>
    <w:rsid w:val="00A54764"/>
    <w:rsid w:val="00A60D15"/>
    <w:rsid w:val="00A62758"/>
    <w:rsid w:val="00A676FD"/>
    <w:rsid w:val="00A71471"/>
    <w:rsid w:val="00A721FE"/>
    <w:rsid w:val="00A77B3E"/>
    <w:rsid w:val="00A81140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018"/>
    <w:rsid w:val="00B34AC8"/>
    <w:rsid w:val="00B358FF"/>
    <w:rsid w:val="00B35B16"/>
    <w:rsid w:val="00B47F93"/>
    <w:rsid w:val="00B52614"/>
    <w:rsid w:val="00B53E26"/>
    <w:rsid w:val="00B64BF4"/>
    <w:rsid w:val="00B72483"/>
    <w:rsid w:val="00B8275D"/>
    <w:rsid w:val="00B9075D"/>
    <w:rsid w:val="00B95203"/>
    <w:rsid w:val="00B97D11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53620"/>
    <w:rsid w:val="00C546AA"/>
    <w:rsid w:val="00C62602"/>
    <w:rsid w:val="00C637A2"/>
    <w:rsid w:val="00C70952"/>
    <w:rsid w:val="00C74E12"/>
    <w:rsid w:val="00C74ECD"/>
    <w:rsid w:val="00C87F17"/>
    <w:rsid w:val="00C90215"/>
    <w:rsid w:val="00C90F36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60725"/>
    <w:rsid w:val="00D63B46"/>
    <w:rsid w:val="00D64BFB"/>
    <w:rsid w:val="00D673CA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C42E0"/>
    <w:rsid w:val="00DD137C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200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D32E3"/>
  <w15:docId w15:val="{9F1EF819-72C9-46D2-9FB7-26D3BC9D9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uiPriority w:val="99"/>
    <w:rsid w:val="001366F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8</cp:revision>
  <cp:lastPrinted>2018-07-27T06:18:00Z</cp:lastPrinted>
  <dcterms:created xsi:type="dcterms:W3CDTF">2018-08-01T07:46:00Z</dcterms:created>
  <dcterms:modified xsi:type="dcterms:W3CDTF">2025-10-13T10:13:00Z</dcterms:modified>
</cp:coreProperties>
</file>