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51497" w14:textId="77777777" w:rsidR="005A0288" w:rsidRPr="005A0288" w:rsidRDefault="005A0288" w:rsidP="005A0288">
      <w:pPr>
        <w:ind w:left="4678" w:firstLine="0"/>
        <w:rPr>
          <w:color w:val="000000"/>
          <w:sz w:val="22"/>
          <w:szCs w:val="22"/>
        </w:rPr>
      </w:pPr>
      <w:r w:rsidRPr="005A0288">
        <w:rPr>
          <w:color w:val="000000"/>
          <w:sz w:val="22"/>
          <w:szCs w:val="22"/>
        </w:rPr>
        <w:t>Forma patvirtinta</w:t>
      </w:r>
    </w:p>
    <w:p w14:paraId="33D3ADB0" w14:textId="77777777" w:rsidR="005A0288" w:rsidRPr="005A0288" w:rsidRDefault="005A0288" w:rsidP="005A0288">
      <w:pPr>
        <w:ind w:left="4678" w:firstLine="0"/>
        <w:rPr>
          <w:color w:val="000000"/>
          <w:sz w:val="22"/>
          <w:szCs w:val="22"/>
        </w:rPr>
      </w:pPr>
      <w:r w:rsidRPr="005A0288">
        <w:rPr>
          <w:color w:val="000000"/>
          <w:sz w:val="22"/>
          <w:szCs w:val="22"/>
        </w:rPr>
        <w:t>Visagino savivaldybės administracijos direktoriaus</w:t>
      </w:r>
    </w:p>
    <w:p w14:paraId="5ABB01B1" w14:textId="686E6B3F" w:rsidR="005A0288" w:rsidRPr="005A0288" w:rsidRDefault="005A0288" w:rsidP="005A0288">
      <w:pPr>
        <w:ind w:left="4678" w:firstLine="0"/>
        <w:rPr>
          <w:color w:val="000000"/>
          <w:sz w:val="22"/>
          <w:szCs w:val="22"/>
        </w:rPr>
      </w:pPr>
      <w:bookmarkStart w:id="0" w:name="_Hlk190871957"/>
      <w:r w:rsidRPr="005A0288">
        <w:rPr>
          <w:color w:val="000000"/>
          <w:sz w:val="22"/>
          <w:szCs w:val="22"/>
        </w:rPr>
        <w:t xml:space="preserve">2025 m. </w:t>
      </w:r>
      <w:r w:rsidR="007D4BD6">
        <w:rPr>
          <w:color w:val="000000"/>
          <w:sz w:val="22"/>
          <w:szCs w:val="22"/>
        </w:rPr>
        <w:t>spalio</w:t>
      </w:r>
      <w:r w:rsidRPr="005A0288">
        <w:rPr>
          <w:color w:val="000000"/>
          <w:sz w:val="22"/>
          <w:szCs w:val="22"/>
        </w:rPr>
        <w:t xml:space="preserve"> </w:t>
      </w:r>
      <w:r w:rsidR="007D4BD6">
        <w:rPr>
          <w:color w:val="000000"/>
          <w:sz w:val="22"/>
          <w:szCs w:val="22"/>
        </w:rPr>
        <w:t>8</w:t>
      </w:r>
      <w:r w:rsidRPr="005A0288">
        <w:rPr>
          <w:color w:val="000000"/>
          <w:sz w:val="22"/>
          <w:szCs w:val="22"/>
        </w:rPr>
        <w:t xml:space="preserve"> d. įsakymu Nr. ĮV-E-</w:t>
      </w:r>
      <w:r w:rsidR="007D4BD6">
        <w:rPr>
          <w:color w:val="000000"/>
          <w:sz w:val="22"/>
          <w:szCs w:val="22"/>
        </w:rPr>
        <w:t>301</w:t>
      </w:r>
    </w:p>
    <w:bookmarkEnd w:id="0"/>
    <w:p w14:paraId="533CCB73" w14:textId="77777777" w:rsidR="005A0288" w:rsidRPr="005A0288" w:rsidRDefault="005A0288" w:rsidP="005A0288">
      <w:pPr>
        <w:autoSpaceDE w:val="0"/>
        <w:adjustRightInd w:val="0"/>
        <w:ind w:firstLine="0"/>
      </w:pPr>
    </w:p>
    <w:p w14:paraId="5E55E70C" w14:textId="77777777" w:rsidR="005A0288" w:rsidRPr="005A0288" w:rsidRDefault="005A0288" w:rsidP="005A0288">
      <w:pPr>
        <w:autoSpaceDE w:val="0"/>
        <w:adjustRightInd w:val="0"/>
        <w:ind w:firstLine="0"/>
      </w:pPr>
    </w:p>
    <w:p w14:paraId="0F3E7B75" w14:textId="77777777" w:rsidR="00C04B77" w:rsidRPr="00C04B77" w:rsidRDefault="00C04B77" w:rsidP="00C04B77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C04B77">
        <w:t>________________________________________________________________________________</w:t>
      </w:r>
    </w:p>
    <w:p w14:paraId="6B12FADD" w14:textId="77777777" w:rsidR="00C04B77" w:rsidRPr="00C04B77" w:rsidRDefault="00C04B77" w:rsidP="00C04B77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C04B77">
        <w:rPr>
          <w:spacing w:val="5"/>
          <w:szCs w:val="24"/>
          <w:vertAlign w:val="superscript"/>
        </w:rPr>
        <w:t>Fizinio asmens vardas, pavardė, asmens kodas arba gimimo data/ Juridinio asmens pavadinimas, juridinio asmens kodas</w:t>
      </w:r>
    </w:p>
    <w:p w14:paraId="522ED570" w14:textId="77777777" w:rsidR="00C04B77" w:rsidRPr="00C04B77" w:rsidRDefault="00C04B77" w:rsidP="00C04B77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C04B77">
        <w:t>________________________________________________________________________________</w:t>
      </w:r>
    </w:p>
    <w:p w14:paraId="69BF0BEB" w14:textId="77777777" w:rsidR="00C04B77" w:rsidRPr="00C04B77" w:rsidRDefault="00C04B77" w:rsidP="00C04B77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C04B77">
        <w:rPr>
          <w:spacing w:val="5"/>
          <w:szCs w:val="24"/>
          <w:vertAlign w:val="superscript"/>
        </w:rPr>
        <w:t>Korespondencijos adresas</w:t>
      </w:r>
    </w:p>
    <w:p w14:paraId="6139153B" w14:textId="77777777" w:rsidR="00C04B77" w:rsidRPr="00C04B77" w:rsidRDefault="00C04B77" w:rsidP="00C04B77">
      <w:pPr>
        <w:autoSpaceDE w:val="0"/>
        <w:adjustRightInd w:val="0"/>
        <w:ind w:firstLine="0"/>
        <w:jc w:val="center"/>
        <w:rPr>
          <w:szCs w:val="24"/>
        </w:rPr>
      </w:pPr>
      <w:r w:rsidRPr="00C04B77">
        <w:t>________________________________________________________________________________</w:t>
      </w:r>
    </w:p>
    <w:p w14:paraId="65F0509F" w14:textId="77777777" w:rsidR="00C04B77" w:rsidRPr="00C04B77" w:rsidRDefault="00C04B77" w:rsidP="00C04B77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C04B77">
        <w:rPr>
          <w:spacing w:val="5"/>
          <w:szCs w:val="24"/>
          <w:vertAlign w:val="superscript"/>
        </w:rPr>
        <w:t>Telefonas, elektroninio pašto adresas</w:t>
      </w:r>
    </w:p>
    <w:p w14:paraId="4F51DBF2" w14:textId="77777777" w:rsidR="00C04B77" w:rsidRPr="00C04B77" w:rsidRDefault="00C04B77" w:rsidP="00C04B77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126FBA3E" w14:textId="77777777" w:rsidR="00C04B77" w:rsidRPr="00C04B77" w:rsidRDefault="00C04B77" w:rsidP="00C04B77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6348A281" w14:textId="77777777" w:rsidR="00C04B77" w:rsidRPr="00C04B77" w:rsidRDefault="00C04B77" w:rsidP="00C04B77">
      <w:pPr>
        <w:autoSpaceDE w:val="0"/>
        <w:adjustRightInd w:val="0"/>
        <w:ind w:right="56" w:firstLine="26"/>
        <w:outlineLvl w:val="0"/>
        <w:rPr>
          <w:spacing w:val="2"/>
          <w:szCs w:val="24"/>
        </w:rPr>
      </w:pPr>
      <w:r w:rsidRPr="00C04B77">
        <w:rPr>
          <w:spacing w:val="2"/>
          <w:szCs w:val="24"/>
        </w:rPr>
        <w:t>Visagino savivaldybės administracijai</w:t>
      </w:r>
    </w:p>
    <w:p w14:paraId="748F21BA" w14:textId="77777777" w:rsidR="00C04B77" w:rsidRPr="00C04B77" w:rsidRDefault="00C04B77" w:rsidP="00C04B77">
      <w:pPr>
        <w:autoSpaceDE w:val="0"/>
        <w:adjustRightInd w:val="0"/>
        <w:ind w:right="56" w:firstLine="0"/>
        <w:rPr>
          <w:w w:val="99"/>
          <w:szCs w:val="24"/>
        </w:rPr>
      </w:pPr>
    </w:p>
    <w:p w14:paraId="320DC7DE" w14:textId="77777777" w:rsidR="00C04B77" w:rsidRPr="00C04B77" w:rsidRDefault="00C04B77" w:rsidP="00C04B77">
      <w:pPr>
        <w:tabs>
          <w:tab w:val="left" w:pos="7655"/>
        </w:tabs>
        <w:autoSpaceDE w:val="0"/>
        <w:adjustRightInd w:val="0"/>
        <w:ind w:right="56" w:firstLine="0"/>
        <w:jc w:val="left"/>
        <w:rPr>
          <w:position w:val="-1"/>
          <w:szCs w:val="24"/>
        </w:rPr>
      </w:pPr>
    </w:p>
    <w:p w14:paraId="55B96DAF" w14:textId="77777777" w:rsidR="00C04B77" w:rsidRPr="00C04B77" w:rsidRDefault="00C04B77" w:rsidP="00C04B77">
      <w:pPr>
        <w:ind w:firstLine="0"/>
        <w:jc w:val="center"/>
        <w:rPr>
          <w:b/>
          <w:szCs w:val="24"/>
        </w:rPr>
      </w:pPr>
      <w:r w:rsidRPr="00C04B77">
        <w:rPr>
          <w:b/>
          <w:szCs w:val="24"/>
        </w:rPr>
        <w:t>PRAŠYMAS</w:t>
      </w:r>
    </w:p>
    <w:p w14:paraId="45B1AAD7" w14:textId="77777777" w:rsidR="00C04B77" w:rsidRPr="00C04B77" w:rsidRDefault="00C04B77" w:rsidP="00C04B77">
      <w:pPr>
        <w:ind w:firstLine="0"/>
        <w:jc w:val="center"/>
        <w:rPr>
          <w:b/>
          <w:szCs w:val="24"/>
        </w:rPr>
      </w:pPr>
      <w:r w:rsidRPr="00C04B77">
        <w:rPr>
          <w:rFonts w:ascii="Palemonas" w:eastAsia="SimSun" w:hAnsi="Palemonas" w:cs="Palemonas"/>
          <w:b/>
          <w:szCs w:val="24"/>
          <w:lang w:eastAsia="zh-CN"/>
        </w:rPr>
        <w:t>DĖL VIETINĖS RINKLIAVOS KINTAMOSIOS DALIES PERSKAIČIAVIMO</w:t>
      </w:r>
    </w:p>
    <w:p w14:paraId="4BF3D2E5" w14:textId="77777777" w:rsidR="00C04B77" w:rsidRPr="00C04B77" w:rsidRDefault="00C04B77" w:rsidP="00C04B77">
      <w:pPr>
        <w:ind w:firstLine="0"/>
        <w:jc w:val="center"/>
        <w:rPr>
          <w:bCs/>
          <w:szCs w:val="24"/>
        </w:rPr>
      </w:pPr>
    </w:p>
    <w:p w14:paraId="63EE7E65" w14:textId="77777777" w:rsidR="00C04B77" w:rsidRPr="00C04B77" w:rsidRDefault="00C04B77" w:rsidP="00C04B77">
      <w:pPr>
        <w:autoSpaceDE w:val="0"/>
        <w:adjustRightInd w:val="0"/>
        <w:ind w:right="56" w:firstLine="0"/>
        <w:jc w:val="center"/>
        <w:rPr>
          <w:i/>
          <w:szCs w:val="24"/>
        </w:rPr>
      </w:pPr>
      <w:r w:rsidRPr="00C04B77">
        <w:rPr>
          <w:szCs w:val="24"/>
        </w:rPr>
        <w:t>20____ m. _______________  ____ d.</w:t>
      </w:r>
    </w:p>
    <w:p w14:paraId="4F73D569" w14:textId="77777777" w:rsidR="00C04B77" w:rsidRPr="00C04B77" w:rsidRDefault="00C04B77" w:rsidP="00C04B77">
      <w:pPr>
        <w:ind w:firstLine="0"/>
        <w:jc w:val="center"/>
        <w:rPr>
          <w:szCs w:val="24"/>
        </w:rPr>
      </w:pPr>
      <w:r w:rsidRPr="00C04B77">
        <w:rPr>
          <w:szCs w:val="24"/>
        </w:rPr>
        <w:t>Visaginas</w:t>
      </w:r>
    </w:p>
    <w:p w14:paraId="29CF0C7D" w14:textId="77777777" w:rsidR="00C04B77" w:rsidRPr="00C04B77" w:rsidRDefault="00C04B77" w:rsidP="00C04B77">
      <w:pPr>
        <w:ind w:firstLine="0"/>
        <w:rPr>
          <w:szCs w:val="24"/>
        </w:rPr>
      </w:pPr>
    </w:p>
    <w:p w14:paraId="071EEE1B" w14:textId="77777777" w:rsidR="00C04B77" w:rsidRPr="00C04B77" w:rsidRDefault="00C04B77" w:rsidP="00C04B77">
      <w:pPr>
        <w:autoSpaceDE w:val="0"/>
        <w:adjustRightInd w:val="0"/>
        <w:ind w:right="57" w:firstLine="709"/>
      </w:pPr>
      <w:r w:rsidRPr="00C04B77">
        <w:rPr>
          <w:szCs w:val="24"/>
        </w:rPr>
        <w:t xml:space="preserve">Vadovaudamasis Vietinės rinkliavos už komunalinių atliekų surinkimą iš atliekų turėtojų ir atliekų tvarkymą nuostatų 31 ir 41 punktais, prašau perskaičiuoti Vietinės rinkliavos kintamąją dalį už </w:t>
      </w:r>
      <w:r w:rsidRPr="00C04B77">
        <w:rPr>
          <w:spacing w:val="5"/>
          <w:szCs w:val="24"/>
        </w:rPr>
        <w:t xml:space="preserve">laikotarpį nuo </w:t>
      </w:r>
      <w:r w:rsidRPr="00C04B77">
        <w:rPr>
          <w:szCs w:val="24"/>
        </w:rPr>
        <w:t xml:space="preserve">20___ m. ______________ d. iki 20___ m. ______________ d. nekilnojamojo </w:t>
      </w:r>
      <w:r w:rsidRPr="00C04B77">
        <w:t>turto objektui:</w:t>
      </w:r>
    </w:p>
    <w:p w14:paraId="48A13B5A" w14:textId="77777777" w:rsidR="00C04B77" w:rsidRPr="00C04B77" w:rsidRDefault="00C04B77" w:rsidP="00C04B77">
      <w:pPr>
        <w:autoSpaceDE w:val="0"/>
        <w:adjustRightInd w:val="0"/>
        <w:ind w:firstLine="0"/>
        <w:rPr>
          <w:szCs w:val="24"/>
        </w:rPr>
      </w:pPr>
    </w:p>
    <w:p w14:paraId="6C6ED8B7" w14:textId="77777777" w:rsidR="00C04B77" w:rsidRPr="00C04B77" w:rsidRDefault="00C04B77" w:rsidP="00C04B77">
      <w:pPr>
        <w:autoSpaceDE w:val="0"/>
        <w:adjustRightInd w:val="0"/>
        <w:ind w:firstLine="0"/>
        <w:rPr>
          <w:spacing w:val="5"/>
          <w:szCs w:val="24"/>
        </w:rPr>
      </w:pPr>
      <w:r w:rsidRPr="00C04B77">
        <w:rPr>
          <w:szCs w:val="24"/>
        </w:rPr>
        <w:t>________________________________________________________________________________</w:t>
      </w:r>
    </w:p>
    <w:p w14:paraId="737CC955" w14:textId="77777777" w:rsidR="00C04B77" w:rsidRPr="00C04B77" w:rsidRDefault="00C04B77" w:rsidP="00C04B77">
      <w:pPr>
        <w:autoSpaceDE w:val="0"/>
        <w:adjustRightInd w:val="0"/>
        <w:ind w:firstLine="0"/>
        <w:jc w:val="center"/>
        <w:rPr>
          <w:spacing w:val="5"/>
          <w:szCs w:val="24"/>
          <w:highlight w:val="yellow"/>
        </w:rPr>
      </w:pPr>
      <w:r w:rsidRPr="00C04B77">
        <w:rPr>
          <w:spacing w:val="5"/>
          <w:szCs w:val="24"/>
          <w:vertAlign w:val="superscript"/>
        </w:rPr>
        <w:t>Adresas, pastato unikalus Nr. nekilnojamojo turto registro išraše</w:t>
      </w:r>
    </w:p>
    <w:p w14:paraId="1544AE9A" w14:textId="77777777" w:rsidR="00C04B77" w:rsidRPr="00C04B77" w:rsidRDefault="00C04B77" w:rsidP="00C04B77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C04B77">
        <w:rPr>
          <w:szCs w:val="24"/>
        </w:rPr>
        <w:t>________________________________________________________________________________</w:t>
      </w:r>
    </w:p>
    <w:p w14:paraId="06EB1301" w14:textId="77777777" w:rsidR="00C04B77" w:rsidRPr="00C04B77" w:rsidRDefault="00C04B77" w:rsidP="00C04B77">
      <w:pPr>
        <w:ind w:firstLine="0"/>
        <w:rPr>
          <w:color w:val="000000"/>
          <w:szCs w:val="24"/>
        </w:rPr>
      </w:pPr>
    </w:p>
    <w:p w14:paraId="0344C4AA" w14:textId="77777777" w:rsidR="00C04B77" w:rsidRPr="00C04B77" w:rsidRDefault="00C04B77" w:rsidP="00C04B77">
      <w:pPr>
        <w:spacing w:after="120"/>
        <w:rPr>
          <w:szCs w:val="24"/>
        </w:rPr>
      </w:pPr>
      <w:r w:rsidRPr="00C04B77">
        <w:rPr>
          <w:szCs w:val="24"/>
        </w:rPr>
        <w:t>PRIDEDAMA:</w:t>
      </w:r>
    </w:p>
    <w:p w14:paraId="00396330" w14:textId="77777777" w:rsidR="00C04B77" w:rsidRPr="00C04B77" w:rsidRDefault="00C04B77" w:rsidP="00C04B77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C04B77">
        <w:rPr>
          <w:spacing w:val="5"/>
          <w:szCs w:val="24"/>
        </w:rPr>
        <w:t>1.</w:t>
      </w:r>
      <w:r w:rsidRPr="00C04B77">
        <w:t xml:space="preserve"> _____________________________________________________________________________</w:t>
      </w:r>
    </w:p>
    <w:p w14:paraId="349EC91C" w14:textId="77777777" w:rsidR="00C04B77" w:rsidRPr="00C04B77" w:rsidRDefault="00C04B77" w:rsidP="00C04B77">
      <w:pPr>
        <w:tabs>
          <w:tab w:val="center" w:pos="4800"/>
        </w:tabs>
        <w:ind w:firstLine="0"/>
        <w:jc w:val="center"/>
        <w:rPr>
          <w:szCs w:val="24"/>
          <w:vertAlign w:val="superscript"/>
        </w:rPr>
      </w:pPr>
      <w:r w:rsidRPr="00C04B77">
        <w:rPr>
          <w:szCs w:val="24"/>
          <w:vertAlign w:val="superscript"/>
        </w:rPr>
        <w:t>Dokumentai ir jų kopijos</w:t>
      </w:r>
    </w:p>
    <w:p w14:paraId="4A960923" w14:textId="77777777" w:rsidR="00C04B77" w:rsidRPr="00C04B77" w:rsidRDefault="00C04B77" w:rsidP="00C04B77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C04B77">
        <w:rPr>
          <w:spacing w:val="5"/>
          <w:szCs w:val="24"/>
        </w:rPr>
        <w:t>2.</w:t>
      </w:r>
      <w:r w:rsidRPr="00C04B77">
        <w:t xml:space="preserve"> _____________________________________________________________________________</w:t>
      </w:r>
    </w:p>
    <w:p w14:paraId="78E968B7" w14:textId="77777777" w:rsidR="00C04B77" w:rsidRPr="00C04B77" w:rsidRDefault="00C04B77" w:rsidP="00C04B77">
      <w:pPr>
        <w:tabs>
          <w:tab w:val="right" w:leader="underscore" w:pos="9638"/>
        </w:tabs>
        <w:ind w:firstLine="0"/>
        <w:rPr>
          <w:szCs w:val="24"/>
        </w:rPr>
      </w:pPr>
    </w:p>
    <w:p w14:paraId="2D632EFD" w14:textId="77777777" w:rsidR="00C04B77" w:rsidRPr="00C04B77" w:rsidRDefault="00C04B77" w:rsidP="00C04B77">
      <w:pPr>
        <w:ind w:firstLine="0"/>
        <w:rPr>
          <w:color w:val="000000"/>
          <w:szCs w:val="24"/>
        </w:rPr>
      </w:pPr>
    </w:p>
    <w:p w14:paraId="510E7926" w14:textId="77777777" w:rsidR="00C04B77" w:rsidRPr="00C04B77" w:rsidRDefault="00C04B77" w:rsidP="00C04B77">
      <w:pPr>
        <w:rPr>
          <w:b/>
          <w:i/>
          <w:szCs w:val="24"/>
        </w:rPr>
      </w:pPr>
      <w:r w:rsidRPr="00C04B77">
        <w:rPr>
          <w:b/>
          <w:i/>
          <w:color w:val="000000"/>
          <w:szCs w:val="24"/>
        </w:rPr>
        <w:t xml:space="preserve">Sutinku, kad mano asmens duomenys būtų tvarkomi ta apimtimi, kuri būtina klausimui išnagrinėti. </w:t>
      </w:r>
      <w:r w:rsidRPr="00C04B77">
        <w:rPr>
          <w:b/>
          <w:i/>
          <w:szCs w:val="24"/>
        </w:rPr>
        <w:t>Patvirtinu, jog prašyme pateikti duomenys yra teisingi, o jiems pasikeitus, pasižadu ne vėliau kaip per 5 darbo dienas raštu pranešti apie pasikeitimus.</w:t>
      </w:r>
      <w:r w:rsidRPr="00C04B77">
        <w:rPr>
          <w:szCs w:val="24"/>
        </w:rPr>
        <w:t>*</w:t>
      </w:r>
    </w:p>
    <w:p w14:paraId="334A8D75" w14:textId="77777777" w:rsidR="00C04B77" w:rsidRPr="00C04B77" w:rsidRDefault="00C04B77" w:rsidP="00C04B77">
      <w:pPr>
        <w:ind w:firstLine="0"/>
        <w:rPr>
          <w:sz w:val="18"/>
          <w:szCs w:val="18"/>
        </w:rPr>
      </w:pPr>
      <w:r w:rsidRPr="00C04B77">
        <w:rPr>
          <w:sz w:val="18"/>
          <w:szCs w:val="18"/>
        </w:rPr>
        <w:t>* Taikoma tik fiziniams asmenims</w:t>
      </w:r>
    </w:p>
    <w:p w14:paraId="4E21957F" w14:textId="77777777" w:rsidR="00C04B77" w:rsidRPr="00C04B77" w:rsidRDefault="00C04B77" w:rsidP="00C04B77">
      <w:pPr>
        <w:ind w:firstLine="0"/>
        <w:rPr>
          <w:szCs w:val="24"/>
        </w:rPr>
      </w:pPr>
    </w:p>
    <w:p w14:paraId="79711ABA" w14:textId="77777777" w:rsidR="00C04B77" w:rsidRPr="00C04B77" w:rsidRDefault="00C04B77" w:rsidP="00C04B77">
      <w:pPr>
        <w:rPr>
          <w:b/>
          <w:i/>
          <w:szCs w:val="24"/>
        </w:rPr>
      </w:pPr>
      <w:r w:rsidRPr="00C04B77">
        <w:rPr>
          <w:b/>
          <w:i/>
          <w:szCs w:val="24"/>
        </w:rPr>
        <w:t>Leidžiu Administratoriui vykdyti patikras nekilnojamojo turto objektuose, kuriems taikomas Vietinės rinkliavos perskaičiavimas.</w:t>
      </w:r>
    </w:p>
    <w:p w14:paraId="031B3980" w14:textId="77777777" w:rsidR="00C04B77" w:rsidRPr="00C04B77" w:rsidRDefault="00C04B77" w:rsidP="00C04B77">
      <w:pPr>
        <w:suppressAutoHyphens w:val="0"/>
        <w:ind w:firstLine="0"/>
        <w:rPr>
          <w:szCs w:val="24"/>
        </w:rPr>
      </w:pPr>
    </w:p>
    <w:p w14:paraId="46799494" w14:textId="77777777" w:rsidR="00C04B77" w:rsidRPr="00C04B77" w:rsidRDefault="00C04B77" w:rsidP="00C04B77">
      <w:pPr>
        <w:tabs>
          <w:tab w:val="left" w:pos="1247"/>
        </w:tabs>
        <w:spacing w:line="100" w:lineRule="atLeast"/>
        <w:rPr>
          <w:szCs w:val="24"/>
        </w:rPr>
      </w:pPr>
      <w:r w:rsidRPr="00C04B77">
        <w:rPr>
          <w:szCs w:val="24"/>
        </w:rPr>
        <w:t>Apie priimtą sprendimą prašau informuoti:</w:t>
      </w:r>
    </w:p>
    <w:p w14:paraId="4145CAA2" w14:textId="77777777" w:rsidR="00C04B77" w:rsidRPr="00C04B77" w:rsidRDefault="00C04B77" w:rsidP="00C04B77">
      <w:pPr>
        <w:tabs>
          <w:tab w:val="left" w:pos="1247"/>
        </w:tabs>
        <w:spacing w:line="100" w:lineRule="atLeast"/>
        <w:rPr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00000" w:rsidRPr="00C04B77" w14:paraId="108FE7BE" w14:textId="77777777">
        <w:tc>
          <w:tcPr>
            <w:tcW w:w="2407" w:type="dxa"/>
          </w:tcPr>
          <w:p w14:paraId="2D7B83AB" w14:textId="77777777" w:rsidR="00C04B77" w:rsidRPr="00C04B77" w:rsidRDefault="00C04B77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C04B77">
              <w:rPr>
                <w:rFonts w:eastAsia="Calibri"/>
                <w:kern w:val="24"/>
                <w:sz w:val="22"/>
                <w:szCs w:val="22"/>
              </w:rPr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t xml:space="preserve"> žodžiu</w:t>
            </w:r>
          </w:p>
        </w:tc>
        <w:tc>
          <w:tcPr>
            <w:tcW w:w="2407" w:type="dxa"/>
          </w:tcPr>
          <w:p w14:paraId="7676F04A" w14:textId="77777777" w:rsidR="00C04B77" w:rsidRPr="00C04B77" w:rsidRDefault="00C04B77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C04B77">
              <w:rPr>
                <w:rFonts w:eastAsia="Calibri"/>
                <w:kern w:val="24"/>
                <w:sz w:val="22"/>
                <w:szCs w:val="22"/>
              </w:rPr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t xml:space="preserve"> telefonu</w:t>
            </w:r>
          </w:p>
        </w:tc>
        <w:tc>
          <w:tcPr>
            <w:tcW w:w="2407" w:type="dxa"/>
          </w:tcPr>
          <w:p w14:paraId="4BED376D" w14:textId="77777777" w:rsidR="00C04B77" w:rsidRPr="00C04B77" w:rsidRDefault="00C04B77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C04B77">
              <w:rPr>
                <w:rFonts w:eastAsia="Calibri"/>
                <w:kern w:val="24"/>
                <w:sz w:val="22"/>
                <w:szCs w:val="22"/>
              </w:rPr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t xml:space="preserve"> el. paštu</w:t>
            </w:r>
          </w:p>
        </w:tc>
        <w:tc>
          <w:tcPr>
            <w:tcW w:w="2407" w:type="dxa"/>
          </w:tcPr>
          <w:p w14:paraId="667423D7" w14:textId="77777777" w:rsidR="00C04B77" w:rsidRPr="00C04B77" w:rsidRDefault="00C04B77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C04B77">
              <w:rPr>
                <w:rFonts w:eastAsia="Calibri"/>
                <w:kern w:val="24"/>
                <w:sz w:val="22"/>
                <w:szCs w:val="22"/>
              </w:rPr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C04B77">
              <w:rPr>
                <w:rFonts w:eastAsia="Calibri"/>
                <w:kern w:val="24"/>
                <w:sz w:val="22"/>
                <w:szCs w:val="22"/>
              </w:rPr>
              <w:t xml:space="preserve"> raštu</w:t>
            </w:r>
          </w:p>
        </w:tc>
      </w:tr>
    </w:tbl>
    <w:p w14:paraId="7BBA286E" w14:textId="77777777" w:rsidR="00C04B77" w:rsidRPr="00C04B77" w:rsidRDefault="00C04B77" w:rsidP="00C04B77">
      <w:pPr>
        <w:ind w:firstLine="0"/>
        <w:rPr>
          <w:szCs w:val="24"/>
        </w:rPr>
      </w:pPr>
    </w:p>
    <w:tbl>
      <w:tblPr>
        <w:tblW w:w="0" w:type="auto"/>
        <w:tblInd w:w="108" w:type="dxa"/>
        <w:tblBorders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2268"/>
        <w:gridCol w:w="2434"/>
      </w:tblGrid>
      <w:tr w:rsidR="00C04B77" w:rsidRPr="00C04B77" w14:paraId="752CC76F" w14:textId="77777777" w:rsidTr="00DA040A">
        <w:trPr>
          <w:trHeight w:val="314"/>
        </w:trPr>
        <w:tc>
          <w:tcPr>
            <w:tcW w:w="4820" w:type="dxa"/>
          </w:tcPr>
          <w:p w14:paraId="2FADFDF2" w14:textId="77777777" w:rsidR="00C04B77" w:rsidRPr="00C04B77" w:rsidRDefault="00C04B77" w:rsidP="00C04B77">
            <w:pPr>
              <w:ind w:firstLine="0"/>
              <w:rPr>
                <w:szCs w:val="24"/>
              </w:rPr>
            </w:pPr>
          </w:p>
          <w:p w14:paraId="40F3FBAA" w14:textId="77777777" w:rsidR="00C04B77" w:rsidRPr="00C04B77" w:rsidRDefault="00C04B77" w:rsidP="00C04B77">
            <w:pPr>
              <w:ind w:firstLine="0"/>
              <w:rPr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B0A7EEC" w14:textId="77777777" w:rsidR="00C04B77" w:rsidRPr="00C04B77" w:rsidRDefault="00C04B77" w:rsidP="00C04B77">
            <w:pPr>
              <w:ind w:firstLine="0"/>
              <w:rPr>
                <w:szCs w:val="24"/>
              </w:rPr>
            </w:pPr>
          </w:p>
        </w:tc>
        <w:tc>
          <w:tcPr>
            <w:tcW w:w="2434" w:type="dxa"/>
          </w:tcPr>
          <w:p w14:paraId="0CB41F98" w14:textId="77777777" w:rsidR="00C04B77" w:rsidRPr="00C04B77" w:rsidRDefault="00C04B77" w:rsidP="00C04B77">
            <w:pPr>
              <w:ind w:firstLine="0"/>
              <w:rPr>
                <w:szCs w:val="24"/>
              </w:rPr>
            </w:pPr>
          </w:p>
        </w:tc>
      </w:tr>
    </w:tbl>
    <w:p w14:paraId="344971ED" w14:textId="56ABC797" w:rsidR="000720A8" w:rsidRPr="00C04B77" w:rsidRDefault="00C04B77" w:rsidP="00C04B77">
      <w:pPr>
        <w:ind w:left="1701" w:firstLine="0"/>
        <w:rPr>
          <w:sz w:val="18"/>
          <w:szCs w:val="18"/>
        </w:rPr>
      </w:pPr>
      <w:r w:rsidRPr="00C04B77">
        <w:rPr>
          <w:sz w:val="18"/>
          <w:szCs w:val="18"/>
        </w:rPr>
        <w:t>Vardas, pavardė</w:t>
      </w:r>
      <w:r w:rsidRPr="00C04B77">
        <w:rPr>
          <w:sz w:val="18"/>
          <w:szCs w:val="18"/>
        </w:rPr>
        <w:tab/>
      </w:r>
      <w:r w:rsidRPr="00C04B77">
        <w:rPr>
          <w:sz w:val="18"/>
          <w:szCs w:val="18"/>
        </w:rPr>
        <w:tab/>
      </w:r>
      <w:r w:rsidRPr="00C04B77">
        <w:rPr>
          <w:sz w:val="18"/>
          <w:szCs w:val="18"/>
        </w:rPr>
        <w:tab/>
      </w:r>
      <w:r w:rsidRPr="00C04B77">
        <w:rPr>
          <w:sz w:val="18"/>
          <w:szCs w:val="18"/>
        </w:rPr>
        <w:tab/>
        <w:t>Parašas</w:t>
      </w:r>
    </w:p>
    <w:sectPr w:rsidR="000720A8" w:rsidRPr="00C04B77" w:rsidSect="001366F4">
      <w:headerReference w:type="even" r:id="rId7"/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0BF37" w14:textId="77777777" w:rsidR="009C29E0" w:rsidRDefault="009C29E0">
      <w:r>
        <w:separator/>
      </w:r>
    </w:p>
  </w:endnote>
  <w:endnote w:type="continuationSeparator" w:id="0">
    <w:p w14:paraId="4C618C71" w14:textId="77777777" w:rsidR="009C29E0" w:rsidRDefault="009C2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E39AB" w14:textId="77777777" w:rsidR="009C29E0" w:rsidRDefault="009C29E0">
      <w:r>
        <w:separator/>
      </w:r>
    </w:p>
  </w:footnote>
  <w:footnote w:type="continuationSeparator" w:id="0">
    <w:p w14:paraId="3042F522" w14:textId="77777777" w:rsidR="009C29E0" w:rsidRDefault="009C2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8804B" w14:textId="77777777" w:rsidR="000720A8" w:rsidRDefault="00647123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0720A8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73E84F5" w14:textId="77777777" w:rsidR="000720A8" w:rsidRDefault="000720A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E519C" w14:textId="77777777" w:rsidR="000720A8" w:rsidRDefault="00647123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0720A8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512A9">
      <w:rPr>
        <w:rStyle w:val="Puslapionumeris"/>
      </w:rPr>
      <w:t>2</w:t>
    </w:r>
    <w:r>
      <w:rPr>
        <w:rStyle w:val="Puslapionumeris"/>
      </w:rPr>
      <w:fldChar w:fldCharType="end"/>
    </w:r>
  </w:p>
  <w:p w14:paraId="216D8DF6" w14:textId="77777777" w:rsidR="000720A8" w:rsidRDefault="000720A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70D37"/>
    <w:multiLevelType w:val="hybridMultilevel"/>
    <w:tmpl w:val="396409AE"/>
    <w:lvl w:ilvl="0" w:tplc="BEC40DFE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65EB3DB1"/>
    <w:multiLevelType w:val="hybridMultilevel"/>
    <w:tmpl w:val="7070D936"/>
    <w:lvl w:ilvl="0" w:tplc="764805B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 w16cid:durableId="1054352505">
    <w:abstractNumId w:val="0"/>
  </w:num>
  <w:num w:numId="2" w16cid:durableId="2129350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7CB"/>
    <w:rsid w:val="00001D2B"/>
    <w:rsid w:val="000037CB"/>
    <w:rsid w:val="000040E2"/>
    <w:rsid w:val="00005A4C"/>
    <w:rsid w:val="00016BEE"/>
    <w:rsid w:val="00021DAD"/>
    <w:rsid w:val="00026CC2"/>
    <w:rsid w:val="00032D9A"/>
    <w:rsid w:val="00035ADB"/>
    <w:rsid w:val="0004484B"/>
    <w:rsid w:val="00047431"/>
    <w:rsid w:val="00067A2D"/>
    <w:rsid w:val="000712CD"/>
    <w:rsid w:val="000720A8"/>
    <w:rsid w:val="000742D4"/>
    <w:rsid w:val="00082846"/>
    <w:rsid w:val="000856A6"/>
    <w:rsid w:val="00090095"/>
    <w:rsid w:val="00096815"/>
    <w:rsid w:val="000A4F85"/>
    <w:rsid w:val="000A5844"/>
    <w:rsid w:val="000B201A"/>
    <w:rsid w:val="000B396F"/>
    <w:rsid w:val="000B4524"/>
    <w:rsid w:val="000B480B"/>
    <w:rsid w:val="000B55C4"/>
    <w:rsid w:val="000C297D"/>
    <w:rsid w:val="000D2788"/>
    <w:rsid w:val="000D6A57"/>
    <w:rsid w:val="000E4081"/>
    <w:rsid w:val="000F27FF"/>
    <w:rsid w:val="000F5985"/>
    <w:rsid w:val="000F5EB1"/>
    <w:rsid w:val="00101C53"/>
    <w:rsid w:val="00102A23"/>
    <w:rsid w:val="00102C75"/>
    <w:rsid w:val="001120DE"/>
    <w:rsid w:val="0011684C"/>
    <w:rsid w:val="00116CB7"/>
    <w:rsid w:val="00130FC6"/>
    <w:rsid w:val="001321B6"/>
    <w:rsid w:val="0013251F"/>
    <w:rsid w:val="001326F9"/>
    <w:rsid w:val="00134E52"/>
    <w:rsid w:val="00135265"/>
    <w:rsid w:val="0013635F"/>
    <w:rsid w:val="001366F4"/>
    <w:rsid w:val="00140DAC"/>
    <w:rsid w:val="00163813"/>
    <w:rsid w:val="00166FFF"/>
    <w:rsid w:val="00170CB0"/>
    <w:rsid w:val="001736BF"/>
    <w:rsid w:val="00177A82"/>
    <w:rsid w:val="00180369"/>
    <w:rsid w:val="0019168A"/>
    <w:rsid w:val="001922B5"/>
    <w:rsid w:val="00195353"/>
    <w:rsid w:val="00197CEA"/>
    <w:rsid w:val="001A1CB4"/>
    <w:rsid w:val="001A604E"/>
    <w:rsid w:val="001B09CA"/>
    <w:rsid w:val="001B0A94"/>
    <w:rsid w:val="001B259B"/>
    <w:rsid w:val="001C5E21"/>
    <w:rsid w:val="001D6654"/>
    <w:rsid w:val="001E1DE3"/>
    <w:rsid w:val="001E50F1"/>
    <w:rsid w:val="001E55BE"/>
    <w:rsid w:val="001F5F69"/>
    <w:rsid w:val="001F6CD1"/>
    <w:rsid w:val="0021191D"/>
    <w:rsid w:val="00213245"/>
    <w:rsid w:val="002239F8"/>
    <w:rsid w:val="00235751"/>
    <w:rsid w:val="00236734"/>
    <w:rsid w:val="00241A07"/>
    <w:rsid w:val="00245334"/>
    <w:rsid w:val="002514DE"/>
    <w:rsid w:val="00254DD4"/>
    <w:rsid w:val="00262F8A"/>
    <w:rsid w:val="0026623A"/>
    <w:rsid w:val="00280EB3"/>
    <w:rsid w:val="00285E5C"/>
    <w:rsid w:val="00286899"/>
    <w:rsid w:val="00291506"/>
    <w:rsid w:val="002941DA"/>
    <w:rsid w:val="002A4554"/>
    <w:rsid w:val="002A7E1D"/>
    <w:rsid w:val="002B0479"/>
    <w:rsid w:val="002B5A8F"/>
    <w:rsid w:val="002C2E70"/>
    <w:rsid w:val="002C3174"/>
    <w:rsid w:val="002C6B29"/>
    <w:rsid w:val="002C7BF9"/>
    <w:rsid w:val="002E33F1"/>
    <w:rsid w:val="002E7799"/>
    <w:rsid w:val="002F4EDF"/>
    <w:rsid w:val="0030790B"/>
    <w:rsid w:val="00307C32"/>
    <w:rsid w:val="00307F39"/>
    <w:rsid w:val="00310C6D"/>
    <w:rsid w:val="003117C7"/>
    <w:rsid w:val="00326C69"/>
    <w:rsid w:val="00342756"/>
    <w:rsid w:val="00350265"/>
    <w:rsid w:val="0035644E"/>
    <w:rsid w:val="00362832"/>
    <w:rsid w:val="0036642D"/>
    <w:rsid w:val="00367C63"/>
    <w:rsid w:val="00370FE2"/>
    <w:rsid w:val="00373259"/>
    <w:rsid w:val="0037376E"/>
    <w:rsid w:val="00374A2F"/>
    <w:rsid w:val="003762B4"/>
    <w:rsid w:val="003836A3"/>
    <w:rsid w:val="00390D77"/>
    <w:rsid w:val="00393786"/>
    <w:rsid w:val="003A05D8"/>
    <w:rsid w:val="003A0DE2"/>
    <w:rsid w:val="003A643F"/>
    <w:rsid w:val="003C62B2"/>
    <w:rsid w:val="003C7EBE"/>
    <w:rsid w:val="003D037B"/>
    <w:rsid w:val="003D43DE"/>
    <w:rsid w:val="003E700A"/>
    <w:rsid w:val="003F389D"/>
    <w:rsid w:val="003F3A29"/>
    <w:rsid w:val="003F4A2C"/>
    <w:rsid w:val="00401930"/>
    <w:rsid w:val="00402E8C"/>
    <w:rsid w:val="0040541D"/>
    <w:rsid w:val="00416173"/>
    <w:rsid w:val="00421FFB"/>
    <w:rsid w:val="0042669A"/>
    <w:rsid w:val="0043096B"/>
    <w:rsid w:val="004325E5"/>
    <w:rsid w:val="0043281F"/>
    <w:rsid w:val="00432E15"/>
    <w:rsid w:val="00433E5F"/>
    <w:rsid w:val="00436044"/>
    <w:rsid w:val="004369E4"/>
    <w:rsid w:val="00451A31"/>
    <w:rsid w:val="004534C6"/>
    <w:rsid w:val="00460C4B"/>
    <w:rsid w:val="00472728"/>
    <w:rsid w:val="004821B2"/>
    <w:rsid w:val="00483C8D"/>
    <w:rsid w:val="0049441A"/>
    <w:rsid w:val="00495C74"/>
    <w:rsid w:val="004A19A2"/>
    <w:rsid w:val="004C6371"/>
    <w:rsid w:val="004C77FC"/>
    <w:rsid w:val="004D6C0B"/>
    <w:rsid w:val="004E61E4"/>
    <w:rsid w:val="004F08C0"/>
    <w:rsid w:val="004F339F"/>
    <w:rsid w:val="00501439"/>
    <w:rsid w:val="00504FA9"/>
    <w:rsid w:val="005060B1"/>
    <w:rsid w:val="005167AA"/>
    <w:rsid w:val="00523F1D"/>
    <w:rsid w:val="00524566"/>
    <w:rsid w:val="00525C24"/>
    <w:rsid w:val="0053266D"/>
    <w:rsid w:val="0053636A"/>
    <w:rsid w:val="00551553"/>
    <w:rsid w:val="005529B0"/>
    <w:rsid w:val="0055300E"/>
    <w:rsid w:val="00555C76"/>
    <w:rsid w:val="0056509F"/>
    <w:rsid w:val="00566A28"/>
    <w:rsid w:val="00570B64"/>
    <w:rsid w:val="00591171"/>
    <w:rsid w:val="005A0288"/>
    <w:rsid w:val="005A1D42"/>
    <w:rsid w:val="005B1915"/>
    <w:rsid w:val="005B3330"/>
    <w:rsid w:val="005B4FA6"/>
    <w:rsid w:val="005C3392"/>
    <w:rsid w:val="005D0189"/>
    <w:rsid w:val="005D0AE9"/>
    <w:rsid w:val="005D1322"/>
    <w:rsid w:val="005D71F3"/>
    <w:rsid w:val="005E3816"/>
    <w:rsid w:val="005F6EEF"/>
    <w:rsid w:val="0060273C"/>
    <w:rsid w:val="006210A6"/>
    <w:rsid w:val="0062386C"/>
    <w:rsid w:val="006314BD"/>
    <w:rsid w:val="006371B3"/>
    <w:rsid w:val="00637FE1"/>
    <w:rsid w:val="00640E18"/>
    <w:rsid w:val="00641183"/>
    <w:rsid w:val="00647123"/>
    <w:rsid w:val="00650772"/>
    <w:rsid w:val="00665B4E"/>
    <w:rsid w:val="00666BF7"/>
    <w:rsid w:val="006715AB"/>
    <w:rsid w:val="00680A71"/>
    <w:rsid w:val="006826EC"/>
    <w:rsid w:val="006870F0"/>
    <w:rsid w:val="006922C5"/>
    <w:rsid w:val="0069785C"/>
    <w:rsid w:val="006A1B79"/>
    <w:rsid w:val="006A4A66"/>
    <w:rsid w:val="006B0780"/>
    <w:rsid w:val="006B2139"/>
    <w:rsid w:val="006C1D64"/>
    <w:rsid w:val="006C313F"/>
    <w:rsid w:val="006C36A6"/>
    <w:rsid w:val="006C6FC8"/>
    <w:rsid w:val="006D26AA"/>
    <w:rsid w:val="006D2C61"/>
    <w:rsid w:val="006D537B"/>
    <w:rsid w:val="006E3C58"/>
    <w:rsid w:val="006F5F89"/>
    <w:rsid w:val="006F76CA"/>
    <w:rsid w:val="0070149C"/>
    <w:rsid w:val="007041E7"/>
    <w:rsid w:val="0070428F"/>
    <w:rsid w:val="0071199D"/>
    <w:rsid w:val="0071524F"/>
    <w:rsid w:val="007251BC"/>
    <w:rsid w:val="00726084"/>
    <w:rsid w:val="00741772"/>
    <w:rsid w:val="00744513"/>
    <w:rsid w:val="00752493"/>
    <w:rsid w:val="00762F97"/>
    <w:rsid w:val="0076355B"/>
    <w:rsid w:val="0076358F"/>
    <w:rsid w:val="007674C6"/>
    <w:rsid w:val="00767578"/>
    <w:rsid w:val="007845FF"/>
    <w:rsid w:val="00792FA2"/>
    <w:rsid w:val="00795723"/>
    <w:rsid w:val="00796F06"/>
    <w:rsid w:val="007A2D39"/>
    <w:rsid w:val="007A3D9B"/>
    <w:rsid w:val="007B382F"/>
    <w:rsid w:val="007B58BC"/>
    <w:rsid w:val="007C2ABA"/>
    <w:rsid w:val="007D316B"/>
    <w:rsid w:val="007D32A1"/>
    <w:rsid w:val="007D421E"/>
    <w:rsid w:val="007D4B5C"/>
    <w:rsid w:val="007D4BD6"/>
    <w:rsid w:val="007D6033"/>
    <w:rsid w:val="007D641B"/>
    <w:rsid w:val="007F29D3"/>
    <w:rsid w:val="007F5E13"/>
    <w:rsid w:val="008038D5"/>
    <w:rsid w:val="00806D34"/>
    <w:rsid w:val="00807EB4"/>
    <w:rsid w:val="00821421"/>
    <w:rsid w:val="008240E6"/>
    <w:rsid w:val="00826F95"/>
    <w:rsid w:val="00831C9B"/>
    <w:rsid w:val="00834458"/>
    <w:rsid w:val="00842110"/>
    <w:rsid w:val="00854A53"/>
    <w:rsid w:val="00854D52"/>
    <w:rsid w:val="0085582E"/>
    <w:rsid w:val="00856CA4"/>
    <w:rsid w:val="00864DD2"/>
    <w:rsid w:val="0086522B"/>
    <w:rsid w:val="008712C7"/>
    <w:rsid w:val="0088182B"/>
    <w:rsid w:val="00883BA7"/>
    <w:rsid w:val="00884933"/>
    <w:rsid w:val="0089161E"/>
    <w:rsid w:val="00896587"/>
    <w:rsid w:val="008A7FEC"/>
    <w:rsid w:val="008B202A"/>
    <w:rsid w:val="008B56E5"/>
    <w:rsid w:val="008C1DD8"/>
    <w:rsid w:val="008C769F"/>
    <w:rsid w:val="008D032C"/>
    <w:rsid w:val="008D2FB2"/>
    <w:rsid w:val="008D458F"/>
    <w:rsid w:val="008D52A9"/>
    <w:rsid w:val="008E4527"/>
    <w:rsid w:val="008E7FE9"/>
    <w:rsid w:val="008F0C81"/>
    <w:rsid w:val="008F502D"/>
    <w:rsid w:val="008F612D"/>
    <w:rsid w:val="00907C4C"/>
    <w:rsid w:val="009130F0"/>
    <w:rsid w:val="009340BA"/>
    <w:rsid w:val="00934422"/>
    <w:rsid w:val="00941FAC"/>
    <w:rsid w:val="009471B8"/>
    <w:rsid w:val="00956370"/>
    <w:rsid w:val="00956C8C"/>
    <w:rsid w:val="00960BA6"/>
    <w:rsid w:val="009709E9"/>
    <w:rsid w:val="00991F4B"/>
    <w:rsid w:val="00994CBE"/>
    <w:rsid w:val="009A2ADC"/>
    <w:rsid w:val="009C047A"/>
    <w:rsid w:val="009C29E0"/>
    <w:rsid w:val="009C3B8E"/>
    <w:rsid w:val="009D33C3"/>
    <w:rsid w:val="009D4C4A"/>
    <w:rsid w:val="009E2F7F"/>
    <w:rsid w:val="009E3BA7"/>
    <w:rsid w:val="009F0A02"/>
    <w:rsid w:val="009F5FD6"/>
    <w:rsid w:val="009F7609"/>
    <w:rsid w:val="00A00582"/>
    <w:rsid w:val="00A064E6"/>
    <w:rsid w:val="00A132BE"/>
    <w:rsid w:val="00A16B9A"/>
    <w:rsid w:val="00A2516F"/>
    <w:rsid w:val="00A43045"/>
    <w:rsid w:val="00A54764"/>
    <w:rsid w:val="00A60D15"/>
    <w:rsid w:val="00A62758"/>
    <w:rsid w:val="00A676FD"/>
    <w:rsid w:val="00A71471"/>
    <w:rsid w:val="00A721FE"/>
    <w:rsid w:val="00A77B3E"/>
    <w:rsid w:val="00A81140"/>
    <w:rsid w:val="00A83517"/>
    <w:rsid w:val="00A84F87"/>
    <w:rsid w:val="00A85EDB"/>
    <w:rsid w:val="00A863C2"/>
    <w:rsid w:val="00A87F83"/>
    <w:rsid w:val="00A902C4"/>
    <w:rsid w:val="00A93FDE"/>
    <w:rsid w:val="00A976E7"/>
    <w:rsid w:val="00A97ACD"/>
    <w:rsid w:val="00AA1D03"/>
    <w:rsid w:val="00AA26C2"/>
    <w:rsid w:val="00AA2734"/>
    <w:rsid w:val="00AA35A9"/>
    <w:rsid w:val="00AC02C1"/>
    <w:rsid w:val="00AC7C04"/>
    <w:rsid w:val="00AD67BC"/>
    <w:rsid w:val="00AE0D47"/>
    <w:rsid w:val="00AE3C61"/>
    <w:rsid w:val="00AE488C"/>
    <w:rsid w:val="00AE4E7E"/>
    <w:rsid w:val="00AF40F4"/>
    <w:rsid w:val="00AF48DC"/>
    <w:rsid w:val="00AF4976"/>
    <w:rsid w:val="00B04A1F"/>
    <w:rsid w:val="00B1234B"/>
    <w:rsid w:val="00B17991"/>
    <w:rsid w:val="00B23ACE"/>
    <w:rsid w:val="00B276AA"/>
    <w:rsid w:val="00B335F6"/>
    <w:rsid w:val="00B34018"/>
    <w:rsid w:val="00B34AC8"/>
    <w:rsid w:val="00B358FF"/>
    <w:rsid w:val="00B35B16"/>
    <w:rsid w:val="00B47F93"/>
    <w:rsid w:val="00B52614"/>
    <w:rsid w:val="00B53E26"/>
    <w:rsid w:val="00B64BF4"/>
    <w:rsid w:val="00B72483"/>
    <w:rsid w:val="00B8275D"/>
    <w:rsid w:val="00B9075D"/>
    <w:rsid w:val="00B95203"/>
    <w:rsid w:val="00B97D11"/>
    <w:rsid w:val="00BB1437"/>
    <w:rsid w:val="00BB5A9D"/>
    <w:rsid w:val="00BB6E92"/>
    <w:rsid w:val="00BC2518"/>
    <w:rsid w:val="00BC57E0"/>
    <w:rsid w:val="00BC5B31"/>
    <w:rsid w:val="00BD1EF4"/>
    <w:rsid w:val="00BD423F"/>
    <w:rsid w:val="00BD7C0B"/>
    <w:rsid w:val="00BE4A5F"/>
    <w:rsid w:val="00BE523C"/>
    <w:rsid w:val="00BF63F3"/>
    <w:rsid w:val="00C0081B"/>
    <w:rsid w:val="00C02B57"/>
    <w:rsid w:val="00C03479"/>
    <w:rsid w:val="00C03541"/>
    <w:rsid w:val="00C04B77"/>
    <w:rsid w:val="00C05D24"/>
    <w:rsid w:val="00C07ABF"/>
    <w:rsid w:val="00C1178F"/>
    <w:rsid w:val="00C13431"/>
    <w:rsid w:val="00C13864"/>
    <w:rsid w:val="00C15099"/>
    <w:rsid w:val="00C15E4D"/>
    <w:rsid w:val="00C2482F"/>
    <w:rsid w:val="00C31C2C"/>
    <w:rsid w:val="00C32FB7"/>
    <w:rsid w:val="00C37FAF"/>
    <w:rsid w:val="00C40BE1"/>
    <w:rsid w:val="00C512A9"/>
    <w:rsid w:val="00C53620"/>
    <w:rsid w:val="00C546AA"/>
    <w:rsid w:val="00C62602"/>
    <w:rsid w:val="00C637A2"/>
    <w:rsid w:val="00C70952"/>
    <w:rsid w:val="00C74E12"/>
    <w:rsid w:val="00C74ECD"/>
    <w:rsid w:val="00C92D9D"/>
    <w:rsid w:val="00C94183"/>
    <w:rsid w:val="00CA485E"/>
    <w:rsid w:val="00CB0E44"/>
    <w:rsid w:val="00CB15DF"/>
    <w:rsid w:val="00CB20D8"/>
    <w:rsid w:val="00CB215F"/>
    <w:rsid w:val="00CB2850"/>
    <w:rsid w:val="00CB5451"/>
    <w:rsid w:val="00CB725C"/>
    <w:rsid w:val="00CC04E9"/>
    <w:rsid w:val="00CC51C1"/>
    <w:rsid w:val="00CC60FD"/>
    <w:rsid w:val="00CD115B"/>
    <w:rsid w:val="00CD76A9"/>
    <w:rsid w:val="00CE1E92"/>
    <w:rsid w:val="00CE7A4B"/>
    <w:rsid w:val="00CF7CD8"/>
    <w:rsid w:val="00D00DBE"/>
    <w:rsid w:val="00D14779"/>
    <w:rsid w:val="00D21C0B"/>
    <w:rsid w:val="00D21FCC"/>
    <w:rsid w:val="00D32296"/>
    <w:rsid w:val="00D3520E"/>
    <w:rsid w:val="00D36371"/>
    <w:rsid w:val="00D47D9B"/>
    <w:rsid w:val="00D60725"/>
    <w:rsid w:val="00D63B46"/>
    <w:rsid w:val="00D673CA"/>
    <w:rsid w:val="00D72943"/>
    <w:rsid w:val="00D73514"/>
    <w:rsid w:val="00D73DCB"/>
    <w:rsid w:val="00D77CD2"/>
    <w:rsid w:val="00D80C7B"/>
    <w:rsid w:val="00D851C6"/>
    <w:rsid w:val="00D95480"/>
    <w:rsid w:val="00DA007C"/>
    <w:rsid w:val="00DA05F4"/>
    <w:rsid w:val="00DA27A5"/>
    <w:rsid w:val="00DA3598"/>
    <w:rsid w:val="00DA3BC3"/>
    <w:rsid w:val="00DA75AA"/>
    <w:rsid w:val="00DB049E"/>
    <w:rsid w:val="00DB734E"/>
    <w:rsid w:val="00DC42E0"/>
    <w:rsid w:val="00DD137C"/>
    <w:rsid w:val="00DD33D2"/>
    <w:rsid w:val="00DD4CC2"/>
    <w:rsid w:val="00DD5190"/>
    <w:rsid w:val="00DE074A"/>
    <w:rsid w:val="00DF047F"/>
    <w:rsid w:val="00DF3918"/>
    <w:rsid w:val="00DF5091"/>
    <w:rsid w:val="00E0578C"/>
    <w:rsid w:val="00E14204"/>
    <w:rsid w:val="00E3564B"/>
    <w:rsid w:val="00E35D50"/>
    <w:rsid w:val="00E37399"/>
    <w:rsid w:val="00E434C6"/>
    <w:rsid w:val="00E539DB"/>
    <w:rsid w:val="00E562CB"/>
    <w:rsid w:val="00E60ED6"/>
    <w:rsid w:val="00E638B5"/>
    <w:rsid w:val="00E64252"/>
    <w:rsid w:val="00E81A90"/>
    <w:rsid w:val="00E81FF8"/>
    <w:rsid w:val="00E8600D"/>
    <w:rsid w:val="00E864D6"/>
    <w:rsid w:val="00E90338"/>
    <w:rsid w:val="00E952E7"/>
    <w:rsid w:val="00E96CD6"/>
    <w:rsid w:val="00EA1C5B"/>
    <w:rsid w:val="00EB6850"/>
    <w:rsid w:val="00EB6C45"/>
    <w:rsid w:val="00EB7574"/>
    <w:rsid w:val="00EC1B51"/>
    <w:rsid w:val="00ED3790"/>
    <w:rsid w:val="00EE0A1C"/>
    <w:rsid w:val="00EE7E9B"/>
    <w:rsid w:val="00EF1CEE"/>
    <w:rsid w:val="00EF7F7D"/>
    <w:rsid w:val="00F01221"/>
    <w:rsid w:val="00F209E0"/>
    <w:rsid w:val="00F21FD4"/>
    <w:rsid w:val="00F22289"/>
    <w:rsid w:val="00F23EA0"/>
    <w:rsid w:val="00F2704E"/>
    <w:rsid w:val="00F43013"/>
    <w:rsid w:val="00F453D6"/>
    <w:rsid w:val="00F45F27"/>
    <w:rsid w:val="00F46288"/>
    <w:rsid w:val="00F47B62"/>
    <w:rsid w:val="00F51E65"/>
    <w:rsid w:val="00F54749"/>
    <w:rsid w:val="00F6015D"/>
    <w:rsid w:val="00F63208"/>
    <w:rsid w:val="00F64A4D"/>
    <w:rsid w:val="00F75E31"/>
    <w:rsid w:val="00F7682E"/>
    <w:rsid w:val="00F7745F"/>
    <w:rsid w:val="00F775C3"/>
    <w:rsid w:val="00F82181"/>
    <w:rsid w:val="00F87BA3"/>
    <w:rsid w:val="00F93D17"/>
    <w:rsid w:val="00F95E0D"/>
    <w:rsid w:val="00FA309D"/>
    <w:rsid w:val="00FB3F60"/>
    <w:rsid w:val="00FB5885"/>
    <w:rsid w:val="00FB676B"/>
    <w:rsid w:val="00FC590F"/>
    <w:rsid w:val="00FC60DC"/>
    <w:rsid w:val="00FD1BD2"/>
    <w:rsid w:val="00FD2171"/>
    <w:rsid w:val="00FD4ADF"/>
    <w:rsid w:val="00FE2770"/>
    <w:rsid w:val="00FE4124"/>
    <w:rsid w:val="00FE6CA9"/>
    <w:rsid w:val="00FF0EE7"/>
    <w:rsid w:val="00FF0FF6"/>
    <w:rsid w:val="00FF532C"/>
    <w:rsid w:val="00FF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E0FBD3"/>
  <w15:docId w15:val="{EB7B0196-C445-4DDD-8ADB-B4D50FDF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81FF8"/>
    <w:pPr>
      <w:suppressAutoHyphens/>
      <w:ind w:firstLine="720"/>
      <w:jc w:val="both"/>
    </w:pPr>
    <w:rPr>
      <w:rFonts w:eastAsia="Times New Roman"/>
      <w:sz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99"/>
    <w:qFormat/>
    <w:rsid w:val="007D316B"/>
    <w:rPr>
      <w:rFonts w:ascii="Calibri" w:hAnsi="Calibri"/>
      <w:sz w:val="22"/>
      <w:szCs w:val="22"/>
      <w:lang w:eastAsia="en-US"/>
    </w:rPr>
  </w:style>
  <w:style w:type="paragraph" w:styleId="Antrats">
    <w:name w:val="header"/>
    <w:basedOn w:val="prastasis"/>
    <w:link w:val="AntratsDiagrama"/>
    <w:uiPriority w:val="99"/>
    <w:rsid w:val="007F5E13"/>
    <w:pPr>
      <w:tabs>
        <w:tab w:val="center" w:pos="4153"/>
        <w:tab w:val="right" w:pos="8306"/>
      </w:tabs>
      <w:suppressAutoHyphens w:val="0"/>
      <w:ind w:firstLine="0"/>
      <w:jc w:val="center"/>
    </w:pPr>
    <w:rPr>
      <w:noProof/>
      <w:lang w:val="en-GB" w:eastAsia="en-US"/>
    </w:rPr>
  </w:style>
  <w:style w:type="character" w:customStyle="1" w:styleId="AntratsDiagrama">
    <w:name w:val="Antraštės Diagrama"/>
    <w:link w:val="Antrats"/>
    <w:uiPriority w:val="99"/>
    <w:locked/>
    <w:rsid w:val="007F5E13"/>
    <w:rPr>
      <w:rFonts w:eastAsia="Times New Roman" w:cs="Times New Roman"/>
      <w:noProof/>
      <w:kern w:val="0"/>
      <w:sz w:val="20"/>
      <w:szCs w:val="20"/>
      <w:lang w:val="en-GB"/>
    </w:rPr>
  </w:style>
  <w:style w:type="character" w:styleId="Emfaz">
    <w:name w:val="Emphasis"/>
    <w:uiPriority w:val="99"/>
    <w:qFormat/>
    <w:rsid w:val="007F5E13"/>
    <w:rPr>
      <w:rFonts w:cs="Times New Roman"/>
      <w:i/>
    </w:rPr>
  </w:style>
  <w:style w:type="paragraph" w:styleId="Sraopastraipa">
    <w:name w:val="List Paragraph"/>
    <w:basedOn w:val="prastasis"/>
    <w:uiPriority w:val="99"/>
    <w:qFormat/>
    <w:rsid w:val="007F5E13"/>
    <w:pPr>
      <w:suppressAutoHyphens w:val="0"/>
      <w:ind w:left="720" w:firstLine="0"/>
      <w:contextualSpacing/>
      <w:jc w:val="center"/>
    </w:pPr>
    <w:rPr>
      <w:noProof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7F5E1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7F5E13"/>
    <w:rPr>
      <w:rFonts w:ascii="Tahoma" w:hAnsi="Tahoma" w:cs="Tahoma"/>
      <w:kern w:val="0"/>
      <w:sz w:val="16"/>
      <w:szCs w:val="16"/>
      <w:lang w:eastAsia="ar-SA" w:bidi="ar-SA"/>
    </w:rPr>
  </w:style>
  <w:style w:type="character" w:styleId="Puslapionumeris">
    <w:name w:val="page number"/>
    <w:uiPriority w:val="99"/>
    <w:rsid w:val="001366F4"/>
    <w:rPr>
      <w:rFonts w:cs="Times New Roman"/>
    </w:rPr>
  </w:style>
  <w:style w:type="table" w:customStyle="1" w:styleId="Lentelstinklelis1">
    <w:name w:val="Lentelės tinklelis1"/>
    <w:basedOn w:val="prastojilentel"/>
    <w:next w:val="Lentelstinklelis"/>
    <w:uiPriority w:val="59"/>
    <w:unhideWhenUsed/>
    <w:rsid w:val="005A0288"/>
    <w:pPr>
      <w:jc w:val="center"/>
    </w:pPr>
    <w:rPr>
      <w:kern w:val="24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locked/>
    <w:rsid w:val="005A02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06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Kokorina</dc:creator>
  <cp:lastModifiedBy>Jelena Jeskevič</cp:lastModifiedBy>
  <cp:revision>7</cp:revision>
  <cp:lastPrinted>2018-07-27T06:18:00Z</cp:lastPrinted>
  <dcterms:created xsi:type="dcterms:W3CDTF">2018-08-01T07:44:00Z</dcterms:created>
  <dcterms:modified xsi:type="dcterms:W3CDTF">2025-10-13T10:06:00Z</dcterms:modified>
</cp:coreProperties>
</file>