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974DD" w14:textId="77777777" w:rsidR="00EB4656" w:rsidRDefault="00EB4656" w:rsidP="00FB1E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VISAGINO SAVIVALDYBĖS </w:t>
      </w:r>
      <w:r w:rsidR="00134BD5" w:rsidRPr="00FB511E">
        <w:rPr>
          <w:rFonts w:ascii="Times New Roman" w:hAnsi="Times New Roman" w:cs="Times New Roman"/>
          <w:b/>
          <w:bCs/>
          <w:noProof/>
          <w:sz w:val="24"/>
          <w:szCs w:val="24"/>
        </w:rPr>
        <w:t>S</w:t>
      </w:r>
      <w:r w:rsidR="00E22231" w:rsidRPr="00FB511E">
        <w:rPr>
          <w:rFonts w:ascii="Times New Roman" w:hAnsi="Times New Roman" w:cs="Times New Roman"/>
          <w:b/>
          <w:bCs/>
          <w:noProof/>
          <w:sz w:val="24"/>
          <w:szCs w:val="24"/>
        </w:rPr>
        <w:t>UTIKIMŲ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STATYTI LAIKINUOSIUS NESUDĖTINGUOSIUS</w:t>
      </w:r>
      <w:r w:rsidR="00E22231" w:rsidRPr="00FB511E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EB4656">
        <w:rPr>
          <w:rFonts w:ascii="Times New Roman" w:hAnsi="Times New Roman" w:cs="Times New Roman"/>
          <w:b/>
          <w:sz w:val="24"/>
          <w:szCs w:val="24"/>
        </w:rPr>
        <w:t>STATINIUS, ĮRENGTI</w:t>
      </w:r>
    </w:p>
    <w:p w14:paraId="65BBE67D" w14:textId="2FF2F68E" w:rsidR="004E7EE3" w:rsidRPr="00FB511E" w:rsidRDefault="00EB4656" w:rsidP="00FB1E53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EB4656">
        <w:rPr>
          <w:rFonts w:ascii="Times New Roman" w:hAnsi="Times New Roman" w:cs="Times New Roman"/>
          <w:b/>
          <w:sz w:val="24"/>
          <w:szCs w:val="24"/>
        </w:rPr>
        <w:t xml:space="preserve"> ĮRENGINIUS VALSTYBINĖJE ŽEMĖJE, KURIOJE NESUFORMUOTI ŽEMĖS SKLYPAI,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2231" w:rsidRPr="00FB511E">
        <w:rPr>
          <w:rFonts w:ascii="Times New Roman" w:hAnsi="Times New Roman" w:cs="Times New Roman"/>
          <w:b/>
          <w:bCs/>
          <w:noProof/>
          <w:sz w:val="24"/>
          <w:szCs w:val="24"/>
        </w:rPr>
        <w:t>IŠDAVIMO</w:t>
      </w:r>
      <w:r w:rsidR="00134BD5" w:rsidRPr="00FB511E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SCHEMA</w:t>
      </w:r>
    </w:p>
    <w:p w14:paraId="6B9BEEEB" w14:textId="1EDA5139" w:rsidR="00E22231" w:rsidRPr="006C348E" w:rsidRDefault="00E22231">
      <w:pPr>
        <w:rPr>
          <w:rFonts w:ascii="Times New Roman" w:hAnsi="Times New Roman" w:cs="Times New Roman"/>
          <w:noProof/>
          <w:sz w:val="24"/>
          <w:szCs w:val="24"/>
        </w:rPr>
      </w:pPr>
    </w:p>
    <w:p w14:paraId="71D9B613" w14:textId="0E9F0864" w:rsidR="00FB1E53" w:rsidRPr="006C348E" w:rsidRDefault="00FB1E53">
      <w:pPr>
        <w:rPr>
          <w:rFonts w:ascii="Times New Roman" w:hAnsi="Times New Roman" w:cs="Times New Roman"/>
          <w:noProof/>
          <w:sz w:val="24"/>
          <w:szCs w:val="24"/>
        </w:rPr>
      </w:pPr>
    </w:p>
    <w:p w14:paraId="2FECBFDF" w14:textId="36C47B20" w:rsidR="00FB1E53" w:rsidRPr="006C348E" w:rsidRDefault="00FB1E53">
      <w:pPr>
        <w:rPr>
          <w:rFonts w:ascii="Times New Roman" w:hAnsi="Times New Roman" w:cs="Times New Roman"/>
          <w:noProof/>
          <w:sz w:val="24"/>
          <w:szCs w:val="24"/>
        </w:rPr>
      </w:pPr>
    </w:p>
    <w:p w14:paraId="4F3471E9" w14:textId="04FDDBC1" w:rsidR="00E22231" w:rsidRPr="006C348E" w:rsidRDefault="00E97D2C">
      <w:pPr>
        <w:rPr>
          <w:rFonts w:ascii="Times New Roman" w:hAnsi="Times New Roman" w:cs="Times New Roman"/>
          <w:noProof/>
          <w:sz w:val="24"/>
          <w:szCs w:val="24"/>
        </w:rPr>
      </w:pPr>
      <w:r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111060" wp14:editId="60273C2F">
                <wp:simplePos x="0" y="0"/>
                <wp:positionH relativeFrom="margin">
                  <wp:posOffset>1082675</wp:posOffset>
                </wp:positionH>
                <wp:positionV relativeFrom="paragraph">
                  <wp:posOffset>132715</wp:posOffset>
                </wp:positionV>
                <wp:extent cx="2439670" cy="636270"/>
                <wp:effectExtent l="0" t="0" r="17780" b="11430"/>
                <wp:wrapSquare wrapText="bothSides"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9670" cy="6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AFE5BA" w14:textId="55042F79" w:rsidR="00134BD5" w:rsidRPr="006C348E" w:rsidRDefault="00E22231" w:rsidP="00FB1E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C348E">
                              <w:rPr>
                                <w:rFonts w:ascii="Times New Roman" w:hAnsi="Times New Roman" w:cs="Times New Roman"/>
                              </w:rPr>
                              <w:t>Visagino savivaldybės meras arba įgaliotas savivaldybės administracijos direktorius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111060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margin-left:85.25pt;margin-top:10.45pt;width:192.1pt;height:50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">
                <v:textbox>
                  <w:txbxContent>
                    <w:p w14:paraId="56AFE5BA" w14:textId="55042F79" w:rsidR="00134BD5" w:rsidRPr="006C348E" w:rsidRDefault="00E22231" w:rsidP="00FB1E5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C348E">
                        <w:rPr>
                          <w:rFonts w:ascii="Times New Roman" w:hAnsi="Times New Roman" w:cs="Times New Roman"/>
                        </w:rPr>
                        <w:t>Visagino savivaldybės meras arba įgaliotas savivaldybės administracijos direktorius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348E" w:rsidRPr="006C348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5D744F" wp14:editId="02600DBC">
                <wp:simplePos x="0" y="0"/>
                <wp:positionH relativeFrom="column">
                  <wp:posOffset>6377192</wp:posOffset>
                </wp:positionH>
                <wp:positionV relativeFrom="paragraph">
                  <wp:posOffset>210551</wp:posOffset>
                </wp:positionV>
                <wp:extent cx="791533" cy="713616"/>
                <wp:effectExtent l="0" t="38100" r="46990" b="29845"/>
                <wp:wrapNone/>
                <wp:docPr id="2042632331" name="Tiesioji rodyklės jungt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1533" cy="71361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9FDC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13" o:spid="_x0000_s1026" type="#_x0000_t32" style="position:absolute;margin-left:502.15pt;margin-top:16.6pt;width:62.35pt;height:56.2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" strokecolor="black [3200]" strokeweight=".5pt">
                <v:stroke endarrow="block" joinstyle="miter"/>
              </v:shape>
            </w:pict>
          </mc:Fallback>
        </mc:AlternateContent>
      </w:r>
      <w:r w:rsidR="00FB1E53" w:rsidRPr="006C348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E5621E7" wp14:editId="5339CA19">
                <wp:simplePos x="0" y="0"/>
                <wp:positionH relativeFrom="column">
                  <wp:posOffset>7171690</wp:posOffset>
                </wp:positionH>
                <wp:positionV relativeFrom="paragraph">
                  <wp:posOffset>58420</wp:posOffset>
                </wp:positionV>
                <wp:extent cx="1933575" cy="490855"/>
                <wp:effectExtent l="0" t="0" r="28575" b="23495"/>
                <wp:wrapSquare wrapText="bothSides"/>
                <wp:docPr id="1450426670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490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FD28F" w14:textId="66CC7479" w:rsidR="00134BD5" w:rsidRPr="00E97D2C" w:rsidRDefault="00076025" w:rsidP="00FB1E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bookmarkStart w:id="0" w:name="_Hlk158020156"/>
                            <w:bookmarkStart w:id="1" w:name="_Hlk158020157"/>
                            <w:r w:rsidRPr="00E97D2C">
                              <w:rPr>
                                <w:rFonts w:ascii="Times New Roman" w:hAnsi="Times New Roman" w:cs="Times New Roman"/>
                              </w:rPr>
                              <w:t>Lietuvos Respublikos gyventojų registras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621E7" id="_x0000_s1027" type="#_x0000_t202" style="position:absolute;margin-left:564.7pt;margin-top:4.6pt;width:152.25pt;height:38.6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">
                <v:textbox>
                  <w:txbxContent>
                    <w:p w14:paraId="282FD28F" w14:textId="66CC7479" w:rsidR="00134BD5" w:rsidRPr="00E97D2C" w:rsidRDefault="00076025" w:rsidP="00FB1E5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bookmarkStart w:id="2" w:name="_Hlk158020156"/>
                      <w:bookmarkStart w:id="3" w:name="_Hlk158020157"/>
                      <w:r w:rsidRPr="00E97D2C">
                        <w:rPr>
                          <w:rFonts w:ascii="Times New Roman" w:hAnsi="Times New Roman" w:cs="Times New Roman"/>
                        </w:rPr>
                        <w:t>Lietuvos Respublikos gyventojų registras</w:t>
                      </w:r>
                      <w:bookmarkEnd w:id="2"/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860D36" w14:textId="19E42334" w:rsidR="00134BD5" w:rsidRPr="006C348E" w:rsidRDefault="00500B39">
      <w:pPr>
        <w:rPr>
          <w:rFonts w:ascii="Times New Roman" w:hAnsi="Times New Roman" w:cs="Times New Roman"/>
        </w:rPr>
      </w:pPr>
      <w:r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2D1CA63" wp14:editId="4DF50CA8">
                <wp:simplePos x="0" y="0"/>
                <wp:positionH relativeFrom="column">
                  <wp:posOffset>4429125</wp:posOffset>
                </wp:positionH>
                <wp:positionV relativeFrom="paragraph">
                  <wp:posOffset>44450</wp:posOffset>
                </wp:positionV>
                <wp:extent cx="1933575" cy="2609850"/>
                <wp:effectExtent l="0" t="0" r="28575" b="19050"/>
                <wp:wrapSquare wrapText="bothSides"/>
                <wp:docPr id="62258172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17795" w14:textId="77777777" w:rsidR="006C348E" w:rsidRPr="006C348E" w:rsidRDefault="006C348E" w:rsidP="006C348E">
                            <w:pPr>
                              <w:spacing w:line="240" w:lineRule="auto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7F6C971" w14:textId="77777777" w:rsidR="00EB4656" w:rsidRDefault="00EB4656" w:rsidP="006C348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103501F6" w14:textId="719AB35D" w:rsidR="00134BD5" w:rsidRPr="00E97D2C" w:rsidRDefault="00076025" w:rsidP="006C348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</w:rPr>
                              <w:t xml:space="preserve">Visagino savivaldybės administracijos Architektūros ir teritorijų planavimo skyriaus darbuotojai, kurie rengia sutikimų </w:t>
                            </w:r>
                            <w:r w:rsidR="00EB4656">
                              <w:rPr>
                                <w:rFonts w:ascii="Times New Roman" w:hAnsi="Times New Roman" w:cs="Times New Roman"/>
                              </w:rPr>
                              <w:t>statyti laikinuosius nesudėtinguosius</w:t>
                            </w:r>
                            <w:r w:rsidR="00500B39">
                              <w:rPr>
                                <w:rFonts w:ascii="Times New Roman" w:hAnsi="Times New Roman" w:cs="Times New Roman"/>
                              </w:rPr>
                              <w:t xml:space="preserve"> statinius</w:t>
                            </w:r>
                            <w:r w:rsidR="00EB4656">
                              <w:rPr>
                                <w:rFonts w:ascii="Times New Roman" w:hAnsi="Times New Roman" w:cs="Times New Roman"/>
                              </w:rPr>
                              <w:t>, įrengti įrenginius</w:t>
                            </w:r>
                            <w:r w:rsidR="00500B39">
                              <w:rPr>
                                <w:rFonts w:ascii="Times New Roman" w:hAnsi="Times New Roman" w:cs="Times New Roman"/>
                              </w:rPr>
                              <w:t xml:space="preserve"> valstybinėje žemėje, kurioje  nesuformuoti žemės sklypai, </w:t>
                            </w:r>
                            <w:r w:rsidRPr="00E97D2C">
                              <w:rPr>
                                <w:rFonts w:ascii="Times New Roman" w:hAnsi="Times New Roman" w:cs="Times New Roman"/>
                              </w:rPr>
                              <w:t>projektus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1CA63" id="_x0000_s1028" type="#_x0000_t202" style="position:absolute;margin-left:348.75pt;margin-top:3.5pt;width:152.25pt;height:205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">
                <v:textbox>
                  <w:txbxContent>
                    <w:p w14:paraId="72D17795" w14:textId="77777777" w:rsidR="006C348E" w:rsidRPr="006C348E" w:rsidRDefault="006C348E" w:rsidP="006C348E">
                      <w:pPr>
                        <w:spacing w:line="240" w:lineRule="auto"/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  <w:p w14:paraId="17F6C971" w14:textId="77777777" w:rsidR="00EB4656" w:rsidRDefault="00EB4656" w:rsidP="006C348E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14:paraId="103501F6" w14:textId="719AB35D" w:rsidR="00134BD5" w:rsidRPr="00E97D2C" w:rsidRDefault="00076025" w:rsidP="006C348E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</w:rPr>
                        <w:t xml:space="preserve">Visagino savivaldybės administracijos Architektūros ir teritorijų planavimo skyriaus darbuotojai, kurie rengia sutikimų </w:t>
                      </w:r>
                      <w:r w:rsidR="00EB4656">
                        <w:rPr>
                          <w:rFonts w:ascii="Times New Roman" w:hAnsi="Times New Roman" w:cs="Times New Roman"/>
                        </w:rPr>
                        <w:t>statyti laikinuosius nesudėtinguosius</w:t>
                      </w:r>
                      <w:r w:rsidR="00500B39">
                        <w:rPr>
                          <w:rFonts w:ascii="Times New Roman" w:hAnsi="Times New Roman" w:cs="Times New Roman"/>
                        </w:rPr>
                        <w:t xml:space="preserve"> statinius</w:t>
                      </w:r>
                      <w:r w:rsidR="00EB4656">
                        <w:rPr>
                          <w:rFonts w:ascii="Times New Roman" w:hAnsi="Times New Roman" w:cs="Times New Roman"/>
                        </w:rPr>
                        <w:t>, įrengti įrenginius</w:t>
                      </w:r>
                      <w:r w:rsidR="00500B39">
                        <w:rPr>
                          <w:rFonts w:ascii="Times New Roman" w:hAnsi="Times New Roman" w:cs="Times New Roman"/>
                        </w:rPr>
                        <w:t xml:space="preserve"> valstybinėje žemėje, kurioje  nesuformuoti žemės sklypai, </w:t>
                      </w:r>
                      <w:r w:rsidRPr="00E97D2C">
                        <w:rPr>
                          <w:rFonts w:ascii="Times New Roman" w:hAnsi="Times New Roman" w:cs="Times New Roman"/>
                        </w:rPr>
                        <w:t>projektus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7D2C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F66FF0" wp14:editId="3CD48C2C">
                <wp:simplePos x="0" y="0"/>
                <wp:positionH relativeFrom="column">
                  <wp:posOffset>6383760</wp:posOffset>
                </wp:positionH>
                <wp:positionV relativeFrom="paragraph">
                  <wp:posOffset>94408</wp:posOffset>
                </wp:positionV>
                <wp:extent cx="783586" cy="684397"/>
                <wp:effectExtent l="38100" t="0" r="17145" b="59055"/>
                <wp:wrapNone/>
                <wp:docPr id="127783849" name="Tiesioji rodyklės jungti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3586" cy="6843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CD95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14" o:spid="_x0000_s1026" type="#_x0000_t32" style="position:absolute;margin-left:502.65pt;margin-top:7.45pt;width:61.7pt;height:53.9pt;flip:x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</w:p>
    <w:p w14:paraId="0E27101A" w14:textId="047A6B4A" w:rsidR="00134BD5" w:rsidRPr="006C348E" w:rsidRDefault="00FB7107">
      <w:pPr>
        <w:rPr>
          <w:rFonts w:ascii="Times New Roman" w:hAnsi="Times New Roman" w:cs="Times New Roman"/>
        </w:rPr>
      </w:pPr>
      <w:r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4D5AB4B" wp14:editId="407004C3">
                <wp:simplePos x="0" y="0"/>
                <wp:positionH relativeFrom="column">
                  <wp:posOffset>1107440</wp:posOffset>
                </wp:positionH>
                <wp:positionV relativeFrom="paragraph">
                  <wp:posOffset>635635</wp:posOffset>
                </wp:positionV>
                <wp:extent cx="2353945" cy="1476375"/>
                <wp:effectExtent l="0" t="0" r="27305" b="28575"/>
                <wp:wrapSquare wrapText="bothSides"/>
                <wp:docPr id="1929265612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3945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304BC" w14:textId="53F68B7D" w:rsidR="00FB511E" w:rsidRDefault="00FB511E" w:rsidP="00FB1E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Žemės informacinė sistema (ŽIS)</w:t>
                            </w:r>
                          </w:p>
                          <w:p w14:paraId="7267A5AD" w14:textId="10B14DAC" w:rsidR="00FB511E" w:rsidRDefault="00FB511E" w:rsidP="00FB1E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noProof/>
                                <w:lang w:val="de-DE"/>
                              </w:rPr>
                              <w:t>(</w:t>
                            </w:r>
                            <w:hyperlink r:id="rId7" w:history="1">
                              <w:r>
                                <w:rPr>
                                  <w:rStyle w:val="Hipersaitas"/>
                                  <w:noProof/>
                                  <w:lang w:val="de-DE"/>
                                </w:rPr>
                                <w:t>www.planuojustatau.lt</w:t>
                              </w:r>
                            </w:hyperlink>
                            <w:r>
                              <w:rPr>
                                <w:noProof/>
                                <w:lang w:val="de-DE"/>
                              </w:rPr>
                              <w:t>).</w:t>
                            </w:r>
                          </w:p>
                          <w:p w14:paraId="197DA388" w14:textId="4D3C6532" w:rsidR="00E22231" w:rsidRPr="00E97D2C" w:rsidRDefault="00E22231" w:rsidP="00FB1E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</w:rPr>
                              <w:t>Visagino savivaldybės administracijos Architektūros ir teritorijų planavimo skyriaus darbuotojai, aptarnaujantys asmenis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5AB4B" id="_x0000_s1029" type="#_x0000_t202" style="position:absolute;margin-left:87.2pt;margin-top:50.05pt;width:185.35pt;height:11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">
                <v:textbox>
                  <w:txbxContent>
                    <w:p w14:paraId="210304BC" w14:textId="53F68B7D" w:rsidR="00FB511E" w:rsidRDefault="00FB511E" w:rsidP="00FB1E5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Žemės informacinė sistema (ŽIS)</w:t>
                      </w:r>
                    </w:p>
                    <w:p w14:paraId="7267A5AD" w14:textId="10B14DAC" w:rsidR="00FB511E" w:rsidRDefault="00FB511E" w:rsidP="00FB1E5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noProof/>
                          <w:lang w:val="de-DE"/>
                        </w:rPr>
                        <w:t>(</w:t>
                      </w:r>
                      <w:hyperlink r:id="rId8" w:history="1">
                        <w:r>
                          <w:rPr>
                            <w:rStyle w:val="Hipersaitas"/>
                            <w:noProof/>
                            <w:lang w:val="de-DE"/>
                          </w:rPr>
                          <w:t>www.planuojustatau.lt</w:t>
                        </w:r>
                      </w:hyperlink>
                      <w:r>
                        <w:rPr>
                          <w:noProof/>
                          <w:lang w:val="de-DE"/>
                        </w:rPr>
                        <w:t>).</w:t>
                      </w:r>
                    </w:p>
                    <w:p w14:paraId="197DA388" w14:textId="4D3C6532" w:rsidR="00E22231" w:rsidRPr="00E97D2C" w:rsidRDefault="00E22231" w:rsidP="00FB1E5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</w:rPr>
                        <w:t>Visagino savivaldybės administracijos Architektūros ir teritorijų planavimo skyriaus darbuotojai, aptarnaujantys asmenis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D46EDF" wp14:editId="0749E400">
                <wp:simplePos x="0" y="0"/>
                <wp:positionH relativeFrom="column">
                  <wp:posOffset>3467099</wp:posOffset>
                </wp:positionH>
                <wp:positionV relativeFrom="paragraph">
                  <wp:posOffset>1245870</wp:posOffset>
                </wp:positionV>
                <wp:extent cx="933450" cy="45719"/>
                <wp:effectExtent l="38100" t="38100" r="0" b="50165"/>
                <wp:wrapNone/>
                <wp:docPr id="867727835" name="Jungtis: alkūninė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45719"/>
                        </a:xfrm>
                        <a:prstGeom prst="bentConnector3">
                          <a:avLst>
                            <a:gd name="adj1" fmla="val 9875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D252E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Jungtis: alkūninė 9" o:spid="_x0000_s1026" type="#_x0000_t34" style="position:absolute;margin-left:273pt;margin-top:98.1pt;width:73.5pt;height:3.6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" adj="21331" strokecolor="black [3200]" strokeweight=".5pt">
                <v:stroke endarrow="block"/>
              </v:shape>
            </w:pict>
          </mc:Fallback>
        </mc:AlternateContent>
      </w:r>
      <w:r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5DFFA4" wp14:editId="260D899D">
                <wp:simplePos x="0" y="0"/>
                <wp:positionH relativeFrom="column">
                  <wp:posOffset>3457575</wp:posOffset>
                </wp:positionH>
                <wp:positionV relativeFrom="paragraph">
                  <wp:posOffset>886460</wp:posOffset>
                </wp:positionV>
                <wp:extent cx="990600" cy="45085"/>
                <wp:effectExtent l="0" t="38100" r="38100" b="88265"/>
                <wp:wrapNone/>
                <wp:docPr id="52167046" name="Jungtis: alkūninė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45085"/>
                        </a:xfrm>
                        <a:prstGeom prst="bentConnector3">
                          <a:avLst>
                            <a:gd name="adj1" fmla="val 8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A3A3F" id="Jungtis: alkūninė 8" o:spid="_x0000_s1026" type="#_x0000_t34" style="position:absolute;margin-left:272.25pt;margin-top:69.8pt;width:78pt;height:3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" adj="17" strokecolor="black [3200]" strokeweight=".5pt">
                <v:stroke endarrow="block"/>
              </v:shape>
            </w:pict>
          </mc:Fallback>
        </mc:AlternateContent>
      </w:r>
      <w:r w:rsidR="00B907CE" w:rsidRPr="006C348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7392" behindDoc="1" locked="0" layoutInCell="1" allowOverlap="1" wp14:anchorId="116BE74F" wp14:editId="113D0988">
                <wp:simplePos x="0" y="0"/>
                <wp:positionH relativeFrom="column">
                  <wp:posOffset>3486150</wp:posOffset>
                </wp:positionH>
                <wp:positionV relativeFrom="paragraph">
                  <wp:posOffset>1341120</wp:posOffset>
                </wp:positionV>
                <wp:extent cx="876300" cy="741680"/>
                <wp:effectExtent l="0" t="0" r="0" b="1270"/>
                <wp:wrapNone/>
                <wp:docPr id="156090322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74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845C63" w14:textId="2BB19274" w:rsidR="006C348E" w:rsidRPr="00E97D2C" w:rsidRDefault="006C348E" w:rsidP="006C348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"/>
                                <w:szCs w:val="10"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  <w:sz w:val="10"/>
                                <w:szCs w:val="10"/>
                              </w:rPr>
                              <w:t>Sprendimas išduoti Sutikimą arba jo neišduoti projektas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BE74F" id="_x0000_s1030" type="#_x0000_t202" style="position:absolute;margin-left:274.5pt;margin-top:105.6pt;width:69pt;height:58.4pt;z-index:-251609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" stroked="f">
                <v:textbox>
                  <w:txbxContent>
                    <w:p w14:paraId="5E845C63" w14:textId="2BB19274" w:rsidR="006C348E" w:rsidRPr="00E97D2C" w:rsidRDefault="006C348E" w:rsidP="006C348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"/>
                          <w:szCs w:val="10"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  <w:sz w:val="10"/>
                          <w:szCs w:val="10"/>
                        </w:rPr>
                        <w:t>Sprendimas išduoti Sutikimą arba jo neišduoti projektas</w:t>
                      </w:r>
                    </w:p>
                  </w:txbxContent>
                </v:textbox>
              </v:shape>
            </w:pict>
          </mc:Fallback>
        </mc:AlternateContent>
      </w:r>
      <w:r w:rsidR="00500B39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0441B1" wp14:editId="6F0A0675">
                <wp:simplePos x="0" y="0"/>
                <wp:positionH relativeFrom="column">
                  <wp:posOffset>2476499</wp:posOffset>
                </wp:positionH>
                <wp:positionV relativeFrom="paragraph">
                  <wp:posOffset>226694</wp:posOffset>
                </wp:positionV>
                <wp:extent cx="85725" cy="409575"/>
                <wp:effectExtent l="0" t="0" r="66675" b="47625"/>
                <wp:wrapNone/>
                <wp:docPr id="698330743" name="Tiesioji rodyklės jungti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409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340B2" id="Tiesioji rodyklės jungtis 12" o:spid="_x0000_s1026" type="#_x0000_t32" style="position:absolute;margin-left:195pt;margin-top:17.85pt;width:6.75pt;height:32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" strokecolor="black [3200]" strokeweight=".5pt">
                <v:stroke endarrow="block" joinstyle="miter"/>
              </v:shape>
            </w:pict>
          </mc:Fallback>
        </mc:AlternateContent>
      </w:r>
      <w:r w:rsidR="00500B39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9FA7F0" wp14:editId="2F763988">
                <wp:simplePos x="0" y="0"/>
                <wp:positionH relativeFrom="column">
                  <wp:posOffset>2390774</wp:posOffset>
                </wp:positionH>
                <wp:positionV relativeFrom="paragraph">
                  <wp:posOffset>2188845</wp:posOffset>
                </wp:positionV>
                <wp:extent cx="45719" cy="552450"/>
                <wp:effectExtent l="38100" t="38100" r="50165" b="19050"/>
                <wp:wrapNone/>
                <wp:docPr id="1830747533" name="Tiesioji rodyklės jungt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1D1F1" id="Tiesioji rodyklės jungtis 7" o:spid="_x0000_s1026" type="#_x0000_t32" style="position:absolute;margin-left:188.25pt;margin-top:172.35pt;width:3.6pt;height:43.5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" strokecolor="black [3200]" strokeweight=".5pt">
                <v:stroke endarrow="block" joinstyle="miter"/>
              </v:shape>
            </w:pict>
          </mc:Fallback>
        </mc:AlternateContent>
      </w:r>
      <w:r w:rsidR="00500B39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53197E" wp14:editId="7DD9DD90">
                <wp:simplePos x="0" y="0"/>
                <wp:positionH relativeFrom="column">
                  <wp:posOffset>2085340</wp:posOffset>
                </wp:positionH>
                <wp:positionV relativeFrom="paragraph">
                  <wp:posOffset>2207895</wp:posOffset>
                </wp:positionV>
                <wp:extent cx="45719" cy="533400"/>
                <wp:effectExtent l="38100" t="0" r="50165" b="57150"/>
                <wp:wrapNone/>
                <wp:docPr id="253102422" name="Tiesioji rodyklės jungti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3F41AD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11" o:spid="_x0000_s1026" type="#_x0000_t32" style="position:absolute;margin-left:164.2pt;margin-top:173.85pt;width:3.6pt;height:42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" strokecolor="black [3200]" strokeweight=".5pt">
                <v:stroke endarrow="block" joinstyle="miter"/>
              </v:shape>
            </w:pict>
          </mc:Fallback>
        </mc:AlternateContent>
      </w:r>
      <w:r w:rsidR="00FB511E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7F85995" wp14:editId="4B72A4D0">
                <wp:simplePos x="0" y="0"/>
                <wp:positionH relativeFrom="column">
                  <wp:posOffset>2017395</wp:posOffset>
                </wp:positionH>
                <wp:positionV relativeFrom="paragraph">
                  <wp:posOffset>216535</wp:posOffset>
                </wp:positionV>
                <wp:extent cx="45719" cy="371475"/>
                <wp:effectExtent l="38100" t="38100" r="50165" b="28575"/>
                <wp:wrapNone/>
                <wp:docPr id="476084247" name="Tiesioji rodyklės jungt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CD38C" id="Tiesioji rodyklės jungtis 4" o:spid="_x0000_s1026" type="#_x0000_t32" style="position:absolute;margin-left:158.85pt;margin-top:17.05pt;width:3.6pt;height:29.2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" strokecolor="black [3200]" strokeweight=".5pt">
                <v:stroke endarrow="block" joinstyle="miter"/>
              </v:shape>
            </w:pict>
          </mc:Fallback>
        </mc:AlternateContent>
      </w:r>
      <w:r w:rsidR="00FB511E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59B9129" wp14:editId="71A98429">
                <wp:simplePos x="0" y="0"/>
                <wp:positionH relativeFrom="column">
                  <wp:posOffset>1170305</wp:posOffset>
                </wp:positionH>
                <wp:positionV relativeFrom="paragraph">
                  <wp:posOffset>2769235</wp:posOffset>
                </wp:positionV>
                <wp:extent cx="2439670" cy="647700"/>
                <wp:effectExtent l="0" t="0" r="17780" b="19050"/>
                <wp:wrapSquare wrapText="bothSides"/>
                <wp:docPr id="2020995536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967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A28E47" w14:textId="3436C1F3" w:rsidR="00E22231" w:rsidRPr="00E97D2C" w:rsidRDefault="00E22231" w:rsidP="00FB1E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</w:rPr>
                              <w:t>Visagino savivaldybės meras arba įgaliotas savivaldybės administracijos direktorius</w:t>
                            </w:r>
                          </w:p>
                          <w:p w14:paraId="044DC9CD" w14:textId="33544B08" w:rsidR="00134BD5" w:rsidRDefault="00134BD5" w:rsidP="00134B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B9129" id="_x0000_s1031" type="#_x0000_t202" style="position:absolute;margin-left:92.15pt;margin-top:218.05pt;width:192.1pt;height:51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">
                <v:textbox>
                  <w:txbxContent>
                    <w:p w14:paraId="29A28E47" w14:textId="3436C1F3" w:rsidR="00E22231" w:rsidRPr="00E97D2C" w:rsidRDefault="00E22231" w:rsidP="00FB1E5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</w:rPr>
                        <w:t>Visagino savivaldybės meras arba įgaliotas savivaldybės administracijos direktorius</w:t>
                      </w:r>
                    </w:p>
                    <w:p w14:paraId="044DC9CD" w14:textId="33544B08" w:rsidR="00134BD5" w:rsidRDefault="00134BD5" w:rsidP="00134BD5"/>
                  </w:txbxContent>
                </v:textbox>
                <w10:wrap type="square"/>
              </v:shape>
            </w:pict>
          </mc:Fallback>
        </mc:AlternateContent>
      </w:r>
      <w:r w:rsidR="00E97D2C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F32961" wp14:editId="14F2416E">
                <wp:simplePos x="0" y="0"/>
                <wp:positionH relativeFrom="column">
                  <wp:posOffset>581025</wp:posOffset>
                </wp:positionH>
                <wp:positionV relativeFrom="paragraph">
                  <wp:posOffset>1127760</wp:posOffset>
                </wp:positionV>
                <wp:extent cx="499110" cy="9525"/>
                <wp:effectExtent l="38100" t="76200" r="0" b="85725"/>
                <wp:wrapNone/>
                <wp:docPr id="116456509" name="Tiesioji rodyklės jungt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911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D30855" id="Tiesioji rodyklės jungtis 3" o:spid="_x0000_s1026" type="#_x0000_t32" style="position:absolute;margin-left:45.75pt;margin-top:88.8pt;width:39.3pt;height:.75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" strokecolor="black [3200]" strokeweight=".5pt">
                <v:stroke endarrow="block" joinstyle="miter"/>
              </v:shape>
            </w:pict>
          </mc:Fallback>
        </mc:AlternateContent>
      </w:r>
      <w:r w:rsidR="00E97D2C" w:rsidRPr="006C348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3296" behindDoc="1" locked="0" layoutInCell="1" allowOverlap="1" wp14:anchorId="3E31862B" wp14:editId="2E932F6C">
                <wp:simplePos x="0" y="0"/>
                <wp:positionH relativeFrom="column">
                  <wp:posOffset>572201</wp:posOffset>
                </wp:positionH>
                <wp:positionV relativeFrom="paragraph">
                  <wp:posOffset>1166195</wp:posOffset>
                </wp:positionV>
                <wp:extent cx="520700" cy="504397"/>
                <wp:effectExtent l="0" t="0" r="0" b="0"/>
                <wp:wrapNone/>
                <wp:docPr id="973755839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700" cy="5043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36EC8" w14:textId="0EF74C69" w:rsidR="006C348E" w:rsidRPr="00E97D2C" w:rsidRDefault="006C348E" w:rsidP="006C348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"/>
                                <w:szCs w:val="10"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  <w:sz w:val="10"/>
                                <w:szCs w:val="10"/>
                              </w:rPr>
                              <w:t>Sutikimas ar atsisakymas išduoti sutikimą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1862B" id="_x0000_s1032" type="#_x0000_t202" style="position:absolute;margin-left:45.05pt;margin-top:91.85pt;width:41pt;height:39.7pt;z-index:-251613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" stroked="f">
                <v:textbox>
                  <w:txbxContent>
                    <w:p w14:paraId="04C36EC8" w14:textId="0EF74C69" w:rsidR="006C348E" w:rsidRPr="00E97D2C" w:rsidRDefault="006C348E" w:rsidP="006C348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"/>
                          <w:szCs w:val="10"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  <w:sz w:val="10"/>
                          <w:szCs w:val="10"/>
                        </w:rPr>
                        <w:t>Sutikimas ar atsisakymas išduoti sutikimą</w:t>
                      </w:r>
                    </w:p>
                  </w:txbxContent>
                </v:textbox>
              </v:shape>
            </w:pict>
          </mc:Fallback>
        </mc:AlternateContent>
      </w:r>
      <w:r w:rsidR="00E97D2C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04E027" wp14:editId="26E485B8">
                <wp:simplePos x="0" y="0"/>
                <wp:positionH relativeFrom="column">
                  <wp:posOffset>6379845</wp:posOffset>
                </wp:positionH>
                <wp:positionV relativeFrom="paragraph">
                  <wp:posOffset>599444</wp:posOffset>
                </wp:positionV>
                <wp:extent cx="792480" cy="272415"/>
                <wp:effectExtent l="38100" t="0" r="26670" b="70485"/>
                <wp:wrapNone/>
                <wp:docPr id="606238012" name="Tiesioji rodyklės jungti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2480" cy="2724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C88E2A" id="Tiesioji rodyklės jungtis 17" o:spid="_x0000_s1026" type="#_x0000_t32" style="position:absolute;margin-left:502.35pt;margin-top:47.2pt;width:62.4pt;height:21.45p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  <w:r w:rsidR="006C348E" w:rsidRPr="006C348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282D99D5" wp14:editId="16D9CF48">
                <wp:simplePos x="0" y="0"/>
                <wp:positionH relativeFrom="column">
                  <wp:posOffset>1749861</wp:posOffset>
                </wp:positionH>
                <wp:positionV relativeFrom="paragraph">
                  <wp:posOffset>1687822</wp:posOffset>
                </wp:positionV>
                <wp:extent cx="577437" cy="1404620"/>
                <wp:effectExtent l="0" t="0" r="0" b="8890"/>
                <wp:wrapNone/>
                <wp:docPr id="1497720924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37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95B8" w14:textId="1C1A4974" w:rsidR="006C348E" w:rsidRPr="00E97D2C" w:rsidRDefault="006C348E" w:rsidP="006C348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"/>
                                <w:szCs w:val="10"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  <w:sz w:val="10"/>
                                <w:szCs w:val="10"/>
                              </w:rPr>
                              <w:t>Sprendimas išduoti Sutikimą arba jo neišduoti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2D99D5" id="_x0000_s1033" type="#_x0000_t202" style="position:absolute;margin-left:137.8pt;margin-top:132.9pt;width:45.45pt;height:110.6pt;z-index:-251611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" stroked="f">
                <v:textbox style="mso-fit-shape-to-text:t">
                  <w:txbxContent>
                    <w:p w14:paraId="6D3995B8" w14:textId="1C1A4974" w:rsidR="006C348E" w:rsidRPr="00E97D2C" w:rsidRDefault="006C348E" w:rsidP="006C348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"/>
                          <w:szCs w:val="10"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  <w:sz w:val="10"/>
                          <w:szCs w:val="10"/>
                        </w:rPr>
                        <w:t>Sprendimas išduoti Sutikimą arba jo neišduoti</w:t>
                      </w:r>
                    </w:p>
                  </w:txbxContent>
                </v:textbox>
              </v:shape>
            </w:pict>
          </mc:Fallback>
        </mc:AlternateContent>
      </w:r>
      <w:r w:rsidR="006C348E" w:rsidRPr="006C348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1248" behindDoc="1" locked="0" layoutInCell="1" allowOverlap="1" wp14:anchorId="03935117" wp14:editId="6684A9BF">
                <wp:simplePos x="0" y="0"/>
                <wp:positionH relativeFrom="column">
                  <wp:posOffset>622195</wp:posOffset>
                </wp:positionH>
                <wp:positionV relativeFrom="paragraph">
                  <wp:posOffset>779469</wp:posOffset>
                </wp:positionV>
                <wp:extent cx="488054" cy="1404620"/>
                <wp:effectExtent l="0" t="0" r="7620" b="0"/>
                <wp:wrapNone/>
                <wp:docPr id="612926663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054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805F0" w14:textId="078C4407" w:rsidR="006C348E" w:rsidRPr="00E97D2C" w:rsidRDefault="006C348E" w:rsidP="006C348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"/>
                                <w:szCs w:val="10"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  <w:sz w:val="10"/>
                                <w:szCs w:val="10"/>
                              </w:rPr>
                              <w:t>Prašymo</w:t>
                            </w:r>
                          </w:p>
                          <w:p w14:paraId="1D2295E5" w14:textId="157343AD" w:rsidR="006C348E" w:rsidRPr="00E97D2C" w:rsidRDefault="006C348E" w:rsidP="006C348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0"/>
                                <w:szCs w:val="10"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  <w:sz w:val="10"/>
                                <w:szCs w:val="10"/>
                              </w:rPr>
                              <w:t>pateikimas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935117" id="_x0000_s1034" type="#_x0000_t202" style="position:absolute;margin-left:49pt;margin-top:61.4pt;width:38.45pt;height:110.6pt;z-index:-2516152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" stroked="f">
                <v:textbox style="mso-fit-shape-to-text:t">
                  <w:txbxContent>
                    <w:p w14:paraId="01F805F0" w14:textId="078C4407" w:rsidR="006C348E" w:rsidRPr="00E97D2C" w:rsidRDefault="006C348E" w:rsidP="006C348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"/>
                          <w:szCs w:val="10"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  <w:sz w:val="10"/>
                          <w:szCs w:val="10"/>
                        </w:rPr>
                        <w:t>Prašymo</w:t>
                      </w:r>
                    </w:p>
                    <w:p w14:paraId="1D2295E5" w14:textId="157343AD" w:rsidR="006C348E" w:rsidRPr="00E97D2C" w:rsidRDefault="006C348E" w:rsidP="006C348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0"/>
                          <w:szCs w:val="10"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  <w:sz w:val="10"/>
                          <w:szCs w:val="10"/>
                        </w:rPr>
                        <w:t>pateikimas</w:t>
                      </w:r>
                    </w:p>
                  </w:txbxContent>
                </v:textbox>
              </v:shape>
            </w:pict>
          </mc:Fallback>
        </mc:AlternateContent>
      </w:r>
      <w:r w:rsidR="006C348E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564225B" wp14:editId="2BC03BCD">
                <wp:simplePos x="0" y="0"/>
                <wp:positionH relativeFrom="column">
                  <wp:posOffset>6387465</wp:posOffset>
                </wp:positionH>
                <wp:positionV relativeFrom="paragraph">
                  <wp:posOffset>1920240</wp:posOffset>
                </wp:positionV>
                <wp:extent cx="784860" cy="316230"/>
                <wp:effectExtent l="38100" t="38100" r="15240" b="26670"/>
                <wp:wrapNone/>
                <wp:docPr id="1271618868" name="Tiesioji rodyklės jungti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4860" cy="3162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CF2199" id="Tiesioji rodyklės jungtis 22" o:spid="_x0000_s1026" type="#_x0000_t32" style="position:absolute;margin-left:502.95pt;margin-top:151.2pt;width:61.8pt;height:24.9pt;flip:x 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" strokecolor="black [3200]" strokeweight=".5pt">
                <v:stroke endarrow="block" joinstyle="miter"/>
              </v:shape>
            </w:pict>
          </mc:Fallback>
        </mc:AlternateContent>
      </w:r>
      <w:r w:rsidR="006C348E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54A2893" wp14:editId="2189F92B">
                <wp:simplePos x="0" y="0"/>
                <wp:positionH relativeFrom="column">
                  <wp:posOffset>6385560</wp:posOffset>
                </wp:positionH>
                <wp:positionV relativeFrom="paragraph">
                  <wp:posOffset>1817370</wp:posOffset>
                </wp:positionV>
                <wp:extent cx="784860" cy="304800"/>
                <wp:effectExtent l="0" t="0" r="72390" b="57150"/>
                <wp:wrapNone/>
                <wp:docPr id="941751314" name="Tiesioji rodyklės jungti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4860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D5E156" id="Tiesioji rodyklės jungtis 21" o:spid="_x0000_s1026" type="#_x0000_t32" style="position:absolute;margin-left:502.8pt;margin-top:143.1pt;width:61.8pt;height:2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" strokecolor="black [3200]" strokeweight=".5pt">
                <v:stroke endarrow="block" joinstyle="miter"/>
              </v:shape>
            </w:pict>
          </mc:Fallback>
        </mc:AlternateContent>
      </w:r>
      <w:r w:rsidR="006C348E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E8A9DD" wp14:editId="600CD11F">
                <wp:simplePos x="0" y="0"/>
                <wp:positionH relativeFrom="column">
                  <wp:posOffset>6385560</wp:posOffset>
                </wp:positionH>
                <wp:positionV relativeFrom="paragraph">
                  <wp:posOffset>1396365</wp:posOffset>
                </wp:positionV>
                <wp:extent cx="777240" cy="0"/>
                <wp:effectExtent l="38100" t="76200" r="0" b="95250"/>
                <wp:wrapNone/>
                <wp:docPr id="507515373" name="Tiesioji rodyklės jungti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72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99A379" id="Tiesioji rodyklės jungtis 20" o:spid="_x0000_s1026" type="#_x0000_t32" style="position:absolute;margin-left:502.8pt;margin-top:109.95pt;width:61.2pt;height:0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" strokecolor="black [3200]" strokeweight=".5pt">
                <v:stroke endarrow="block" joinstyle="miter"/>
              </v:shape>
            </w:pict>
          </mc:Fallback>
        </mc:AlternateContent>
      </w:r>
      <w:r w:rsidR="006C348E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F686B04" wp14:editId="16F6F173">
                <wp:simplePos x="0" y="0"/>
                <wp:positionH relativeFrom="column">
                  <wp:posOffset>6389370</wp:posOffset>
                </wp:positionH>
                <wp:positionV relativeFrom="paragraph">
                  <wp:posOffset>1289685</wp:posOffset>
                </wp:positionV>
                <wp:extent cx="771525" cy="0"/>
                <wp:effectExtent l="0" t="76200" r="9525" b="95250"/>
                <wp:wrapNone/>
                <wp:docPr id="1164633892" name="Tiesioji rodyklės jungti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47E159" id="Tiesioji rodyklės jungtis 19" o:spid="_x0000_s1026" type="#_x0000_t32" style="position:absolute;margin-left:503.1pt;margin-top:101.55pt;width:60.75pt;height:0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" strokecolor="black [3200]" strokeweight=".5pt">
                <v:stroke endarrow="block" joinstyle="miter"/>
              </v:shape>
            </w:pict>
          </mc:Fallback>
        </mc:AlternateContent>
      </w:r>
      <w:r w:rsidR="006C348E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EA874D0" wp14:editId="5FD9E80E">
                <wp:simplePos x="0" y="0"/>
                <wp:positionH relativeFrom="column">
                  <wp:posOffset>6387465</wp:posOffset>
                </wp:positionH>
                <wp:positionV relativeFrom="paragraph">
                  <wp:posOffset>472440</wp:posOffset>
                </wp:positionV>
                <wp:extent cx="784860" cy="278130"/>
                <wp:effectExtent l="0" t="38100" r="53340" b="26670"/>
                <wp:wrapNone/>
                <wp:docPr id="900928872" name="Tiesioji rodyklės jungti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4860" cy="2781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56B8BF" id="Tiesioji rodyklės jungtis 16" o:spid="_x0000_s1026" type="#_x0000_t32" style="position:absolute;margin-left:502.95pt;margin-top:37.2pt;width:61.8pt;height:21.9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" strokecolor="black [3200]" strokeweight=".5pt">
                <v:stroke endarrow="block" joinstyle="miter"/>
              </v:shape>
            </w:pict>
          </mc:Fallback>
        </mc:AlternateContent>
      </w:r>
      <w:r w:rsidR="00FB1E53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D71446" wp14:editId="49F0BFAF">
                <wp:simplePos x="0" y="0"/>
                <wp:positionH relativeFrom="column">
                  <wp:posOffset>593678</wp:posOffset>
                </wp:positionH>
                <wp:positionV relativeFrom="paragraph">
                  <wp:posOffset>1024407</wp:posOffset>
                </wp:positionV>
                <wp:extent cx="491319" cy="6824"/>
                <wp:effectExtent l="0" t="57150" r="42545" b="88900"/>
                <wp:wrapNone/>
                <wp:docPr id="2020988261" name="Tiesioji rodyklės jungt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319" cy="682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C1E51" id="Tiesioji rodyklės jungtis 1" o:spid="_x0000_s1026" type="#_x0000_t32" style="position:absolute;margin-left:46.75pt;margin-top:80.65pt;width:38.7pt;height:.5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" strokecolor="black [3200]" strokeweight=".5pt">
                <v:stroke endarrow="block" joinstyle="miter"/>
              </v:shape>
            </w:pict>
          </mc:Fallback>
        </mc:AlternateContent>
      </w:r>
      <w:r w:rsidR="00FB1E53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84194AE" wp14:editId="2E9CEF02">
                <wp:simplePos x="0" y="0"/>
                <wp:positionH relativeFrom="column">
                  <wp:posOffset>7171690</wp:posOffset>
                </wp:positionH>
                <wp:positionV relativeFrom="paragraph">
                  <wp:posOffset>328295</wp:posOffset>
                </wp:positionV>
                <wp:extent cx="1933575" cy="477520"/>
                <wp:effectExtent l="0" t="0" r="28575" b="17780"/>
                <wp:wrapSquare wrapText="bothSides"/>
                <wp:docPr id="631568661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F7F9E" w14:textId="62EA7AB2" w:rsidR="00076025" w:rsidRPr="00E97D2C" w:rsidRDefault="00076025" w:rsidP="00FB1E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</w:rPr>
                              <w:t>Lietuvos Respublikos juridinių asmenų registras</w:t>
                            </w:r>
                          </w:p>
                          <w:p w14:paraId="186F757A" w14:textId="12BE4788" w:rsidR="00134BD5" w:rsidRDefault="00134BD5" w:rsidP="00134B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194AE" id="_x0000_s1035" type="#_x0000_t202" style="position:absolute;margin-left:564.7pt;margin-top:25.85pt;width:152.25pt;height:37.6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">
                <v:textbox>
                  <w:txbxContent>
                    <w:p w14:paraId="0C3F7F9E" w14:textId="62EA7AB2" w:rsidR="00076025" w:rsidRPr="00E97D2C" w:rsidRDefault="00076025" w:rsidP="00FB1E5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</w:rPr>
                        <w:t>Lietuvos Respublikos juridinių asmenų registras</w:t>
                      </w:r>
                    </w:p>
                    <w:p w14:paraId="186F757A" w14:textId="12BE4788" w:rsidR="00134BD5" w:rsidRDefault="00134BD5" w:rsidP="00134BD5"/>
                  </w:txbxContent>
                </v:textbox>
                <w10:wrap type="square"/>
              </v:shape>
            </w:pict>
          </mc:Fallback>
        </mc:AlternateContent>
      </w:r>
      <w:r w:rsidR="00FB1E53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810A007" wp14:editId="6399432F">
                <wp:simplePos x="0" y="0"/>
                <wp:positionH relativeFrom="column">
                  <wp:posOffset>7164705</wp:posOffset>
                </wp:positionH>
                <wp:positionV relativeFrom="paragraph">
                  <wp:posOffset>1153795</wp:posOffset>
                </wp:positionV>
                <wp:extent cx="1933575" cy="477520"/>
                <wp:effectExtent l="0" t="0" r="28575" b="17780"/>
                <wp:wrapSquare wrapText="bothSides"/>
                <wp:docPr id="459455306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20BB9" w14:textId="3DCA1528" w:rsidR="00134BD5" w:rsidRPr="00E97D2C" w:rsidRDefault="00076025" w:rsidP="00FB1E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</w:rPr>
                              <w:t>Lietuvos Respublikos nekilnojamojo turto kadastras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0A007" id="_x0000_s1036" type="#_x0000_t202" style="position:absolute;margin-left:564.15pt;margin-top:90.85pt;width:152.25pt;height:37.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">
                <v:textbox>
                  <w:txbxContent>
                    <w:p w14:paraId="1C420BB9" w14:textId="3DCA1528" w:rsidR="00134BD5" w:rsidRPr="00E97D2C" w:rsidRDefault="00076025" w:rsidP="00FB1E5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</w:rPr>
                        <w:t>Lietuvos Respublikos nekilnojamojo turto kadastras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B1E53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4D1E791" wp14:editId="2E3E9241">
                <wp:simplePos x="0" y="0"/>
                <wp:positionH relativeFrom="column">
                  <wp:posOffset>7171690</wp:posOffset>
                </wp:positionH>
                <wp:positionV relativeFrom="paragraph">
                  <wp:posOffset>1965960</wp:posOffset>
                </wp:positionV>
                <wp:extent cx="1933575" cy="483870"/>
                <wp:effectExtent l="0" t="0" r="28575" b="11430"/>
                <wp:wrapSquare wrapText="bothSides"/>
                <wp:docPr id="801310830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483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CFB459" w14:textId="255B2843" w:rsidR="00076025" w:rsidRPr="00E97D2C" w:rsidRDefault="00076025" w:rsidP="00FB1E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</w:rPr>
                              <w:t>Lietuvos Respublikos nekilnojamojo turto registras</w:t>
                            </w:r>
                          </w:p>
                          <w:p w14:paraId="286AC5EE" w14:textId="66854DE4" w:rsidR="00134BD5" w:rsidRDefault="00134BD5" w:rsidP="00134B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1E791" id="_x0000_s1037" type="#_x0000_t202" style="position:absolute;margin-left:564.7pt;margin-top:154.8pt;width:152.25pt;height:38.1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">
                <v:textbox>
                  <w:txbxContent>
                    <w:p w14:paraId="3ACFB459" w14:textId="255B2843" w:rsidR="00076025" w:rsidRPr="00E97D2C" w:rsidRDefault="00076025" w:rsidP="00FB1E5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</w:rPr>
                        <w:t>Lietuvos Respublikos nekilnojamojo turto registras</w:t>
                      </w:r>
                    </w:p>
                    <w:p w14:paraId="286AC5EE" w14:textId="66854DE4" w:rsidR="00134BD5" w:rsidRDefault="00134BD5" w:rsidP="00134BD5"/>
                  </w:txbxContent>
                </v:textbox>
                <w10:wrap type="square"/>
              </v:shape>
            </w:pict>
          </mc:Fallback>
        </mc:AlternateContent>
      </w:r>
      <w:r w:rsidR="00FB1E53" w:rsidRPr="006C348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E4B54B1" wp14:editId="0450AA01">
                <wp:simplePos x="0" y="0"/>
                <wp:positionH relativeFrom="page">
                  <wp:posOffset>873125</wp:posOffset>
                </wp:positionH>
                <wp:positionV relativeFrom="paragraph">
                  <wp:posOffset>935355</wp:posOffset>
                </wp:positionV>
                <wp:extent cx="619125" cy="313690"/>
                <wp:effectExtent l="0" t="0" r="28575" b="10160"/>
                <wp:wrapSquare wrapText="bothSides"/>
                <wp:docPr id="1795197121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50356" w14:textId="280BD4E5" w:rsidR="00134BD5" w:rsidRPr="00E22231" w:rsidRDefault="00E22231" w:rsidP="00FB1E5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97D2C">
                              <w:rPr>
                                <w:rFonts w:ascii="Times New Roman" w:hAnsi="Times New Roman" w:cs="Times New Roman"/>
                              </w:rPr>
                              <w:t>Asmuo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B54B1" id="_x0000_s1038" type="#_x0000_t202" style="position:absolute;margin-left:68.75pt;margin-top:73.65pt;width:48.75pt;height:24.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">
                <v:textbox>
                  <w:txbxContent>
                    <w:p w14:paraId="48E50356" w14:textId="280BD4E5" w:rsidR="00134BD5" w:rsidRPr="00E22231" w:rsidRDefault="00E22231" w:rsidP="00FB1E5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97D2C">
                        <w:rPr>
                          <w:rFonts w:ascii="Times New Roman" w:hAnsi="Times New Roman" w:cs="Times New Roman"/>
                        </w:rPr>
                        <w:t>Asmuo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134BD5" w:rsidRPr="006C348E" w:rsidSect="006E7FFB">
      <w:pgSz w:w="16838" w:h="11906" w:orient="landscape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4D"/>
    <w:rsid w:val="00076025"/>
    <w:rsid w:val="00134BD5"/>
    <w:rsid w:val="00152A05"/>
    <w:rsid w:val="003F5E58"/>
    <w:rsid w:val="004E7EE3"/>
    <w:rsid w:val="00500B39"/>
    <w:rsid w:val="006C348E"/>
    <w:rsid w:val="006E7FFB"/>
    <w:rsid w:val="007E5AB2"/>
    <w:rsid w:val="0085594D"/>
    <w:rsid w:val="008738CA"/>
    <w:rsid w:val="00874D51"/>
    <w:rsid w:val="00B907CE"/>
    <w:rsid w:val="00D04AF0"/>
    <w:rsid w:val="00E22231"/>
    <w:rsid w:val="00E97D2C"/>
    <w:rsid w:val="00EB4656"/>
    <w:rsid w:val="00F05094"/>
    <w:rsid w:val="00FB1E53"/>
    <w:rsid w:val="00FB511E"/>
    <w:rsid w:val="00FB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2877A"/>
  <w15:chartTrackingRefBased/>
  <w15:docId w15:val="{3C3FDB03-EAA1-473E-B74F-8DB7B73FB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559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559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559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559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559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559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559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559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559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559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559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559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5594D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5594D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5594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5594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5594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5594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559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559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559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559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559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5594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5594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5594D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559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5594D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5594D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semiHidden/>
    <w:rsid w:val="00FB511E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uojustatau.lt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planuojustatau.l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231A0D46D6497749A1288D5C2AF20C10" ma:contentTypeVersion="4" ma:contentTypeDescription="Kurkite naują dokumentą." ma:contentTypeScope="" ma:versionID="b69e1c98774038b06ce27e98cd2ab86d">
  <xsd:schema xmlns:xsd="http://www.w3.org/2001/XMLSchema" xmlns:xs="http://www.w3.org/2001/XMLSchema" xmlns:p="http://schemas.microsoft.com/office/2006/metadata/properties" xmlns:ns3="679def4f-7499-415c-a602-bb1653e7bfa2" targetNamespace="http://schemas.microsoft.com/office/2006/metadata/properties" ma:root="true" ma:fieldsID="63f7e53b2e8b1f9a66bb1b6cfd7ebf39" ns3:_="">
    <xsd:import namespace="679def4f-7499-415c-a602-bb1653e7bf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def4f-7499-415c-a602-bb1653e7b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EF541B-7A08-4217-A947-A615B65CC5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9def4f-7499-415c-a602-bb1653e7bf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8E7B56-976C-453C-A905-A217A048EA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5B47E-DD58-40E0-8C42-F0FD4CDAC02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132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bendras8</cp:lastModifiedBy>
  <cp:revision>8</cp:revision>
  <dcterms:created xsi:type="dcterms:W3CDTF">2024-02-05T08:41:00Z</dcterms:created>
  <dcterms:modified xsi:type="dcterms:W3CDTF">2024-02-05T14:29:00Z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0x010100231A0D46D6497749A1288D5C2AF20C10</vt:lpwstr>
  </property>
</Properties>
</file>