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530791" w14:textId="0A377CF3" w:rsidR="008609B1" w:rsidRPr="007A2B0A" w:rsidRDefault="00D00A03" w:rsidP="00C25CE1">
      <w:pPr>
        <w:spacing w:after="0"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7A2B0A">
        <w:rPr>
          <w:rFonts w:ascii="Arial" w:hAnsi="Arial" w:cs="Arial"/>
          <w:b/>
          <w:bCs/>
          <w:sz w:val="28"/>
          <w:szCs w:val="28"/>
        </w:rPr>
        <w:t>Visagino savivaldybės tarybos narių dalyvavimas posėdžiuose</w:t>
      </w:r>
    </w:p>
    <w:p w14:paraId="7970FD6C" w14:textId="6CCD5473" w:rsidR="008547F5" w:rsidRPr="007A2B0A" w:rsidRDefault="008547F5" w:rsidP="00277EC6">
      <w:pPr>
        <w:spacing w:after="0" w:line="360" w:lineRule="auto"/>
        <w:jc w:val="center"/>
        <w:rPr>
          <w:rFonts w:ascii="Arial" w:hAnsi="Arial" w:cs="Arial"/>
        </w:rPr>
      </w:pPr>
      <w:r w:rsidRPr="007A2B0A">
        <w:rPr>
          <w:rFonts w:ascii="Arial" w:hAnsi="Arial" w:cs="Arial"/>
          <w:sz w:val="24"/>
          <w:szCs w:val="24"/>
        </w:rPr>
        <w:t>202</w:t>
      </w:r>
      <w:r w:rsidR="00712983">
        <w:rPr>
          <w:rFonts w:ascii="Arial" w:hAnsi="Arial" w:cs="Arial"/>
          <w:sz w:val="24"/>
          <w:szCs w:val="24"/>
        </w:rPr>
        <w:t>6</w:t>
      </w:r>
      <w:r w:rsidRPr="007A2B0A">
        <w:rPr>
          <w:rFonts w:ascii="Arial" w:hAnsi="Arial" w:cs="Arial"/>
          <w:sz w:val="24"/>
          <w:szCs w:val="24"/>
        </w:rPr>
        <w:t xml:space="preserve"> m. </w:t>
      </w:r>
      <w:r w:rsidR="00277EC6">
        <w:rPr>
          <w:rFonts w:ascii="Arial" w:hAnsi="Arial" w:cs="Arial"/>
          <w:sz w:val="24"/>
          <w:szCs w:val="24"/>
        </w:rPr>
        <w:t>birželis</w:t>
      </w:r>
    </w:p>
    <w:tbl>
      <w:tblPr>
        <w:tblStyle w:val="Lentelstinklelis"/>
        <w:tblW w:w="7682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637"/>
        <w:gridCol w:w="3469"/>
        <w:gridCol w:w="2037"/>
        <w:gridCol w:w="1539"/>
      </w:tblGrid>
      <w:tr w:rsidR="00FE0FCC" w:rsidRPr="007A2B0A" w14:paraId="6DD71BD4" w14:textId="77777777" w:rsidTr="00840ADA">
        <w:trPr>
          <w:tblHeader/>
          <w:jc w:val="center"/>
        </w:trPr>
        <w:tc>
          <w:tcPr>
            <w:tcW w:w="637" w:type="dxa"/>
          </w:tcPr>
          <w:p w14:paraId="45E7A912" w14:textId="12404BE8" w:rsidR="00FE0FCC" w:rsidRPr="007A2B0A" w:rsidRDefault="00FE0FCC" w:rsidP="004A6071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A2B0A">
              <w:rPr>
                <w:rFonts w:ascii="Arial" w:hAnsi="Arial" w:cs="Arial"/>
                <w:b/>
                <w:bCs/>
                <w:sz w:val="28"/>
                <w:szCs w:val="28"/>
              </w:rPr>
              <w:t>Eil. Nr.</w:t>
            </w:r>
          </w:p>
        </w:tc>
        <w:tc>
          <w:tcPr>
            <w:tcW w:w="3469" w:type="dxa"/>
          </w:tcPr>
          <w:p w14:paraId="634DFAF8" w14:textId="2D2E7441" w:rsidR="00FE0FCC" w:rsidRPr="007A2B0A" w:rsidRDefault="00FE0FCC" w:rsidP="004A6071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A2B0A">
              <w:rPr>
                <w:rFonts w:ascii="Arial" w:hAnsi="Arial" w:cs="Arial"/>
                <w:b/>
                <w:bCs/>
                <w:sz w:val="28"/>
                <w:szCs w:val="28"/>
              </w:rPr>
              <w:t>Vardas, pavardė</w:t>
            </w:r>
          </w:p>
        </w:tc>
        <w:tc>
          <w:tcPr>
            <w:tcW w:w="2037" w:type="dxa"/>
          </w:tcPr>
          <w:p w14:paraId="41A1D75B" w14:textId="41ACF477" w:rsidR="00FE0FCC" w:rsidRPr="007A2B0A" w:rsidRDefault="00FE0FCC" w:rsidP="004A6071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A2B0A">
              <w:rPr>
                <w:rFonts w:ascii="Arial" w:hAnsi="Arial" w:cs="Arial"/>
                <w:b/>
                <w:bCs/>
                <w:sz w:val="28"/>
                <w:szCs w:val="28"/>
              </w:rPr>
              <w:t>Priklausančių dalyvauti posėdžių skaičius</w:t>
            </w:r>
          </w:p>
        </w:tc>
        <w:tc>
          <w:tcPr>
            <w:tcW w:w="1539" w:type="dxa"/>
          </w:tcPr>
          <w:p w14:paraId="78CFA109" w14:textId="02DE3126" w:rsidR="00FE0FCC" w:rsidRPr="007A2B0A" w:rsidRDefault="00FE0FCC" w:rsidP="007363E8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A2B0A">
              <w:rPr>
                <w:rFonts w:ascii="Arial" w:hAnsi="Arial" w:cs="Arial"/>
                <w:b/>
                <w:bCs/>
                <w:sz w:val="28"/>
                <w:szCs w:val="28"/>
              </w:rPr>
              <w:t>Dalyvauta</w:t>
            </w:r>
          </w:p>
        </w:tc>
      </w:tr>
      <w:tr w:rsidR="00B11D37" w:rsidRPr="007A2B0A" w14:paraId="7058E0FC" w14:textId="77777777" w:rsidTr="00EE76DD">
        <w:trPr>
          <w:jc w:val="center"/>
        </w:trPr>
        <w:tc>
          <w:tcPr>
            <w:tcW w:w="637" w:type="dxa"/>
          </w:tcPr>
          <w:p w14:paraId="7BC27AA8" w14:textId="1AF24EC5" w:rsidR="00B11D37" w:rsidRPr="007A2B0A" w:rsidRDefault="00B11D37" w:rsidP="00B11D37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6EE887C6" w14:textId="27F46B32" w:rsidR="00B11D37" w:rsidRPr="007A2B0A" w:rsidRDefault="00B11D37" w:rsidP="00B11D37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Agafonova Marija</w:t>
            </w:r>
          </w:p>
        </w:tc>
        <w:tc>
          <w:tcPr>
            <w:tcW w:w="2037" w:type="dxa"/>
          </w:tcPr>
          <w:p w14:paraId="69ADA3CC" w14:textId="25F1F14E" w:rsidR="00B11D37" w:rsidRPr="007A2B0A" w:rsidRDefault="006C5BE2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4571C677" w14:textId="4DC30BB6" w:rsidR="00B11D37" w:rsidRPr="00EE76DD" w:rsidRDefault="006C5BE2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B11D37" w:rsidRPr="007A2B0A" w14:paraId="44C37F2A" w14:textId="77777777" w:rsidTr="00EE76DD">
        <w:trPr>
          <w:jc w:val="center"/>
        </w:trPr>
        <w:tc>
          <w:tcPr>
            <w:tcW w:w="637" w:type="dxa"/>
          </w:tcPr>
          <w:p w14:paraId="27D23089" w14:textId="77777777" w:rsidR="00B11D37" w:rsidRPr="007A2B0A" w:rsidRDefault="00B11D37" w:rsidP="00B11D37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459CD0EF" w14:textId="43E56673" w:rsidR="00B11D37" w:rsidRPr="007A2B0A" w:rsidRDefault="00B11D37" w:rsidP="00B11D37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Akopov Andrej</w:t>
            </w:r>
          </w:p>
        </w:tc>
        <w:tc>
          <w:tcPr>
            <w:tcW w:w="2037" w:type="dxa"/>
          </w:tcPr>
          <w:p w14:paraId="2C084082" w14:textId="4EA51ECE" w:rsidR="00B11D37" w:rsidRPr="007A2B0A" w:rsidRDefault="006C5BE2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539F9357" w14:textId="2F9BAEF0" w:rsidR="00B11D37" w:rsidRPr="00EE76DD" w:rsidRDefault="006C5BE2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B11D37" w:rsidRPr="007A2B0A" w14:paraId="0F076F33" w14:textId="77777777" w:rsidTr="00EE76DD">
        <w:trPr>
          <w:jc w:val="center"/>
        </w:trPr>
        <w:tc>
          <w:tcPr>
            <w:tcW w:w="637" w:type="dxa"/>
          </w:tcPr>
          <w:p w14:paraId="70537E7C" w14:textId="5CC4A43F" w:rsidR="00B11D37" w:rsidRPr="007A2B0A" w:rsidRDefault="00B11D37" w:rsidP="00B11D37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4E285F98" w14:textId="327C4F90" w:rsidR="00B11D37" w:rsidRPr="007A2B0A" w:rsidRDefault="00B11D37" w:rsidP="00B11D37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Babujeva Svetlana</w:t>
            </w:r>
          </w:p>
        </w:tc>
        <w:tc>
          <w:tcPr>
            <w:tcW w:w="2037" w:type="dxa"/>
          </w:tcPr>
          <w:p w14:paraId="7DE8307E" w14:textId="0292E876" w:rsidR="00B11D37" w:rsidRPr="007A2B0A" w:rsidRDefault="006C5BE2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4F994FA7" w14:textId="58EC9DFB" w:rsidR="00B11D37" w:rsidRPr="00EE76DD" w:rsidRDefault="006C5BE2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B11D37" w:rsidRPr="007A2B0A" w14:paraId="1CD4DB14" w14:textId="77777777" w:rsidTr="00EE76DD">
        <w:trPr>
          <w:jc w:val="center"/>
        </w:trPr>
        <w:tc>
          <w:tcPr>
            <w:tcW w:w="637" w:type="dxa"/>
          </w:tcPr>
          <w:p w14:paraId="2B41BD5D" w14:textId="7EDDE611" w:rsidR="00B11D37" w:rsidRPr="007A2B0A" w:rsidRDefault="00B11D37" w:rsidP="00B11D37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140A575A" w14:textId="7CDD5A1D" w:rsidR="00B11D37" w:rsidRPr="007A2B0A" w:rsidRDefault="00B11D37" w:rsidP="00B11D37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Beinorienė Vanda</w:t>
            </w:r>
          </w:p>
        </w:tc>
        <w:tc>
          <w:tcPr>
            <w:tcW w:w="2037" w:type="dxa"/>
          </w:tcPr>
          <w:p w14:paraId="6BC5E4DE" w14:textId="087578FC" w:rsidR="00B11D37" w:rsidRPr="007A2B0A" w:rsidRDefault="006C5BE2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</w:t>
            </w:r>
          </w:p>
        </w:tc>
        <w:tc>
          <w:tcPr>
            <w:tcW w:w="1539" w:type="dxa"/>
          </w:tcPr>
          <w:p w14:paraId="21EA1C4D" w14:textId="1DAF1B03" w:rsidR="00B11D37" w:rsidRPr="00EE76DD" w:rsidRDefault="006C5BE2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</w:t>
            </w:r>
          </w:p>
        </w:tc>
      </w:tr>
      <w:tr w:rsidR="00B11D37" w:rsidRPr="007A2B0A" w14:paraId="0CBEB08B" w14:textId="77777777" w:rsidTr="00EE76DD">
        <w:trPr>
          <w:jc w:val="center"/>
        </w:trPr>
        <w:tc>
          <w:tcPr>
            <w:tcW w:w="637" w:type="dxa"/>
          </w:tcPr>
          <w:p w14:paraId="1F354E55" w14:textId="45324833" w:rsidR="00B11D37" w:rsidRPr="007A2B0A" w:rsidRDefault="00B11D37" w:rsidP="00B11D37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5B0AD557" w14:textId="5298245D" w:rsidR="00B11D37" w:rsidRPr="007A2B0A" w:rsidRDefault="00B11D37" w:rsidP="00B11D37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Čižys Vadimas</w:t>
            </w:r>
          </w:p>
        </w:tc>
        <w:tc>
          <w:tcPr>
            <w:tcW w:w="2037" w:type="dxa"/>
          </w:tcPr>
          <w:p w14:paraId="49A748DD" w14:textId="61AC1628" w:rsidR="00B11D37" w:rsidRPr="007A2B0A" w:rsidRDefault="006C5BE2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31A33375" w14:textId="21DAF518" w:rsidR="00B11D37" w:rsidRPr="00EE76DD" w:rsidRDefault="006C5BE2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B11D37" w:rsidRPr="007A2B0A" w14:paraId="7AF30C00" w14:textId="77777777" w:rsidTr="00EE76DD">
        <w:trPr>
          <w:jc w:val="center"/>
        </w:trPr>
        <w:tc>
          <w:tcPr>
            <w:tcW w:w="637" w:type="dxa"/>
          </w:tcPr>
          <w:p w14:paraId="0A87762D" w14:textId="3508991B" w:rsidR="00B11D37" w:rsidRPr="007A2B0A" w:rsidRDefault="00B11D37" w:rsidP="00B11D37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09CD603C" w14:textId="6D7040AF" w:rsidR="00B11D37" w:rsidRPr="007A2B0A" w:rsidRDefault="00B11D37" w:rsidP="00B11D37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Dervinis Gintautas</w:t>
            </w:r>
          </w:p>
        </w:tc>
        <w:tc>
          <w:tcPr>
            <w:tcW w:w="2037" w:type="dxa"/>
          </w:tcPr>
          <w:p w14:paraId="26F1A701" w14:textId="67F95728" w:rsidR="00B11D37" w:rsidRPr="007A2B0A" w:rsidRDefault="006C5BE2" w:rsidP="00B11D37">
            <w:pPr>
              <w:spacing w:line="259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1FA09699" w14:textId="639197A2" w:rsidR="00B11D37" w:rsidRPr="00EE76DD" w:rsidRDefault="006C5BE2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B11D37" w:rsidRPr="007A2B0A" w14:paraId="23F58C07" w14:textId="77777777" w:rsidTr="00EE76DD">
        <w:trPr>
          <w:jc w:val="center"/>
        </w:trPr>
        <w:tc>
          <w:tcPr>
            <w:tcW w:w="637" w:type="dxa"/>
          </w:tcPr>
          <w:p w14:paraId="5920656B" w14:textId="25E66CB6" w:rsidR="00B11D37" w:rsidRPr="007A2B0A" w:rsidRDefault="00B11D37" w:rsidP="00B11D37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4ADF98CE" w14:textId="31B7F4C7" w:rsidR="00B11D37" w:rsidRPr="007A2B0A" w:rsidRDefault="00B11D37" w:rsidP="00B11D37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Drus Airida</w:t>
            </w:r>
          </w:p>
        </w:tc>
        <w:tc>
          <w:tcPr>
            <w:tcW w:w="2037" w:type="dxa"/>
          </w:tcPr>
          <w:p w14:paraId="7EF5F5FE" w14:textId="63731697" w:rsidR="00B11D37" w:rsidRPr="007A2B0A" w:rsidRDefault="006C5BE2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</w:t>
            </w:r>
          </w:p>
        </w:tc>
        <w:tc>
          <w:tcPr>
            <w:tcW w:w="1539" w:type="dxa"/>
          </w:tcPr>
          <w:p w14:paraId="3CEB0556" w14:textId="5136788B" w:rsidR="00B11D37" w:rsidRPr="00EE76DD" w:rsidRDefault="006C5BE2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</w:t>
            </w:r>
          </w:p>
        </w:tc>
      </w:tr>
      <w:tr w:rsidR="00B11D37" w:rsidRPr="007A2B0A" w14:paraId="6671BD5B" w14:textId="77777777" w:rsidTr="00EE76DD">
        <w:trPr>
          <w:jc w:val="center"/>
        </w:trPr>
        <w:tc>
          <w:tcPr>
            <w:tcW w:w="637" w:type="dxa"/>
          </w:tcPr>
          <w:p w14:paraId="1E09AFBA" w14:textId="6108778B" w:rsidR="00B11D37" w:rsidRPr="007A2B0A" w:rsidRDefault="00B11D37" w:rsidP="00B11D37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74A73B79" w14:textId="7C0A817E" w:rsidR="00B11D37" w:rsidRPr="007A2B0A" w:rsidRDefault="00B11D37" w:rsidP="00B11D37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Gotovskij Viačeslav</w:t>
            </w:r>
          </w:p>
        </w:tc>
        <w:tc>
          <w:tcPr>
            <w:tcW w:w="2037" w:type="dxa"/>
          </w:tcPr>
          <w:p w14:paraId="4EA1870B" w14:textId="31BB5699" w:rsidR="00B11D37" w:rsidRPr="007A2B0A" w:rsidRDefault="006C5BE2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25C69507" w14:textId="7AF5E6D9" w:rsidR="00B11D37" w:rsidRPr="00EE76DD" w:rsidRDefault="006C5BE2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B11D37" w:rsidRPr="007A2B0A" w14:paraId="1AA4E875" w14:textId="77777777" w:rsidTr="00EE76DD">
        <w:trPr>
          <w:jc w:val="center"/>
        </w:trPr>
        <w:tc>
          <w:tcPr>
            <w:tcW w:w="637" w:type="dxa"/>
          </w:tcPr>
          <w:p w14:paraId="529915A0" w14:textId="33BABF97" w:rsidR="00B11D37" w:rsidRPr="007A2B0A" w:rsidRDefault="00B11D37" w:rsidP="00B11D37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55DF7AA8" w14:textId="79364CD5" w:rsidR="00B11D37" w:rsidRPr="007A2B0A" w:rsidRDefault="00B11D37" w:rsidP="00B11D37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Gudas Aurimas</w:t>
            </w:r>
          </w:p>
        </w:tc>
        <w:tc>
          <w:tcPr>
            <w:tcW w:w="2037" w:type="dxa"/>
          </w:tcPr>
          <w:p w14:paraId="79716F92" w14:textId="46A606AC" w:rsidR="00B11D37" w:rsidRPr="007A2B0A" w:rsidRDefault="006C5BE2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</w:t>
            </w:r>
          </w:p>
        </w:tc>
        <w:tc>
          <w:tcPr>
            <w:tcW w:w="1539" w:type="dxa"/>
          </w:tcPr>
          <w:p w14:paraId="0FD22D80" w14:textId="6A5AC76E" w:rsidR="00B11D37" w:rsidRPr="00EE76DD" w:rsidRDefault="006C5BE2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</w:t>
            </w:r>
          </w:p>
        </w:tc>
      </w:tr>
      <w:tr w:rsidR="00B11D37" w:rsidRPr="007A2B0A" w14:paraId="1873F2CA" w14:textId="77777777" w:rsidTr="00EE76DD">
        <w:trPr>
          <w:jc w:val="center"/>
        </w:trPr>
        <w:tc>
          <w:tcPr>
            <w:tcW w:w="637" w:type="dxa"/>
          </w:tcPr>
          <w:p w14:paraId="14101431" w14:textId="1E54CC17" w:rsidR="00B11D37" w:rsidRPr="007A2B0A" w:rsidRDefault="00B11D37" w:rsidP="00B11D37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47E35CC3" w14:textId="332E7FB7" w:rsidR="00B11D37" w:rsidRPr="007A2B0A" w:rsidRDefault="00B11D37" w:rsidP="00B11D37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Ikonikov Dmitrij</w:t>
            </w:r>
          </w:p>
        </w:tc>
        <w:tc>
          <w:tcPr>
            <w:tcW w:w="2037" w:type="dxa"/>
          </w:tcPr>
          <w:p w14:paraId="786A912F" w14:textId="37A1A3B9" w:rsidR="00B11D37" w:rsidRPr="007A2B0A" w:rsidRDefault="006C5BE2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</w:t>
            </w:r>
          </w:p>
        </w:tc>
        <w:tc>
          <w:tcPr>
            <w:tcW w:w="1539" w:type="dxa"/>
          </w:tcPr>
          <w:p w14:paraId="2B50AAF1" w14:textId="4F12C51A" w:rsidR="00B11D37" w:rsidRPr="00EE76DD" w:rsidRDefault="006C5BE2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</w:t>
            </w:r>
          </w:p>
        </w:tc>
      </w:tr>
      <w:tr w:rsidR="00B11D37" w:rsidRPr="007A2B0A" w14:paraId="05626FBB" w14:textId="77777777" w:rsidTr="00EE76DD">
        <w:trPr>
          <w:jc w:val="center"/>
        </w:trPr>
        <w:tc>
          <w:tcPr>
            <w:tcW w:w="637" w:type="dxa"/>
          </w:tcPr>
          <w:p w14:paraId="5E3A3065" w14:textId="77777777" w:rsidR="00B11D37" w:rsidRPr="007A2B0A" w:rsidRDefault="00B11D37" w:rsidP="00B11D37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795F8720" w14:textId="058BF6BE" w:rsidR="00B11D37" w:rsidRPr="007A2B0A" w:rsidRDefault="00B11D37" w:rsidP="00B11D37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Katinienė Ruzanna</w:t>
            </w:r>
          </w:p>
        </w:tc>
        <w:tc>
          <w:tcPr>
            <w:tcW w:w="2037" w:type="dxa"/>
          </w:tcPr>
          <w:p w14:paraId="60CFE12A" w14:textId="12D93928" w:rsidR="00B11D37" w:rsidRPr="007A2B0A" w:rsidRDefault="00663081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21FE02EB" w14:textId="32727984" w:rsidR="00B11D37" w:rsidRPr="00EE76DD" w:rsidRDefault="00663081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B11D37" w:rsidRPr="007A2B0A" w14:paraId="59A9FED6" w14:textId="77777777" w:rsidTr="00EE76DD">
        <w:trPr>
          <w:jc w:val="center"/>
        </w:trPr>
        <w:tc>
          <w:tcPr>
            <w:tcW w:w="637" w:type="dxa"/>
          </w:tcPr>
          <w:p w14:paraId="09061863" w14:textId="77777777" w:rsidR="00B11D37" w:rsidRPr="007A2B0A" w:rsidRDefault="00B11D37" w:rsidP="00B11D37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49E24138" w14:textId="19E65E88" w:rsidR="00B11D37" w:rsidRPr="007A2B0A" w:rsidRDefault="00B11D37" w:rsidP="00B11D37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Keizo Irina</w:t>
            </w:r>
          </w:p>
        </w:tc>
        <w:tc>
          <w:tcPr>
            <w:tcW w:w="2037" w:type="dxa"/>
          </w:tcPr>
          <w:p w14:paraId="07ECD51C" w14:textId="6CAC8974" w:rsidR="00B11D37" w:rsidRPr="007A2B0A" w:rsidRDefault="00663081" w:rsidP="00B11D37">
            <w:pPr>
              <w:jc w:val="center"/>
              <w:rPr>
                <w:rStyle w:val="Grietas"/>
                <w:rFonts w:ascii="Arial" w:hAnsi="Arial" w:cs="Arial"/>
                <w:b w:val="0"/>
                <w:bCs w:val="0"/>
                <w:color w:val="000000"/>
                <w:sz w:val="28"/>
                <w:szCs w:val="28"/>
              </w:rPr>
            </w:pPr>
            <w:r>
              <w:rPr>
                <w:rStyle w:val="Grietas"/>
                <w:rFonts w:ascii="Arial" w:hAnsi="Arial" w:cs="Arial"/>
                <w:b w:val="0"/>
                <w:bCs w:val="0"/>
                <w:color w:val="000000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23B83A36" w14:textId="32221270" w:rsidR="00B11D37" w:rsidRPr="00EE76DD" w:rsidRDefault="00663081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B11D37" w:rsidRPr="007A2B0A" w14:paraId="0E7D3FB2" w14:textId="77777777" w:rsidTr="00EE76DD">
        <w:trPr>
          <w:jc w:val="center"/>
        </w:trPr>
        <w:tc>
          <w:tcPr>
            <w:tcW w:w="637" w:type="dxa"/>
          </w:tcPr>
          <w:p w14:paraId="4EB36A86" w14:textId="362645BA" w:rsidR="00B11D37" w:rsidRPr="007A2B0A" w:rsidRDefault="00B11D37" w:rsidP="00B11D37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540A874C" w14:textId="36B067A2" w:rsidR="00B11D37" w:rsidRPr="007A2B0A" w:rsidRDefault="00B11D37" w:rsidP="00B11D37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Kločan Aleksandr</w:t>
            </w:r>
          </w:p>
        </w:tc>
        <w:tc>
          <w:tcPr>
            <w:tcW w:w="2037" w:type="dxa"/>
          </w:tcPr>
          <w:p w14:paraId="32F548AD" w14:textId="602A30B9" w:rsidR="00B11D37" w:rsidRPr="007A2B0A" w:rsidRDefault="00663081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06F1D511" w14:textId="4D9C0179" w:rsidR="00B11D37" w:rsidRPr="00EE76DD" w:rsidRDefault="00663081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B11D37" w:rsidRPr="007A2B0A" w14:paraId="15CDCAEE" w14:textId="77777777" w:rsidTr="00EE76DD">
        <w:trPr>
          <w:jc w:val="center"/>
        </w:trPr>
        <w:tc>
          <w:tcPr>
            <w:tcW w:w="637" w:type="dxa"/>
          </w:tcPr>
          <w:p w14:paraId="58DCB987" w14:textId="77777777" w:rsidR="00B11D37" w:rsidRPr="007A2B0A" w:rsidRDefault="00B11D37" w:rsidP="00B11D37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26C64F94" w14:textId="35C55316" w:rsidR="00B11D37" w:rsidRPr="007A2B0A" w:rsidRDefault="00B11D37" w:rsidP="00B11D37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Kotovas Sergejus</w:t>
            </w:r>
          </w:p>
        </w:tc>
        <w:tc>
          <w:tcPr>
            <w:tcW w:w="2037" w:type="dxa"/>
          </w:tcPr>
          <w:p w14:paraId="20E7AAF2" w14:textId="74F157BF" w:rsidR="00B11D37" w:rsidRPr="007A2B0A" w:rsidRDefault="00663081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7295D902" w14:textId="69C01D97" w:rsidR="00B11D37" w:rsidRPr="00EE76DD" w:rsidRDefault="00663081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B11D37" w:rsidRPr="007A2B0A" w14:paraId="00BC3C3C" w14:textId="77777777" w:rsidTr="00EE76DD">
        <w:trPr>
          <w:jc w:val="center"/>
        </w:trPr>
        <w:tc>
          <w:tcPr>
            <w:tcW w:w="637" w:type="dxa"/>
          </w:tcPr>
          <w:p w14:paraId="055658ED" w14:textId="754DD353" w:rsidR="00B11D37" w:rsidRPr="007A2B0A" w:rsidRDefault="00B11D37" w:rsidP="00B11D37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5C9E4048" w14:textId="4C6FD757" w:rsidR="00B11D37" w:rsidRPr="007A2B0A" w:rsidRDefault="00B11D37" w:rsidP="00B11D37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Lebedevičius Nikolajus</w:t>
            </w:r>
          </w:p>
        </w:tc>
        <w:tc>
          <w:tcPr>
            <w:tcW w:w="2037" w:type="dxa"/>
          </w:tcPr>
          <w:p w14:paraId="3E14EF3C" w14:textId="0A3C1694" w:rsidR="00B11D37" w:rsidRPr="007A2B0A" w:rsidRDefault="00663081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442AABE9" w14:textId="3E3AF4BF" w:rsidR="00B11D37" w:rsidRPr="00EE76DD" w:rsidRDefault="00663081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B11D37" w:rsidRPr="007A2B0A" w14:paraId="2F731780" w14:textId="77777777" w:rsidTr="00EE76DD">
        <w:trPr>
          <w:jc w:val="center"/>
        </w:trPr>
        <w:tc>
          <w:tcPr>
            <w:tcW w:w="637" w:type="dxa"/>
          </w:tcPr>
          <w:p w14:paraId="7CA5A90F" w14:textId="77777777" w:rsidR="00B11D37" w:rsidRPr="007A2B0A" w:rsidRDefault="00B11D37" w:rsidP="00B11D37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7A5399DC" w14:textId="4EC9909A" w:rsidR="00B11D37" w:rsidRPr="007A2B0A" w:rsidRDefault="00B11D37" w:rsidP="00B11D3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Leopa Liudmila</w:t>
            </w:r>
          </w:p>
        </w:tc>
        <w:tc>
          <w:tcPr>
            <w:tcW w:w="2037" w:type="dxa"/>
          </w:tcPr>
          <w:p w14:paraId="74427F09" w14:textId="76CC1A13" w:rsidR="00B11D37" w:rsidRDefault="00663081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36106EB0" w14:textId="0F11512D" w:rsidR="00B11D37" w:rsidRPr="00EE76DD" w:rsidRDefault="00663081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B11D37" w:rsidRPr="007A2B0A" w14:paraId="74E04E13" w14:textId="77777777" w:rsidTr="00EE76DD">
        <w:trPr>
          <w:jc w:val="center"/>
        </w:trPr>
        <w:tc>
          <w:tcPr>
            <w:tcW w:w="637" w:type="dxa"/>
          </w:tcPr>
          <w:p w14:paraId="3BB9F175" w14:textId="45B1006D" w:rsidR="00B11D37" w:rsidRPr="007A2B0A" w:rsidRDefault="00B11D37" w:rsidP="00B11D37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6770E05B" w14:textId="6E113800" w:rsidR="00B11D37" w:rsidRPr="007A2B0A" w:rsidRDefault="00B11D37" w:rsidP="00B11D37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Lukoškov Boris</w:t>
            </w:r>
          </w:p>
        </w:tc>
        <w:tc>
          <w:tcPr>
            <w:tcW w:w="2037" w:type="dxa"/>
          </w:tcPr>
          <w:p w14:paraId="705BEE81" w14:textId="2663F202" w:rsidR="00B11D37" w:rsidRPr="007A2B0A" w:rsidRDefault="00663081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11D9B6D7" w14:textId="6347F537" w:rsidR="00B11D37" w:rsidRPr="00EE76DD" w:rsidRDefault="00663081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B11D37" w:rsidRPr="007A2B0A" w14:paraId="67BCE856" w14:textId="77777777" w:rsidTr="00EE76DD">
        <w:trPr>
          <w:jc w:val="center"/>
        </w:trPr>
        <w:tc>
          <w:tcPr>
            <w:tcW w:w="637" w:type="dxa"/>
          </w:tcPr>
          <w:p w14:paraId="76CC894F" w14:textId="326A3761" w:rsidR="00B11D37" w:rsidRPr="007A2B0A" w:rsidRDefault="00B11D37" w:rsidP="00B11D37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1FBC9636" w14:textId="259E3D01" w:rsidR="00B11D37" w:rsidRPr="007A2B0A" w:rsidRDefault="00B11D37" w:rsidP="00B11D37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Manc Olga</w:t>
            </w:r>
          </w:p>
        </w:tc>
        <w:tc>
          <w:tcPr>
            <w:tcW w:w="2037" w:type="dxa"/>
          </w:tcPr>
          <w:p w14:paraId="20DB487F" w14:textId="5A972B8D" w:rsidR="00B11D37" w:rsidRPr="007A2B0A" w:rsidRDefault="00663081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1778F06E" w14:textId="746EA1A0" w:rsidR="00B11D37" w:rsidRPr="00EE76DD" w:rsidRDefault="00663081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B90F84" w:rsidRPr="007A2B0A" w14:paraId="4E882707" w14:textId="77777777" w:rsidTr="00EE76DD">
        <w:trPr>
          <w:jc w:val="center"/>
        </w:trPr>
        <w:tc>
          <w:tcPr>
            <w:tcW w:w="637" w:type="dxa"/>
          </w:tcPr>
          <w:p w14:paraId="2B7E9776" w14:textId="2FDB5FA7" w:rsidR="00B90F84" w:rsidRPr="007A2B0A" w:rsidRDefault="00B90F84" w:rsidP="00B90F84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32855E8A" w14:textId="13E8CAF6" w:rsidR="00B90F84" w:rsidRPr="007A2B0A" w:rsidRDefault="00B90F84" w:rsidP="00B90F84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Nekrošienė Ilona</w:t>
            </w:r>
          </w:p>
        </w:tc>
        <w:tc>
          <w:tcPr>
            <w:tcW w:w="2037" w:type="dxa"/>
          </w:tcPr>
          <w:p w14:paraId="41889159" w14:textId="533B7C6C" w:rsidR="00B90F84" w:rsidRPr="007A2B0A" w:rsidRDefault="00663081" w:rsidP="00B90F8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2F3CEC88" w14:textId="2C211A78" w:rsidR="00B90F84" w:rsidRPr="00EE76DD" w:rsidRDefault="00663081" w:rsidP="00B90F8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B90F84" w:rsidRPr="007A2B0A" w14:paraId="06A8E80B" w14:textId="77777777" w:rsidTr="00EE76DD">
        <w:trPr>
          <w:jc w:val="center"/>
        </w:trPr>
        <w:tc>
          <w:tcPr>
            <w:tcW w:w="637" w:type="dxa"/>
          </w:tcPr>
          <w:p w14:paraId="2CC90C25" w14:textId="0DF1543A" w:rsidR="00B90F84" w:rsidRPr="007A2B0A" w:rsidRDefault="00B90F84" w:rsidP="00B90F84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37E3ACC0" w14:textId="42972382" w:rsidR="00B90F84" w:rsidRPr="007A2B0A" w:rsidRDefault="00B90F84" w:rsidP="00B90F84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Petrov Ilja</w:t>
            </w:r>
          </w:p>
        </w:tc>
        <w:tc>
          <w:tcPr>
            <w:tcW w:w="2037" w:type="dxa"/>
          </w:tcPr>
          <w:p w14:paraId="34671C44" w14:textId="0D014244" w:rsidR="00B90F84" w:rsidRPr="007A2B0A" w:rsidRDefault="00663081" w:rsidP="00B90F8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72B4205C" w14:textId="0457E7EC" w:rsidR="00B90F84" w:rsidRPr="00EE76DD" w:rsidRDefault="00663081" w:rsidP="00B90F8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B90F84" w:rsidRPr="007A2B0A" w14:paraId="60BB6209" w14:textId="77777777" w:rsidTr="00EE76DD">
        <w:trPr>
          <w:jc w:val="center"/>
        </w:trPr>
        <w:tc>
          <w:tcPr>
            <w:tcW w:w="637" w:type="dxa"/>
          </w:tcPr>
          <w:p w14:paraId="2C7F40DB" w14:textId="7E38DE47" w:rsidR="00B90F84" w:rsidRPr="007A2B0A" w:rsidRDefault="00B90F84" w:rsidP="00B90F84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28E7E21C" w14:textId="3B3A0B64" w:rsidR="00B90F84" w:rsidRPr="007A2B0A" w:rsidRDefault="00B90F84" w:rsidP="00B90F84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Pimpienė Vita</w:t>
            </w:r>
          </w:p>
        </w:tc>
        <w:tc>
          <w:tcPr>
            <w:tcW w:w="2037" w:type="dxa"/>
          </w:tcPr>
          <w:p w14:paraId="62DA09C3" w14:textId="3B690B92" w:rsidR="00B90F84" w:rsidRPr="007A2B0A" w:rsidRDefault="00663081" w:rsidP="00B90F8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61B56384" w14:textId="47EDBAC7" w:rsidR="00B90F84" w:rsidRPr="00EE76DD" w:rsidRDefault="00663081" w:rsidP="00B90F8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B90F84" w:rsidRPr="007A2B0A" w14:paraId="7FDBADBF" w14:textId="77777777" w:rsidTr="00EE76DD">
        <w:trPr>
          <w:jc w:val="center"/>
        </w:trPr>
        <w:tc>
          <w:tcPr>
            <w:tcW w:w="637" w:type="dxa"/>
          </w:tcPr>
          <w:p w14:paraId="388BAA74" w14:textId="66B4463F" w:rsidR="00B90F84" w:rsidRPr="007A2B0A" w:rsidRDefault="00B90F84" w:rsidP="00B90F84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6116F0DE" w14:textId="440C4BC5" w:rsidR="00B90F84" w:rsidRPr="007A2B0A" w:rsidRDefault="00B90F84" w:rsidP="00B90F84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Račkauskas Vytautas</w:t>
            </w:r>
          </w:p>
        </w:tc>
        <w:tc>
          <w:tcPr>
            <w:tcW w:w="2037" w:type="dxa"/>
          </w:tcPr>
          <w:p w14:paraId="48234E7D" w14:textId="1E617EC1" w:rsidR="00B90F84" w:rsidRPr="007A2B0A" w:rsidRDefault="00D86139" w:rsidP="00B90F8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0D86E316" w14:textId="1D486451" w:rsidR="00B90F84" w:rsidRPr="00EE76DD" w:rsidRDefault="00D86139" w:rsidP="00B90F8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B90F84" w:rsidRPr="007A2B0A" w14:paraId="6CC69586" w14:textId="77777777" w:rsidTr="00EE76DD">
        <w:trPr>
          <w:jc w:val="center"/>
        </w:trPr>
        <w:tc>
          <w:tcPr>
            <w:tcW w:w="637" w:type="dxa"/>
          </w:tcPr>
          <w:p w14:paraId="367D921F" w14:textId="2CF7D3DA" w:rsidR="00B90F84" w:rsidRPr="007A2B0A" w:rsidRDefault="00B90F84" w:rsidP="00B90F84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0A5B849C" w14:textId="3944D198" w:rsidR="00B90F84" w:rsidRPr="007A2B0A" w:rsidRDefault="00B90F84" w:rsidP="00B90F84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Štraupaitė Dalia</w:t>
            </w:r>
          </w:p>
        </w:tc>
        <w:tc>
          <w:tcPr>
            <w:tcW w:w="2037" w:type="dxa"/>
          </w:tcPr>
          <w:p w14:paraId="73FB03E0" w14:textId="7D3D45B9" w:rsidR="00B90F84" w:rsidRPr="007A2B0A" w:rsidRDefault="00D86139" w:rsidP="00B90F8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7FD092D8" w14:textId="32A8C34B" w:rsidR="00B90F84" w:rsidRPr="00EE76DD" w:rsidRDefault="00D86139" w:rsidP="00B90F8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B90F84" w:rsidRPr="007A2B0A" w14:paraId="54EBAB1C" w14:textId="77777777" w:rsidTr="00EE76DD">
        <w:trPr>
          <w:jc w:val="center"/>
        </w:trPr>
        <w:tc>
          <w:tcPr>
            <w:tcW w:w="637" w:type="dxa"/>
          </w:tcPr>
          <w:p w14:paraId="231CA5F5" w14:textId="6C0DA555" w:rsidR="00B90F84" w:rsidRPr="007A2B0A" w:rsidRDefault="00B90F84" w:rsidP="00B90F84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1D1761B3" w14:textId="5ABA0377" w:rsidR="00B90F84" w:rsidRPr="007A2B0A" w:rsidRDefault="00B90F84" w:rsidP="00B90F84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Tomsha Natalja</w:t>
            </w:r>
          </w:p>
        </w:tc>
        <w:tc>
          <w:tcPr>
            <w:tcW w:w="2037" w:type="dxa"/>
          </w:tcPr>
          <w:p w14:paraId="250BE4A0" w14:textId="0F58DC1B" w:rsidR="00B90F84" w:rsidRPr="007A2B0A" w:rsidRDefault="00D86139" w:rsidP="00B90F8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544E845F" w14:textId="5F00B2B3" w:rsidR="00B90F84" w:rsidRPr="00EE76DD" w:rsidRDefault="00D86139" w:rsidP="00B90F8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B90F84" w:rsidRPr="007A2B0A" w14:paraId="0E7CB457" w14:textId="77777777" w:rsidTr="00EE76DD">
        <w:trPr>
          <w:jc w:val="center"/>
        </w:trPr>
        <w:tc>
          <w:tcPr>
            <w:tcW w:w="637" w:type="dxa"/>
          </w:tcPr>
          <w:p w14:paraId="30585599" w14:textId="628C90A2" w:rsidR="00B90F84" w:rsidRPr="007A2B0A" w:rsidRDefault="00B90F84" w:rsidP="00B90F84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47D8A041" w14:textId="2D23DAC0" w:rsidR="00B90F84" w:rsidRPr="007A2B0A" w:rsidRDefault="00B90F84" w:rsidP="00B90F84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Umbrasas Deividas</w:t>
            </w:r>
          </w:p>
        </w:tc>
        <w:tc>
          <w:tcPr>
            <w:tcW w:w="2037" w:type="dxa"/>
          </w:tcPr>
          <w:p w14:paraId="5C88B700" w14:textId="38D47464" w:rsidR="00B90F84" w:rsidRPr="007A2B0A" w:rsidRDefault="00D86139" w:rsidP="00B90F84">
            <w:pPr>
              <w:spacing w:line="259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03E16F98" w14:textId="4981E15E" w:rsidR="00B90F84" w:rsidRPr="00EE76DD" w:rsidRDefault="00D86139" w:rsidP="00B90F8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</w:tbl>
    <w:p w14:paraId="356B86D5" w14:textId="252CDF04" w:rsidR="00FD04C1" w:rsidRPr="007A2B0A" w:rsidRDefault="00FD04C1" w:rsidP="000B0259">
      <w:pPr>
        <w:spacing w:after="0" w:line="240" w:lineRule="auto"/>
        <w:rPr>
          <w:rFonts w:ascii="Arial" w:hAnsi="Arial" w:cs="Arial"/>
        </w:rPr>
      </w:pPr>
    </w:p>
    <w:sectPr w:rsidR="00FD04C1" w:rsidRPr="007A2B0A" w:rsidSect="007F4841">
      <w:pgSz w:w="11906" w:h="16838" w:code="9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3DA7BCB"/>
    <w:multiLevelType w:val="hybridMultilevel"/>
    <w:tmpl w:val="B674195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90470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grammar="clean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09B1"/>
    <w:rsid w:val="00007C84"/>
    <w:rsid w:val="00013C55"/>
    <w:rsid w:val="00037D33"/>
    <w:rsid w:val="0004088B"/>
    <w:rsid w:val="00052861"/>
    <w:rsid w:val="00054EB3"/>
    <w:rsid w:val="000568FC"/>
    <w:rsid w:val="0006275F"/>
    <w:rsid w:val="0008322A"/>
    <w:rsid w:val="000B0259"/>
    <w:rsid w:val="000C442E"/>
    <w:rsid w:val="000E17DC"/>
    <w:rsid w:val="000F2218"/>
    <w:rsid w:val="000F22C0"/>
    <w:rsid w:val="0011095B"/>
    <w:rsid w:val="00142315"/>
    <w:rsid w:val="001468AD"/>
    <w:rsid w:val="00161F88"/>
    <w:rsid w:val="00175F36"/>
    <w:rsid w:val="0017762A"/>
    <w:rsid w:val="001816CA"/>
    <w:rsid w:val="00190039"/>
    <w:rsid w:val="00192F6C"/>
    <w:rsid w:val="00194477"/>
    <w:rsid w:val="00195D7C"/>
    <w:rsid w:val="001B0F24"/>
    <w:rsid w:val="001B6491"/>
    <w:rsid w:val="001C1CB9"/>
    <w:rsid w:val="001C2E7B"/>
    <w:rsid w:val="001E36D1"/>
    <w:rsid w:val="001E70BC"/>
    <w:rsid w:val="001F51C8"/>
    <w:rsid w:val="002109DB"/>
    <w:rsid w:val="00224F97"/>
    <w:rsid w:val="002276CC"/>
    <w:rsid w:val="00236E76"/>
    <w:rsid w:val="00250E88"/>
    <w:rsid w:val="002641AA"/>
    <w:rsid w:val="00277EC6"/>
    <w:rsid w:val="00284B4E"/>
    <w:rsid w:val="002B452D"/>
    <w:rsid w:val="002C6902"/>
    <w:rsid w:val="002E2D37"/>
    <w:rsid w:val="002E6D2A"/>
    <w:rsid w:val="002F5A49"/>
    <w:rsid w:val="00315CE4"/>
    <w:rsid w:val="0033011F"/>
    <w:rsid w:val="003318F2"/>
    <w:rsid w:val="00343BC4"/>
    <w:rsid w:val="00357099"/>
    <w:rsid w:val="00361D6E"/>
    <w:rsid w:val="0037478C"/>
    <w:rsid w:val="003955EB"/>
    <w:rsid w:val="003B20BF"/>
    <w:rsid w:val="003B3CEB"/>
    <w:rsid w:val="003C4EFC"/>
    <w:rsid w:val="003E432B"/>
    <w:rsid w:val="003E4F98"/>
    <w:rsid w:val="003E7A3A"/>
    <w:rsid w:val="003F57F5"/>
    <w:rsid w:val="003F5FD9"/>
    <w:rsid w:val="00407521"/>
    <w:rsid w:val="0041600D"/>
    <w:rsid w:val="00416EDC"/>
    <w:rsid w:val="00421B77"/>
    <w:rsid w:val="004223C8"/>
    <w:rsid w:val="00440812"/>
    <w:rsid w:val="00445095"/>
    <w:rsid w:val="00445413"/>
    <w:rsid w:val="00450D0C"/>
    <w:rsid w:val="004540DC"/>
    <w:rsid w:val="00457BAE"/>
    <w:rsid w:val="00467CA7"/>
    <w:rsid w:val="004813C6"/>
    <w:rsid w:val="00485181"/>
    <w:rsid w:val="004A6071"/>
    <w:rsid w:val="004B1B21"/>
    <w:rsid w:val="004C4C49"/>
    <w:rsid w:val="004C5E8C"/>
    <w:rsid w:val="004D237E"/>
    <w:rsid w:val="004F68FD"/>
    <w:rsid w:val="00506C49"/>
    <w:rsid w:val="00511C82"/>
    <w:rsid w:val="00515852"/>
    <w:rsid w:val="00517C78"/>
    <w:rsid w:val="005223CE"/>
    <w:rsid w:val="0052551C"/>
    <w:rsid w:val="00541C20"/>
    <w:rsid w:val="00552BF5"/>
    <w:rsid w:val="005555F3"/>
    <w:rsid w:val="00573A2D"/>
    <w:rsid w:val="005749C0"/>
    <w:rsid w:val="005972B3"/>
    <w:rsid w:val="0059769A"/>
    <w:rsid w:val="00605229"/>
    <w:rsid w:val="00615EFD"/>
    <w:rsid w:val="00620595"/>
    <w:rsid w:val="00620C27"/>
    <w:rsid w:val="00625456"/>
    <w:rsid w:val="0063091B"/>
    <w:rsid w:val="00653FC2"/>
    <w:rsid w:val="00663081"/>
    <w:rsid w:val="00667935"/>
    <w:rsid w:val="00674DBF"/>
    <w:rsid w:val="006828EF"/>
    <w:rsid w:val="00696D90"/>
    <w:rsid w:val="006B3AA2"/>
    <w:rsid w:val="006C5BE2"/>
    <w:rsid w:val="006E0734"/>
    <w:rsid w:val="006F4315"/>
    <w:rsid w:val="006F648F"/>
    <w:rsid w:val="0070059A"/>
    <w:rsid w:val="0070419F"/>
    <w:rsid w:val="0071206D"/>
    <w:rsid w:val="00712983"/>
    <w:rsid w:val="007140C2"/>
    <w:rsid w:val="00714A6B"/>
    <w:rsid w:val="007363E8"/>
    <w:rsid w:val="0075355A"/>
    <w:rsid w:val="0075754D"/>
    <w:rsid w:val="00757D06"/>
    <w:rsid w:val="007720FF"/>
    <w:rsid w:val="00791993"/>
    <w:rsid w:val="007A2B0A"/>
    <w:rsid w:val="007A6147"/>
    <w:rsid w:val="007D0A28"/>
    <w:rsid w:val="007D599A"/>
    <w:rsid w:val="007E1509"/>
    <w:rsid w:val="007E476B"/>
    <w:rsid w:val="007F2EEF"/>
    <w:rsid w:val="007F4758"/>
    <w:rsid w:val="007F4841"/>
    <w:rsid w:val="00802D26"/>
    <w:rsid w:val="008101C4"/>
    <w:rsid w:val="00830145"/>
    <w:rsid w:val="0083605C"/>
    <w:rsid w:val="00840ADA"/>
    <w:rsid w:val="00842FD7"/>
    <w:rsid w:val="008547F5"/>
    <w:rsid w:val="0085684E"/>
    <w:rsid w:val="00856BF6"/>
    <w:rsid w:val="008609B1"/>
    <w:rsid w:val="0088650F"/>
    <w:rsid w:val="0088744D"/>
    <w:rsid w:val="008907D1"/>
    <w:rsid w:val="0089333B"/>
    <w:rsid w:val="008B3A8C"/>
    <w:rsid w:val="008D1307"/>
    <w:rsid w:val="008D37FA"/>
    <w:rsid w:val="008E03BF"/>
    <w:rsid w:val="008E17DF"/>
    <w:rsid w:val="008E6B75"/>
    <w:rsid w:val="008F023E"/>
    <w:rsid w:val="00914558"/>
    <w:rsid w:val="00915CAE"/>
    <w:rsid w:val="009230D6"/>
    <w:rsid w:val="00933E1D"/>
    <w:rsid w:val="00953E4D"/>
    <w:rsid w:val="0096282B"/>
    <w:rsid w:val="00971579"/>
    <w:rsid w:val="009913DF"/>
    <w:rsid w:val="00992B55"/>
    <w:rsid w:val="009A498D"/>
    <w:rsid w:val="009B5AE1"/>
    <w:rsid w:val="009C0FD6"/>
    <w:rsid w:val="009C15F4"/>
    <w:rsid w:val="009D01D6"/>
    <w:rsid w:val="009E276E"/>
    <w:rsid w:val="009F4278"/>
    <w:rsid w:val="00A05673"/>
    <w:rsid w:val="00A1243F"/>
    <w:rsid w:val="00A243FF"/>
    <w:rsid w:val="00A37FF8"/>
    <w:rsid w:val="00A64D2A"/>
    <w:rsid w:val="00A702C2"/>
    <w:rsid w:val="00A73CE5"/>
    <w:rsid w:val="00A82D0D"/>
    <w:rsid w:val="00A836E1"/>
    <w:rsid w:val="00A83A57"/>
    <w:rsid w:val="00A91A1E"/>
    <w:rsid w:val="00A954AF"/>
    <w:rsid w:val="00AC6EBC"/>
    <w:rsid w:val="00AE027F"/>
    <w:rsid w:val="00B03380"/>
    <w:rsid w:val="00B05A32"/>
    <w:rsid w:val="00B11D37"/>
    <w:rsid w:val="00B11F22"/>
    <w:rsid w:val="00B174BD"/>
    <w:rsid w:val="00B449FE"/>
    <w:rsid w:val="00B45939"/>
    <w:rsid w:val="00B51D01"/>
    <w:rsid w:val="00B6290F"/>
    <w:rsid w:val="00B70638"/>
    <w:rsid w:val="00B74A84"/>
    <w:rsid w:val="00B8455A"/>
    <w:rsid w:val="00B90F84"/>
    <w:rsid w:val="00B91AD1"/>
    <w:rsid w:val="00B95305"/>
    <w:rsid w:val="00B977B2"/>
    <w:rsid w:val="00BC076E"/>
    <w:rsid w:val="00BC46D8"/>
    <w:rsid w:val="00BE5590"/>
    <w:rsid w:val="00BF446A"/>
    <w:rsid w:val="00C0387B"/>
    <w:rsid w:val="00C25CE1"/>
    <w:rsid w:val="00C27197"/>
    <w:rsid w:val="00C40C2B"/>
    <w:rsid w:val="00C668B1"/>
    <w:rsid w:val="00C70CEE"/>
    <w:rsid w:val="00C8577C"/>
    <w:rsid w:val="00CA163B"/>
    <w:rsid w:val="00CA515A"/>
    <w:rsid w:val="00CA69AF"/>
    <w:rsid w:val="00CE43E4"/>
    <w:rsid w:val="00CE4964"/>
    <w:rsid w:val="00CF7937"/>
    <w:rsid w:val="00D00298"/>
    <w:rsid w:val="00D00A03"/>
    <w:rsid w:val="00D07A8D"/>
    <w:rsid w:val="00D10D8F"/>
    <w:rsid w:val="00D235BD"/>
    <w:rsid w:val="00D3087D"/>
    <w:rsid w:val="00D318AE"/>
    <w:rsid w:val="00D334AD"/>
    <w:rsid w:val="00D401F0"/>
    <w:rsid w:val="00D53374"/>
    <w:rsid w:val="00D66B40"/>
    <w:rsid w:val="00D82182"/>
    <w:rsid w:val="00D86139"/>
    <w:rsid w:val="00DA462A"/>
    <w:rsid w:val="00DF3810"/>
    <w:rsid w:val="00DF3E86"/>
    <w:rsid w:val="00DF48E6"/>
    <w:rsid w:val="00DF5E91"/>
    <w:rsid w:val="00E05351"/>
    <w:rsid w:val="00E06387"/>
    <w:rsid w:val="00E15905"/>
    <w:rsid w:val="00E23640"/>
    <w:rsid w:val="00E23F4A"/>
    <w:rsid w:val="00E46F81"/>
    <w:rsid w:val="00E54586"/>
    <w:rsid w:val="00E554E4"/>
    <w:rsid w:val="00E558B9"/>
    <w:rsid w:val="00E579D2"/>
    <w:rsid w:val="00E67BAA"/>
    <w:rsid w:val="00E71AC1"/>
    <w:rsid w:val="00E73021"/>
    <w:rsid w:val="00E82E83"/>
    <w:rsid w:val="00E90DDC"/>
    <w:rsid w:val="00E93F36"/>
    <w:rsid w:val="00EA4C09"/>
    <w:rsid w:val="00EB14AF"/>
    <w:rsid w:val="00EB6938"/>
    <w:rsid w:val="00ED0C5E"/>
    <w:rsid w:val="00EE6A80"/>
    <w:rsid w:val="00EE76DD"/>
    <w:rsid w:val="00EF2A4C"/>
    <w:rsid w:val="00EF37B5"/>
    <w:rsid w:val="00F026FC"/>
    <w:rsid w:val="00F523BB"/>
    <w:rsid w:val="00F60EA6"/>
    <w:rsid w:val="00F86886"/>
    <w:rsid w:val="00F9296E"/>
    <w:rsid w:val="00F9416F"/>
    <w:rsid w:val="00FA38CF"/>
    <w:rsid w:val="00FB4B01"/>
    <w:rsid w:val="00FC428E"/>
    <w:rsid w:val="00FD04C1"/>
    <w:rsid w:val="00FE0FCC"/>
    <w:rsid w:val="00FE29CF"/>
    <w:rsid w:val="00FE2F1E"/>
    <w:rsid w:val="00FF3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6FF9DA"/>
  <w15:chartTrackingRefBased/>
  <w15:docId w15:val="{BB4054BF-02E4-4D91-BE83-55832CAE4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8609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basedOn w:val="Numatytasispastraiposriftas"/>
    <w:uiPriority w:val="99"/>
    <w:unhideWhenUsed/>
    <w:rsid w:val="009B5AE1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9B5AE1"/>
    <w:rPr>
      <w:color w:val="605E5C"/>
      <w:shd w:val="clear" w:color="auto" w:fill="E1DFDD"/>
    </w:rPr>
  </w:style>
  <w:style w:type="paragraph" w:styleId="Sraopastraipa">
    <w:name w:val="List Paragraph"/>
    <w:basedOn w:val="prastasis"/>
    <w:uiPriority w:val="34"/>
    <w:qFormat/>
    <w:rsid w:val="0088650F"/>
    <w:pPr>
      <w:ind w:left="720"/>
      <w:contextualSpacing/>
    </w:pPr>
  </w:style>
  <w:style w:type="character" w:styleId="Grietas">
    <w:name w:val="Strong"/>
    <w:basedOn w:val="Numatytasispastraiposriftas"/>
    <w:uiPriority w:val="22"/>
    <w:qFormat/>
    <w:rsid w:val="0052551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87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450</Words>
  <Characters>258</Characters>
  <Application>Microsoft Office Word</Application>
  <DocSecurity>0</DocSecurity>
  <Lines>2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Bendras</dc:creator>
  <cp:keywords/>
  <dc:description/>
  <cp:lastModifiedBy>Bendras</cp:lastModifiedBy>
  <cp:revision>9</cp:revision>
  <cp:lastPrinted>2026-04-30T11:05:00Z</cp:lastPrinted>
  <dcterms:created xsi:type="dcterms:W3CDTF">2026-03-31T08:52:00Z</dcterms:created>
  <dcterms:modified xsi:type="dcterms:W3CDTF">2026-06-25T06:00:00Z</dcterms:modified>
</cp:coreProperties>
</file>