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D668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6C2025E6" w14:textId="77777777" w:rsidR="00A71437" w:rsidRPr="00A71437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IR LITERATŪROS </w:t>
      </w:r>
      <w:r w:rsidRPr="00A71437">
        <w:rPr>
          <w:rStyle w:val="Grietas"/>
          <w:color w:val="000000"/>
        </w:rPr>
        <w:t>MOKYTOJ</w:t>
      </w:r>
      <w:r>
        <w:rPr>
          <w:rStyle w:val="Grietas"/>
          <w:color w:val="000000"/>
        </w:rPr>
        <w:t>O</w:t>
      </w:r>
    </w:p>
    <w:p w14:paraId="285AEBC2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4313270D" w14:textId="1AFB141E" w:rsidR="005720DA" w:rsidRPr="005720DA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1A6A49">
        <w:rPr>
          <w:rStyle w:val="Grietas"/>
          <w:b w:val="0"/>
          <w:bCs w:val="0"/>
          <w:color w:val="000000"/>
        </w:rPr>
        <w:t>5</w:t>
      </w:r>
      <w:r>
        <w:rPr>
          <w:rStyle w:val="Grietas"/>
          <w:b w:val="0"/>
          <w:bCs w:val="0"/>
          <w:color w:val="000000"/>
        </w:rPr>
        <w:t xml:space="preserve"> m. </w:t>
      </w:r>
      <w:r w:rsidR="007A36F5">
        <w:rPr>
          <w:rStyle w:val="Grietas"/>
          <w:b w:val="0"/>
          <w:bCs w:val="0"/>
          <w:color w:val="000000"/>
        </w:rPr>
        <w:t>rugpjūčio</w:t>
      </w:r>
      <w:r w:rsidR="001D4862">
        <w:rPr>
          <w:rStyle w:val="Grietas"/>
          <w:b w:val="0"/>
          <w:bCs w:val="0"/>
          <w:color w:val="000000"/>
        </w:rPr>
        <w:t xml:space="preserve"> </w:t>
      </w:r>
      <w:r w:rsidR="008C6CFC">
        <w:rPr>
          <w:rStyle w:val="Grietas"/>
          <w:b w:val="0"/>
          <w:bCs w:val="0"/>
          <w:color w:val="000000"/>
        </w:rPr>
        <w:t>27</w:t>
      </w:r>
      <w:r w:rsidR="007A36F5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50CDF2B1" w14:textId="2D4743BE" w:rsidR="0079063D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mokytojas</w:t>
      </w:r>
      <w:r w:rsidR="001A6A49">
        <w:rPr>
          <w:color w:val="000000"/>
        </w:rPr>
        <w:t xml:space="preserve"> (gimnazijos klasėse)</w:t>
      </w:r>
      <w:r w:rsidR="0079063D">
        <w:rPr>
          <w:color w:val="000000"/>
        </w:rPr>
        <w:t>.</w:t>
      </w:r>
    </w:p>
    <w:p w14:paraId="07E44965" w14:textId="3B3445FC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Pareiginės algos</w:t>
      </w:r>
      <w:r w:rsidR="0079063D"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79063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koeficientas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="00CF63BE"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1,4358.</w:t>
      </w:r>
    </w:p>
    <w:p w14:paraId="5BE05A0B" w14:textId="2608B698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1825,21–2563,48 Eur.</w:t>
      </w:r>
    </w:p>
    <w:p w14:paraId="48EB343C" w14:textId="77777777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023FAC48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FC0E866" w14:textId="7B851834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 w:rsidR="001A6A49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6A06B46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3401B38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5D61156C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707FC785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11619B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77E6ABE5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</w:t>
      </w:r>
      <w:proofErr w:type="spellStart"/>
      <w:r w:rsidR="002B1307" w:rsidRPr="00A71437">
        <w:rPr>
          <w:color w:val="000000"/>
        </w:rPr>
        <w:t>os</w:t>
      </w:r>
      <w:proofErr w:type="spellEnd"/>
      <w:r w:rsidR="002B1307" w:rsidRPr="00A71437">
        <w:rPr>
          <w:color w:val="000000"/>
        </w:rPr>
        <w:t>) iš buvusios darbovietės</w:t>
      </w:r>
      <w:r w:rsidR="002B1307">
        <w:rPr>
          <w:color w:val="000000"/>
        </w:rPr>
        <w:t>.</w:t>
      </w:r>
    </w:p>
    <w:p w14:paraId="675D659A" w14:textId="77777777" w:rsidR="005720DA" w:rsidRPr="009F11F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</w:r>
      <w:r w:rsidRPr="009F11FD">
        <w:t>3. Išsilavinimą patvirtinančių dokumentų kopijos.</w:t>
      </w:r>
    </w:p>
    <w:p w14:paraId="050FB711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46EEACCA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1F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4D67A244" w14:textId="77777777" w:rsidR="00A71437" w:rsidRPr="0085066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6. Papildomi (neprivalomi) dokumentai: motyvacinis laiškas, rekomendacija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="0085066D"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5066D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BC8DF3A" w14:textId="65B7965D" w:rsidR="00162059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Dokumentų pateikim</w:t>
      </w:r>
      <w:r w:rsid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 būdas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1620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 w:rsidR="00765AB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iki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D4862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rug</w:t>
      </w:r>
      <w:r w:rsidR="008C6CFC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sėjo 3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d. 1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.00 val.</w:t>
      </w:r>
      <w:r w:rsidR="00162059" w:rsidRP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0428635B" w14:textId="77777777" w:rsidR="00BC260F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pokalbis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(žodžiu)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C783EC7" w14:textId="36DE858A" w:rsidR="0085066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Pokalbio data: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D4862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rug</w:t>
      </w:r>
      <w:r w:rsidR="008C6CFC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sėjo 5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d.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.00 val.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 direktoriaus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kabinete. </w:t>
      </w:r>
    </w:p>
    <w:p w14:paraId="4C0D0BEB" w14:textId="09D5A8AC" w:rsidR="00516F8E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pradžia: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rugsėjo </w:t>
      </w:r>
      <w:r w:rsidR="008C6CF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 </w:t>
      </w:r>
    </w:p>
    <w:p w14:paraId="2B8F15FB" w14:textId="471F67A4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B4B0F55" w14:textId="4D2EC4F8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+370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(659) 56005. </w:t>
      </w:r>
    </w:p>
    <w:p w14:paraId="7997FEDA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5718DC44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78859">
    <w:abstractNumId w:val="1"/>
  </w:num>
  <w:num w:numId="2" w16cid:durableId="466289562">
    <w:abstractNumId w:val="2"/>
  </w:num>
  <w:num w:numId="3" w16cid:durableId="1604723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37"/>
    <w:rsid w:val="001064C5"/>
    <w:rsid w:val="00114E58"/>
    <w:rsid w:val="00162059"/>
    <w:rsid w:val="00174CD9"/>
    <w:rsid w:val="0017608F"/>
    <w:rsid w:val="001A6A49"/>
    <w:rsid w:val="001D4862"/>
    <w:rsid w:val="001D7804"/>
    <w:rsid w:val="002002D1"/>
    <w:rsid w:val="002B1307"/>
    <w:rsid w:val="002C658C"/>
    <w:rsid w:val="004277DE"/>
    <w:rsid w:val="004A5D3C"/>
    <w:rsid w:val="00516F8E"/>
    <w:rsid w:val="005720DA"/>
    <w:rsid w:val="00653A3C"/>
    <w:rsid w:val="00655607"/>
    <w:rsid w:val="006E367C"/>
    <w:rsid w:val="00711EDD"/>
    <w:rsid w:val="00732CAD"/>
    <w:rsid w:val="00765AB6"/>
    <w:rsid w:val="0079063D"/>
    <w:rsid w:val="007A36F5"/>
    <w:rsid w:val="0085066D"/>
    <w:rsid w:val="00863D4A"/>
    <w:rsid w:val="00887D59"/>
    <w:rsid w:val="008971BD"/>
    <w:rsid w:val="008A4A57"/>
    <w:rsid w:val="008C6CFC"/>
    <w:rsid w:val="00976870"/>
    <w:rsid w:val="009A4625"/>
    <w:rsid w:val="009C000C"/>
    <w:rsid w:val="009F11FD"/>
    <w:rsid w:val="00A24158"/>
    <w:rsid w:val="00A601C2"/>
    <w:rsid w:val="00A71437"/>
    <w:rsid w:val="00AD080F"/>
    <w:rsid w:val="00BC260F"/>
    <w:rsid w:val="00C11F69"/>
    <w:rsid w:val="00C81EDE"/>
    <w:rsid w:val="00CD44AD"/>
    <w:rsid w:val="00CF63BE"/>
    <w:rsid w:val="00CF758B"/>
    <w:rsid w:val="00D00B9F"/>
    <w:rsid w:val="00DB0DDB"/>
    <w:rsid w:val="00DD2F6E"/>
    <w:rsid w:val="00DF21E6"/>
    <w:rsid w:val="00DF3E85"/>
    <w:rsid w:val="00F575F5"/>
    <w:rsid w:val="00F60DBD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B34E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2850</Characters>
  <Application>Microsoft Office Word</Application>
  <DocSecurity>4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Danutė Svidinskaitė</cp:lastModifiedBy>
  <cp:revision>2</cp:revision>
  <dcterms:created xsi:type="dcterms:W3CDTF">2025-08-27T10:36:00Z</dcterms:created>
  <dcterms:modified xsi:type="dcterms:W3CDTF">2025-08-27T10:36:00Z</dcterms:modified>
</cp:coreProperties>
</file>