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2B428" w14:textId="77777777" w:rsidR="001A021F" w:rsidRPr="00EC0175" w:rsidRDefault="001A021F" w:rsidP="001A021F">
      <w:pPr>
        <w:spacing w:line="256" w:lineRule="auto"/>
        <w:ind w:right="10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C0175">
        <w:rPr>
          <w:rFonts w:ascii="Times New Roman" w:eastAsia="Calibri" w:hAnsi="Times New Roman" w:cs="Times New Roman"/>
          <w:b/>
          <w:bCs/>
          <w:sz w:val="24"/>
          <w:szCs w:val="24"/>
        </w:rPr>
        <w:t>202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Pr="00EC017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METAIS ATLIKTŲ PATIKRINIMŲ ATASKAITA</w:t>
      </w:r>
    </w:p>
    <w:p w14:paraId="7BE62331" w14:textId="77777777" w:rsidR="001A021F" w:rsidRPr="00EC0175" w:rsidRDefault="001A021F" w:rsidP="001A021F">
      <w:pPr>
        <w:spacing w:line="256" w:lineRule="auto"/>
        <w:ind w:right="10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10279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6"/>
        <w:gridCol w:w="2673"/>
        <w:gridCol w:w="1710"/>
        <w:gridCol w:w="1530"/>
        <w:gridCol w:w="1890"/>
        <w:gridCol w:w="1800"/>
      </w:tblGrid>
      <w:tr w:rsidR="001A021F" w:rsidRPr="00EC0175" w14:paraId="557AC4D7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05A3" w14:textId="77777777" w:rsidR="001A021F" w:rsidRPr="00EC0175" w:rsidRDefault="001A021F" w:rsidP="00253B25">
            <w:pPr>
              <w:spacing w:after="0" w:line="240" w:lineRule="auto"/>
              <w:ind w:right="106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Eil. Nr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21B5A" w14:textId="77777777" w:rsidR="001A021F" w:rsidRDefault="001A021F" w:rsidP="00253B25">
            <w:pPr>
              <w:spacing w:after="0" w:line="240" w:lineRule="auto"/>
              <w:ind w:right="10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Valdytojas</w:t>
            </w:r>
          </w:p>
          <w:p w14:paraId="03001D12" w14:textId="77777777" w:rsidR="001A021F" w:rsidRPr="00EC0175" w:rsidRDefault="001A021F" w:rsidP="00253B25">
            <w:pPr>
              <w:spacing w:after="0" w:line="240" w:lineRule="auto"/>
              <w:ind w:right="10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(pavadinimas, kodas)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7F90E" w14:textId="77777777" w:rsidR="001A021F" w:rsidRPr="00EC0175" w:rsidRDefault="001A021F" w:rsidP="00253B25">
            <w:pPr>
              <w:spacing w:after="0" w:line="240" w:lineRule="auto"/>
              <w:ind w:right="10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Daugiabučio n</w:t>
            </w:r>
            <w:r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amo adresas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6CCC" w14:textId="77777777" w:rsidR="001A021F" w:rsidRPr="00EC0175" w:rsidRDefault="001A021F" w:rsidP="00253B25">
            <w:pPr>
              <w:spacing w:after="0" w:line="240" w:lineRule="auto"/>
              <w:ind w:right="10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Patikrinimo akto surašymo data ir numeris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CAF5D" w14:textId="77777777" w:rsidR="001A021F" w:rsidRPr="00EC0175" w:rsidRDefault="001A021F" w:rsidP="00253B25">
            <w:pPr>
              <w:spacing w:after="0" w:line="240" w:lineRule="auto"/>
              <w:ind w:right="10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Nustatyti trūkumai bei nurodytos rekomendacijos trūkumams pašalinti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7A26" w14:textId="77777777" w:rsidR="001A021F" w:rsidRPr="00EC0175" w:rsidRDefault="001A021F" w:rsidP="00253B25">
            <w:pPr>
              <w:spacing w:after="0" w:line="240" w:lineRule="auto"/>
              <w:ind w:right="10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Pastabos</w:t>
            </w:r>
          </w:p>
        </w:tc>
      </w:tr>
      <w:tr w:rsidR="001A021F" w:rsidRPr="00EC0175" w14:paraId="005C24E3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E5F6B" w14:textId="77777777" w:rsidR="001A021F" w:rsidRPr="00EC0175" w:rsidRDefault="001A021F" w:rsidP="00253B25">
            <w:pPr>
              <w:spacing w:after="0" w:line="240" w:lineRule="auto"/>
              <w:ind w:right="106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7A9E" w14:textId="77777777" w:rsidR="001A021F" w:rsidRDefault="001A021F" w:rsidP="00253B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  <w:p w14:paraId="260FC4B6" w14:textId="77777777" w:rsidR="001A021F" w:rsidRPr="00A551E6" w:rsidRDefault="001A021F" w:rsidP="0025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2E44" w14:textId="77777777" w:rsidR="001A021F" w:rsidRPr="00A551E6" w:rsidRDefault="001A021F" w:rsidP="0025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g. 23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DD0BA" w14:textId="77777777" w:rsidR="001A021F" w:rsidRDefault="001A021F" w:rsidP="00253B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2025-01-30 </w:t>
            </w:r>
          </w:p>
          <w:p w14:paraId="57CD4A3B" w14:textId="77777777" w:rsidR="001A021F" w:rsidRPr="00A551E6" w:rsidRDefault="001A021F" w:rsidP="0025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BNO-1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B164" w14:textId="77777777" w:rsidR="001A021F" w:rsidRPr="00A551E6" w:rsidRDefault="001A021F" w:rsidP="0025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421C" w14:textId="77777777" w:rsidR="001A021F" w:rsidRPr="00A551E6" w:rsidRDefault="001A021F" w:rsidP="0025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A551E6">
              <w:rPr>
                <w:rFonts w:ascii="Times New Roman" w:hAnsi="Times New Roman" w:cs="Times New Roman"/>
                <w:sz w:val="24"/>
                <w:szCs w:val="24"/>
              </w:rPr>
              <w:t>laninis patikrinimas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A021F" w:rsidRPr="00EC0175" w14:paraId="433C170E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BD7A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E730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23F5D396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EF58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Veteranų g. 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D23E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2025-02-20 Nr. BNO-2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751C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6BD2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44913ACF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3DAA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8AD5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3B31F2C2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CD2E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Vilties g. 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02E1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2025-03-06 Nr. BNO-3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28D0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7A72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7BD773B0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F769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3350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60EE586E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6208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Jaunystės g. 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A03B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2025-05-06 Nr. BNO-5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AA4F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7F5A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0A28B77E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1888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DAF7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2F003376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07C4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Taikos pr. 82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B223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2025-04-18</w:t>
            </w:r>
          </w:p>
          <w:p w14:paraId="2677AA94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BNO-4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BCA4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C75B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671293DD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108C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B868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1D6E36B0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CDAA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Parko g. 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B06D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2025-05-20</w:t>
            </w:r>
          </w:p>
          <w:p w14:paraId="23F70BE2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Nr. BNO-6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9F1D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F659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658B86BB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75D4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191D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Taikos pr. 6 NBSB</w:t>
            </w:r>
          </w:p>
          <w:p w14:paraId="118831DF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300064625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04AA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Taikos pr. 28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C0A1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2025-09-26 Nr. BNO-14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B648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C12B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31D4A3A5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945E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AB39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7F7971B6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424F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Statybininkų g. 15/62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BFD0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2025-06-04 Nr. BNO-7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9D27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AE1F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56915F1C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B640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8FC3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,,Draugiška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kaiminystė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“ namų butų savininkų bendrija, 304476455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15DC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Taikos pr. 16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99F2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2025-08-04 Nr. BNO-10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D107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B39D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28FDA1BB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88AE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52BB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5B248967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1A79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Tarybų g. 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5691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2025-06-30 Nr. BNO-8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E4DF" w14:textId="77777777" w:rsidR="001A021F" w:rsidRPr="00EC0175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23F1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682A1D7B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39DC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65DF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126AD14A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BCFB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Sedulinos al. 73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AC65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2025-07-21 Nr. BNO-9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75E8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2F9B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70FBA766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DF29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FBD1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30734530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081F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Energetikų g. 70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6442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2025-08-06 Nr. BNO-11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E708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FA71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120AEDAB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F8E8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EC017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91B5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Sedulinos al. 12 namo butų savininkų bendrija</w:t>
            </w:r>
          </w:p>
          <w:p w14:paraId="1CD093CA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301821191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72D2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Sedulinos al. 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8BE0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2025-11-17 Nr. BNO-18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E2F3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  ir pradėta administracinių nusižengimų teisena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3E32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Planinis patikrinimas </w:t>
            </w:r>
          </w:p>
        </w:tc>
      </w:tr>
      <w:tr w:rsidR="001A021F" w:rsidRPr="00EC0175" w14:paraId="11A840B1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6301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BCF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65F4D3FF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C8A2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Draugystės g. 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D760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2025-09-12 Nr. BNO-12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66B3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BF4A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2E16C61B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92B9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CDE7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17A2D2CA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47E1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Partizanų g. 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5AEE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2025-09-23 Nr. BNO-13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2E48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677B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4F5F598F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CD48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03F9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6A3F1F80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6C9C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Statybininkų g. 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60DB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2025-10-24 Nr. BNO-15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96A3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C655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0C0B7099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A303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5852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1AAE1E67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1C61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Taikos pr. 22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693E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2025-11-03 Nr. BNO-16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42540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C4CB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33731406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50AF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1EC5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3C403333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F7E2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Parko g. 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5019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2025-11-10 Nr. BNO-17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B55C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61F1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4D95BE25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E9DF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E9A0" w14:textId="77777777" w:rsidR="001A021F" w:rsidRDefault="001A021F" w:rsidP="00253B25">
            <w:pPr>
              <w:spacing w:after="0"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UAB ,,Visagino būstas“</w:t>
            </w:r>
          </w:p>
          <w:p w14:paraId="29728242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15549811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DD5E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Energetikų g. 24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2C3F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2025-12-02 Nr. BNO-19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6991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C31A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A021F" w:rsidRPr="00EC0175" w14:paraId="2DBE23A4" w14:textId="77777777" w:rsidTr="00253B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7B78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5EE4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Daugiabučio namo savininkų bendrija ,,Sedulinos 10“ 304001857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48CA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Sedulinos al. 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3FCE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942F" w14:textId="77777777" w:rsidR="001A021F" w:rsidRPr="00EC0175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Dėl dokumentų nepateikimo patikrinimas tęsis 2026 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9A74" w14:textId="77777777" w:rsidR="001A021F" w:rsidRDefault="001A021F" w:rsidP="00253B25">
            <w:pPr>
              <w:spacing w:line="256" w:lineRule="auto"/>
              <w:ind w:right="1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Planinis patikrinimas</w:t>
            </w:r>
          </w:p>
        </w:tc>
      </w:tr>
    </w:tbl>
    <w:p w14:paraId="726A19B3" w14:textId="77777777" w:rsidR="001A021F" w:rsidRDefault="001A021F" w:rsidP="001A021F"/>
    <w:p w14:paraId="6B68E109" w14:textId="77777777" w:rsidR="001A021F" w:rsidRDefault="001A021F" w:rsidP="001A021F">
      <w:pPr>
        <w:ind w:firstLine="3690"/>
      </w:pPr>
      <w:r>
        <w:t>______________________________________</w:t>
      </w:r>
    </w:p>
    <w:p w14:paraId="318DFD99" w14:textId="77777777" w:rsidR="001A021F" w:rsidRDefault="001A021F" w:rsidP="001A021F"/>
    <w:p w14:paraId="4568DF34" w14:textId="77777777" w:rsidR="00AF1BBC" w:rsidRDefault="00AF1BBC"/>
    <w:sectPr w:rsidR="00AF1BBC" w:rsidSect="00BD30E1">
      <w:pgSz w:w="11907" w:h="16840" w:code="9"/>
      <w:pgMar w:top="1138" w:right="1699" w:bottom="1138" w:left="562" w:header="562" w:footer="56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21F"/>
    <w:rsid w:val="001A021F"/>
    <w:rsid w:val="006A6B81"/>
    <w:rsid w:val="00AF1BBC"/>
    <w:rsid w:val="00BD30E1"/>
    <w:rsid w:val="00C94631"/>
    <w:rsid w:val="00EC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39D4"/>
  <w15:chartTrackingRefBased/>
  <w15:docId w15:val="{1D9E9C1D-CE32-408E-AE99-8E3E4C587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A021F"/>
    <w:rPr>
      <w:kern w:val="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A02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A02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A02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A02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A02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A02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A02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A02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A02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A02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A02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A02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A021F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A021F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A021F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A021F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A021F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A021F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A02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A02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A02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A02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A021F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A021F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A021F"/>
    <w:pPr>
      <w:ind w:left="720"/>
      <w:contextualSpacing/>
    </w:pPr>
    <w:rPr>
      <w:kern w:val="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A021F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A02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A021F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A02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1798</Words>
  <Characters>1025</Characters>
  <Application>Microsoft Office Word</Application>
  <DocSecurity>0</DocSecurity>
  <Lines>8</Lines>
  <Paragraphs>5</Paragraphs>
  <ScaleCrop>false</ScaleCrop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1</cp:revision>
  <dcterms:created xsi:type="dcterms:W3CDTF">2026-01-06T10:23:00Z</dcterms:created>
  <dcterms:modified xsi:type="dcterms:W3CDTF">2026-01-06T10:24:00Z</dcterms:modified>
</cp:coreProperties>
</file>