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66130" w14:textId="77777777" w:rsidR="000126D5" w:rsidRPr="00D54324" w:rsidRDefault="00CD0628" w:rsidP="00D54324">
      <w:pPr>
        <w:ind w:left="1296" w:firstLine="3949"/>
        <w:rPr>
          <w:sz w:val="22"/>
          <w:szCs w:val="22"/>
        </w:rPr>
      </w:pPr>
      <w:r w:rsidRPr="00D54324">
        <w:rPr>
          <w:sz w:val="22"/>
          <w:szCs w:val="22"/>
        </w:rPr>
        <w:t>PATVIRTINTA</w:t>
      </w:r>
    </w:p>
    <w:p w14:paraId="25EB39E4" w14:textId="29398F27" w:rsidR="00493745" w:rsidRPr="0013037E" w:rsidRDefault="00AC7EB7" w:rsidP="00D54324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0448BA">
        <w:rPr>
          <w:sz w:val="20"/>
          <w:szCs w:val="20"/>
          <w:lang w:eastAsia="ar-SA"/>
        </w:rPr>
        <w:t>Visagino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nuolatinės turto nuomos komisijos,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 xml:space="preserve">sudarytos </w:t>
      </w:r>
      <w:r w:rsidR="0013037E" w:rsidRPr="000448BA">
        <w:rPr>
          <w:sz w:val="20"/>
          <w:szCs w:val="20"/>
          <w:lang w:eastAsia="ar-SA"/>
        </w:rPr>
        <w:t>V</w:t>
      </w:r>
      <w:r w:rsidRPr="000448BA">
        <w:rPr>
          <w:sz w:val="20"/>
          <w:szCs w:val="20"/>
          <w:lang w:eastAsia="ar-SA"/>
        </w:rPr>
        <w:t>isagino savivaldybės administracijos</w:t>
      </w:r>
      <w:r w:rsidR="0013037E" w:rsidRPr="000448BA">
        <w:rPr>
          <w:sz w:val="20"/>
          <w:szCs w:val="20"/>
          <w:lang w:eastAsia="ar-SA"/>
        </w:rPr>
        <w:t xml:space="preserve"> </w:t>
      </w:r>
      <w:r w:rsidRPr="000448BA">
        <w:rPr>
          <w:sz w:val="20"/>
          <w:szCs w:val="20"/>
          <w:lang w:eastAsia="ar-SA"/>
        </w:rPr>
        <w:t>direktoriaus 20</w:t>
      </w:r>
      <w:r w:rsidR="00C362E3">
        <w:rPr>
          <w:sz w:val="20"/>
          <w:szCs w:val="20"/>
          <w:lang w:eastAsia="ar-SA"/>
        </w:rPr>
        <w:t>2</w:t>
      </w:r>
      <w:r w:rsidR="00062901">
        <w:rPr>
          <w:sz w:val="20"/>
          <w:szCs w:val="20"/>
          <w:lang w:eastAsia="ar-SA"/>
        </w:rPr>
        <w:t>3</w:t>
      </w:r>
      <w:r w:rsidRPr="000448BA">
        <w:rPr>
          <w:sz w:val="20"/>
          <w:szCs w:val="20"/>
          <w:lang w:eastAsia="ar-SA"/>
        </w:rPr>
        <w:t xml:space="preserve"> m. </w:t>
      </w:r>
      <w:r w:rsidR="00062901">
        <w:rPr>
          <w:sz w:val="20"/>
          <w:szCs w:val="20"/>
          <w:lang w:eastAsia="ar-SA"/>
        </w:rPr>
        <w:t>sausio 19</w:t>
      </w:r>
      <w:r w:rsidRPr="000448BA">
        <w:rPr>
          <w:sz w:val="20"/>
          <w:szCs w:val="20"/>
          <w:lang w:eastAsia="ar-SA"/>
        </w:rPr>
        <w:t xml:space="preserve"> d. įsakymu </w:t>
      </w:r>
      <w:r w:rsidR="0013037E" w:rsidRPr="000448BA">
        <w:rPr>
          <w:sz w:val="20"/>
          <w:szCs w:val="20"/>
          <w:lang w:eastAsia="ar-SA"/>
        </w:rPr>
        <w:t>N</w:t>
      </w:r>
      <w:r w:rsidRPr="000448BA">
        <w:rPr>
          <w:sz w:val="20"/>
          <w:szCs w:val="20"/>
          <w:lang w:eastAsia="ar-SA"/>
        </w:rPr>
        <w:t xml:space="preserve">r. </w:t>
      </w:r>
      <w:r w:rsidR="0013037E" w:rsidRPr="000448BA">
        <w:rPr>
          <w:sz w:val="20"/>
          <w:szCs w:val="20"/>
          <w:lang w:eastAsia="ar-SA"/>
        </w:rPr>
        <w:t>ĮV</w:t>
      </w:r>
      <w:r w:rsidRPr="000448BA">
        <w:rPr>
          <w:sz w:val="20"/>
          <w:szCs w:val="20"/>
          <w:lang w:eastAsia="ar-SA"/>
        </w:rPr>
        <w:t>-</w:t>
      </w:r>
      <w:r w:rsidR="00C362E3">
        <w:rPr>
          <w:sz w:val="20"/>
          <w:szCs w:val="20"/>
          <w:lang w:eastAsia="ar-SA"/>
        </w:rPr>
        <w:t>E-</w:t>
      </w:r>
      <w:r w:rsidR="00062901">
        <w:rPr>
          <w:sz w:val="20"/>
          <w:szCs w:val="20"/>
          <w:lang w:eastAsia="ar-SA"/>
        </w:rPr>
        <w:t>26</w:t>
      </w:r>
    </w:p>
    <w:p w14:paraId="4C18B64C" w14:textId="77777777" w:rsidR="00493745" w:rsidRDefault="00493745" w:rsidP="00493745">
      <w:pPr>
        <w:jc w:val="center"/>
        <w:rPr>
          <w:b/>
        </w:rPr>
      </w:pPr>
    </w:p>
    <w:p w14:paraId="29FD605F" w14:textId="5FFA495D" w:rsidR="0049602A" w:rsidRPr="00962B86" w:rsidRDefault="0049602A" w:rsidP="0049602A">
      <w:pPr>
        <w:ind w:left="284" w:firstLine="426"/>
        <w:jc w:val="center"/>
        <w:rPr>
          <w:b/>
        </w:rPr>
      </w:pPr>
      <w:r w:rsidRPr="004B5E16">
        <w:rPr>
          <w:b/>
          <w:color w:val="000000"/>
          <w:kern w:val="1"/>
          <w:shd w:val="clear" w:color="auto" w:fill="FFFFFF"/>
        </w:rPr>
        <w:t>VISAGINO SAVIVALDYBEI NUOSAVYBĖS TEISE PRIKLAUSANČI</w:t>
      </w:r>
      <w:r>
        <w:rPr>
          <w:b/>
          <w:color w:val="000000"/>
          <w:kern w:val="1"/>
          <w:shd w:val="clear" w:color="auto" w:fill="FFFFFF"/>
        </w:rPr>
        <w:t>O</w:t>
      </w:r>
      <w:r w:rsidRPr="004B5E16">
        <w:rPr>
          <w:b/>
          <w:color w:val="000000"/>
          <w:kern w:val="1"/>
          <w:shd w:val="clear" w:color="auto" w:fill="FFFFFF"/>
        </w:rPr>
        <w:t xml:space="preserve"> IR ŠIUO METU VISAGINO SAVIVALDYBĖS ADMINISTRACI</w:t>
      </w:r>
      <w:r w:rsidRPr="004B5E16">
        <w:rPr>
          <w:b/>
          <w:color w:val="000000"/>
          <w:kern w:val="1"/>
        </w:rPr>
        <w:t>JOS PATIKĖJIMO TEISE VALDOM</w:t>
      </w:r>
      <w:r>
        <w:rPr>
          <w:b/>
          <w:color w:val="000000"/>
          <w:kern w:val="1"/>
        </w:rPr>
        <w:t>O</w:t>
      </w:r>
      <w:r w:rsidRPr="004B5E16">
        <w:rPr>
          <w:b/>
          <w:color w:val="000000"/>
          <w:kern w:val="1"/>
        </w:rPr>
        <w:t xml:space="preserve"> </w:t>
      </w:r>
      <w:r>
        <w:rPr>
          <w:b/>
          <w:color w:val="000000"/>
          <w:kern w:val="1"/>
        </w:rPr>
        <w:t xml:space="preserve">NEKILNOJAMOJO TURTO </w:t>
      </w:r>
      <w:r w:rsidR="00267811">
        <w:rPr>
          <w:b/>
          <w:color w:val="000000"/>
          <w:kern w:val="1"/>
        </w:rPr>
        <w:t xml:space="preserve">- </w:t>
      </w:r>
      <w:r w:rsidR="00267811" w:rsidRPr="00267811">
        <w:rPr>
          <w:b/>
          <w:color w:val="000000"/>
          <w:kern w:val="1"/>
        </w:rPr>
        <w:t>APŽVALGOS BOKŠT</w:t>
      </w:r>
      <w:r w:rsidR="00267811">
        <w:rPr>
          <w:b/>
          <w:color w:val="000000"/>
          <w:kern w:val="1"/>
        </w:rPr>
        <w:t>O</w:t>
      </w:r>
      <w:r w:rsidR="00267811" w:rsidRPr="00267811">
        <w:rPr>
          <w:b/>
          <w:color w:val="000000"/>
          <w:kern w:val="1"/>
        </w:rPr>
        <w:t>, ESAN</w:t>
      </w:r>
      <w:r w:rsidR="00267811">
        <w:rPr>
          <w:b/>
          <w:color w:val="000000"/>
          <w:kern w:val="1"/>
        </w:rPr>
        <w:t>ČIO</w:t>
      </w:r>
      <w:r w:rsidR="00267811" w:rsidRPr="00267811">
        <w:rPr>
          <w:b/>
          <w:color w:val="000000"/>
          <w:kern w:val="1"/>
        </w:rPr>
        <w:t xml:space="preserve"> </w:t>
      </w:r>
      <w:bookmarkStart w:id="0" w:name="_Hlk143250215"/>
      <w:r w:rsidR="00267811" w:rsidRPr="00267811">
        <w:rPr>
          <w:b/>
          <w:color w:val="000000"/>
          <w:kern w:val="1"/>
        </w:rPr>
        <w:t xml:space="preserve">VISAGINO SAV., TUMELINOS K., EGLINIO G. 26 </w:t>
      </w:r>
      <w:bookmarkEnd w:id="0"/>
      <w:r w:rsidR="00267811" w:rsidRPr="00267811">
        <w:rPr>
          <w:b/>
          <w:color w:val="000000"/>
          <w:kern w:val="1"/>
        </w:rPr>
        <w:t>(UNIKALUS NR. 4400-0505-9294</w:t>
      </w:r>
      <w:r w:rsidR="00267811">
        <w:rPr>
          <w:b/>
          <w:color w:val="000000"/>
          <w:kern w:val="1"/>
        </w:rPr>
        <w:t>)</w:t>
      </w:r>
      <w:r>
        <w:rPr>
          <w:b/>
          <w:kern w:val="24"/>
        </w:rPr>
        <w:t xml:space="preserve">, </w:t>
      </w:r>
      <w:r w:rsidRPr="00962B86">
        <w:rPr>
          <w:b/>
        </w:rPr>
        <w:t>VIEŠOJO NUOMOS KONKURSO SĄLYGOS</w:t>
      </w:r>
    </w:p>
    <w:p w14:paraId="5BD9A986" w14:textId="77777777" w:rsidR="00493745" w:rsidRDefault="00493745" w:rsidP="00FA4D43">
      <w:pPr>
        <w:jc w:val="center"/>
        <w:rPr>
          <w:b/>
        </w:rPr>
      </w:pPr>
    </w:p>
    <w:p w14:paraId="484952FE" w14:textId="77777777" w:rsidR="00A3283B" w:rsidRDefault="000C0896" w:rsidP="003527ED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00F24F33" w14:textId="493EE66B" w:rsidR="00C362E3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2168C5">
        <w:t xml:space="preserve">Vadovaudamasi Visagino savivaldybės </w:t>
      </w:r>
      <w:r w:rsidR="00267811">
        <w:t>mero</w:t>
      </w:r>
      <w:r w:rsidR="002168C5">
        <w:t xml:space="preserve"> 2023 m. </w:t>
      </w:r>
      <w:r w:rsidR="00013D4C">
        <w:t xml:space="preserve">rugpjūčio </w:t>
      </w:r>
      <w:r w:rsidR="00D53D23">
        <w:t>28</w:t>
      </w:r>
      <w:r w:rsidR="002168C5">
        <w:t xml:space="preserve"> d. </w:t>
      </w:r>
      <w:r w:rsidR="00013D4C">
        <w:t>potvarkiu</w:t>
      </w:r>
      <w:r w:rsidR="002168C5">
        <w:t xml:space="preserve"> Nr.</w:t>
      </w:r>
      <w:r w:rsidR="00A86512">
        <w:t xml:space="preserve"> </w:t>
      </w:r>
      <w:r w:rsidR="00D53D23">
        <w:t>PV-E-233</w:t>
      </w:r>
      <w:r w:rsidR="002168C5">
        <w:t xml:space="preserve"> „</w:t>
      </w:r>
      <w:r w:rsidR="0049602A">
        <w:t>D</w:t>
      </w:r>
      <w:r w:rsidR="0049602A" w:rsidRPr="0049602A">
        <w:t xml:space="preserve">ėl </w:t>
      </w:r>
      <w:r w:rsidR="00013D4C">
        <w:t>apžvalgos bokšto</w:t>
      </w:r>
      <w:r w:rsidR="0049602A" w:rsidRPr="0049602A">
        <w:t xml:space="preserve">, esančio </w:t>
      </w:r>
      <w:r w:rsidR="00013D4C">
        <w:t>V</w:t>
      </w:r>
      <w:r w:rsidR="00013D4C" w:rsidRPr="00013D4C">
        <w:t xml:space="preserve">isagino sav., </w:t>
      </w:r>
      <w:r w:rsidR="00013D4C">
        <w:t>T</w:t>
      </w:r>
      <w:r w:rsidR="00013D4C" w:rsidRPr="00013D4C">
        <w:t xml:space="preserve">umelinos k., </w:t>
      </w:r>
      <w:r w:rsidR="00013D4C">
        <w:t>E</w:t>
      </w:r>
      <w:r w:rsidR="00013D4C" w:rsidRPr="00013D4C">
        <w:t>glinio g. 26</w:t>
      </w:r>
      <w:r w:rsidR="0049602A" w:rsidRPr="0049602A">
        <w:t>, nuomos konkurso organizavimo</w:t>
      </w:r>
      <w:r w:rsidR="002168C5">
        <w:t xml:space="preserve">“ </w:t>
      </w:r>
      <w:r w:rsidR="00FB4E79" w:rsidRPr="00FB4E79">
        <w:t>Visagino savivaldybė</w:t>
      </w:r>
      <w:r w:rsidR="00F93707">
        <w:t>s administracija</w:t>
      </w:r>
      <w:r w:rsidR="00FB4E79" w:rsidRPr="00FB4E79">
        <w:t xml:space="preserve">, kodas </w:t>
      </w:r>
      <w:r w:rsidR="00F93707">
        <w:t>188711925</w:t>
      </w:r>
      <w:r w:rsidR="00FB4E79" w:rsidRPr="00FB4E79">
        <w:t xml:space="preserve">, </w:t>
      </w:r>
      <w:r w:rsidR="00AD6EE8" w:rsidRPr="00FB4E79">
        <w:t>Visaginas</w:t>
      </w:r>
      <w:r w:rsidR="00AD6EE8">
        <w:t>,</w:t>
      </w:r>
      <w:r w:rsidR="00AD6EE8" w:rsidRPr="00FB4E79">
        <w:t xml:space="preserve"> </w:t>
      </w:r>
      <w:r w:rsidR="00FB4E79" w:rsidRPr="00FB4E79">
        <w:t xml:space="preserve">Parko g. 14, </w:t>
      </w:r>
      <w:r w:rsidR="00493745" w:rsidRPr="00FB4E79">
        <w:t xml:space="preserve">(toliau – Nuomotojas), </w:t>
      </w:r>
      <w:r w:rsidR="00245B83" w:rsidRPr="00FB4E79">
        <w:t xml:space="preserve">viešojo nuomos konkurso būdu išnuomoja </w:t>
      </w:r>
      <w:r w:rsidR="00245B83" w:rsidRPr="00E03E3C">
        <w:rPr>
          <w:kern w:val="24"/>
        </w:rPr>
        <w:t xml:space="preserve">Visagino savivaldybei nuosavybės teise priklausantį ir šiuo metu Visagino savivaldybės administracijos patikėjimo teise valdomą </w:t>
      </w:r>
      <w:bookmarkStart w:id="1" w:name="_Hlk130479577"/>
      <w:r w:rsidR="0049602A">
        <w:rPr>
          <w:color w:val="000000"/>
          <w:kern w:val="1"/>
          <w:shd w:val="clear" w:color="auto" w:fill="FFFFFF"/>
        </w:rPr>
        <w:t>nekilnojamąjį</w:t>
      </w:r>
      <w:r w:rsidR="0049602A">
        <w:t xml:space="preserve"> </w:t>
      </w:r>
      <w:r w:rsidR="00245B83">
        <w:t xml:space="preserve">turtą </w:t>
      </w:r>
      <w:r w:rsidR="0049602A">
        <w:t>-</w:t>
      </w:r>
      <w:r w:rsidR="0049602A" w:rsidRPr="00FB4E79">
        <w:t xml:space="preserve"> </w:t>
      </w:r>
      <w:bookmarkStart w:id="2" w:name="_Hlk143250418"/>
      <w:bookmarkEnd w:id="1"/>
      <w:r w:rsidR="00013D4C" w:rsidRPr="005B30AA">
        <w:rPr>
          <w:color w:val="000000"/>
        </w:rPr>
        <w:t>kitą inžinerinį statinį – apžvalgos bokštą, esantį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  <w:bookmarkEnd w:id="2"/>
    </w:p>
    <w:p w14:paraId="046493C8" w14:textId="49DF8946" w:rsidR="00612D60" w:rsidRDefault="008400EF" w:rsidP="00A219D4">
      <w:pPr>
        <w:pStyle w:val="Sraopastraipa"/>
        <w:numPr>
          <w:ilvl w:val="0"/>
          <w:numId w:val="12"/>
        </w:numPr>
        <w:tabs>
          <w:tab w:val="left" w:pos="1134"/>
          <w:tab w:val="left" w:pos="1418"/>
        </w:tabs>
        <w:ind w:left="0" w:firstLine="1140"/>
        <w:jc w:val="both"/>
      </w:pPr>
      <w:r>
        <w:t xml:space="preserve"> </w:t>
      </w:r>
      <w:r w:rsidR="00A41423">
        <w:t>Viešas</w:t>
      </w:r>
      <w:r w:rsidR="000C0896">
        <w:t>is</w:t>
      </w:r>
      <w:r w:rsidR="00A41423">
        <w:t xml:space="preserve"> n</w:t>
      </w:r>
      <w:r w:rsidR="00612D60">
        <w:t>uomos konkursas</w:t>
      </w:r>
      <w:r w:rsidR="00BA0145">
        <w:t xml:space="preserve"> </w:t>
      </w:r>
      <w:r w:rsidR="00A41423">
        <w:t>(toliau – Konkursas)</w:t>
      </w:r>
      <w:r w:rsidR="00612D60">
        <w:t xml:space="preserve"> vykdomas vadovaujantis </w:t>
      </w:r>
      <w:r w:rsidR="00CE30C4" w:rsidRPr="00C362E3">
        <w:rPr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>
        <w:t>, nuostatomis</w:t>
      </w:r>
      <w:r w:rsidR="00D6580C">
        <w:t>,</w:t>
      </w:r>
      <w:r w:rsidR="00D54324">
        <w:t xml:space="preserve"> </w:t>
      </w:r>
      <w:r w:rsidR="00D6580C" w:rsidRPr="00C362E3">
        <w:rPr>
          <w:bCs/>
          <w:lang w:val="pt-BR"/>
        </w:rPr>
        <w:t xml:space="preserve">Visagino savivaldybės nuolatinės turto nuomos konkurso komisijos darbo reglamentu, patvirtintu </w:t>
      </w:r>
      <w:r w:rsidR="00D6580C" w:rsidRPr="00C362E3">
        <w:rPr>
          <w:kern w:val="24"/>
        </w:rPr>
        <w:t>Visagino savivaldybės administracijos 202</w:t>
      </w:r>
      <w:r w:rsidR="00062901">
        <w:rPr>
          <w:kern w:val="24"/>
        </w:rPr>
        <w:t>3</w:t>
      </w:r>
      <w:r w:rsidR="00D6580C" w:rsidRPr="00C362E3">
        <w:rPr>
          <w:kern w:val="24"/>
        </w:rPr>
        <w:t xml:space="preserve"> m. </w:t>
      </w:r>
      <w:r w:rsidR="00062901">
        <w:rPr>
          <w:kern w:val="24"/>
        </w:rPr>
        <w:t>sausio 19</w:t>
      </w:r>
      <w:r w:rsidR="00D6580C" w:rsidRPr="00C362E3">
        <w:rPr>
          <w:kern w:val="24"/>
        </w:rPr>
        <w:t xml:space="preserve"> d. įsakymu Nr. ĮV-E-</w:t>
      </w:r>
      <w:r w:rsidR="00062901">
        <w:rPr>
          <w:kern w:val="24"/>
        </w:rPr>
        <w:t>26</w:t>
      </w:r>
      <w:r w:rsidR="00D6580C" w:rsidRPr="00C362E3">
        <w:rPr>
          <w:kern w:val="24"/>
        </w:rPr>
        <w:t xml:space="preserve"> „</w:t>
      </w:r>
      <w:r w:rsidR="00D6580C" w:rsidRPr="00C362E3">
        <w:rPr>
          <w:bCs/>
          <w:kern w:val="24"/>
        </w:rPr>
        <w:t xml:space="preserve">Dėl Visagino savivaldybės </w:t>
      </w:r>
      <w:r w:rsidR="00062901">
        <w:rPr>
          <w:bCs/>
          <w:kern w:val="24"/>
        </w:rPr>
        <w:t xml:space="preserve">administracijos </w:t>
      </w:r>
      <w:r w:rsidR="00D6580C" w:rsidRPr="00C362E3">
        <w:rPr>
          <w:bCs/>
          <w:kern w:val="24"/>
        </w:rPr>
        <w:t>nuolatinės turto nuomos konkurso komisijos sudarymo ir jos</w:t>
      </w:r>
      <w:r w:rsidR="00D6580C" w:rsidRPr="00C362E3">
        <w:rPr>
          <w:bCs/>
          <w:caps/>
          <w:kern w:val="24"/>
        </w:rPr>
        <w:t xml:space="preserve"> </w:t>
      </w:r>
      <w:r w:rsidR="00D6580C" w:rsidRPr="00C362E3">
        <w:rPr>
          <w:bCs/>
          <w:kern w:val="24"/>
        </w:rPr>
        <w:t>darbo reglamento patvirtinimo</w:t>
      </w:r>
      <w:r w:rsidR="00574010" w:rsidRPr="00C362E3">
        <w:rPr>
          <w:bCs/>
          <w:kern w:val="24"/>
        </w:rPr>
        <w:t xml:space="preserve">“ </w:t>
      </w:r>
      <w:r w:rsidR="00D54324">
        <w:t xml:space="preserve">ir šiomis </w:t>
      </w:r>
      <w:r w:rsidR="001457E8">
        <w:t>K</w:t>
      </w:r>
      <w:r w:rsidR="00D54324">
        <w:t>onkurso sąlygomis.</w:t>
      </w:r>
    </w:p>
    <w:p w14:paraId="21861DB3" w14:textId="31DD991C" w:rsidR="00493745" w:rsidRPr="00F261D0" w:rsidRDefault="008400EF" w:rsidP="00717782">
      <w:pPr>
        <w:ind w:firstLine="993"/>
        <w:jc w:val="both"/>
      </w:pPr>
      <w:r>
        <w:t xml:space="preserve">3. </w:t>
      </w:r>
      <w:r w:rsidR="00DA2BC7">
        <w:t xml:space="preserve">Konkursą </w:t>
      </w:r>
      <w:r w:rsidR="00DA2BC7" w:rsidRPr="00F261D0">
        <w:t xml:space="preserve">vykdo </w:t>
      </w:r>
      <w:r w:rsidR="00F261D0" w:rsidRPr="00F261D0">
        <w:rPr>
          <w:lang w:eastAsia="ar-SA"/>
        </w:rPr>
        <w:t>Visagino savivaldybės administracijos nuolatinė turto nuomos komisij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>, sudaryt</w:t>
      </w:r>
      <w:r w:rsidR="00D9097E">
        <w:rPr>
          <w:lang w:eastAsia="ar-SA"/>
        </w:rPr>
        <w:t>a</w:t>
      </w:r>
      <w:r w:rsidR="00F261D0" w:rsidRPr="00F261D0">
        <w:rPr>
          <w:lang w:eastAsia="ar-SA"/>
        </w:rPr>
        <w:t xml:space="preserve"> Visagino savivaldybės administracijos direktoriaus 20</w:t>
      </w:r>
      <w:r w:rsidR="00574010">
        <w:rPr>
          <w:lang w:eastAsia="ar-SA"/>
        </w:rPr>
        <w:t>2</w:t>
      </w:r>
      <w:r w:rsidR="004778C6">
        <w:rPr>
          <w:lang w:eastAsia="ar-SA"/>
        </w:rPr>
        <w:t>3</w:t>
      </w:r>
      <w:r w:rsidR="00F261D0" w:rsidRPr="00F261D0">
        <w:rPr>
          <w:lang w:eastAsia="ar-SA"/>
        </w:rPr>
        <w:t xml:space="preserve"> m. </w:t>
      </w:r>
      <w:r w:rsidR="004778C6">
        <w:rPr>
          <w:lang w:eastAsia="ar-SA"/>
        </w:rPr>
        <w:t>sausio 19</w:t>
      </w:r>
      <w:r w:rsidR="00F261D0" w:rsidRPr="00F261D0">
        <w:rPr>
          <w:lang w:eastAsia="ar-SA"/>
        </w:rPr>
        <w:t xml:space="preserve"> d. įsakymu Nr. </w:t>
      </w:r>
      <w:r w:rsidR="00574010">
        <w:rPr>
          <w:kern w:val="24"/>
        </w:rPr>
        <w:t>ĮV-E-</w:t>
      </w:r>
      <w:r w:rsidR="004778C6">
        <w:rPr>
          <w:kern w:val="24"/>
        </w:rPr>
        <w:t>26</w:t>
      </w:r>
      <w:r w:rsidR="00574010">
        <w:rPr>
          <w:kern w:val="24"/>
        </w:rPr>
        <w:t xml:space="preserve"> </w:t>
      </w:r>
      <w:r w:rsidR="00FA4D43">
        <w:rPr>
          <w:lang w:eastAsia="ar-SA"/>
        </w:rPr>
        <w:t>„</w:t>
      </w:r>
      <w:r w:rsidR="004778C6">
        <w:t>Dėl Visagino savivaldybės administracijos nuolatinės turto nuomos konkurso komisijos sudarymo ir jos darbo reglamento patvirtinimo</w:t>
      </w:r>
      <w:r w:rsidR="00574010">
        <w:rPr>
          <w:bCs/>
          <w:kern w:val="24"/>
        </w:rPr>
        <w:t>“</w:t>
      </w:r>
      <w:r w:rsidR="004A0418">
        <w:rPr>
          <w:lang w:eastAsia="ar-SA"/>
        </w:rPr>
        <w:t xml:space="preserve"> </w:t>
      </w:r>
      <w:r w:rsidR="003334F2" w:rsidRPr="00FA7EC7">
        <w:t>(toli</w:t>
      </w:r>
      <w:r w:rsidR="003334F2" w:rsidRPr="00F261D0">
        <w:t>au – Komisija)</w:t>
      </w:r>
      <w:r w:rsidR="00DA2BC7" w:rsidRPr="00F261D0">
        <w:t>.</w:t>
      </w:r>
    </w:p>
    <w:p w14:paraId="515FFF27" w14:textId="1BD31B5A" w:rsidR="00B4188B" w:rsidRPr="009B3BE7" w:rsidRDefault="008400EF" w:rsidP="00717782">
      <w:pPr>
        <w:ind w:left="284" w:firstLine="709"/>
        <w:jc w:val="both"/>
      </w:pPr>
      <w:r>
        <w:t xml:space="preserve">4. </w:t>
      </w:r>
      <w:r w:rsidR="00B4188B" w:rsidRPr="009B3BE7">
        <w:t xml:space="preserve">Dokumentai </w:t>
      </w:r>
      <w:r w:rsidR="005D5677" w:rsidRPr="009B3BE7">
        <w:t>K</w:t>
      </w:r>
      <w:r w:rsidR="00B4188B" w:rsidRPr="009B3BE7">
        <w:t>onkursui teikiami liet</w:t>
      </w:r>
      <w:r w:rsidR="00B1717D">
        <w:t>u</w:t>
      </w:r>
      <w:r w:rsidR="00B4188B" w:rsidRPr="009B3BE7">
        <w:t>vių kalba.</w:t>
      </w:r>
    </w:p>
    <w:p w14:paraId="6ACC57DA" w14:textId="27398959" w:rsidR="00A550B3" w:rsidRPr="009B3BE7" w:rsidRDefault="008400EF" w:rsidP="00717782">
      <w:pPr>
        <w:ind w:firstLine="993"/>
        <w:jc w:val="both"/>
      </w:pPr>
      <w:r>
        <w:t xml:space="preserve">5. </w:t>
      </w:r>
      <w:r w:rsidR="009B3BE7">
        <w:t xml:space="preserve">Konkursas skelbiamas Visagino savivaldybės </w:t>
      </w:r>
      <w:r w:rsidR="00B42E3D">
        <w:t xml:space="preserve">interneto svetainėje </w:t>
      </w:r>
      <w:hyperlink r:id="rId8" w:history="1">
        <w:r w:rsidR="00304992" w:rsidRPr="00710813">
          <w:rPr>
            <w:rStyle w:val="Hipersaitas"/>
          </w:rPr>
          <w:t>www.visaginas.lt</w:t>
        </w:r>
      </w:hyperlink>
      <w:r w:rsidR="00304992">
        <w:t>.</w:t>
      </w:r>
    </w:p>
    <w:p w14:paraId="3C533A7C" w14:textId="4DB9ACFD" w:rsidR="00A3283B" w:rsidRDefault="00A3283B" w:rsidP="002D30D6">
      <w:pPr>
        <w:ind w:left="284"/>
        <w:jc w:val="both"/>
      </w:pPr>
    </w:p>
    <w:p w14:paraId="5FF77D4A" w14:textId="44A9A3D0" w:rsidR="00A3283B" w:rsidRPr="00A3283B" w:rsidRDefault="00A3283B" w:rsidP="002D30D6">
      <w:pPr>
        <w:ind w:left="284"/>
        <w:jc w:val="center"/>
        <w:rPr>
          <w:b/>
        </w:rPr>
      </w:pPr>
      <w:r>
        <w:rPr>
          <w:b/>
        </w:rPr>
        <w:t xml:space="preserve">II. </w:t>
      </w:r>
      <w:r w:rsidR="00540FDF">
        <w:rPr>
          <w:b/>
        </w:rPr>
        <w:t>VIEŠOJO NUOMOS KONKURSO OBJEKTAS</w:t>
      </w:r>
      <w:r w:rsidR="00E958EB">
        <w:rPr>
          <w:b/>
        </w:rPr>
        <w:t xml:space="preserve"> IR NUOMOS SĄLYGOS</w:t>
      </w:r>
    </w:p>
    <w:p w14:paraId="348E5C58" w14:textId="77777777" w:rsidR="00A3283B" w:rsidRDefault="00A3283B" w:rsidP="002D30D6">
      <w:pPr>
        <w:ind w:left="284"/>
        <w:jc w:val="both"/>
      </w:pPr>
    </w:p>
    <w:p w14:paraId="5BC028ED" w14:textId="77777777" w:rsidR="00013D4C" w:rsidRDefault="008400EF" w:rsidP="005748F7">
      <w:pPr>
        <w:ind w:firstLine="993"/>
        <w:jc w:val="both"/>
      </w:pPr>
      <w:r>
        <w:t xml:space="preserve">6. </w:t>
      </w:r>
      <w:r w:rsidR="00B42E3D" w:rsidRPr="00FB4E79">
        <w:t>Visagino savivaldybė</w:t>
      </w:r>
      <w:r w:rsidR="00B42E3D">
        <w:t>s administracija</w:t>
      </w:r>
      <w:r w:rsidR="00223487">
        <w:t xml:space="preserve"> išnuomoja</w:t>
      </w:r>
      <w:r w:rsidR="00B42E3D">
        <w:t xml:space="preserve"> </w:t>
      </w:r>
      <w:r w:rsidR="005F62FF">
        <w:rPr>
          <w:color w:val="000000"/>
          <w:kern w:val="1"/>
          <w:shd w:val="clear" w:color="auto" w:fill="FFFFFF"/>
        </w:rPr>
        <w:t>nekilnojamąjį</w:t>
      </w:r>
      <w:r w:rsidR="005F62FF">
        <w:t xml:space="preserve"> turtą -</w:t>
      </w:r>
      <w:r w:rsidR="005F62FF" w:rsidRPr="00FB4E79">
        <w:t xml:space="preserve"> </w:t>
      </w:r>
      <w:r w:rsidR="00013D4C" w:rsidRPr="005B30AA">
        <w:rPr>
          <w:color w:val="000000"/>
        </w:rPr>
        <w:t>kitą inžinerinį statinį – apžvalgos bokštą, esantį Visagino sav.</w:t>
      </w:r>
      <w:r w:rsidR="00013D4C">
        <w:rPr>
          <w:color w:val="000000"/>
        </w:rPr>
        <w:t>,</w:t>
      </w:r>
      <w:r w:rsidR="00013D4C" w:rsidRPr="005B30AA">
        <w:rPr>
          <w:color w:val="000000"/>
        </w:rPr>
        <w:t xml:space="preserve"> Tumelinos k</w:t>
      </w:r>
      <w:r w:rsidR="00013D4C">
        <w:rPr>
          <w:color w:val="000000"/>
        </w:rPr>
        <w:t>.,</w:t>
      </w:r>
      <w:r w:rsidR="00013D4C" w:rsidRPr="005B30AA">
        <w:rPr>
          <w:color w:val="000000"/>
        </w:rPr>
        <w:t xml:space="preserve"> Eglinio g. 26 (unikalus Nr. 4400-0505-9294, </w:t>
      </w:r>
      <w:r w:rsidR="00013D4C" w:rsidRPr="005B30AA">
        <w:t>inventorinis Nr. 10000676)</w:t>
      </w:r>
      <w:r w:rsidR="00013D4C">
        <w:t>.</w:t>
      </w:r>
    </w:p>
    <w:p w14:paraId="3C6CE244" w14:textId="134E08A8" w:rsidR="005748F7" w:rsidRPr="00D53D23" w:rsidRDefault="008400EF" w:rsidP="00D53D23">
      <w:pPr>
        <w:ind w:firstLine="993"/>
        <w:jc w:val="both"/>
        <w:rPr>
          <w:kern w:val="24"/>
        </w:rPr>
      </w:pPr>
      <w:r>
        <w:rPr>
          <w:kern w:val="24"/>
        </w:rPr>
        <w:t xml:space="preserve">7. </w:t>
      </w:r>
      <w:r w:rsidR="00013D4C">
        <w:rPr>
          <w:kern w:val="24"/>
        </w:rPr>
        <w:t>A</w:t>
      </w:r>
      <w:r w:rsidR="00013D4C" w:rsidRPr="00FA4267">
        <w:rPr>
          <w:kern w:val="24"/>
        </w:rPr>
        <w:t>pžvalgos bokštas išnuomojamas skirstant į dvi atskiras dalis – dviem mobiliojo ryšio paslaugų operatoriams</w:t>
      </w:r>
      <w:r w:rsidR="00013D4C">
        <w:rPr>
          <w:kern w:val="24"/>
        </w:rPr>
        <w:t xml:space="preserve"> po 2 kv. m apžvalgos bokšto konstrukcijos ploto;</w:t>
      </w:r>
      <w:r w:rsidR="00013D4C" w:rsidRPr="00FA4267">
        <w:rPr>
          <w:kern w:val="24"/>
        </w:rPr>
        <w:t xml:space="preserve"> </w:t>
      </w:r>
      <w:r w:rsidR="00013D4C" w:rsidRPr="008C4F89">
        <w:rPr>
          <w:kern w:val="24"/>
        </w:rPr>
        <w:t>naudojimo paskirtis – belaidžio ryšio paslaugų veiklai (ekonominės veiklos rūšių klasifikatoriaus kodas – 61.20)</w:t>
      </w:r>
      <w:r w:rsidR="00013D4C">
        <w:rPr>
          <w:kern w:val="24"/>
        </w:rPr>
        <w:t>;</w:t>
      </w:r>
    </w:p>
    <w:p w14:paraId="38312D62" w14:textId="52B6A48D" w:rsidR="005748F7" w:rsidRDefault="00D53D23" w:rsidP="005748F7">
      <w:pPr>
        <w:pStyle w:val="Sraopastraipa"/>
        <w:tabs>
          <w:tab w:val="left" w:pos="1134"/>
          <w:tab w:val="left" w:pos="1701"/>
        </w:tabs>
        <w:ind w:left="870" w:firstLine="123"/>
        <w:jc w:val="both"/>
        <w:rPr>
          <w:kern w:val="24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>radinis turto nuompinigių dydis kiekvienai nuomojamai daliai – 100,00 Eur per mėnesį</w:t>
      </w:r>
      <w:r w:rsidR="00013D4C">
        <w:rPr>
          <w:kern w:val="24"/>
        </w:rPr>
        <w:t>.</w:t>
      </w:r>
    </w:p>
    <w:p w14:paraId="274469AF" w14:textId="51DD1DBB" w:rsidR="00013D4C" w:rsidRDefault="00D53D23" w:rsidP="00013D4C">
      <w:pPr>
        <w:tabs>
          <w:tab w:val="left" w:pos="1080"/>
        </w:tabs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>urto nuomos terminas – 10</w:t>
      </w:r>
      <w:r w:rsidR="00013D4C" w:rsidRPr="00FA4267">
        <w:rPr>
          <w:color w:val="000000"/>
          <w:kern w:val="24"/>
        </w:rPr>
        <w:t xml:space="preserve"> metų</w:t>
      </w:r>
      <w:r w:rsidR="00013D4C">
        <w:rPr>
          <w:color w:val="000000"/>
          <w:kern w:val="24"/>
        </w:rPr>
        <w:t>.</w:t>
      </w:r>
      <w:r w:rsidR="00013D4C">
        <w:rPr>
          <w:kern w:val="24"/>
        </w:rPr>
        <w:t xml:space="preserve"> </w:t>
      </w:r>
    </w:p>
    <w:p w14:paraId="54293CD3" w14:textId="7A63FDBA" w:rsidR="00293E77" w:rsidRPr="00E33EB2" w:rsidRDefault="005748F7" w:rsidP="00013D4C">
      <w:pPr>
        <w:tabs>
          <w:tab w:val="left" w:pos="1080"/>
        </w:tabs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D53D23">
        <w:rPr>
          <w:kern w:val="24"/>
        </w:rPr>
        <w:t>0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71C1ACFF" w:rsidR="00293E77" w:rsidRPr="00E33EB2" w:rsidRDefault="00293E77" w:rsidP="00717782">
      <w:pPr>
        <w:pStyle w:val="Sraopastraipa"/>
        <w:tabs>
          <w:tab w:val="left" w:pos="1134"/>
          <w:tab w:val="left" w:pos="1701"/>
        </w:tabs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D53D23">
        <w:rPr>
          <w:color w:val="000000"/>
          <w:shd w:val="clear" w:color="auto" w:fill="FFFFFF"/>
        </w:rPr>
        <w:t>1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21913D5C" w:rsidR="003A715E" w:rsidRDefault="009D4DD3" w:rsidP="003A715E">
      <w:pPr>
        <w:ind w:firstLine="993"/>
        <w:jc w:val="both"/>
      </w:pPr>
      <w:r>
        <w:rPr>
          <w:color w:val="000000"/>
          <w:kern w:val="24"/>
        </w:rPr>
        <w:t>1</w:t>
      </w:r>
      <w:r w:rsidR="00A21CDD">
        <w:rPr>
          <w:color w:val="000000"/>
          <w:kern w:val="24"/>
        </w:rPr>
        <w:t>2</w:t>
      </w:r>
      <w:r>
        <w:rPr>
          <w:color w:val="000000"/>
          <w:kern w:val="24"/>
        </w:rPr>
        <w:t xml:space="preserve">. </w:t>
      </w:r>
      <w:r w:rsidR="00EF36F6">
        <w:rPr>
          <w:color w:val="000000"/>
          <w:shd w:val="clear" w:color="auto" w:fill="FFFFFF"/>
        </w:rPr>
        <w:t>Apžvalgos bokštą</w:t>
      </w:r>
      <w:r w:rsidRPr="009F29EF">
        <w:rPr>
          <w:color w:val="000000"/>
          <w:shd w:val="clear" w:color="auto" w:fill="FFFFFF"/>
        </w:rPr>
        <w:t xml:space="preserve"> galima apžiūrėti </w:t>
      </w:r>
      <w:r w:rsidRPr="008868E9">
        <w:rPr>
          <w:color w:val="000000"/>
          <w:shd w:val="clear" w:color="auto" w:fill="FFFFFF"/>
        </w:rPr>
        <w:t xml:space="preserve">nuo </w:t>
      </w:r>
      <w:r w:rsidRPr="003A715E">
        <w:rPr>
          <w:b/>
          <w:bCs/>
          <w:color w:val="000000"/>
          <w:shd w:val="clear" w:color="auto" w:fill="FFFFFF"/>
        </w:rPr>
        <w:t>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A86512">
        <w:rPr>
          <w:b/>
          <w:bCs/>
          <w:color w:val="000000"/>
          <w:shd w:val="clear" w:color="auto" w:fill="FFFFFF"/>
        </w:rPr>
        <w:t>rugsėjo</w:t>
      </w:r>
      <w:r w:rsidR="001A3872">
        <w:rPr>
          <w:b/>
          <w:bCs/>
          <w:color w:val="000000"/>
          <w:shd w:val="clear" w:color="auto" w:fill="FFFFFF"/>
        </w:rPr>
        <w:t xml:space="preserve"> </w:t>
      </w:r>
      <w:r w:rsidR="00CF6889">
        <w:rPr>
          <w:b/>
          <w:bCs/>
          <w:color w:val="000000"/>
          <w:shd w:val="clear" w:color="auto" w:fill="FFFFFF"/>
        </w:rPr>
        <w:t>2</w:t>
      </w:r>
      <w:r w:rsidR="00D115C3">
        <w:rPr>
          <w:b/>
          <w:bCs/>
          <w:color w:val="000000"/>
          <w:shd w:val="clear" w:color="auto" w:fill="FFFFFF"/>
        </w:rPr>
        <w:t>7</w:t>
      </w:r>
      <w:r w:rsidRPr="003A715E">
        <w:rPr>
          <w:b/>
          <w:bCs/>
          <w:color w:val="000000"/>
          <w:shd w:val="clear" w:color="auto" w:fill="FFFFFF"/>
        </w:rPr>
        <w:t xml:space="preserve"> d. iki 202</w:t>
      </w:r>
      <w:r w:rsidR="0051770B">
        <w:rPr>
          <w:b/>
          <w:bCs/>
          <w:color w:val="000000"/>
          <w:shd w:val="clear" w:color="auto" w:fill="FFFFFF"/>
        </w:rPr>
        <w:t>3</w:t>
      </w:r>
      <w:r w:rsidRPr="003A715E">
        <w:rPr>
          <w:b/>
          <w:bCs/>
          <w:color w:val="000000"/>
          <w:shd w:val="clear" w:color="auto" w:fill="FFFFFF"/>
        </w:rPr>
        <w:t xml:space="preserve"> m. </w:t>
      </w:r>
      <w:r w:rsidR="00CF6889">
        <w:rPr>
          <w:b/>
          <w:bCs/>
          <w:color w:val="000000"/>
          <w:shd w:val="clear" w:color="auto" w:fill="FFFFFF"/>
        </w:rPr>
        <w:t>spalio 2</w:t>
      </w:r>
      <w:r w:rsidRPr="003A715E">
        <w:rPr>
          <w:b/>
          <w:bCs/>
          <w:color w:val="000000"/>
          <w:shd w:val="clear" w:color="auto" w:fill="FFFFFF"/>
        </w:rPr>
        <w:t xml:space="preserve"> d. nuo 9.00 val. iki 15.00 val. </w:t>
      </w:r>
      <w:r w:rsidR="001C356E" w:rsidRPr="009F29EF">
        <w:rPr>
          <w:color w:val="000000"/>
          <w:shd w:val="clear" w:color="auto" w:fill="FFFFFF"/>
        </w:rPr>
        <w:t xml:space="preserve">Dėl </w:t>
      </w:r>
      <w:r w:rsidR="00EF36F6">
        <w:rPr>
          <w:color w:val="000000"/>
          <w:shd w:val="clear" w:color="auto" w:fill="FFFFFF"/>
        </w:rPr>
        <w:t>apžvalgos bokšto</w:t>
      </w:r>
      <w:r w:rsidR="001C356E" w:rsidRPr="009F29EF">
        <w:rPr>
          <w:color w:val="000000"/>
          <w:shd w:val="clear" w:color="auto" w:fill="FFFFFF"/>
        </w:rPr>
        <w:t xml:space="preserve"> apžiūros kreiptis į Visagino savivaldybės </w:t>
      </w:r>
      <w:r w:rsidR="001C356E" w:rsidRPr="009F29EF">
        <w:rPr>
          <w:color w:val="000000"/>
          <w:shd w:val="clear" w:color="auto" w:fill="FFFFFF"/>
        </w:rPr>
        <w:lastRenderedPageBreak/>
        <w:t xml:space="preserve">administracijos </w:t>
      </w:r>
      <w:r w:rsidR="001C356E" w:rsidRPr="001C15E2">
        <w:rPr>
          <w:color w:val="000000"/>
          <w:shd w:val="clear" w:color="auto" w:fill="FFFFFF"/>
        </w:rPr>
        <w:t xml:space="preserve">Transporto ir ūkio skyriaus specialistą </w:t>
      </w:r>
      <w:r w:rsidR="001C356E" w:rsidRPr="00BE3311">
        <w:rPr>
          <w:color w:val="000000"/>
          <w:shd w:val="clear" w:color="auto" w:fill="FFFFFF"/>
        </w:rPr>
        <w:t xml:space="preserve">Vladą Talačką, tel. </w:t>
      </w:r>
      <w:r w:rsidR="00812B0D">
        <w:rPr>
          <w:color w:val="000000"/>
          <w:shd w:val="clear" w:color="auto" w:fill="FFFFFF"/>
        </w:rPr>
        <w:t>8</w:t>
      </w:r>
      <w:r w:rsidR="001C356E" w:rsidRPr="00BE3311">
        <w:rPr>
          <w:color w:val="000000"/>
          <w:shd w:val="clear" w:color="auto" w:fill="FFFFFF"/>
        </w:rPr>
        <w:t>-655-2</w:t>
      </w:r>
      <w:r w:rsidR="001C356E">
        <w:rPr>
          <w:color w:val="000000"/>
          <w:shd w:val="clear" w:color="auto" w:fill="FFFFFF"/>
        </w:rPr>
        <w:t>5</w:t>
      </w:r>
      <w:r w:rsidR="001C356E" w:rsidRPr="00BE3311">
        <w:rPr>
          <w:color w:val="000000"/>
          <w:shd w:val="clear" w:color="auto" w:fill="FFFFFF"/>
        </w:rPr>
        <w:t>341</w:t>
      </w:r>
      <w:r w:rsidR="003A715E" w:rsidRPr="00F461C3">
        <w:t xml:space="preserve">, el. p. </w:t>
      </w:r>
      <w:hyperlink r:id="rId9" w:history="1">
        <w:r w:rsidR="001C356E" w:rsidRPr="009E402B">
          <w:rPr>
            <w:rStyle w:val="Hipersaitas"/>
          </w:rPr>
          <w:t>vladas.talacka@visaginas.lt</w:t>
        </w:r>
      </w:hyperlink>
      <w:r w:rsidR="003A715E" w:rsidRPr="003A715E">
        <w:rPr>
          <w:rStyle w:val="Hipersaitas"/>
          <w:u w:val="none"/>
        </w:rPr>
        <w:t xml:space="preserve"> </w:t>
      </w:r>
      <w:r w:rsidR="003A715E" w:rsidRPr="00775754">
        <w:t>.</w:t>
      </w:r>
    </w:p>
    <w:p w14:paraId="4B3AFB59" w14:textId="77777777" w:rsidR="005748F7" w:rsidRDefault="005748F7" w:rsidP="003A715E">
      <w:pPr>
        <w:ind w:firstLine="993"/>
        <w:jc w:val="both"/>
        <w:rPr>
          <w:b/>
        </w:rPr>
      </w:pPr>
    </w:p>
    <w:p w14:paraId="6A7162F9" w14:textId="2CAB85DB" w:rsidR="00BE154E" w:rsidRDefault="00BE154E" w:rsidP="003A715E">
      <w:pPr>
        <w:ind w:firstLine="993"/>
        <w:jc w:val="both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F726EC">
      <w:pPr>
        <w:shd w:val="clear" w:color="auto" w:fill="FFFFFF"/>
        <w:ind w:firstLine="1276"/>
        <w:jc w:val="both"/>
        <w:rPr>
          <w:color w:val="000000"/>
          <w:kern w:val="24"/>
        </w:rPr>
      </w:pPr>
    </w:p>
    <w:p w14:paraId="3FFF5992" w14:textId="05771129" w:rsidR="003908EC" w:rsidRPr="006B235A" w:rsidRDefault="003908EC" w:rsidP="00717782">
      <w:pPr>
        <w:tabs>
          <w:tab w:val="left" w:pos="1080"/>
        </w:tabs>
        <w:ind w:firstLine="993"/>
        <w:jc w:val="both"/>
      </w:pPr>
      <w:r>
        <w:t>1</w:t>
      </w:r>
      <w:r w:rsidR="00A21CDD">
        <w:t>3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dydži</w:t>
      </w:r>
      <w:r>
        <w:t>ui</w:t>
      </w:r>
      <w:r w:rsidRPr="00413C46">
        <w:t xml:space="preserve"> </w:t>
      </w:r>
      <w:r w:rsidRPr="009F43FC">
        <w:rPr>
          <w:b/>
          <w:bCs/>
          <w:color w:val="000000"/>
          <w:shd w:val="clear" w:color="auto" w:fill="FFFFFF"/>
        </w:rPr>
        <w:t>(</w:t>
      </w:r>
      <w:r w:rsidR="00EF36F6">
        <w:rPr>
          <w:b/>
        </w:rPr>
        <w:t>300,00</w:t>
      </w:r>
      <w:r w:rsidR="00E91C2E">
        <w:rPr>
          <w:b/>
        </w:rPr>
        <w:t xml:space="preserve"> </w:t>
      </w:r>
      <w:r w:rsidRPr="009F43FC">
        <w:rPr>
          <w:b/>
          <w:bCs/>
          <w:color w:val="000000"/>
          <w:shd w:val="clear" w:color="auto" w:fill="FFFFFF"/>
        </w:rPr>
        <w:t>Eur)</w:t>
      </w:r>
      <w:r w:rsidRPr="00A86512">
        <w:rPr>
          <w:color w:val="000000"/>
          <w:shd w:val="clear" w:color="auto" w:fill="FFFFFF"/>
        </w:rPr>
        <w:t xml:space="preserve"> </w:t>
      </w:r>
      <w:r>
        <w:t xml:space="preserve">į </w:t>
      </w:r>
      <w:r>
        <w:rPr>
          <w:color w:val="000000"/>
          <w:shd w:val="clear" w:color="auto" w:fill="FFFFFF"/>
        </w:rPr>
        <w:t>Visagino</w:t>
      </w:r>
      <w:r w:rsidRPr="006B235A">
        <w:rPr>
          <w:color w:val="000000"/>
          <w:shd w:val="clear" w:color="auto" w:fill="FFFFFF"/>
        </w:rPr>
        <w:t xml:space="preserve"> savivaldybės administracijos (įmonės kodas 1887</w:t>
      </w:r>
      <w:r>
        <w:rPr>
          <w:color w:val="000000"/>
          <w:shd w:val="clear" w:color="auto" w:fill="FFFFFF"/>
        </w:rPr>
        <w:t>11925</w:t>
      </w:r>
      <w:r w:rsidRPr="006B235A">
        <w:rPr>
          <w:color w:val="000000"/>
          <w:shd w:val="clear" w:color="auto" w:fill="FFFFFF"/>
        </w:rPr>
        <w:t xml:space="preserve">) sąskaitą Nr. </w:t>
      </w:r>
      <w:r w:rsidRPr="002E3EB9">
        <w:rPr>
          <w:color w:val="000000"/>
        </w:rPr>
        <w:t>LT35 7300 0100 4214 4374</w:t>
      </w:r>
      <w:r w:rsidRPr="006B235A">
        <w:rPr>
          <w:color w:val="000000"/>
          <w:shd w:val="clear" w:color="auto" w:fill="FFFFFF"/>
        </w:rPr>
        <w:t>, „Swedbank“ AB</w:t>
      </w:r>
      <w:r w:rsidR="009D4DD3">
        <w:rPr>
          <w:color w:val="000000"/>
          <w:shd w:val="clear" w:color="auto" w:fill="FFFFFF"/>
        </w:rPr>
        <w:t>;</w:t>
      </w:r>
      <w:r w:rsidRPr="00802602">
        <w:rPr>
          <w:color w:val="000000"/>
        </w:rPr>
        <w:t xml:space="preserve"> </w:t>
      </w:r>
      <w:r>
        <w:rPr>
          <w:color w:val="000000"/>
        </w:rPr>
        <w:t>Mokėjimo paskirtis: viešojo nuomos konkurso dalyvio pradinis įnašas.</w:t>
      </w:r>
    </w:p>
    <w:p w14:paraId="0EF077D5" w14:textId="39C61467" w:rsidR="003908EC" w:rsidRDefault="003908EC" w:rsidP="00717782">
      <w:pPr>
        <w:ind w:firstLine="993"/>
        <w:jc w:val="both"/>
      </w:pPr>
      <w:r>
        <w:t>1</w:t>
      </w:r>
      <w:r w:rsidR="00A21CDD">
        <w:t>4</w:t>
      </w:r>
      <w:r>
        <w:t xml:space="preserve">. Konkurso dalyviai paraiškas, parengtas pagal Konkurso sąlygų priede pateiktą paraiškos formą, turi pateikti užklijuotame voke nuo </w:t>
      </w:r>
      <w:r w:rsidRPr="00717782">
        <w:rPr>
          <w:b/>
          <w:bCs/>
        </w:rPr>
        <w:t>202</w:t>
      </w:r>
      <w:r w:rsidR="0051770B">
        <w:rPr>
          <w:b/>
          <w:bCs/>
        </w:rPr>
        <w:t>3</w:t>
      </w:r>
      <w:r w:rsidRPr="00717782">
        <w:rPr>
          <w:b/>
          <w:bCs/>
        </w:rPr>
        <w:t xml:space="preserve"> m</w:t>
      </w:r>
      <w:r w:rsidR="006E3E66" w:rsidRPr="00717782">
        <w:rPr>
          <w:b/>
          <w:bCs/>
        </w:rPr>
        <w:t xml:space="preserve">. </w:t>
      </w:r>
      <w:r w:rsidR="00CF6889">
        <w:rPr>
          <w:b/>
          <w:bCs/>
        </w:rPr>
        <w:t>spalio 5</w:t>
      </w:r>
      <w:r w:rsidRPr="00717782">
        <w:rPr>
          <w:b/>
          <w:bCs/>
        </w:rPr>
        <w:t xml:space="preserve"> d. 9.00 val. iki </w:t>
      </w:r>
      <w:r w:rsidRPr="00717782">
        <w:rPr>
          <w:b/>
          <w:bCs/>
          <w:color w:val="000000" w:themeColor="text1"/>
        </w:rPr>
        <w:t>202</w:t>
      </w:r>
      <w:r w:rsidR="0051770B">
        <w:rPr>
          <w:b/>
          <w:bCs/>
          <w:color w:val="000000" w:themeColor="text1"/>
        </w:rPr>
        <w:t>3</w:t>
      </w:r>
      <w:r w:rsidRPr="00717782">
        <w:rPr>
          <w:b/>
          <w:bCs/>
          <w:color w:val="000000" w:themeColor="text1"/>
        </w:rPr>
        <w:t xml:space="preserve"> m. </w:t>
      </w:r>
      <w:r w:rsidR="00CF6889">
        <w:rPr>
          <w:b/>
          <w:bCs/>
          <w:color w:val="000000" w:themeColor="text1"/>
        </w:rPr>
        <w:t>spalio 9</w:t>
      </w:r>
      <w:r w:rsidRPr="00717782">
        <w:rPr>
          <w:b/>
          <w:bCs/>
          <w:color w:val="000000" w:themeColor="text1"/>
        </w:rPr>
        <w:t xml:space="preserve"> d. 15.00 val</w:t>
      </w:r>
      <w:r w:rsidRPr="00717782">
        <w:rPr>
          <w:b/>
          <w:bCs/>
        </w:rPr>
        <w:t>.</w:t>
      </w:r>
      <w:r>
        <w:t xml:space="preserve"> Visagin</w:t>
      </w:r>
      <w:r w:rsidR="008242FF">
        <w:t>e</w:t>
      </w:r>
      <w:r>
        <w:t xml:space="preserve">, </w:t>
      </w:r>
      <w:r w:rsidR="008242FF" w:rsidRPr="00BA1B65">
        <w:t>Parko g. 14</w:t>
      </w:r>
      <w:r w:rsidR="008242FF">
        <w:t xml:space="preserve">, </w:t>
      </w:r>
      <w:r w:rsidRPr="00BA1B65">
        <w:t>4</w:t>
      </w:r>
      <w:r>
        <w:t>09</w:t>
      </w:r>
      <w:r w:rsidRPr="00BA1B65">
        <w:t xml:space="preserve"> kab</w:t>
      </w:r>
      <w:r>
        <w:t>inetas</w:t>
      </w:r>
      <w:r w:rsidRPr="00BA1B65">
        <w:t xml:space="preserve"> (atsakinga Komisijos narė </w:t>
      </w:r>
      <w:bookmarkStart w:id="3" w:name="_Hlk100737612"/>
      <w:r w:rsidRPr="00BA1B65">
        <w:t>Visagino savivaldybės administracijos Vietinio</w:t>
      </w:r>
      <w:r w:rsidRPr="00F461C3">
        <w:t xml:space="preserve"> ūkio valdymo ir statybos skyriaus vyresni</w:t>
      </w:r>
      <w:r>
        <w:t>oji</w:t>
      </w:r>
      <w:r w:rsidRPr="00F461C3">
        <w:t xml:space="preserve"> specialist</w:t>
      </w:r>
      <w:r>
        <w:t>ė</w:t>
      </w:r>
      <w:r w:rsidRPr="00F461C3">
        <w:t xml:space="preserve"> </w:t>
      </w:r>
      <w:r>
        <w:t>Inga Vavinskienė,</w:t>
      </w:r>
      <w:r w:rsidRPr="006D03A2">
        <w:t xml:space="preserve"> </w:t>
      </w:r>
      <w:r w:rsidRPr="00F461C3">
        <w:t>tel. 8</w:t>
      </w:r>
      <w:r w:rsidR="00812B0D">
        <w:t>-</w:t>
      </w:r>
      <w:r w:rsidRPr="00F461C3">
        <w:t>386</w:t>
      </w:r>
      <w:r w:rsidR="00812B0D">
        <w:t>-</w:t>
      </w:r>
      <w:r>
        <w:t>36061</w:t>
      </w:r>
      <w:r w:rsidRPr="00F461C3">
        <w:t xml:space="preserve">, el. p. </w:t>
      </w:r>
      <w:hyperlink r:id="rId10" w:history="1">
        <w:r w:rsidRPr="00710813">
          <w:rPr>
            <w:rStyle w:val="Hipersaitas"/>
          </w:rPr>
          <w:t>inga.vavinskiene@visaginas.lt</w:t>
        </w:r>
      </w:hyperlink>
      <w:r w:rsidRPr="00775754">
        <w:t>).</w:t>
      </w:r>
    </w:p>
    <w:bookmarkEnd w:id="3"/>
    <w:p w14:paraId="658F7F54" w14:textId="0F32F8F6" w:rsidR="005C0223" w:rsidRPr="006B235A" w:rsidRDefault="005C0223" w:rsidP="00717782">
      <w:pPr>
        <w:shd w:val="clear" w:color="auto" w:fill="FFFFFF"/>
        <w:ind w:firstLine="993"/>
        <w:jc w:val="both"/>
        <w:rPr>
          <w:color w:val="000000"/>
        </w:rPr>
      </w:pPr>
      <w:r>
        <w:t>1</w:t>
      </w:r>
      <w:r w:rsidR="00A21CDD">
        <w:t>5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71D8DF0C" w:rsidR="005C0223" w:rsidRPr="00772DD6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038F0F3C" w:rsidR="005C0223" w:rsidRPr="006B235A" w:rsidRDefault="00772DD6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5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4" w:name="_Hlk100586921"/>
      <w:r w:rsidR="005C0223" w:rsidRPr="006B235A">
        <w:rPr>
          <w:color w:val="000000"/>
        </w:rPr>
        <w:t>.</w:t>
      </w:r>
      <w:bookmarkEnd w:id="4"/>
    </w:p>
    <w:p w14:paraId="4CC8D671" w14:textId="44AD02B7" w:rsidR="005C0223" w:rsidRPr="00FF27D9" w:rsidRDefault="00B605A5" w:rsidP="00717782">
      <w:pPr>
        <w:shd w:val="clear" w:color="auto" w:fill="FFFFFF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15839194" w:rsidR="004C4ED5" w:rsidRPr="006B235A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273EA7CA" w:rsidR="00B605A5" w:rsidRDefault="00B605A5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0943507D" w:rsidR="006317C5" w:rsidRPr="006B235A" w:rsidRDefault="00737411" w:rsidP="00717782">
      <w:pPr>
        <w:shd w:val="clear" w:color="auto" w:fill="FFFFFF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A21CDD">
        <w:rPr>
          <w:color w:val="000000"/>
        </w:rPr>
        <w:t>6</w:t>
      </w:r>
      <w:r>
        <w:rPr>
          <w:color w:val="000000"/>
        </w:rPr>
        <w:t xml:space="preserve">.3. steigimo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47FFDA53" w:rsidR="00984D88" w:rsidRDefault="003D2949" w:rsidP="00717782">
      <w:pPr>
        <w:ind w:left="284" w:firstLine="709"/>
        <w:jc w:val="both"/>
      </w:pPr>
      <w:r>
        <w:t>1</w:t>
      </w:r>
      <w:r w:rsidR="00A21CDD">
        <w:t>7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8D570DF" w:rsidR="009B5DC7" w:rsidRDefault="009B5DC7" w:rsidP="00717782">
      <w:pPr>
        <w:ind w:firstLine="993"/>
        <w:jc w:val="both"/>
      </w:pPr>
      <w:r>
        <w:t>1</w:t>
      </w:r>
      <w:r w:rsidR="00A21CDD">
        <w:t>7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2E58C9D9" w:rsidR="00D969A4" w:rsidRDefault="00D969A4" w:rsidP="00717782">
      <w:pPr>
        <w:ind w:firstLine="993"/>
        <w:jc w:val="both"/>
      </w:pPr>
      <w:r>
        <w:t>1</w:t>
      </w:r>
      <w:r w:rsidR="00A21CDD">
        <w:t>7</w:t>
      </w:r>
      <w:r>
        <w:t xml:space="preserve">.2. išduoda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1CED17F4" w:rsidR="00DA1618" w:rsidRDefault="00DA1618" w:rsidP="00717782">
      <w:pPr>
        <w:ind w:left="284" w:firstLine="709"/>
        <w:jc w:val="both"/>
      </w:pPr>
      <w:r>
        <w:t>1</w:t>
      </w:r>
      <w:r w:rsidR="00A21CDD">
        <w:t>8</w:t>
      </w:r>
      <w:r>
        <w:t>. Konkurso dalyvis gali pateikti tik vieną pasiūlymą.</w:t>
      </w:r>
    </w:p>
    <w:p w14:paraId="69A396C9" w14:textId="69803CA9" w:rsidR="00DA1618" w:rsidRDefault="00A21CDD" w:rsidP="00717782">
      <w:pPr>
        <w:ind w:firstLine="993"/>
        <w:jc w:val="both"/>
      </w:pPr>
      <w:r>
        <w:t>19</w:t>
      </w:r>
      <w:r w:rsidR="00DA1618">
        <w:t xml:space="preserve">. Įregistruotas Konkurso dalyvis iki </w:t>
      </w:r>
      <w:r w:rsidR="00DA1618" w:rsidRPr="00184FC6">
        <w:t>20</w:t>
      </w:r>
      <w:r w:rsidR="00344C3C" w:rsidRPr="00184FC6">
        <w:t>2</w:t>
      </w:r>
      <w:r w:rsidR="0051770B">
        <w:t>3</w:t>
      </w:r>
      <w:r w:rsidR="00DA1618" w:rsidRPr="00184FC6">
        <w:t xml:space="preserve"> m. </w:t>
      </w:r>
      <w:r w:rsidR="00CF6889">
        <w:t>spalio 9</w:t>
      </w:r>
      <w:r w:rsidR="00DA1618" w:rsidRPr="00184FC6">
        <w:t xml:space="preserve"> d. </w:t>
      </w:r>
      <w:r w:rsidR="00184FC6">
        <w:t>15</w:t>
      </w:r>
      <w:r w:rsidR="00DA1618" w:rsidRPr="00184FC6">
        <w:t>.00 val</w:t>
      </w:r>
      <w:r w:rsidR="00DA1618">
        <w:t>. turi teisę atšaukti pateiktą paraišką ir pateikti naują</w:t>
      </w:r>
      <w:r w:rsidR="00DB6666">
        <w:t xml:space="preserve"> paraišką</w:t>
      </w:r>
      <w:r w:rsidR="00DA1618">
        <w:t>.</w:t>
      </w:r>
    </w:p>
    <w:p w14:paraId="63E7ECE5" w14:textId="53780500" w:rsidR="00344C3C" w:rsidRDefault="00344C3C" w:rsidP="00344C3C">
      <w:pPr>
        <w:ind w:firstLine="1276"/>
        <w:jc w:val="both"/>
      </w:pPr>
    </w:p>
    <w:p w14:paraId="3E64BBD9" w14:textId="17A2825F" w:rsidR="00344C3C" w:rsidRDefault="00344C3C" w:rsidP="00344C3C">
      <w:pPr>
        <w:ind w:firstLine="1276"/>
        <w:jc w:val="center"/>
        <w:rPr>
          <w:b/>
        </w:rPr>
      </w:pPr>
      <w:r w:rsidRPr="00A3283B">
        <w:rPr>
          <w:b/>
        </w:rPr>
        <w:t>IV.</w:t>
      </w:r>
      <w:r>
        <w:rPr>
          <w:b/>
        </w:rPr>
        <w:t xml:space="preserve"> VOKŲ SU KONKURSO DALYVIŲ PARAIŠKOMIS ATPLĖŠIMAS, PARAIŠKŲ NAGRINĖJIMAS IR VERTINIMAS</w:t>
      </w:r>
    </w:p>
    <w:p w14:paraId="50702424" w14:textId="77777777" w:rsidR="00D87047" w:rsidRDefault="00D87047" w:rsidP="00344C3C">
      <w:pPr>
        <w:ind w:firstLine="1276"/>
        <w:jc w:val="center"/>
      </w:pPr>
    </w:p>
    <w:p w14:paraId="43DC835F" w14:textId="6E80D141" w:rsidR="00DA1618" w:rsidRDefault="00E45205" w:rsidP="00717782">
      <w:pPr>
        <w:ind w:firstLine="993"/>
        <w:jc w:val="both"/>
      </w:pPr>
      <w:r>
        <w:t>2</w:t>
      </w:r>
      <w:r w:rsidR="00A21CDD">
        <w:t>0</w:t>
      </w:r>
      <w:r w:rsidR="00344C3C">
        <w:t xml:space="preserve">. </w:t>
      </w:r>
      <w:r w:rsidR="00DA1618">
        <w:t>Vokai su paraiškomis bus atplėšiami</w:t>
      </w:r>
      <w:r w:rsidR="002F3F01">
        <w:t xml:space="preserve"> </w:t>
      </w:r>
      <w:r w:rsidR="00DA1618">
        <w:t>Komisijos posėd</w:t>
      </w:r>
      <w:r w:rsidR="00344C3C">
        <w:t>yje</w:t>
      </w:r>
      <w:r w:rsidR="00DA1618">
        <w:t xml:space="preserve">, kuris įvyks </w:t>
      </w:r>
      <w:r w:rsidR="00344C3C" w:rsidRPr="00347261">
        <w:rPr>
          <w:b/>
          <w:bCs/>
        </w:rPr>
        <w:t>202</w:t>
      </w:r>
      <w:r w:rsidR="0051770B">
        <w:rPr>
          <w:b/>
          <w:bCs/>
        </w:rPr>
        <w:t>3</w:t>
      </w:r>
      <w:r w:rsidR="00344C3C" w:rsidRPr="00347261">
        <w:rPr>
          <w:b/>
          <w:bCs/>
        </w:rPr>
        <w:t xml:space="preserve"> m. </w:t>
      </w:r>
      <w:r w:rsidR="00CF6889">
        <w:rPr>
          <w:b/>
          <w:bCs/>
        </w:rPr>
        <w:t>spalio 12</w:t>
      </w:r>
      <w:r w:rsidR="00205B96">
        <w:rPr>
          <w:b/>
          <w:bCs/>
        </w:rPr>
        <w:t xml:space="preserve"> </w:t>
      </w:r>
      <w:r w:rsidR="006E3E66" w:rsidRPr="00347261">
        <w:rPr>
          <w:b/>
          <w:bCs/>
        </w:rPr>
        <w:t>d.</w:t>
      </w:r>
      <w:r w:rsidR="00344C3C" w:rsidRPr="00347261">
        <w:rPr>
          <w:b/>
          <w:bCs/>
        </w:rPr>
        <w:t xml:space="preserve"> </w:t>
      </w:r>
      <w:r w:rsidR="006E3E66" w:rsidRPr="00347261">
        <w:rPr>
          <w:b/>
          <w:bCs/>
        </w:rPr>
        <w:t>1</w:t>
      </w:r>
      <w:r w:rsidR="00A21CDD">
        <w:rPr>
          <w:b/>
          <w:bCs/>
        </w:rPr>
        <w:t>4</w:t>
      </w:r>
      <w:r w:rsidR="00344C3C" w:rsidRPr="00347261">
        <w:rPr>
          <w:b/>
          <w:bCs/>
        </w:rPr>
        <w:t xml:space="preserve"> val.</w:t>
      </w:r>
      <w:r w:rsidR="00DA1618">
        <w:t xml:space="preserve"> Parko g. 14,</w:t>
      </w:r>
      <w:r w:rsidR="00DA1618" w:rsidRPr="002D609A">
        <w:t xml:space="preserve"> </w:t>
      </w:r>
      <w:r w:rsidR="00DA1618">
        <w:t>Visagine</w:t>
      </w:r>
      <w:r w:rsidR="00344C3C">
        <w:t xml:space="preserve">, </w:t>
      </w:r>
      <w:r w:rsidR="00344C3C" w:rsidRPr="00AD0CDA">
        <w:t>4</w:t>
      </w:r>
      <w:r>
        <w:t>09</w:t>
      </w:r>
      <w:r w:rsidR="00344C3C">
        <w:t xml:space="preserve"> kabinete.</w:t>
      </w:r>
      <w:r w:rsidR="00D35CC8">
        <w:t xml:space="preserve"> Dalyvauti Konkurse turi teisę</w:t>
      </w:r>
      <w:r w:rsidR="0093033D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349190D4" w:rsidR="0093033D" w:rsidRDefault="002A4A3B" w:rsidP="00717782">
      <w:pPr>
        <w:ind w:firstLine="993"/>
        <w:jc w:val="both"/>
      </w:pPr>
      <w:r>
        <w:t>2</w:t>
      </w:r>
      <w:r w:rsidR="00A21CDD">
        <w:t>1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43A584F1" w:rsidR="00E33A2D" w:rsidRDefault="003D5E4B" w:rsidP="00717782">
      <w:pPr>
        <w:ind w:firstLine="993"/>
        <w:jc w:val="both"/>
      </w:pPr>
      <w:r>
        <w:lastRenderedPageBreak/>
        <w:t>2</w:t>
      </w:r>
      <w:r w:rsidR="00A21CDD">
        <w:t>2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0DAD1959" w:rsidR="004B26BD" w:rsidRDefault="004B26BD" w:rsidP="00717782">
      <w:pPr>
        <w:ind w:firstLine="993"/>
        <w:jc w:val="both"/>
      </w:pPr>
      <w:r>
        <w:t>2</w:t>
      </w:r>
      <w:r w:rsidR="00A21CDD">
        <w:t>3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7E60935F" w:rsidR="00A03013" w:rsidRDefault="00A03013" w:rsidP="00717782">
      <w:pPr>
        <w:ind w:firstLine="993"/>
        <w:jc w:val="both"/>
      </w:pPr>
      <w:r>
        <w:t>2</w:t>
      </w:r>
      <w:r w:rsidR="00A21CDD">
        <w:t>4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30780A70" w:rsidR="00A03013" w:rsidRDefault="00724927" w:rsidP="00717782">
      <w:pPr>
        <w:ind w:firstLine="993"/>
        <w:jc w:val="both"/>
      </w:pPr>
      <w:r>
        <w:t>2</w:t>
      </w:r>
      <w:r w:rsidR="00A21CDD">
        <w:t>5</w:t>
      </w:r>
      <w:r>
        <w:t xml:space="preserve">. </w:t>
      </w:r>
      <w:r w:rsidR="00563CCE">
        <w:t>Turto viešojo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7D596ECF" w:rsidR="00122EFB" w:rsidRDefault="0020572F" w:rsidP="00717782">
      <w:pPr>
        <w:ind w:firstLine="993"/>
        <w:jc w:val="both"/>
      </w:pPr>
      <w:r>
        <w:t>2</w:t>
      </w:r>
      <w:r w:rsidR="00A21CDD">
        <w:t>6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0487E424" w:rsidR="0020572F" w:rsidRDefault="00122EFB" w:rsidP="00717782">
      <w:pPr>
        <w:ind w:firstLine="993"/>
        <w:jc w:val="both"/>
      </w:pPr>
      <w:r>
        <w:t>2</w:t>
      </w:r>
      <w:r w:rsidR="00A21CDD">
        <w:t>7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1C39ED0E" w:rsidR="00401365" w:rsidRDefault="00401365" w:rsidP="00717782">
      <w:pPr>
        <w:ind w:firstLine="993"/>
        <w:jc w:val="both"/>
      </w:pPr>
      <w:r>
        <w:t>2</w:t>
      </w:r>
      <w:r w:rsidR="00A21CDD">
        <w:t>8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77966FC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553C0E32" w:rsidR="00E43C83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50378937" w:rsidR="00CC7BD7" w:rsidRDefault="00A21CDD" w:rsidP="00717782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.2. paskelbus Konkursą paaiškėja, kad turto nuoma negalima;</w:t>
      </w:r>
    </w:p>
    <w:p w14:paraId="3F00DE9D" w14:textId="11B928A5" w:rsidR="00CC7BD7" w:rsidRDefault="00A21CDD" w:rsidP="003D01F7">
      <w:pPr>
        <w:ind w:left="284" w:firstLine="709"/>
        <w:jc w:val="both"/>
        <w:rPr>
          <w:bCs/>
        </w:rPr>
      </w:pPr>
      <w:r>
        <w:rPr>
          <w:bCs/>
        </w:rPr>
        <w:t>29</w:t>
      </w:r>
      <w:r w:rsidR="00CC7BD7">
        <w:rPr>
          <w:bCs/>
        </w:rPr>
        <w:t>.3. iškilo poreikis turtą naudoti savivaldybės reikmėms.</w:t>
      </w:r>
    </w:p>
    <w:p w14:paraId="251C4D0B" w14:textId="7C52C9F4" w:rsidR="00CC7BD7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0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06613A58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A21CDD">
        <w:rPr>
          <w:bCs/>
        </w:rPr>
        <w:t>1</w:t>
      </w:r>
      <w:r w:rsidR="001A7EE9">
        <w:rPr>
          <w:bCs/>
        </w:rPr>
        <w:t>. Ginčai, kilę dėl Konkurso organizavimo ar jo rezultatų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B878F7D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94C277F" w14:textId="77777777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9D6A95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358294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4218DC0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8F19CB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1F95DFF4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D45B23A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76D0919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0CF812BC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EAEA5C3" w14:textId="77777777" w:rsidR="00A21CDD" w:rsidRDefault="00A21CDD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21D95EFE" w14:textId="77777777" w:rsidR="00195318" w:rsidRDefault="00195318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6067DB70" w14:textId="77777777" w:rsidR="00D230F9" w:rsidRDefault="00D230F9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43592F87" w14:textId="2F0EA8A0" w:rsidR="00336801" w:rsidRDefault="00456264" w:rsidP="00456264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7EDF8B8E" w:rsidR="00336801" w:rsidRDefault="00336801" w:rsidP="00336801">
      <w:pPr>
        <w:jc w:val="center"/>
        <w:rPr>
          <w:sz w:val="22"/>
        </w:rPr>
      </w:pPr>
      <w:r>
        <w:t>202</w:t>
      </w:r>
      <w:r w:rsidR="0051770B">
        <w:t>3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1C193B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39445" w14:textId="77777777" w:rsidR="000057F6" w:rsidRDefault="000057F6" w:rsidP="00B951F8">
      <w:r>
        <w:separator/>
      </w:r>
    </w:p>
  </w:endnote>
  <w:endnote w:type="continuationSeparator" w:id="0">
    <w:p w14:paraId="3E35C2B1" w14:textId="77777777" w:rsidR="000057F6" w:rsidRDefault="000057F6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3AB54" w14:textId="77777777" w:rsidR="000057F6" w:rsidRDefault="000057F6" w:rsidP="00B951F8">
      <w:r>
        <w:separator/>
      </w:r>
    </w:p>
  </w:footnote>
  <w:footnote w:type="continuationSeparator" w:id="0">
    <w:p w14:paraId="180530D8" w14:textId="77777777" w:rsidR="000057F6" w:rsidRDefault="000057F6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35522968">
    <w:abstractNumId w:val="4"/>
  </w:num>
  <w:num w:numId="2" w16cid:durableId="40902867">
    <w:abstractNumId w:val="2"/>
  </w:num>
  <w:num w:numId="3" w16cid:durableId="1509952361">
    <w:abstractNumId w:val="6"/>
  </w:num>
  <w:num w:numId="4" w16cid:durableId="2019455241">
    <w:abstractNumId w:val="8"/>
  </w:num>
  <w:num w:numId="5" w16cid:durableId="1953592743">
    <w:abstractNumId w:val="11"/>
  </w:num>
  <w:num w:numId="6" w16cid:durableId="1336223097">
    <w:abstractNumId w:val="7"/>
  </w:num>
  <w:num w:numId="7" w16cid:durableId="36857943">
    <w:abstractNumId w:val="1"/>
  </w:num>
  <w:num w:numId="8" w16cid:durableId="1631129218">
    <w:abstractNumId w:val="3"/>
  </w:num>
  <w:num w:numId="9" w16cid:durableId="614017212">
    <w:abstractNumId w:val="5"/>
  </w:num>
  <w:num w:numId="10" w16cid:durableId="768308564">
    <w:abstractNumId w:val="10"/>
  </w:num>
  <w:num w:numId="11" w16cid:durableId="2014526379">
    <w:abstractNumId w:val="0"/>
  </w:num>
  <w:num w:numId="12" w16cid:durableId="15922296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057F6"/>
    <w:rsid w:val="000119AA"/>
    <w:rsid w:val="000126D5"/>
    <w:rsid w:val="00013267"/>
    <w:rsid w:val="000133B6"/>
    <w:rsid w:val="000137E0"/>
    <w:rsid w:val="00013D4C"/>
    <w:rsid w:val="00015070"/>
    <w:rsid w:val="000154B4"/>
    <w:rsid w:val="00024703"/>
    <w:rsid w:val="000373A5"/>
    <w:rsid w:val="00040521"/>
    <w:rsid w:val="000448BA"/>
    <w:rsid w:val="0004666A"/>
    <w:rsid w:val="000502F1"/>
    <w:rsid w:val="000526AA"/>
    <w:rsid w:val="00053546"/>
    <w:rsid w:val="00062901"/>
    <w:rsid w:val="000656E1"/>
    <w:rsid w:val="0006758E"/>
    <w:rsid w:val="000714E4"/>
    <w:rsid w:val="00080E3A"/>
    <w:rsid w:val="00081216"/>
    <w:rsid w:val="000851A6"/>
    <w:rsid w:val="000A0CBB"/>
    <w:rsid w:val="000A5E06"/>
    <w:rsid w:val="000A7632"/>
    <w:rsid w:val="000B0656"/>
    <w:rsid w:val="000B0D34"/>
    <w:rsid w:val="000B5ADB"/>
    <w:rsid w:val="000C0896"/>
    <w:rsid w:val="000C7AE4"/>
    <w:rsid w:val="000D3516"/>
    <w:rsid w:val="000E162D"/>
    <w:rsid w:val="000E2D45"/>
    <w:rsid w:val="000E4739"/>
    <w:rsid w:val="000F6E98"/>
    <w:rsid w:val="000F70C8"/>
    <w:rsid w:val="00100FD2"/>
    <w:rsid w:val="00112E13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457E8"/>
    <w:rsid w:val="00150E70"/>
    <w:rsid w:val="00151B46"/>
    <w:rsid w:val="00153B10"/>
    <w:rsid w:val="0015423F"/>
    <w:rsid w:val="001570CE"/>
    <w:rsid w:val="00160579"/>
    <w:rsid w:val="0016122B"/>
    <w:rsid w:val="00163EBB"/>
    <w:rsid w:val="001664BB"/>
    <w:rsid w:val="00172E6C"/>
    <w:rsid w:val="00173C52"/>
    <w:rsid w:val="00180821"/>
    <w:rsid w:val="0018230E"/>
    <w:rsid w:val="00182CDD"/>
    <w:rsid w:val="00184492"/>
    <w:rsid w:val="00184FC6"/>
    <w:rsid w:val="0019161E"/>
    <w:rsid w:val="00193A0C"/>
    <w:rsid w:val="00195318"/>
    <w:rsid w:val="001A13CE"/>
    <w:rsid w:val="001A3872"/>
    <w:rsid w:val="001A7EE9"/>
    <w:rsid w:val="001B1CE8"/>
    <w:rsid w:val="001B415B"/>
    <w:rsid w:val="001B57F7"/>
    <w:rsid w:val="001B62AA"/>
    <w:rsid w:val="001B68D4"/>
    <w:rsid w:val="001C0516"/>
    <w:rsid w:val="001C0C95"/>
    <w:rsid w:val="001C17AA"/>
    <w:rsid w:val="001C193B"/>
    <w:rsid w:val="001C2B70"/>
    <w:rsid w:val="001C356E"/>
    <w:rsid w:val="001C3AE9"/>
    <w:rsid w:val="001D0C60"/>
    <w:rsid w:val="001D5D9F"/>
    <w:rsid w:val="001D6EB0"/>
    <w:rsid w:val="001E4AF1"/>
    <w:rsid w:val="001F4517"/>
    <w:rsid w:val="001F479C"/>
    <w:rsid w:val="0020572F"/>
    <w:rsid w:val="00205B96"/>
    <w:rsid w:val="00214ECC"/>
    <w:rsid w:val="0021550D"/>
    <w:rsid w:val="002168C5"/>
    <w:rsid w:val="00217732"/>
    <w:rsid w:val="00223487"/>
    <w:rsid w:val="00225137"/>
    <w:rsid w:val="00232EFA"/>
    <w:rsid w:val="002357B9"/>
    <w:rsid w:val="00240397"/>
    <w:rsid w:val="0024576C"/>
    <w:rsid w:val="00245B83"/>
    <w:rsid w:val="0025268A"/>
    <w:rsid w:val="00256D08"/>
    <w:rsid w:val="0026175F"/>
    <w:rsid w:val="0026240D"/>
    <w:rsid w:val="00267811"/>
    <w:rsid w:val="00275EB0"/>
    <w:rsid w:val="0027672B"/>
    <w:rsid w:val="00276B68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C1636"/>
    <w:rsid w:val="002C420F"/>
    <w:rsid w:val="002D30D6"/>
    <w:rsid w:val="002D609A"/>
    <w:rsid w:val="002E4ADC"/>
    <w:rsid w:val="002E72EE"/>
    <w:rsid w:val="002F3F01"/>
    <w:rsid w:val="00303F43"/>
    <w:rsid w:val="00304992"/>
    <w:rsid w:val="00314AA9"/>
    <w:rsid w:val="003169E7"/>
    <w:rsid w:val="003201F0"/>
    <w:rsid w:val="003203C7"/>
    <w:rsid w:val="00323AB0"/>
    <w:rsid w:val="003244F2"/>
    <w:rsid w:val="003334F2"/>
    <w:rsid w:val="00334E0B"/>
    <w:rsid w:val="00336801"/>
    <w:rsid w:val="00344C3C"/>
    <w:rsid w:val="003470F8"/>
    <w:rsid w:val="00347261"/>
    <w:rsid w:val="003527ED"/>
    <w:rsid w:val="00353523"/>
    <w:rsid w:val="0036026A"/>
    <w:rsid w:val="00362E5F"/>
    <w:rsid w:val="00367B70"/>
    <w:rsid w:val="0037378E"/>
    <w:rsid w:val="003908EC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5E4B"/>
    <w:rsid w:val="003F00AE"/>
    <w:rsid w:val="003F3AB8"/>
    <w:rsid w:val="003F46CF"/>
    <w:rsid w:val="00400718"/>
    <w:rsid w:val="00401365"/>
    <w:rsid w:val="00402135"/>
    <w:rsid w:val="00402581"/>
    <w:rsid w:val="0041220A"/>
    <w:rsid w:val="00413C46"/>
    <w:rsid w:val="00422D03"/>
    <w:rsid w:val="004252C1"/>
    <w:rsid w:val="004259C5"/>
    <w:rsid w:val="00443CB2"/>
    <w:rsid w:val="00452C08"/>
    <w:rsid w:val="0045554E"/>
    <w:rsid w:val="00456264"/>
    <w:rsid w:val="00456B5A"/>
    <w:rsid w:val="004577AB"/>
    <w:rsid w:val="00465220"/>
    <w:rsid w:val="00466F96"/>
    <w:rsid w:val="00474399"/>
    <w:rsid w:val="00476526"/>
    <w:rsid w:val="004778C6"/>
    <w:rsid w:val="00477F39"/>
    <w:rsid w:val="0048018E"/>
    <w:rsid w:val="00483100"/>
    <w:rsid w:val="00490903"/>
    <w:rsid w:val="00493745"/>
    <w:rsid w:val="0049602A"/>
    <w:rsid w:val="004A0418"/>
    <w:rsid w:val="004A16FE"/>
    <w:rsid w:val="004A7F2C"/>
    <w:rsid w:val="004B26BD"/>
    <w:rsid w:val="004B27DD"/>
    <w:rsid w:val="004B4954"/>
    <w:rsid w:val="004B53B9"/>
    <w:rsid w:val="004B5E16"/>
    <w:rsid w:val="004B7021"/>
    <w:rsid w:val="004B7855"/>
    <w:rsid w:val="004C3918"/>
    <w:rsid w:val="004C4ED5"/>
    <w:rsid w:val="004C7E60"/>
    <w:rsid w:val="004D0869"/>
    <w:rsid w:val="004D1DC0"/>
    <w:rsid w:val="004D256D"/>
    <w:rsid w:val="004D4660"/>
    <w:rsid w:val="004D7B6C"/>
    <w:rsid w:val="004E3AA7"/>
    <w:rsid w:val="004F1B27"/>
    <w:rsid w:val="004F2480"/>
    <w:rsid w:val="00501F86"/>
    <w:rsid w:val="005128B9"/>
    <w:rsid w:val="00513A73"/>
    <w:rsid w:val="00513C08"/>
    <w:rsid w:val="0051770B"/>
    <w:rsid w:val="00525981"/>
    <w:rsid w:val="0052647D"/>
    <w:rsid w:val="00530411"/>
    <w:rsid w:val="005333E5"/>
    <w:rsid w:val="00534DBC"/>
    <w:rsid w:val="00540BEB"/>
    <w:rsid w:val="00540FDF"/>
    <w:rsid w:val="00541D52"/>
    <w:rsid w:val="00551DBC"/>
    <w:rsid w:val="00555D96"/>
    <w:rsid w:val="00563CCE"/>
    <w:rsid w:val="005645C8"/>
    <w:rsid w:val="00566489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A50C5"/>
    <w:rsid w:val="005A578D"/>
    <w:rsid w:val="005C0223"/>
    <w:rsid w:val="005D38A6"/>
    <w:rsid w:val="005D5677"/>
    <w:rsid w:val="005E0D80"/>
    <w:rsid w:val="005E1357"/>
    <w:rsid w:val="005F23D8"/>
    <w:rsid w:val="005F62FF"/>
    <w:rsid w:val="00600164"/>
    <w:rsid w:val="0060186C"/>
    <w:rsid w:val="00602616"/>
    <w:rsid w:val="006112E5"/>
    <w:rsid w:val="00612D60"/>
    <w:rsid w:val="006239E3"/>
    <w:rsid w:val="006317C5"/>
    <w:rsid w:val="00632133"/>
    <w:rsid w:val="006406B3"/>
    <w:rsid w:val="0065067C"/>
    <w:rsid w:val="00654EE9"/>
    <w:rsid w:val="0065588B"/>
    <w:rsid w:val="00656491"/>
    <w:rsid w:val="00673085"/>
    <w:rsid w:val="006A1F7F"/>
    <w:rsid w:val="006A2529"/>
    <w:rsid w:val="006A43C4"/>
    <w:rsid w:val="006A5B5B"/>
    <w:rsid w:val="006B0193"/>
    <w:rsid w:val="006B0B97"/>
    <w:rsid w:val="006B2166"/>
    <w:rsid w:val="006B235A"/>
    <w:rsid w:val="006B403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756"/>
    <w:rsid w:val="006E3E66"/>
    <w:rsid w:val="006E567B"/>
    <w:rsid w:val="006F1A5C"/>
    <w:rsid w:val="0070561E"/>
    <w:rsid w:val="00710D9F"/>
    <w:rsid w:val="00712F21"/>
    <w:rsid w:val="007151C9"/>
    <w:rsid w:val="00716927"/>
    <w:rsid w:val="00716BC0"/>
    <w:rsid w:val="007171F7"/>
    <w:rsid w:val="00717782"/>
    <w:rsid w:val="00720254"/>
    <w:rsid w:val="00721ACA"/>
    <w:rsid w:val="00724927"/>
    <w:rsid w:val="00724D80"/>
    <w:rsid w:val="0072516E"/>
    <w:rsid w:val="00727593"/>
    <w:rsid w:val="00730ECF"/>
    <w:rsid w:val="00732930"/>
    <w:rsid w:val="00733EC3"/>
    <w:rsid w:val="00735C37"/>
    <w:rsid w:val="00737411"/>
    <w:rsid w:val="0074299F"/>
    <w:rsid w:val="00743BCC"/>
    <w:rsid w:val="007518E6"/>
    <w:rsid w:val="00754E23"/>
    <w:rsid w:val="00764D20"/>
    <w:rsid w:val="00765E5E"/>
    <w:rsid w:val="00766EC1"/>
    <w:rsid w:val="00772DD6"/>
    <w:rsid w:val="00773301"/>
    <w:rsid w:val="00785CE6"/>
    <w:rsid w:val="007B018F"/>
    <w:rsid w:val="007B4D35"/>
    <w:rsid w:val="007B5FFD"/>
    <w:rsid w:val="007D145E"/>
    <w:rsid w:val="007D486D"/>
    <w:rsid w:val="007D7D8F"/>
    <w:rsid w:val="007E17E1"/>
    <w:rsid w:val="007E41F5"/>
    <w:rsid w:val="007E50DB"/>
    <w:rsid w:val="007E7145"/>
    <w:rsid w:val="007F3588"/>
    <w:rsid w:val="007F70AE"/>
    <w:rsid w:val="007F73D9"/>
    <w:rsid w:val="00802602"/>
    <w:rsid w:val="00806B68"/>
    <w:rsid w:val="008105FB"/>
    <w:rsid w:val="008112CA"/>
    <w:rsid w:val="00812B0D"/>
    <w:rsid w:val="00814405"/>
    <w:rsid w:val="00820C72"/>
    <w:rsid w:val="008221BB"/>
    <w:rsid w:val="008242FF"/>
    <w:rsid w:val="008247FC"/>
    <w:rsid w:val="00831221"/>
    <w:rsid w:val="00837E28"/>
    <w:rsid w:val="008400EF"/>
    <w:rsid w:val="00857974"/>
    <w:rsid w:val="00873780"/>
    <w:rsid w:val="00874596"/>
    <w:rsid w:val="008868E9"/>
    <w:rsid w:val="00893847"/>
    <w:rsid w:val="00894389"/>
    <w:rsid w:val="00897849"/>
    <w:rsid w:val="008A624C"/>
    <w:rsid w:val="008A713A"/>
    <w:rsid w:val="008B513D"/>
    <w:rsid w:val="008B7E2C"/>
    <w:rsid w:val="008C2471"/>
    <w:rsid w:val="008D0301"/>
    <w:rsid w:val="008D0E95"/>
    <w:rsid w:val="008D34E1"/>
    <w:rsid w:val="008D7158"/>
    <w:rsid w:val="008E351C"/>
    <w:rsid w:val="008E6D2D"/>
    <w:rsid w:val="008E770A"/>
    <w:rsid w:val="008F01D2"/>
    <w:rsid w:val="008F49F8"/>
    <w:rsid w:val="008F4ED1"/>
    <w:rsid w:val="008F7963"/>
    <w:rsid w:val="00904EDF"/>
    <w:rsid w:val="00907C85"/>
    <w:rsid w:val="00914B32"/>
    <w:rsid w:val="009155DE"/>
    <w:rsid w:val="00923C05"/>
    <w:rsid w:val="00926884"/>
    <w:rsid w:val="00926ED4"/>
    <w:rsid w:val="00926F38"/>
    <w:rsid w:val="0093033D"/>
    <w:rsid w:val="009312A1"/>
    <w:rsid w:val="00931554"/>
    <w:rsid w:val="009339FF"/>
    <w:rsid w:val="009353C5"/>
    <w:rsid w:val="009408A7"/>
    <w:rsid w:val="00946EE7"/>
    <w:rsid w:val="00952B75"/>
    <w:rsid w:val="00956C7F"/>
    <w:rsid w:val="00960358"/>
    <w:rsid w:val="00962B86"/>
    <w:rsid w:val="00977DF7"/>
    <w:rsid w:val="00984D88"/>
    <w:rsid w:val="00984FE8"/>
    <w:rsid w:val="009858BC"/>
    <w:rsid w:val="009916F0"/>
    <w:rsid w:val="009917AC"/>
    <w:rsid w:val="009A374B"/>
    <w:rsid w:val="009B10CA"/>
    <w:rsid w:val="009B20F3"/>
    <w:rsid w:val="009B3BE7"/>
    <w:rsid w:val="009B5DC7"/>
    <w:rsid w:val="009B6533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32B5"/>
    <w:rsid w:val="009F29EF"/>
    <w:rsid w:val="009F43FC"/>
    <w:rsid w:val="009F4D23"/>
    <w:rsid w:val="009F5D6B"/>
    <w:rsid w:val="00A018DE"/>
    <w:rsid w:val="00A03013"/>
    <w:rsid w:val="00A1014E"/>
    <w:rsid w:val="00A15B49"/>
    <w:rsid w:val="00A21CDD"/>
    <w:rsid w:val="00A251BC"/>
    <w:rsid w:val="00A26E7E"/>
    <w:rsid w:val="00A3283B"/>
    <w:rsid w:val="00A32AEC"/>
    <w:rsid w:val="00A35776"/>
    <w:rsid w:val="00A359F3"/>
    <w:rsid w:val="00A36AF3"/>
    <w:rsid w:val="00A41423"/>
    <w:rsid w:val="00A42AC9"/>
    <w:rsid w:val="00A45C3A"/>
    <w:rsid w:val="00A550B3"/>
    <w:rsid w:val="00A70770"/>
    <w:rsid w:val="00A730DB"/>
    <w:rsid w:val="00A7327C"/>
    <w:rsid w:val="00A74230"/>
    <w:rsid w:val="00A85315"/>
    <w:rsid w:val="00A86512"/>
    <w:rsid w:val="00A86ED2"/>
    <w:rsid w:val="00A91FDB"/>
    <w:rsid w:val="00AA3329"/>
    <w:rsid w:val="00AB0B9F"/>
    <w:rsid w:val="00AB736E"/>
    <w:rsid w:val="00AC491A"/>
    <w:rsid w:val="00AC5F8D"/>
    <w:rsid w:val="00AC7EB7"/>
    <w:rsid w:val="00AD0CDA"/>
    <w:rsid w:val="00AD1EAF"/>
    <w:rsid w:val="00AD4F43"/>
    <w:rsid w:val="00AD6EE8"/>
    <w:rsid w:val="00AE4E33"/>
    <w:rsid w:val="00AE54A7"/>
    <w:rsid w:val="00AF2590"/>
    <w:rsid w:val="00AF3B7A"/>
    <w:rsid w:val="00B0516E"/>
    <w:rsid w:val="00B13EDC"/>
    <w:rsid w:val="00B1554B"/>
    <w:rsid w:val="00B1717D"/>
    <w:rsid w:val="00B30460"/>
    <w:rsid w:val="00B3186F"/>
    <w:rsid w:val="00B33DC8"/>
    <w:rsid w:val="00B35069"/>
    <w:rsid w:val="00B4188B"/>
    <w:rsid w:val="00B42E3D"/>
    <w:rsid w:val="00B473D0"/>
    <w:rsid w:val="00B47A4F"/>
    <w:rsid w:val="00B51052"/>
    <w:rsid w:val="00B51A8C"/>
    <w:rsid w:val="00B5489D"/>
    <w:rsid w:val="00B55356"/>
    <w:rsid w:val="00B5545C"/>
    <w:rsid w:val="00B5675C"/>
    <w:rsid w:val="00B605A5"/>
    <w:rsid w:val="00B615D3"/>
    <w:rsid w:val="00B66210"/>
    <w:rsid w:val="00B70D26"/>
    <w:rsid w:val="00B72385"/>
    <w:rsid w:val="00B8026F"/>
    <w:rsid w:val="00B81A5E"/>
    <w:rsid w:val="00B903CE"/>
    <w:rsid w:val="00B92E54"/>
    <w:rsid w:val="00B951F8"/>
    <w:rsid w:val="00BA0145"/>
    <w:rsid w:val="00BA1B65"/>
    <w:rsid w:val="00BA2F6B"/>
    <w:rsid w:val="00BC2031"/>
    <w:rsid w:val="00BC3D5C"/>
    <w:rsid w:val="00BC611F"/>
    <w:rsid w:val="00BD1F21"/>
    <w:rsid w:val="00BE10C8"/>
    <w:rsid w:val="00BE154E"/>
    <w:rsid w:val="00BE3311"/>
    <w:rsid w:val="00BE52C9"/>
    <w:rsid w:val="00C00776"/>
    <w:rsid w:val="00C02E9A"/>
    <w:rsid w:val="00C068E6"/>
    <w:rsid w:val="00C1042C"/>
    <w:rsid w:val="00C14998"/>
    <w:rsid w:val="00C21FCE"/>
    <w:rsid w:val="00C2319B"/>
    <w:rsid w:val="00C23934"/>
    <w:rsid w:val="00C25ACC"/>
    <w:rsid w:val="00C26C50"/>
    <w:rsid w:val="00C337FD"/>
    <w:rsid w:val="00C33A9B"/>
    <w:rsid w:val="00C362E3"/>
    <w:rsid w:val="00C417B9"/>
    <w:rsid w:val="00C41FF7"/>
    <w:rsid w:val="00C43271"/>
    <w:rsid w:val="00C4774E"/>
    <w:rsid w:val="00C527D5"/>
    <w:rsid w:val="00C5784F"/>
    <w:rsid w:val="00C75EDD"/>
    <w:rsid w:val="00C8473A"/>
    <w:rsid w:val="00C870C1"/>
    <w:rsid w:val="00C952FE"/>
    <w:rsid w:val="00C95C23"/>
    <w:rsid w:val="00CA468B"/>
    <w:rsid w:val="00CA539B"/>
    <w:rsid w:val="00CA74E2"/>
    <w:rsid w:val="00CA7D85"/>
    <w:rsid w:val="00CB044E"/>
    <w:rsid w:val="00CC7BD7"/>
    <w:rsid w:val="00CD0628"/>
    <w:rsid w:val="00CD1AC2"/>
    <w:rsid w:val="00CD29DC"/>
    <w:rsid w:val="00CD6578"/>
    <w:rsid w:val="00CE30C4"/>
    <w:rsid w:val="00CE73CB"/>
    <w:rsid w:val="00CE7672"/>
    <w:rsid w:val="00CF3EEE"/>
    <w:rsid w:val="00CF6889"/>
    <w:rsid w:val="00D000E1"/>
    <w:rsid w:val="00D051DD"/>
    <w:rsid w:val="00D055D3"/>
    <w:rsid w:val="00D10C1C"/>
    <w:rsid w:val="00D115C3"/>
    <w:rsid w:val="00D169BE"/>
    <w:rsid w:val="00D230F9"/>
    <w:rsid w:val="00D242D2"/>
    <w:rsid w:val="00D26FAE"/>
    <w:rsid w:val="00D31668"/>
    <w:rsid w:val="00D35CC8"/>
    <w:rsid w:val="00D43339"/>
    <w:rsid w:val="00D53D23"/>
    <w:rsid w:val="00D54324"/>
    <w:rsid w:val="00D5561B"/>
    <w:rsid w:val="00D56C93"/>
    <w:rsid w:val="00D611C0"/>
    <w:rsid w:val="00D62385"/>
    <w:rsid w:val="00D6580C"/>
    <w:rsid w:val="00D67D51"/>
    <w:rsid w:val="00D73258"/>
    <w:rsid w:val="00D86BF6"/>
    <w:rsid w:val="00D87047"/>
    <w:rsid w:val="00D9097E"/>
    <w:rsid w:val="00D92E1F"/>
    <w:rsid w:val="00D94BCB"/>
    <w:rsid w:val="00D969A4"/>
    <w:rsid w:val="00DA1618"/>
    <w:rsid w:val="00DA2BC7"/>
    <w:rsid w:val="00DB3B0B"/>
    <w:rsid w:val="00DB6666"/>
    <w:rsid w:val="00DB67FD"/>
    <w:rsid w:val="00DC3D08"/>
    <w:rsid w:val="00DC5184"/>
    <w:rsid w:val="00DD0009"/>
    <w:rsid w:val="00DD4250"/>
    <w:rsid w:val="00DD4D13"/>
    <w:rsid w:val="00DE7D41"/>
    <w:rsid w:val="00DF47CA"/>
    <w:rsid w:val="00E06249"/>
    <w:rsid w:val="00E10077"/>
    <w:rsid w:val="00E116BE"/>
    <w:rsid w:val="00E156C8"/>
    <w:rsid w:val="00E16D5A"/>
    <w:rsid w:val="00E176A6"/>
    <w:rsid w:val="00E222D2"/>
    <w:rsid w:val="00E24E07"/>
    <w:rsid w:val="00E26804"/>
    <w:rsid w:val="00E33A2D"/>
    <w:rsid w:val="00E33EB2"/>
    <w:rsid w:val="00E363D8"/>
    <w:rsid w:val="00E43C83"/>
    <w:rsid w:val="00E45205"/>
    <w:rsid w:val="00E47B80"/>
    <w:rsid w:val="00E535E0"/>
    <w:rsid w:val="00E5376A"/>
    <w:rsid w:val="00E6005F"/>
    <w:rsid w:val="00E607E5"/>
    <w:rsid w:val="00E63BD7"/>
    <w:rsid w:val="00E71E52"/>
    <w:rsid w:val="00E7708C"/>
    <w:rsid w:val="00E81E6C"/>
    <w:rsid w:val="00E82634"/>
    <w:rsid w:val="00E860F3"/>
    <w:rsid w:val="00E90AD4"/>
    <w:rsid w:val="00E91C2E"/>
    <w:rsid w:val="00E958EB"/>
    <w:rsid w:val="00EA0860"/>
    <w:rsid w:val="00EA1850"/>
    <w:rsid w:val="00EB692B"/>
    <w:rsid w:val="00EC4980"/>
    <w:rsid w:val="00ED5386"/>
    <w:rsid w:val="00EF36F6"/>
    <w:rsid w:val="00F06BB5"/>
    <w:rsid w:val="00F11F6E"/>
    <w:rsid w:val="00F123A9"/>
    <w:rsid w:val="00F14863"/>
    <w:rsid w:val="00F149D4"/>
    <w:rsid w:val="00F16C7E"/>
    <w:rsid w:val="00F17D46"/>
    <w:rsid w:val="00F21A36"/>
    <w:rsid w:val="00F234CD"/>
    <w:rsid w:val="00F261D0"/>
    <w:rsid w:val="00F33A04"/>
    <w:rsid w:val="00F461C3"/>
    <w:rsid w:val="00F514D6"/>
    <w:rsid w:val="00F53062"/>
    <w:rsid w:val="00F534E6"/>
    <w:rsid w:val="00F53552"/>
    <w:rsid w:val="00F54FFE"/>
    <w:rsid w:val="00F566C8"/>
    <w:rsid w:val="00F5711C"/>
    <w:rsid w:val="00F57292"/>
    <w:rsid w:val="00F642E4"/>
    <w:rsid w:val="00F6513D"/>
    <w:rsid w:val="00F66B1B"/>
    <w:rsid w:val="00F72160"/>
    <w:rsid w:val="00F726EC"/>
    <w:rsid w:val="00F74573"/>
    <w:rsid w:val="00F76291"/>
    <w:rsid w:val="00F8072F"/>
    <w:rsid w:val="00F80CAB"/>
    <w:rsid w:val="00F80F00"/>
    <w:rsid w:val="00F84A5D"/>
    <w:rsid w:val="00F8503E"/>
    <w:rsid w:val="00F86120"/>
    <w:rsid w:val="00F86DD9"/>
    <w:rsid w:val="00F93707"/>
    <w:rsid w:val="00F97E96"/>
    <w:rsid w:val="00FA0A6D"/>
    <w:rsid w:val="00FA4D43"/>
    <w:rsid w:val="00FA7EC7"/>
    <w:rsid w:val="00FB3EA6"/>
    <w:rsid w:val="00FB4E79"/>
    <w:rsid w:val="00FB5A3C"/>
    <w:rsid w:val="00FC0EED"/>
    <w:rsid w:val="00FC185D"/>
    <w:rsid w:val="00FD0D27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saginas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ga.vavinskiene@visaginas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ladas.talacka@visagina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7071</Words>
  <Characters>4031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Bendras13</cp:lastModifiedBy>
  <cp:revision>3</cp:revision>
  <cp:lastPrinted>2018-09-17T12:42:00Z</cp:lastPrinted>
  <dcterms:created xsi:type="dcterms:W3CDTF">2023-09-25T06:04:00Z</dcterms:created>
  <dcterms:modified xsi:type="dcterms:W3CDTF">2023-09-25T06:08:00Z</dcterms:modified>
</cp:coreProperties>
</file>