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BCEEF" w14:textId="77777777" w:rsidR="002232E8" w:rsidRDefault="002232E8" w:rsidP="008924A4">
      <w:pPr>
        <w:pStyle w:val="Default"/>
        <w:tabs>
          <w:tab w:val="left" w:pos="8080"/>
        </w:tabs>
        <w:spacing w:after="200"/>
        <w:contextualSpacing/>
        <w:jc w:val="center"/>
      </w:pPr>
    </w:p>
    <w:p w14:paraId="1C7F9EB8" w14:textId="77777777" w:rsidR="002232E8" w:rsidRDefault="002232E8" w:rsidP="008924A4">
      <w:pPr>
        <w:pStyle w:val="Default"/>
        <w:tabs>
          <w:tab w:val="left" w:pos="8080"/>
        </w:tabs>
        <w:spacing w:after="200"/>
        <w:contextualSpacing/>
        <w:jc w:val="center"/>
      </w:pPr>
    </w:p>
    <w:p w14:paraId="74359A68" w14:textId="689E5068" w:rsidR="006D299B" w:rsidRPr="008924A4" w:rsidRDefault="00660751" w:rsidP="008924A4">
      <w:pPr>
        <w:pStyle w:val="Default"/>
        <w:tabs>
          <w:tab w:val="left" w:pos="8080"/>
        </w:tabs>
        <w:spacing w:after="200"/>
        <w:contextualSpacing/>
        <w:jc w:val="center"/>
        <w:rPr>
          <w:sz w:val="18"/>
          <w:szCs w:val="18"/>
        </w:rPr>
      </w:pPr>
      <w:r>
        <w:t>_______________________________________________________________________________</w:t>
      </w:r>
      <w:r w:rsidR="00E17FCF">
        <w:t xml:space="preserve"> </w:t>
      </w:r>
      <w:r w:rsidRPr="008924A4">
        <w:rPr>
          <w:sz w:val="18"/>
          <w:szCs w:val="18"/>
        </w:rPr>
        <w:t xml:space="preserve">(fizinio asmens vardas ir pavardė / juridinio asmens ar kitos užsienio organizacijos pavadinimas) </w:t>
      </w:r>
    </w:p>
    <w:p w14:paraId="477178D9" w14:textId="65B58F9C" w:rsidR="006D299B" w:rsidRDefault="00660751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</w:t>
      </w:r>
      <w:r w:rsidR="003C1D2D">
        <w:rPr>
          <w:rFonts w:ascii="Times New Roman" w:hAnsi="Times New Roman"/>
          <w:sz w:val="20"/>
          <w:szCs w:val="20"/>
        </w:rPr>
        <w:t>__</w:t>
      </w:r>
      <w:r w:rsidR="00BD0517">
        <w:rPr>
          <w:rFonts w:ascii="Times New Roman" w:hAnsi="Times New Roman"/>
          <w:sz w:val="20"/>
          <w:szCs w:val="20"/>
        </w:rPr>
        <w:t>_</w:t>
      </w:r>
    </w:p>
    <w:p w14:paraId="6735FA6A" w14:textId="708BE62B" w:rsidR="006D299B" w:rsidRDefault="00660751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(juridinio asmens ar kitos užsienio organizacijos kodas) </w:t>
      </w:r>
    </w:p>
    <w:p w14:paraId="1CD4AFB1" w14:textId="77777777" w:rsidR="006D299B" w:rsidRDefault="00660751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14:paraId="2664E475" w14:textId="77777777" w:rsidR="006D299B" w:rsidRDefault="00660751">
      <w:pPr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(nuolatinės gyvenamosios vietos adresas, telefono numeris / juridinio asmens ar kitos užsienio </w:t>
      </w:r>
    </w:p>
    <w:p w14:paraId="079D171A" w14:textId="77777777" w:rsidR="006D299B" w:rsidRDefault="00660751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</w:t>
      </w:r>
    </w:p>
    <w:p w14:paraId="415F2F68" w14:textId="4CD90621" w:rsidR="00CE37DD" w:rsidRPr="006878BB" w:rsidRDefault="00660751" w:rsidP="006878BB">
      <w:pPr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organizacijos buveinės adresas, telefono numeris)</w:t>
      </w:r>
    </w:p>
    <w:p w14:paraId="0A6FD3C0" w14:textId="77777777" w:rsidR="00A30F8A" w:rsidRDefault="00A30F8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1DCFB9C1" w14:textId="77777777" w:rsidR="00CC0BD5" w:rsidRDefault="00CC0BD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38C43AD" w14:textId="6E299D9F" w:rsidR="006D299B" w:rsidRDefault="00CC0BD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savivaldybei (administracijai)</w:t>
      </w:r>
    </w:p>
    <w:p w14:paraId="45349D70" w14:textId="3D9D1EE0" w:rsidR="00652384" w:rsidRPr="00CC0BD5" w:rsidRDefault="00652384" w:rsidP="00BD051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4E60B8D" w14:textId="337E6182" w:rsidR="006D299B" w:rsidRDefault="006607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PRAŠYMAS </w:t>
      </w:r>
    </w:p>
    <w:p w14:paraId="61A9D48C" w14:textId="189F9556" w:rsidR="006D299B" w:rsidRPr="006878BB" w:rsidRDefault="00660751" w:rsidP="006878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DĖL ĮSITERPUSIO VALSTYBINĖS ŽEMĖS ŪKIO PASKIRTIES ŽEMĖS PLOTO IŠNUOMOJIMO</w:t>
      </w:r>
    </w:p>
    <w:p w14:paraId="4B4BF5D8" w14:textId="77777777" w:rsidR="006D299B" w:rsidRDefault="00660751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3C234A64" w14:textId="77777777" w:rsidR="006D299B" w:rsidRPr="00510C77" w:rsidRDefault="00660751">
      <w:pP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 w:rsidRPr="00510C77">
        <w:rPr>
          <w:rFonts w:ascii="Times New Roman" w:hAnsi="Times New Roman"/>
          <w:sz w:val="18"/>
          <w:szCs w:val="18"/>
        </w:rPr>
        <w:t>(data)</w:t>
      </w:r>
    </w:p>
    <w:p w14:paraId="30E9BFE3" w14:textId="77777777" w:rsidR="006D299B" w:rsidRDefault="00660751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42B68EBB" w14:textId="3B887191" w:rsidR="00690B2F" w:rsidRDefault="00660751" w:rsidP="006878BB">
      <w:pP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(prašymo surašymo vieta)</w:t>
      </w:r>
    </w:p>
    <w:p w14:paraId="67B7805F" w14:textId="77777777" w:rsidR="006D299B" w:rsidRDefault="006D299B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05C4B154" w14:textId="2F852232" w:rsidR="006D299B" w:rsidRDefault="00660751">
      <w:pPr>
        <w:spacing w:after="0" w:line="24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Prašau (-ome) ___________________ metų* laikotarpiui išnuomoti</w:t>
      </w:r>
      <w:r w:rsidR="00FF48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________ </w:t>
      </w:r>
      <w:r w:rsidR="004538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ha įsiterpusį </w:t>
      </w:r>
    </w:p>
    <w:p w14:paraId="65D39DCF" w14:textId="77777777" w:rsidR="006D299B" w:rsidRDefault="0066075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(pageidaujamas nuomos terminas)</w:t>
      </w:r>
    </w:p>
    <w:p w14:paraId="5EB50E12" w14:textId="4F534B19" w:rsidR="007D51C0" w:rsidRDefault="00660751" w:rsidP="00776EA0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valstybinės žemės ūkio paskirties žemės plotą, jį sujungiant su nuomojamu iš valstybės žemės sklypu, kurio kadastro Nr. _____________ (žemės sklypo unikalus Nr. ________________), esančiu ______________ savivaldybės ______________ seniūnijos (___________ kadastro vietovė) _____________ kaime.</w:t>
      </w:r>
    </w:p>
    <w:p w14:paraId="4FF9445A" w14:textId="34849E2E" w:rsidR="006D299B" w:rsidRDefault="00660751">
      <w:pPr>
        <w:widowControl w:val="0"/>
        <w:spacing w:after="0" w:line="36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PRIDEDAMA:</w:t>
      </w:r>
    </w:p>
    <w:p w14:paraId="28C02104" w14:textId="3D1DDADE" w:rsidR="006D299B" w:rsidRDefault="00660751">
      <w:pPr>
        <w:pStyle w:val="Elpatoparaas"/>
        <w:ind w:firstLine="737"/>
        <w:jc w:val="both"/>
      </w:pPr>
      <w:r>
        <w:t>1. ____________________________________________, ____ lapas (-ai, ų).**</w:t>
      </w:r>
    </w:p>
    <w:p w14:paraId="6DBF6BA5" w14:textId="77777777" w:rsidR="006D299B" w:rsidRDefault="00660751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(asmens tapatybę patvirtinančio dokumento patvirtinta kopija) </w:t>
      </w:r>
    </w:p>
    <w:p w14:paraId="639186EF" w14:textId="3D623896" w:rsidR="006D299B" w:rsidRDefault="00660751">
      <w:pPr>
        <w:pStyle w:val="Elpatoparaas"/>
        <w:ind w:firstLine="737"/>
        <w:jc w:val="both"/>
      </w:pPr>
      <w:r>
        <w:t>2. _____________________________________________,____ lapas (-ai, ų).***</w:t>
      </w:r>
    </w:p>
    <w:p w14:paraId="456AD697" w14:textId="0A7D13E5" w:rsidR="00A30F8A" w:rsidRPr="006878BB" w:rsidRDefault="00660751" w:rsidP="006878BB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(atstovavimą patvirtinantis dokumentas ar šio dokumento kopija)</w:t>
      </w:r>
    </w:p>
    <w:p w14:paraId="4FFA987E" w14:textId="4A65FB69" w:rsidR="006D299B" w:rsidRDefault="00660751">
      <w:pPr>
        <w:spacing w:after="0" w:line="240" w:lineRule="auto"/>
        <w:ind w:firstLine="73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______________________________________________________________________</w:t>
      </w:r>
    </w:p>
    <w:p w14:paraId="5BB9000D" w14:textId="77777777" w:rsidR="006D299B" w:rsidRDefault="00660751">
      <w:pPr>
        <w:spacing w:after="0" w:line="240" w:lineRule="auto"/>
        <w:ind w:firstLine="85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(užsienio juridinio asmens arba kitos užsienio organizacijos registravimo pažymėjimo arba jį atitinkančio </w:t>
      </w:r>
    </w:p>
    <w:p w14:paraId="6343CA3D" w14:textId="7C21A655" w:rsidR="006D299B" w:rsidRDefault="00660751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________________________________________________________, ____ lapas (-ai, ų).****</w:t>
      </w:r>
    </w:p>
    <w:p w14:paraId="3AB265FE" w14:textId="77777777" w:rsidR="006D299B" w:rsidRDefault="00660751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18"/>
          <w:szCs w:val="18"/>
          <w:lang w:eastAsia="lt-LT"/>
        </w:rPr>
        <w:t xml:space="preserve"> dokumento kopija)</w:t>
      </w:r>
    </w:p>
    <w:p w14:paraId="7E822BD1" w14:textId="7608AFE6" w:rsidR="006D299B" w:rsidRPr="0063542F" w:rsidRDefault="006D299B" w:rsidP="00776EA0">
      <w:pPr>
        <w:pStyle w:val="Elpatoparaas"/>
        <w:ind w:right="57"/>
        <w:jc w:val="both"/>
      </w:pPr>
    </w:p>
    <w:p w14:paraId="62D7FC37" w14:textId="145F43A2" w:rsidR="006D299B" w:rsidRPr="0063542F" w:rsidRDefault="00660751">
      <w:pPr>
        <w:spacing w:after="0" w:line="240" w:lineRule="auto"/>
        <w:jc w:val="both"/>
        <w:rPr>
          <w:rFonts w:ascii="Times New Roman" w:hAnsi="Times New Roman"/>
        </w:rPr>
      </w:pPr>
      <w:r w:rsidRPr="0063542F">
        <w:rPr>
          <w:rFonts w:ascii="Times New Roman" w:hAnsi="Times New Roman"/>
        </w:rPr>
        <w:t>_______________________________           __________________              _______________________</w:t>
      </w:r>
    </w:p>
    <w:p w14:paraId="12F3BD99" w14:textId="77777777" w:rsidR="006D299B" w:rsidRPr="0063542F" w:rsidRDefault="00660751">
      <w:pPr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 w:rsidRPr="0063542F">
        <w:rPr>
          <w:rFonts w:ascii="Times New Roman" w:hAnsi="Times New Roman"/>
          <w:sz w:val="17"/>
          <w:szCs w:val="17"/>
        </w:rPr>
        <w:t xml:space="preserve">   (pareigų pavadinimas, jeigu prašymą pateikė                                  </w:t>
      </w:r>
      <w:r w:rsidRPr="0063542F">
        <w:rPr>
          <w:rFonts w:ascii="Times New Roman" w:hAnsi="Times New Roman"/>
          <w:sz w:val="18"/>
          <w:szCs w:val="18"/>
        </w:rPr>
        <w:t>(parašas)                                                 (vardas ir pavardė)</w:t>
      </w:r>
    </w:p>
    <w:p w14:paraId="2BBD5479" w14:textId="77777777" w:rsidR="006D299B" w:rsidRPr="0063542F" w:rsidRDefault="00660751">
      <w:pPr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 w:rsidRPr="0063542F">
        <w:rPr>
          <w:rFonts w:ascii="Times New Roman" w:hAnsi="Times New Roman"/>
          <w:sz w:val="17"/>
          <w:szCs w:val="17"/>
        </w:rPr>
        <w:t xml:space="preserve">            juridinio asmens ar kitos užsienio</w:t>
      </w:r>
    </w:p>
    <w:p w14:paraId="1B87F215" w14:textId="7D32156C" w:rsidR="006D299B" w:rsidRPr="00597163" w:rsidRDefault="00660751" w:rsidP="0059716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3542F">
        <w:rPr>
          <w:rFonts w:ascii="Times New Roman" w:hAnsi="Times New Roman"/>
          <w:sz w:val="17"/>
          <w:szCs w:val="17"/>
        </w:rPr>
        <w:t xml:space="preserve">                  organizacijos atstovas)</w:t>
      </w:r>
      <w:r w:rsidRPr="0063542F">
        <w:rPr>
          <w:rFonts w:ascii="Times New Roman" w:hAnsi="Times New Roman"/>
          <w:sz w:val="18"/>
          <w:szCs w:val="18"/>
        </w:rPr>
        <w:t xml:space="preserve">   </w:t>
      </w:r>
      <w:r w:rsidRPr="0063542F">
        <w:rPr>
          <w:rFonts w:ascii="Times New Roman" w:hAnsi="Times New Roman"/>
        </w:rPr>
        <w:t xml:space="preserve">           </w:t>
      </w:r>
      <w:r w:rsidRPr="0063542F">
        <w:rPr>
          <w:rFonts w:ascii="Times New Roman" w:hAnsi="Times New Roman"/>
          <w:sz w:val="18"/>
          <w:szCs w:val="18"/>
        </w:rPr>
        <w:tab/>
      </w:r>
    </w:p>
    <w:p w14:paraId="4446FB34" w14:textId="2C5B41AC" w:rsidR="00055C40" w:rsidRDefault="00055C40">
      <w:pPr>
        <w:spacing w:after="0" w:line="240" w:lineRule="auto"/>
        <w:contextualSpacing/>
      </w:pPr>
    </w:p>
    <w:p w14:paraId="43F327AB" w14:textId="6245B033" w:rsidR="002232E8" w:rsidRDefault="002232E8">
      <w:pPr>
        <w:spacing w:after="0" w:line="240" w:lineRule="auto"/>
        <w:contextualSpacing/>
      </w:pPr>
    </w:p>
    <w:p w14:paraId="26856FA4" w14:textId="6818BB9F" w:rsidR="002232E8" w:rsidRDefault="002232E8">
      <w:pPr>
        <w:spacing w:after="0" w:line="240" w:lineRule="auto"/>
        <w:contextualSpacing/>
      </w:pPr>
    </w:p>
    <w:p w14:paraId="17E2A2D3" w14:textId="77777777" w:rsidR="002232E8" w:rsidRDefault="002232E8">
      <w:pPr>
        <w:spacing w:after="0" w:line="240" w:lineRule="auto"/>
        <w:contextualSpacing/>
      </w:pPr>
    </w:p>
    <w:p w14:paraId="495EBE3C" w14:textId="540AFADE" w:rsidR="006D299B" w:rsidRPr="0063542F" w:rsidRDefault="00660751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63542F">
        <w:t xml:space="preserve"> </w:t>
      </w:r>
      <w:r w:rsidRPr="0063542F">
        <w:rPr>
          <w:rFonts w:ascii="Times New Roman" w:hAnsi="Times New Roman"/>
          <w:sz w:val="20"/>
          <w:szCs w:val="20"/>
        </w:rPr>
        <w:t>____________________________</w:t>
      </w:r>
    </w:p>
    <w:p w14:paraId="52B4DCE3" w14:textId="77777777" w:rsidR="006D299B" w:rsidRPr="00BD0517" w:rsidRDefault="0066075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BD0517">
        <w:rPr>
          <w:rFonts w:ascii="Times New Roman" w:hAnsi="Times New Roman"/>
          <w:sz w:val="18"/>
          <w:szCs w:val="18"/>
        </w:rPr>
        <w:t>* Nuomos terminas negali būti ilgesnis kaip 25 metai.</w:t>
      </w:r>
    </w:p>
    <w:p w14:paraId="0A54C5F4" w14:textId="326D0431" w:rsidR="006D299B" w:rsidRPr="00BD0517" w:rsidRDefault="00660751">
      <w:pPr>
        <w:pStyle w:val="Elpatoparaas"/>
        <w:jc w:val="both"/>
        <w:rPr>
          <w:sz w:val="18"/>
          <w:szCs w:val="18"/>
        </w:rPr>
      </w:pPr>
      <w:r w:rsidRPr="00BD0517">
        <w:rPr>
          <w:sz w:val="18"/>
          <w:szCs w:val="18"/>
        </w:rPr>
        <w:t>** Pateikiama, kai valstybinės žemės ūkio žemės sklypą pageidauja išsinuomoti fizinis asmuo.</w:t>
      </w:r>
    </w:p>
    <w:p w14:paraId="713AC5D4" w14:textId="1B469B14" w:rsidR="006D299B" w:rsidRPr="00BD0517" w:rsidRDefault="00660751" w:rsidP="00055C4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D0517">
        <w:rPr>
          <w:rFonts w:ascii="Times New Roman" w:hAnsi="Times New Roman"/>
          <w:sz w:val="18"/>
          <w:szCs w:val="18"/>
        </w:rPr>
        <w:t>*** Pateikiama, jeigu prašymą teikia asmens, pageidaujančio išsinuomoti valstybinės žemės sklypą, įgaliotas asmuo.</w:t>
      </w:r>
    </w:p>
    <w:p w14:paraId="76C44BF3" w14:textId="7EB8087B" w:rsidR="006D299B" w:rsidRPr="0063542F" w:rsidRDefault="00660751" w:rsidP="00055C40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lt-LT"/>
        </w:rPr>
      </w:pPr>
      <w:r w:rsidRPr="00BD0517">
        <w:rPr>
          <w:rFonts w:ascii="Times New Roman" w:eastAsia="Times New Roman" w:hAnsi="Times New Roman"/>
          <w:sz w:val="18"/>
          <w:szCs w:val="18"/>
          <w:lang w:eastAsia="lt-LT"/>
        </w:rPr>
        <w:t>**** Pateikiama, kai valstybinės žemės ūkio žemės plotą prašo išsinuomoti užsienio juridinis asmuo arba kita užsienio organizacija, kuri Lietuvos Respublikoje nėra įsteigusi atstovybės ar filialo.</w:t>
      </w:r>
    </w:p>
    <w:sectPr w:rsidR="006D299B" w:rsidRPr="0063542F">
      <w:headerReference w:type="default" r:id="rId10"/>
      <w:pgSz w:w="11906" w:h="16838"/>
      <w:pgMar w:top="1134" w:right="567" w:bottom="1134" w:left="1701" w:header="567" w:footer="567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FDFD8" w14:textId="77777777" w:rsidR="004D683F" w:rsidRDefault="004D683F">
      <w:pPr>
        <w:spacing w:after="0" w:line="240" w:lineRule="auto"/>
      </w:pPr>
      <w:r>
        <w:separator/>
      </w:r>
    </w:p>
  </w:endnote>
  <w:endnote w:type="continuationSeparator" w:id="0">
    <w:p w14:paraId="32AE75A2" w14:textId="77777777" w:rsidR="004D683F" w:rsidRDefault="004D6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F3937" w14:textId="77777777" w:rsidR="004D683F" w:rsidRDefault="004D683F">
      <w:pPr>
        <w:spacing w:after="0" w:line="240" w:lineRule="auto"/>
      </w:pPr>
      <w:r>
        <w:separator/>
      </w:r>
    </w:p>
  </w:footnote>
  <w:footnote w:type="continuationSeparator" w:id="0">
    <w:p w14:paraId="5DFAA244" w14:textId="77777777" w:rsidR="004D683F" w:rsidRDefault="004D6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B3F38" w14:textId="77777777" w:rsidR="006D299B" w:rsidRDefault="00660751">
    <w:pPr>
      <w:pStyle w:val="Antrats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</w:t>
    </w:r>
    <w:r>
      <w:rPr>
        <w:rFonts w:ascii="Times New Roman" w:hAnsi="Times New Roman"/>
      </w:rPr>
      <w:fldChar w:fldCharType="end"/>
    </w:r>
  </w:p>
  <w:p w14:paraId="06052D06" w14:textId="77777777" w:rsidR="006D299B" w:rsidRDefault="006D299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99B"/>
    <w:rsid w:val="0002616F"/>
    <w:rsid w:val="00047183"/>
    <w:rsid w:val="00055C40"/>
    <w:rsid w:val="00083550"/>
    <w:rsid w:val="00092E1C"/>
    <w:rsid w:val="000C1013"/>
    <w:rsid w:val="000D3FAA"/>
    <w:rsid w:val="000F1960"/>
    <w:rsid w:val="0012656A"/>
    <w:rsid w:val="00144F16"/>
    <w:rsid w:val="001C1732"/>
    <w:rsid w:val="001D7D17"/>
    <w:rsid w:val="00220912"/>
    <w:rsid w:val="002232E8"/>
    <w:rsid w:val="0023641B"/>
    <w:rsid w:val="002B66D3"/>
    <w:rsid w:val="002F1A42"/>
    <w:rsid w:val="00305210"/>
    <w:rsid w:val="00393B45"/>
    <w:rsid w:val="00397E4D"/>
    <w:rsid w:val="003C1D2D"/>
    <w:rsid w:val="00431DB6"/>
    <w:rsid w:val="004502D4"/>
    <w:rsid w:val="004538A0"/>
    <w:rsid w:val="00467FD8"/>
    <w:rsid w:val="00474913"/>
    <w:rsid w:val="004D683F"/>
    <w:rsid w:val="004E374B"/>
    <w:rsid w:val="00510C77"/>
    <w:rsid w:val="0057072B"/>
    <w:rsid w:val="00586A84"/>
    <w:rsid w:val="00586AAE"/>
    <w:rsid w:val="00597163"/>
    <w:rsid w:val="005F110D"/>
    <w:rsid w:val="00633AA5"/>
    <w:rsid w:val="0063542F"/>
    <w:rsid w:val="00652384"/>
    <w:rsid w:val="00655D48"/>
    <w:rsid w:val="00657A6B"/>
    <w:rsid w:val="00660751"/>
    <w:rsid w:val="006625DC"/>
    <w:rsid w:val="006878BB"/>
    <w:rsid w:val="00690B2F"/>
    <w:rsid w:val="00695292"/>
    <w:rsid w:val="006979A8"/>
    <w:rsid w:val="006C0FAC"/>
    <w:rsid w:val="006D299B"/>
    <w:rsid w:val="006F4AF4"/>
    <w:rsid w:val="006F502C"/>
    <w:rsid w:val="0072739C"/>
    <w:rsid w:val="00760928"/>
    <w:rsid w:val="007744B5"/>
    <w:rsid w:val="00776EA0"/>
    <w:rsid w:val="00777A50"/>
    <w:rsid w:val="007B22E4"/>
    <w:rsid w:val="007D51C0"/>
    <w:rsid w:val="007E679B"/>
    <w:rsid w:val="00836A62"/>
    <w:rsid w:val="008530A9"/>
    <w:rsid w:val="008647DC"/>
    <w:rsid w:val="008924A4"/>
    <w:rsid w:val="008B0827"/>
    <w:rsid w:val="008E7999"/>
    <w:rsid w:val="008F588F"/>
    <w:rsid w:val="009A3492"/>
    <w:rsid w:val="009B3F86"/>
    <w:rsid w:val="009D796A"/>
    <w:rsid w:val="009E152B"/>
    <w:rsid w:val="00A22CAF"/>
    <w:rsid w:val="00A30F8A"/>
    <w:rsid w:val="00AE6030"/>
    <w:rsid w:val="00B20067"/>
    <w:rsid w:val="00B247C8"/>
    <w:rsid w:val="00B3661D"/>
    <w:rsid w:val="00B36F16"/>
    <w:rsid w:val="00B42E8D"/>
    <w:rsid w:val="00BB6C43"/>
    <w:rsid w:val="00BD0517"/>
    <w:rsid w:val="00C3478E"/>
    <w:rsid w:val="00CA1668"/>
    <w:rsid w:val="00CC0BD5"/>
    <w:rsid w:val="00CC7584"/>
    <w:rsid w:val="00CE37DD"/>
    <w:rsid w:val="00CE4E6F"/>
    <w:rsid w:val="00CE7374"/>
    <w:rsid w:val="00D72B70"/>
    <w:rsid w:val="00DA74CD"/>
    <w:rsid w:val="00E0592C"/>
    <w:rsid w:val="00E17FCF"/>
    <w:rsid w:val="00E63286"/>
    <w:rsid w:val="00ED12DF"/>
    <w:rsid w:val="00F23C46"/>
    <w:rsid w:val="00F31202"/>
    <w:rsid w:val="00F7792A"/>
    <w:rsid w:val="00F82530"/>
    <w:rsid w:val="00F831D2"/>
    <w:rsid w:val="00F914F4"/>
    <w:rsid w:val="00F925E1"/>
    <w:rsid w:val="00FA2972"/>
    <w:rsid w:val="00FE346B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96C5F"/>
  <w15:docId w15:val="{923EE946-699F-4129-9EEF-ED239B90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link w:val="Debesliotekstas"/>
    <w:uiPriority w:val="99"/>
    <w:semiHidden/>
    <w:qFormat/>
    <w:rsid w:val="003A0045"/>
    <w:rPr>
      <w:rFonts w:ascii="Tahoma" w:hAnsi="Tahoma" w:cs="Tahoma"/>
      <w:sz w:val="16"/>
      <w:szCs w:val="16"/>
    </w:rPr>
  </w:style>
  <w:style w:type="character" w:styleId="Hipersaitas">
    <w:name w:val="Hyperlink"/>
    <w:rsid w:val="006F3A30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qFormat/>
    <w:rsid w:val="00CF0194"/>
    <w:rPr>
      <w:sz w:val="22"/>
      <w:szCs w:val="22"/>
      <w:lang w:eastAsia="en-US"/>
    </w:rPr>
  </w:style>
  <w:style w:type="character" w:customStyle="1" w:styleId="PoratDiagrama">
    <w:name w:val="Poraštė Diagrama"/>
    <w:link w:val="Porat"/>
    <w:uiPriority w:val="99"/>
    <w:qFormat/>
    <w:rsid w:val="00CF0194"/>
    <w:rPr>
      <w:sz w:val="22"/>
      <w:szCs w:val="22"/>
      <w:lang w:eastAsia="en-US"/>
    </w:rPr>
  </w:style>
  <w:style w:type="character" w:customStyle="1" w:styleId="E-mailSignatureChar">
    <w:name w:val="E-mail Signature Char"/>
    <w:qFormat/>
    <w:rsid w:val="00682C9C"/>
    <w:rPr>
      <w:rFonts w:ascii="Times New Roman" w:eastAsia="Times New Roman" w:hAnsi="Times New Roman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2E7367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sid w:val="002E7367"/>
    <w:rPr>
      <w:lang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2E7367"/>
    <w:rPr>
      <w:b/>
      <w:bCs/>
      <w:lang w:eastAsia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Pagrindinistekstas">
    <w:name w:val="Body Text"/>
    <w:basedOn w:val="prastasis"/>
    <w:pPr>
      <w:spacing w:after="140"/>
    </w:pPr>
  </w:style>
  <w:style w:type="paragraph" w:styleId="Sraas">
    <w:name w:val="List"/>
    <w:basedOn w:val="Pagrindinistekstas"/>
    <w:rPr>
      <w:rFonts w:eastAsia="DejaVu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eastAsia="DejaVu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eastAsia="DejaVu Sans"/>
    </w:rPr>
  </w:style>
  <w:style w:type="paragraph" w:customStyle="1" w:styleId="Default">
    <w:name w:val="Default"/>
    <w:qFormat/>
    <w:rsid w:val="00652050"/>
    <w:rPr>
      <w:rFonts w:ascii="Times New Roman" w:hAnsi="Times New Roman"/>
      <w:color w:val="000000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3A00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F7664"/>
    <w:pPr>
      <w:ind w:left="720"/>
      <w:contextualSpacing/>
    </w:p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Elpatoparaas">
    <w:name w:val="E-mail Signature"/>
    <w:basedOn w:val="prastasis"/>
    <w:qFormat/>
    <w:rsid w:val="008F7B8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qFormat/>
    <w:rsid w:val="002E7367"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2E7367"/>
    <w:rPr>
      <w:b/>
      <w:bCs/>
    </w:rPr>
  </w:style>
  <w:style w:type="paragraph" w:styleId="Pataisymai">
    <w:name w:val="Revision"/>
    <w:uiPriority w:val="99"/>
    <w:semiHidden/>
    <w:qFormat/>
    <w:rsid w:val="002E73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2" ma:contentTypeDescription="Create a new document." ma:contentTypeScope="" ma:versionID="91bc9d263e107752c7e26b59910fc444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1eb1d6141d57cd55b41f4df70e00223b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216ea-1bcb-4c91-b9fc-7d92528c43f8" xsi:nil="true"/>
  </documentManagement>
</p:properties>
</file>

<file path=customXml/itemProps1.xml><?xml version="1.0" encoding="utf-8"?>
<ds:datastoreItem xmlns:ds="http://schemas.openxmlformats.org/officeDocument/2006/customXml" ds:itemID="{8910A89E-34AF-4149-9578-841DABDD8C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DE8E3B-F957-431A-AFB4-DBB2E1E59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91F438-04B8-4010-9772-40693BD45F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47A20-5C10-4C4E-BCA0-9D6D2EAA0B37}">
  <ds:schemaRefs>
    <ds:schemaRef ds:uri="http://schemas.microsoft.com/office/2006/metadata/properties"/>
    <ds:schemaRef ds:uri="http://schemas.microsoft.com/office/infopath/2007/PartnerControls"/>
    <ds:schemaRef ds:uri="3c3216ea-1bcb-4c91-b9fc-7d92528c43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1778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________________________________________________________________________________</vt:lpstr>
      <vt:lpstr>________________________________________________________________________________</vt:lpstr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Eglė Hurčinaitė</dc:creator>
  <cp:lastModifiedBy>bendras8</cp:lastModifiedBy>
  <cp:revision>4</cp:revision>
  <cp:lastPrinted>2012-08-17T06:54:00Z</cp:lastPrinted>
  <dcterms:created xsi:type="dcterms:W3CDTF">2023-05-22T10:13:00Z</dcterms:created>
  <dcterms:modified xsi:type="dcterms:W3CDTF">2024-03-28T09:41:00Z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0x010100716EB523324F8F4E8781D563FD635F57</vt:lpwstr>
  </property>
</Properties>
</file>