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D9C3B" w14:textId="77777777" w:rsidR="00410AF9" w:rsidRDefault="00410AF9" w:rsidP="00410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VISAGINO SAVIVALDYBĖS TARYBOS</w:t>
      </w:r>
    </w:p>
    <w:p w14:paraId="61AF7D91" w14:textId="77777777" w:rsidR="00410AF9" w:rsidRPr="00EB527C" w:rsidRDefault="00410AF9" w:rsidP="00410A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KULTŪROS IR SPORTO</w:t>
      </w:r>
      <w:r w:rsidRPr="00EB527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B527C">
        <w:rPr>
          <w:rFonts w:ascii="Times New Roman" w:eastAsia="Times New Roman" w:hAnsi="Times New Roman" w:cs="Times New Roman"/>
          <w:b/>
          <w:bCs/>
          <w:sz w:val="24"/>
          <w:szCs w:val="24"/>
        </w:rPr>
        <w:t>KOMITETO</w:t>
      </w:r>
    </w:p>
    <w:p w14:paraId="2471005D" w14:textId="149DB8EF" w:rsidR="00410AF9" w:rsidRPr="00EB527C" w:rsidRDefault="00410AF9" w:rsidP="00410AF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3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RU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gsėjo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>
        <w:rPr>
          <w:rFonts w:ascii="Times New Roman" w:eastAsia="Times New Roman" w:hAnsi="Times New Roman" w:cs="Times New Roman"/>
          <w:b/>
          <w:caps/>
          <w:sz w:val="24"/>
          <w:szCs w:val="24"/>
        </w:rPr>
        <w:t>13</w:t>
      </w: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1E27BDB7" w14:textId="77777777" w:rsidR="00410AF9" w:rsidRDefault="00410AF9" w:rsidP="00410AF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EB527C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</w:p>
    <w:p w14:paraId="75A5C55B" w14:textId="77777777" w:rsidR="00410AF9" w:rsidRDefault="00410AF9" w:rsidP="00410AF9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39136E1" w14:textId="77777777" w:rsidR="00410AF9" w:rsidRDefault="00410AF9" w:rsidP="00410AF9">
      <w:pPr>
        <w:spacing w:after="0" w:line="240" w:lineRule="auto"/>
        <w:ind w:firstLine="851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</w:p>
    <w:p w14:paraId="270F4678" w14:textId="7C71C22E" w:rsidR="00410AF9" w:rsidRPr="00410AF9" w:rsidRDefault="00410AF9" w:rsidP="00410AF9">
      <w:pPr>
        <w:pStyle w:val="Sraopastraip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0"/>
        </w:rPr>
      </w:pPr>
      <w:r w:rsidRPr="00410AF9">
        <w:rPr>
          <w:rFonts w:ascii="Times New Roman" w:eastAsia="Times New Roman" w:hAnsi="Times New Roman" w:cs="Times New Roman"/>
          <w:i/>
          <w:iCs/>
          <w:sz w:val="24"/>
          <w:szCs w:val="20"/>
        </w:rPr>
        <w:t>Dėl biatlono sporto šakos</w:t>
      </w:r>
      <w:r w:rsidR="00F53237">
        <w:rPr>
          <w:rFonts w:ascii="Times New Roman" w:eastAsia="Times New Roman" w:hAnsi="Times New Roman" w:cs="Times New Roman"/>
          <w:i/>
          <w:iCs/>
          <w:sz w:val="24"/>
          <w:szCs w:val="20"/>
        </w:rPr>
        <w:t>.</w:t>
      </w:r>
    </w:p>
    <w:p w14:paraId="100F43A9" w14:textId="77777777" w:rsidR="00410AF9" w:rsidRPr="00BC671D" w:rsidRDefault="00410AF9" w:rsidP="00410A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</w:p>
    <w:p w14:paraId="2601F18F" w14:textId="0D863440" w:rsidR="00410AF9" w:rsidRDefault="00410AF9" w:rsidP="00410AF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Kviečiami asmenys: savivaldybės administracijos Švietimo, kultūros, sporto ir valstybinės kalbos kontrolės skyriaus atstovai, VšĮ Visagino sporto ir rekreacijos centro atstovai ir biatlono treneris, </w:t>
      </w:r>
      <w:r w:rsidR="00F53237">
        <w:rPr>
          <w:rFonts w:ascii="Times New Roman" w:eastAsia="Times New Roman" w:hAnsi="Times New Roman" w:cs="Times New Roman"/>
          <w:sz w:val="24"/>
          <w:szCs w:val="20"/>
        </w:rPr>
        <w:t>Biatlono sporto klubo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,,</w:t>
      </w:r>
      <w:r w:rsidR="00F53237">
        <w:rPr>
          <w:rFonts w:ascii="Times New Roman" w:eastAsia="Times New Roman" w:hAnsi="Times New Roman" w:cs="Times New Roman"/>
          <w:sz w:val="24"/>
          <w:szCs w:val="20"/>
        </w:rPr>
        <w:t xml:space="preserve">SK </w:t>
      </w:r>
      <w:r>
        <w:rPr>
          <w:rFonts w:ascii="Times New Roman" w:eastAsia="Times New Roman" w:hAnsi="Times New Roman" w:cs="Times New Roman"/>
          <w:sz w:val="24"/>
          <w:szCs w:val="20"/>
        </w:rPr>
        <w:t>Favoritas“ atstovai.</w:t>
      </w:r>
    </w:p>
    <w:p w14:paraId="339CCA86" w14:textId="232845B6" w:rsidR="00410AF9" w:rsidRDefault="00410AF9" w:rsidP="00410AF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</w:t>
      </w:r>
    </w:p>
    <w:p w14:paraId="21124CC6" w14:textId="77777777" w:rsidR="00410AF9" w:rsidRPr="00A01175" w:rsidRDefault="00410AF9" w:rsidP="00410AF9">
      <w:pPr>
        <w:rPr>
          <w:rFonts w:ascii="Times New Roman" w:hAnsi="Times New Roman" w:cs="Times New Roman"/>
          <w:sz w:val="24"/>
          <w:szCs w:val="24"/>
        </w:rPr>
      </w:pPr>
    </w:p>
    <w:p w14:paraId="6C56AF47" w14:textId="77777777" w:rsidR="00CE2E50" w:rsidRDefault="00CE2E50"/>
    <w:sectPr w:rsidR="00CE2E50" w:rsidSect="00E579D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B098F"/>
    <w:multiLevelType w:val="hybridMultilevel"/>
    <w:tmpl w:val="B3BCCDEC"/>
    <w:lvl w:ilvl="0" w:tplc="3FA89B6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692070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077"/>
    <w:rsid w:val="00410AF9"/>
    <w:rsid w:val="008A5A19"/>
    <w:rsid w:val="008E1077"/>
    <w:rsid w:val="00B32F86"/>
    <w:rsid w:val="00CE2E50"/>
    <w:rsid w:val="00F5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80C0F"/>
  <w15:chartTrackingRefBased/>
  <w15:docId w15:val="{D619A81E-91D2-46B9-BE99-DDA4BEEE2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10AF9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agrindiniotekstotrauka31">
    <w:name w:val="Pagrindinio teksto įtrauka 31"/>
    <w:basedOn w:val="prastasis"/>
    <w:rsid w:val="00410AF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Sraopastraipa">
    <w:name w:val="List Paragraph"/>
    <w:basedOn w:val="prastasis"/>
    <w:uiPriority w:val="34"/>
    <w:qFormat/>
    <w:rsid w:val="00410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278</Words>
  <Characters>160</Characters>
  <Application>Microsoft Office Word</Application>
  <DocSecurity>0</DocSecurity>
  <Lines>1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 3</cp:lastModifiedBy>
  <cp:revision>3</cp:revision>
  <dcterms:created xsi:type="dcterms:W3CDTF">2023-09-04T06:58:00Z</dcterms:created>
  <dcterms:modified xsi:type="dcterms:W3CDTF">2023-09-04T07:14:00Z</dcterms:modified>
</cp:coreProperties>
</file>