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93825" w14:textId="4D55212B" w:rsidR="00260C26" w:rsidRPr="007E2857" w:rsidRDefault="00260C26" w:rsidP="007357D7">
      <w:pPr>
        <w:spacing w:after="252"/>
        <w:ind w:left="4536" w:right="2"/>
        <w:jc w:val="both"/>
        <w:rPr>
          <w:rFonts w:ascii="Arial" w:eastAsia="Arial" w:hAnsi="Arial" w:cs="Arial"/>
          <w:sz w:val="23"/>
          <w:lang w:val="lt-LT"/>
        </w:rPr>
      </w:pPr>
      <w:r w:rsidRPr="007E2857">
        <w:rPr>
          <w:szCs w:val="24"/>
          <w:lang w:val="lt-LT"/>
        </w:rPr>
        <w:t>Sporto komandų, reprezentuojančių Visagino savivaldybę, ugdymo, dalyvavimo Lietuvos aukšto meistriškumo varžybose, čempionatuose,</w:t>
      </w:r>
      <w:r w:rsidRPr="007E2857">
        <w:rPr>
          <w:rFonts w:eastAsia="Arial"/>
          <w:szCs w:val="24"/>
          <w:lang w:val="lt-LT"/>
        </w:rPr>
        <w:t xml:space="preserve"> paraiškų priėmimo, nagrinėjimo</w:t>
      </w:r>
      <w:r w:rsidR="00090A70" w:rsidRPr="007E2857">
        <w:rPr>
          <w:rFonts w:eastAsia="Arial"/>
          <w:szCs w:val="24"/>
          <w:lang w:val="lt-LT"/>
        </w:rPr>
        <w:t xml:space="preserve"> ir</w:t>
      </w:r>
      <w:r w:rsidRPr="007E2857">
        <w:rPr>
          <w:rFonts w:eastAsia="Arial"/>
          <w:szCs w:val="24"/>
          <w:lang w:val="lt-LT"/>
        </w:rPr>
        <w:t xml:space="preserve"> vertinimo tvarkos apraš</w:t>
      </w:r>
      <w:r w:rsidR="007357D7" w:rsidRPr="007E2857">
        <w:rPr>
          <w:rFonts w:eastAsia="Arial"/>
          <w:szCs w:val="24"/>
          <w:lang w:val="lt-LT"/>
        </w:rPr>
        <w:t>o</w:t>
      </w:r>
      <w:r w:rsidR="007357D7" w:rsidRPr="007E2857">
        <w:rPr>
          <w:rFonts w:ascii="Arial" w:eastAsia="Arial" w:hAnsi="Arial" w:cs="Arial"/>
          <w:sz w:val="23"/>
          <w:lang w:val="lt-LT"/>
        </w:rPr>
        <w:t xml:space="preserve"> </w:t>
      </w:r>
      <w:r w:rsidR="007E2857">
        <w:rPr>
          <w:rFonts w:ascii="Arial" w:eastAsia="Arial" w:hAnsi="Arial" w:cs="Arial"/>
          <w:sz w:val="23"/>
          <w:lang w:val="lt-LT"/>
        </w:rPr>
        <w:br/>
      </w:r>
      <w:r w:rsidRPr="007E2857">
        <w:rPr>
          <w:rFonts w:eastAsia="Arial"/>
          <w:szCs w:val="24"/>
          <w:lang w:val="lt-LT"/>
        </w:rPr>
        <w:t>1 priedas</w:t>
      </w:r>
    </w:p>
    <w:p w14:paraId="54C33592" w14:textId="7874FE3E" w:rsidR="00260C26" w:rsidRPr="009D5F5D" w:rsidRDefault="00260C26" w:rsidP="00260C26">
      <w:pPr>
        <w:spacing w:line="265" w:lineRule="auto"/>
        <w:ind w:left="10" w:hanging="10"/>
        <w:jc w:val="center"/>
        <w:rPr>
          <w:b/>
          <w:lang w:val="lt-LT"/>
        </w:rPr>
      </w:pPr>
      <w:r>
        <w:rPr>
          <w:b/>
          <w:caps/>
          <w:noProof w:val="0"/>
          <w:kern w:val="24"/>
          <w:szCs w:val="24"/>
          <w:lang w:val="lt-LT"/>
        </w:rPr>
        <w:t>sporto komandų, reprezentuojančių visagino savivaldybę, ugdymo, dalyvavimo, lietuvos aukšto meistriškumo varžybose, čempionatuose rėmimo</w:t>
      </w:r>
      <w:r w:rsidRPr="009D5F5D">
        <w:rPr>
          <w:b/>
          <w:lang w:val="lt-LT"/>
        </w:rPr>
        <w:t>, PROGRAMŲ PROJEKTŲ PARAIŠKA</w:t>
      </w:r>
    </w:p>
    <w:p w14:paraId="353D7126" w14:textId="77777777" w:rsidR="00260C26" w:rsidRPr="009D5F5D" w:rsidRDefault="00260C26" w:rsidP="007357D7">
      <w:pPr>
        <w:spacing w:line="265" w:lineRule="auto"/>
        <w:ind w:left="10" w:hanging="10"/>
        <w:rPr>
          <w:lang w:val="lt-LT"/>
        </w:rPr>
      </w:pPr>
    </w:p>
    <w:p w14:paraId="5FEB0A30" w14:textId="1D0A6214" w:rsidR="00260C26" w:rsidRPr="009D5F5D" w:rsidRDefault="00260C26" w:rsidP="00260C26">
      <w:pPr>
        <w:spacing w:after="4" w:line="249" w:lineRule="auto"/>
        <w:ind w:left="-5" w:hanging="10"/>
        <w:rPr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503"/>
        <w:gridCol w:w="6125"/>
      </w:tblGrid>
      <w:tr w:rsidR="00260C26" w:rsidRPr="000D2132" w14:paraId="2C83EA24" w14:textId="77777777" w:rsidTr="00260C26">
        <w:trPr>
          <w:trHeight w:val="810"/>
        </w:trPr>
        <w:tc>
          <w:tcPr>
            <w:tcW w:w="3681" w:type="dxa"/>
          </w:tcPr>
          <w:p w14:paraId="2862455E" w14:textId="2CFF904E" w:rsidR="00260C26" w:rsidRPr="000D2132" w:rsidRDefault="00260C26" w:rsidP="00260C26">
            <w:pPr>
              <w:jc w:val="left"/>
              <w:rPr>
                <w:lang w:val="pt-BR"/>
              </w:rPr>
            </w:pPr>
            <w:r w:rsidRPr="000D2132">
              <w:rPr>
                <w:b/>
                <w:lang w:val="pt-BR"/>
              </w:rPr>
              <w:t xml:space="preserve">PROGRAMOS PAVADINIMAS </w:t>
            </w:r>
          </w:p>
        </w:tc>
        <w:tc>
          <w:tcPr>
            <w:tcW w:w="6799" w:type="dxa"/>
          </w:tcPr>
          <w:p w14:paraId="5D0BE603" w14:textId="77777777" w:rsidR="00260C26" w:rsidRPr="000D2132" w:rsidRDefault="00260C26" w:rsidP="00260C26">
            <w:pPr>
              <w:spacing w:after="281"/>
              <w:rPr>
                <w:lang w:val="pt-BR"/>
              </w:rPr>
            </w:pPr>
          </w:p>
        </w:tc>
      </w:tr>
    </w:tbl>
    <w:p w14:paraId="56F2BFB5" w14:textId="1BAF4C90" w:rsidR="00260C26" w:rsidRPr="000D2132" w:rsidRDefault="00260C26" w:rsidP="00260C26">
      <w:pPr>
        <w:spacing w:after="281"/>
        <w:rPr>
          <w:lang w:val="pt-BR"/>
        </w:rPr>
      </w:pPr>
    </w:p>
    <w:p w14:paraId="39B16EA7" w14:textId="77777777" w:rsidR="00260C26" w:rsidRDefault="00260C26" w:rsidP="00FB0244">
      <w:pPr>
        <w:spacing w:after="129" w:line="265" w:lineRule="auto"/>
        <w:ind w:hanging="10"/>
        <w:jc w:val="center"/>
      </w:pPr>
      <w:r>
        <w:rPr>
          <w:b/>
        </w:rPr>
        <w:t>I. INFORMACIJA APIE PAREIŠKĖJĄ</w:t>
      </w:r>
    </w:p>
    <w:tbl>
      <w:tblPr>
        <w:tblStyle w:val="Lentelstinklelis"/>
        <w:tblW w:w="0" w:type="auto"/>
        <w:tblInd w:w="-15" w:type="dxa"/>
        <w:tblLook w:val="04A0" w:firstRow="1" w:lastRow="0" w:firstColumn="1" w:lastColumn="0" w:noHBand="0" w:noVBand="1"/>
      </w:tblPr>
      <w:tblGrid>
        <w:gridCol w:w="3505"/>
        <w:gridCol w:w="6138"/>
      </w:tblGrid>
      <w:tr w:rsidR="00260C26" w:rsidRPr="000D2132" w14:paraId="69D43991" w14:textId="77777777" w:rsidTr="00837A00">
        <w:tc>
          <w:tcPr>
            <w:tcW w:w="3696" w:type="dxa"/>
          </w:tcPr>
          <w:p w14:paraId="2B0DCB5B" w14:textId="25898189" w:rsidR="00260C26" w:rsidRPr="000D2132" w:rsidRDefault="00260C26" w:rsidP="00260C26">
            <w:pPr>
              <w:spacing w:after="13" w:line="249" w:lineRule="auto"/>
              <w:ind w:right="160"/>
              <w:jc w:val="left"/>
              <w:rPr>
                <w:lang w:val="pt-BR"/>
              </w:rPr>
            </w:pPr>
            <w:r w:rsidRPr="000D2132">
              <w:rPr>
                <w:b/>
                <w:lang w:val="pt-BR"/>
              </w:rPr>
              <w:t>Pareiškėjo pavadinimas</w:t>
            </w:r>
            <w:r w:rsidRPr="000D2132">
              <w:rPr>
                <w:i/>
                <w:sz w:val="20"/>
                <w:lang w:val="pt-BR"/>
              </w:rPr>
              <w:t>:</w:t>
            </w:r>
          </w:p>
          <w:p w14:paraId="15D95F9F" w14:textId="17D2BD1D" w:rsidR="00260C26" w:rsidRPr="000D2132" w:rsidRDefault="00260C26" w:rsidP="00260C26">
            <w:pPr>
              <w:spacing w:after="4" w:line="249" w:lineRule="auto"/>
              <w:jc w:val="left"/>
              <w:rPr>
                <w:lang w:val="pt-BR"/>
              </w:rPr>
            </w:pPr>
            <w:r w:rsidRPr="000D2132">
              <w:rPr>
                <w:i/>
                <w:sz w:val="20"/>
                <w:lang w:val="pt-BR"/>
              </w:rPr>
              <w:t>(Nurodomas visas juridinio asmens pavadinimas pagal juridinio asmens registravimo pažymėjimą)</w:t>
            </w:r>
          </w:p>
        </w:tc>
        <w:tc>
          <w:tcPr>
            <w:tcW w:w="6784" w:type="dxa"/>
          </w:tcPr>
          <w:p w14:paraId="4F361BC5" w14:textId="77777777" w:rsidR="00260C26" w:rsidRPr="000D2132" w:rsidRDefault="00260C26" w:rsidP="00260C26">
            <w:pPr>
              <w:spacing w:after="4" w:line="251" w:lineRule="auto"/>
              <w:jc w:val="both"/>
              <w:rPr>
                <w:lang w:val="pt-BR"/>
              </w:rPr>
            </w:pPr>
          </w:p>
        </w:tc>
      </w:tr>
      <w:tr w:rsidR="00260C26" w:rsidRPr="000D2132" w14:paraId="36B611D8" w14:textId="77777777" w:rsidTr="00837A00">
        <w:tc>
          <w:tcPr>
            <w:tcW w:w="3696" w:type="dxa"/>
          </w:tcPr>
          <w:p w14:paraId="64A3BA8D" w14:textId="77777777" w:rsidR="00260C26" w:rsidRPr="000D2132" w:rsidRDefault="00260C26" w:rsidP="00260C26">
            <w:pPr>
              <w:spacing w:after="13" w:line="249" w:lineRule="auto"/>
              <w:ind w:right="160"/>
              <w:jc w:val="left"/>
              <w:rPr>
                <w:lang w:val="pt-BR"/>
              </w:rPr>
            </w:pPr>
            <w:r w:rsidRPr="000D2132">
              <w:rPr>
                <w:b/>
                <w:lang w:val="pt-BR"/>
              </w:rPr>
              <w:t>Pareiškėjo teisinė forma</w:t>
            </w:r>
          </w:p>
          <w:p w14:paraId="0DB16A30" w14:textId="7721B7A5" w:rsidR="00260C26" w:rsidRPr="000D2132" w:rsidRDefault="00260C26" w:rsidP="00260C26">
            <w:pPr>
              <w:spacing w:after="4" w:line="251" w:lineRule="auto"/>
              <w:jc w:val="both"/>
              <w:rPr>
                <w:i/>
                <w:iCs/>
                <w:lang w:val="pt-BR"/>
              </w:rPr>
            </w:pPr>
            <w:r w:rsidRPr="000D2132">
              <w:rPr>
                <w:i/>
                <w:iCs/>
                <w:sz w:val="20"/>
                <w:szCs w:val="16"/>
                <w:lang w:val="pt-BR"/>
              </w:rPr>
              <w:t>(Teisės aktų nustatyta tvarka Juridinių asmenų registre įregistruota sportinę veiklą Visagino savivaldybėje vykdanti nevyriausybinė sporto organizacija)</w:t>
            </w:r>
          </w:p>
        </w:tc>
        <w:tc>
          <w:tcPr>
            <w:tcW w:w="6784" w:type="dxa"/>
          </w:tcPr>
          <w:p w14:paraId="6A43663D" w14:textId="77777777" w:rsidR="00260C26" w:rsidRPr="000D2132" w:rsidRDefault="00260C26" w:rsidP="00260C26">
            <w:pPr>
              <w:spacing w:after="4" w:line="251" w:lineRule="auto"/>
              <w:jc w:val="both"/>
              <w:rPr>
                <w:lang w:val="pt-BR"/>
              </w:rPr>
            </w:pPr>
          </w:p>
        </w:tc>
      </w:tr>
    </w:tbl>
    <w:p w14:paraId="7127E234" w14:textId="1F60481B" w:rsidR="00260C26" w:rsidRPr="000D2132" w:rsidRDefault="00260C26" w:rsidP="00260C26">
      <w:pPr>
        <w:spacing w:after="282"/>
        <w:rPr>
          <w:lang w:val="pt-BR"/>
        </w:rPr>
      </w:pPr>
    </w:p>
    <w:p w14:paraId="221DC88C" w14:textId="77777777" w:rsidR="00260C26" w:rsidRDefault="00260C26" w:rsidP="00837A00">
      <w:pPr>
        <w:numPr>
          <w:ilvl w:val="0"/>
          <w:numId w:val="8"/>
        </w:numPr>
        <w:spacing w:after="13" w:line="249" w:lineRule="auto"/>
        <w:ind w:left="0" w:right="2758" w:firstLine="709"/>
      </w:pPr>
      <w:r>
        <w:rPr>
          <w:b/>
        </w:rPr>
        <w:t>Pareiškėjo duomenys</w:t>
      </w:r>
      <w:r>
        <w:rPr>
          <w:i/>
          <w:sz w:val="20"/>
        </w:rPr>
        <w:t>:</w:t>
      </w:r>
    </w:p>
    <w:tbl>
      <w:tblPr>
        <w:tblStyle w:val="TableGrid"/>
        <w:tblW w:w="9912" w:type="dxa"/>
        <w:tblInd w:w="6" w:type="dxa"/>
        <w:tblCellMar>
          <w:top w:w="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675"/>
        <w:gridCol w:w="6237"/>
      </w:tblGrid>
      <w:tr w:rsidR="00260C26" w14:paraId="1A26D7EE" w14:textId="77777777" w:rsidTr="00837A00">
        <w:trPr>
          <w:trHeight w:val="515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BA36CD0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Vadovas</w:t>
            </w:r>
          </w:p>
          <w:p w14:paraId="77924C1D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i/>
                <w:sz w:val="20"/>
              </w:rPr>
              <w:t>(vardas, pavardė, pareigos)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EEBBF" w14:textId="77777777" w:rsidR="00260C26" w:rsidRDefault="00260C26" w:rsidP="00EA7983"/>
        </w:tc>
      </w:tr>
      <w:tr w:rsidR="00260C26" w14:paraId="147983ED" w14:textId="77777777" w:rsidTr="00837A00">
        <w:trPr>
          <w:trHeight w:val="562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F367B42" w14:textId="44540166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Juridinio asmens kodas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7CDA" w14:textId="77777777" w:rsidR="00260C26" w:rsidRDefault="00260C26" w:rsidP="00EA7983"/>
        </w:tc>
      </w:tr>
      <w:tr w:rsidR="00260C26" w:rsidRPr="005E1A3B" w14:paraId="369B1C79" w14:textId="77777777" w:rsidTr="00837A00">
        <w:trPr>
          <w:trHeight w:val="516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14C6CE94" w14:textId="65C677B9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Juridinio asmens adresas</w:t>
            </w:r>
          </w:p>
          <w:p w14:paraId="29EFAF13" w14:textId="77777777" w:rsidR="00260C26" w:rsidRPr="00210408" w:rsidRDefault="00260C26" w:rsidP="00EA7983">
            <w:pPr>
              <w:rPr>
                <w:lang w:val="fi-FI"/>
              </w:rPr>
            </w:pPr>
            <w:r w:rsidRPr="00210408"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  <w:t>(gatvė, namo numeris, miestas, pašto indeksas)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454A" w14:textId="77777777" w:rsidR="00260C26" w:rsidRPr="00210408" w:rsidRDefault="00260C26" w:rsidP="00EA7983">
            <w:pPr>
              <w:rPr>
                <w:lang w:val="fi-FI"/>
              </w:rPr>
            </w:pPr>
          </w:p>
        </w:tc>
      </w:tr>
      <w:tr w:rsidR="00260C26" w:rsidRPr="005E1A3B" w14:paraId="3C843C35" w14:textId="77777777" w:rsidTr="00837A00">
        <w:trPr>
          <w:trHeight w:val="516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7A019B5" w14:textId="77777777" w:rsidR="00260C26" w:rsidRPr="008D4AA1" w:rsidRDefault="00260C26" w:rsidP="00EA7983">
            <w:pPr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b/>
                <w:lang w:val="fi-FI"/>
              </w:rPr>
              <w:t>Kontaktai</w:t>
            </w:r>
          </w:p>
          <w:p w14:paraId="54072718" w14:textId="3140B08D" w:rsidR="00260C26" w:rsidRPr="00210408" w:rsidRDefault="00260C26" w:rsidP="00EA7983">
            <w:pPr>
              <w:rPr>
                <w:lang w:val="fi-FI"/>
              </w:rPr>
            </w:pPr>
            <w:r w:rsidRPr="00210408"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  <w:t>(telefono Nr., el. pašto adresas, interneto svetainė)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3A4C1" w14:textId="77777777" w:rsidR="00260C26" w:rsidRPr="00210408" w:rsidRDefault="00260C26" w:rsidP="00EA7983">
            <w:pPr>
              <w:rPr>
                <w:lang w:val="fi-FI"/>
              </w:rPr>
            </w:pPr>
          </w:p>
        </w:tc>
      </w:tr>
      <w:tr w:rsidR="00260C26" w:rsidRPr="005E1A3B" w14:paraId="61CD3CDE" w14:textId="77777777" w:rsidTr="00837A00">
        <w:trPr>
          <w:trHeight w:val="562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8068AA8" w14:textId="77777777" w:rsidR="00260C26" w:rsidRPr="008D4AA1" w:rsidRDefault="00260C26" w:rsidP="00EA7983">
            <w:pPr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b/>
                <w:lang w:val="fi-FI"/>
              </w:rPr>
              <w:t>Banko pavadinimas, kodas, organizacijos sąskaitos numeris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21ADB" w14:textId="77777777" w:rsidR="00260C26" w:rsidRPr="008D4AA1" w:rsidRDefault="00260C26" w:rsidP="00EA7983">
            <w:pPr>
              <w:rPr>
                <w:lang w:val="fi-FI"/>
              </w:rPr>
            </w:pPr>
          </w:p>
        </w:tc>
      </w:tr>
      <w:tr w:rsidR="00260C26" w:rsidRPr="005E1A3B" w14:paraId="528B0027" w14:textId="77777777" w:rsidTr="00837A00">
        <w:trPr>
          <w:trHeight w:val="516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19A4ED7D" w14:textId="77777777" w:rsidR="00260C26" w:rsidRPr="008D4AA1" w:rsidRDefault="00260C26" w:rsidP="00EA7983">
            <w:pPr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b/>
                <w:lang w:val="fi-FI"/>
              </w:rPr>
              <w:t>Kontaktinis asmuo</w:t>
            </w:r>
          </w:p>
          <w:p w14:paraId="673789E8" w14:textId="77777777" w:rsidR="00260C26" w:rsidRPr="008D4AA1" w:rsidRDefault="00260C26" w:rsidP="00EA7983">
            <w:pPr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  <w:t>(vardas, pavardė, telefono Nr., el. pašto adresas)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7DA5" w14:textId="77777777" w:rsidR="00260C26" w:rsidRPr="008D4AA1" w:rsidRDefault="00260C26" w:rsidP="00EA7983">
            <w:pPr>
              <w:rPr>
                <w:lang w:val="fi-FI"/>
              </w:rPr>
            </w:pPr>
          </w:p>
        </w:tc>
      </w:tr>
      <w:tr w:rsidR="00260C26" w:rsidRPr="000D2132" w14:paraId="55A284A1" w14:textId="77777777" w:rsidTr="00837A00">
        <w:trPr>
          <w:trHeight w:val="561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991B082" w14:textId="77777777" w:rsidR="00260C26" w:rsidRPr="000D2132" w:rsidRDefault="00260C26" w:rsidP="00EA7983">
            <w:pPr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b/>
                <w:lang w:val="pt-BR"/>
              </w:rPr>
              <w:t>Pagrindinė veiklos sritis (sporto šaka)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4AFD" w14:textId="77777777" w:rsidR="00260C26" w:rsidRPr="000D2132" w:rsidRDefault="00260C26" w:rsidP="00EA7983">
            <w:pPr>
              <w:rPr>
                <w:lang w:val="pt-BR"/>
              </w:rPr>
            </w:pPr>
          </w:p>
        </w:tc>
      </w:tr>
    </w:tbl>
    <w:p w14:paraId="3E892050" w14:textId="77777777" w:rsidR="00837A00" w:rsidRPr="007357D7" w:rsidRDefault="00837A00" w:rsidP="007357D7">
      <w:pPr>
        <w:spacing w:after="151" w:line="265" w:lineRule="auto"/>
        <w:ind w:left="10" w:hanging="10"/>
        <w:rPr>
          <w:bCs/>
          <w:lang w:val="pt-BR"/>
        </w:rPr>
      </w:pPr>
    </w:p>
    <w:p w14:paraId="56C70195" w14:textId="37EC1AB0" w:rsidR="00260C26" w:rsidRDefault="00260C26" w:rsidP="00260C26">
      <w:pPr>
        <w:spacing w:after="151" w:line="265" w:lineRule="auto"/>
        <w:ind w:left="10" w:hanging="10"/>
        <w:jc w:val="center"/>
      </w:pPr>
      <w:r>
        <w:rPr>
          <w:b/>
        </w:rPr>
        <w:t>II. INFORMACIJA APIE PROGRAMĄ</w:t>
      </w:r>
    </w:p>
    <w:p w14:paraId="2B949CF4" w14:textId="0FDF1F5D" w:rsidR="00260C26" w:rsidRDefault="00260C26" w:rsidP="00837A00">
      <w:pPr>
        <w:numPr>
          <w:ilvl w:val="0"/>
          <w:numId w:val="8"/>
        </w:numPr>
        <w:spacing w:after="4" w:line="251" w:lineRule="auto"/>
        <w:ind w:left="0" w:right="49" w:firstLine="709"/>
      </w:pPr>
      <w:r>
        <w:rPr>
          <w:b/>
        </w:rPr>
        <w:t xml:space="preserve">Programos įgyvendinimo pradžia ir pabaiga </w:t>
      </w:r>
    </w:p>
    <w:p w14:paraId="7F55FEB9" w14:textId="77777777" w:rsidR="00260C26" w:rsidRDefault="00260C26" w:rsidP="00260C26">
      <w:pPr>
        <w:spacing w:after="4" w:line="251" w:lineRule="auto"/>
        <w:ind w:left="719" w:hanging="10"/>
        <w:jc w:val="both"/>
        <w:rPr>
          <w:lang w:val="fi-FI"/>
        </w:rPr>
      </w:pPr>
      <w:r w:rsidRPr="008D4AA1">
        <w:rPr>
          <w:lang w:val="fi-FI"/>
        </w:rPr>
        <w:t>Nuo 20__ m. ____________ d. iki 20__ m. _____________ d.</w:t>
      </w:r>
    </w:p>
    <w:p w14:paraId="3B05331F" w14:textId="77777777" w:rsidR="00837A00" w:rsidRPr="008D4AA1" w:rsidRDefault="00837A00" w:rsidP="007357D7">
      <w:pPr>
        <w:spacing w:after="4" w:line="251" w:lineRule="auto"/>
        <w:jc w:val="both"/>
        <w:rPr>
          <w:lang w:val="fi-FI"/>
        </w:rPr>
      </w:pPr>
    </w:p>
    <w:p w14:paraId="211A075B" w14:textId="77777777" w:rsidR="00260C26" w:rsidRDefault="00260C26" w:rsidP="00837A00">
      <w:pPr>
        <w:numPr>
          <w:ilvl w:val="0"/>
          <w:numId w:val="8"/>
        </w:numPr>
        <w:spacing w:after="13" w:line="249" w:lineRule="auto"/>
        <w:ind w:left="0" w:right="2758" w:firstLine="709"/>
      </w:pPr>
      <w:r>
        <w:rPr>
          <w:b/>
        </w:rPr>
        <w:lastRenderedPageBreak/>
        <w:t>Programos trumpas aprašymas:</w:t>
      </w:r>
    </w:p>
    <w:tbl>
      <w:tblPr>
        <w:tblStyle w:val="TableGrid"/>
        <w:tblW w:w="9912" w:type="dxa"/>
        <w:tblInd w:w="6" w:type="dxa"/>
        <w:tblCellMar>
          <w:top w:w="4" w:type="dxa"/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3108"/>
        <w:gridCol w:w="6804"/>
      </w:tblGrid>
      <w:tr w:rsidR="00260C26" w14:paraId="06A3E00A" w14:textId="77777777" w:rsidTr="00466F71">
        <w:trPr>
          <w:trHeight w:val="469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E98E32E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 Programos tikslas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79981" w14:textId="77777777" w:rsidR="00260C26" w:rsidRDefault="00260C26" w:rsidP="00EA7983">
            <w:pPr>
              <w:ind w:left="3"/>
              <w:rPr>
                <w:rFonts w:ascii="Times New Roman" w:eastAsia="Times New Roman" w:hAnsi="Times New Roman" w:cs="Times New Roman"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(Nurodomas tikslas formuluojamas aiškiai ir glaustai, t. y., ko bus siekiama įgyvendinant šią programą)</w:t>
            </w:r>
          </w:p>
          <w:p w14:paraId="4A505399" w14:textId="77777777" w:rsidR="00466F71" w:rsidRDefault="00466F71" w:rsidP="00EA7983">
            <w:pPr>
              <w:ind w:left="3"/>
            </w:pPr>
          </w:p>
        </w:tc>
      </w:tr>
      <w:tr w:rsidR="00260C26" w14:paraId="236D1CC8" w14:textId="77777777" w:rsidTr="00466F71">
        <w:trPr>
          <w:trHeight w:val="930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7D68FBC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2. Programos uždaviniai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063DF" w14:textId="77777777" w:rsidR="00260C26" w:rsidRDefault="00260C26" w:rsidP="00EA7983">
            <w:pPr>
              <w:ind w:left="3"/>
              <w:rPr>
                <w:rFonts w:ascii="Times New Roman" w:eastAsia="Times New Roman" w:hAnsi="Times New Roman" w:cs="Times New Roman"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(Uždaviniai turi būti konkretūs ir atsakytų į klausimą, ką reikia padaryti, kad Jūsų programos tikslas būtų pasiektas. Tai per nustatytą laikotarpį pasiekiamas ir įvertinamas atitinkamo tikslo įgyvendinimo rezultatas)</w:t>
            </w:r>
          </w:p>
          <w:p w14:paraId="5D5510A9" w14:textId="77777777" w:rsidR="00466F71" w:rsidRDefault="00466F71" w:rsidP="00EA7983">
            <w:pPr>
              <w:ind w:left="3"/>
            </w:pPr>
          </w:p>
        </w:tc>
      </w:tr>
      <w:tr w:rsidR="00260C26" w14:paraId="2218F324" w14:textId="77777777" w:rsidTr="00466F71">
        <w:trPr>
          <w:trHeight w:val="470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BF5E206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3. Programos priemonės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4B48" w14:textId="77777777" w:rsidR="00260C26" w:rsidRDefault="00260C26" w:rsidP="00EA7983">
            <w:pPr>
              <w:ind w:left="3"/>
              <w:rPr>
                <w:rFonts w:ascii="Times New Roman" w:eastAsia="Times New Roman" w:hAnsi="Times New Roman" w:cs="Times New Roman"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(Priemonės – užsibrėžto uždavinio įgyvendinimo būdas (sprendinys), kuriam naudojami žmonių, finansiniai ir materialiniai ištekliai)</w:t>
            </w:r>
          </w:p>
          <w:p w14:paraId="12ECD0F5" w14:textId="77777777" w:rsidR="00466F71" w:rsidRDefault="00466F71" w:rsidP="00EA7983">
            <w:pPr>
              <w:ind w:left="3"/>
            </w:pPr>
          </w:p>
        </w:tc>
      </w:tr>
      <w:tr w:rsidR="00260C26" w14:paraId="78848421" w14:textId="77777777" w:rsidTr="00466F71">
        <w:trPr>
          <w:trHeight w:val="700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2345F08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4. Programos dalyviai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A9F5" w14:textId="77777777" w:rsidR="00260C26" w:rsidRDefault="00260C26" w:rsidP="00EA7983">
            <w:pPr>
              <w:ind w:left="3"/>
              <w:rPr>
                <w:rFonts w:ascii="Times New Roman" w:eastAsia="Times New Roman" w:hAnsi="Times New Roman" w:cs="Times New Roman"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(Nurodyti kas dalyvaus programoje: sportininkų skaičius iš viso, sportininkų, kuriems prašomas finansavimas, skaičius, trenerių skaičius)</w:t>
            </w:r>
          </w:p>
          <w:p w14:paraId="1E2E7D2A" w14:textId="77777777" w:rsidR="00466F71" w:rsidRDefault="00466F71" w:rsidP="00EA7983">
            <w:pPr>
              <w:ind w:left="3"/>
            </w:pPr>
          </w:p>
        </w:tc>
      </w:tr>
      <w:tr w:rsidR="00260C26" w14:paraId="53BFBEFE" w14:textId="77777777" w:rsidTr="00466F71">
        <w:trPr>
          <w:trHeight w:val="74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ECDD7F5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5. Laukiami rezultatai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1523F" w14:textId="4C43C68C" w:rsidR="00260C26" w:rsidRDefault="00260C26" w:rsidP="00EA7983">
            <w:pPr>
              <w:ind w:left="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(Nauda</w:t>
            </w:r>
            <w:r w:rsidR="00C502C2" w:rsidRPr="00E16638">
              <w:rPr>
                <w:rFonts w:ascii="Times New Roman" w:eastAsia="Times New Roman" w:hAnsi="Times New Roman" w:cs="Times New Roman"/>
                <w:i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 xml:space="preserve"> kurią, įgyvendinus tikslą, patirs tiesioginiai programos naudos gavėjai, bei kitos grupės (pvz. </w:t>
            </w:r>
            <w:r w:rsidR="00E16638" w:rsidRPr="00E16638">
              <w:rPr>
                <w:rFonts w:ascii="Times New Roman" w:eastAsia="Times New Roman" w:hAnsi="Times New Roman" w:cs="Times New Roman"/>
                <w:i/>
                <w:sz w:val="20"/>
              </w:rPr>
              <w:t xml:space="preserve">savivaldybės </w:t>
            </w:r>
            <w:r w:rsidRPr="00E16638">
              <w:rPr>
                <w:rFonts w:ascii="Times New Roman" w:eastAsia="Times New Roman" w:hAnsi="Times New Roman" w:cs="Times New Roman"/>
                <w:i/>
                <w:sz w:val="20"/>
              </w:rPr>
              <w:t>gyventojai)</w:t>
            </w:r>
          </w:p>
          <w:p w14:paraId="09E29020" w14:textId="77777777" w:rsidR="00466F71" w:rsidRDefault="00466F71" w:rsidP="00EA7983">
            <w:pPr>
              <w:ind w:left="3"/>
              <w:jc w:val="both"/>
            </w:pPr>
          </w:p>
        </w:tc>
      </w:tr>
      <w:tr w:rsidR="00260C26" w:rsidRPr="000D2132" w14:paraId="780F3BA9" w14:textId="77777777" w:rsidTr="00466F71">
        <w:trPr>
          <w:trHeight w:val="562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E0EE5EB" w14:textId="77777777" w:rsidR="00260C26" w:rsidRPr="000D2132" w:rsidRDefault="00260C26" w:rsidP="00EA7983">
            <w:pPr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b/>
                <w:lang w:val="pt-BR"/>
              </w:rPr>
              <w:t>6. Programos viešinimas ir pristatymas visuomenei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F94E9" w14:textId="77777777" w:rsidR="00260C26" w:rsidRPr="000D2132" w:rsidRDefault="00260C26" w:rsidP="00EA7983">
            <w:pPr>
              <w:ind w:left="3"/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>(Trumpai aprašyti, kaip ir kokiais būdais Programa bus viešinama)</w:t>
            </w:r>
          </w:p>
          <w:p w14:paraId="1C976BCC" w14:textId="77777777" w:rsidR="00466F71" w:rsidRPr="000D2132" w:rsidRDefault="00466F71" w:rsidP="00EA7983">
            <w:pPr>
              <w:ind w:left="3"/>
              <w:rPr>
                <w:lang w:val="pt-BR"/>
              </w:rPr>
            </w:pPr>
          </w:p>
        </w:tc>
      </w:tr>
      <w:tr w:rsidR="00260C26" w:rsidRPr="000D2132" w14:paraId="2A8660CD" w14:textId="77777777" w:rsidTr="00466F71">
        <w:trPr>
          <w:trHeight w:val="285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B70B854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7. Finansavimo šaltiniai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45ED" w14:textId="77777777" w:rsidR="00260C26" w:rsidRPr="000D2132" w:rsidRDefault="00260C26" w:rsidP="00EA7983">
            <w:pPr>
              <w:ind w:left="3"/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>(Nurodyti sumas pagal finansavimo šaltinių rūšis)</w:t>
            </w:r>
          </w:p>
          <w:p w14:paraId="2E5C6B1F" w14:textId="77777777" w:rsidR="00466F71" w:rsidRPr="000D2132" w:rsidRDefault="00466F71" w:rsidP="00EA7983">
            <w:pPr>
              <w:ind w:left="3"/>
              <w:rPr>
                <w:lang w:val="pt-BR"/>
              </w:rPr>
            </w:pPr>
          </w:p>
        </w:tc>
      </w:tr>
    </w:tbl>
    <w:p w14:paraId="086B0F67" w14:textId="77777777" w:rsidR="00837A00" w:rsidRPr="000D2132" w:rsidRDefault="00837A00" w:rsidP="007357D7">
      <w:pPr>
        <w:spacing w:after="13" w:line="249" w:lineRule="auto"/>
        <w:ind w:right="2758"/>
        <w:rPr>
          <w:lang w:val="pt-BR"/>
        </w:rPr>
      </w:pPr>
    </w:p>
    <w:p w14:paraId="003C5877" w14:textId="72282046" w:rsidR="00260C26" w:rsidRDefault="00260C26" w:rsidP="00837A00">
      <w:pPr>
        <w:numPr>
          <w:ilvl w:val="0"/>
          <w:numId w:val="8"/>
        </w:numPr>
        <w:spacing w:after="13" w:line="249" w:lineRule="auto"/>
        <w:ind w:left="0" w:right="2758" w:firstLine="709"/>
      </w:pPr>
      <w:r>
        <w:rPr>
          <w:b/>
        </w:rPr>
        <w:t>Turimi resursai programai įgyvendinti</w:t>
      </w:r>
      <w:r>
        <w:rPr>
          <w:i/>
          <w:sz w:val="20"/>
        </w:rPr>
        <w:t>:</w:t>
      </w:r>
    </w:p>
    <w:tbl>
      <w:tblPr>
        <w:tblStyle w:val="TableGrid"/>
        <w:tblW w:w="9913" w:type="dxa"/>
        <w:tblInd w:w="5" w:type="dxa"/>
        <w:tblCellMar>
          <w:top w:w="5" w:type="dxa"/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66"/>
        <w:gridCol w:w="2543"/>
        <w:gridCol w:w="6804"/>
      </w:tblGrid>
      <w:tr w:rsidR="00260C26" w14:paraId="29117AE1" w14:textId="77777777" w:rsidTr="00466F71">
        <w:trPr>
          <w:trHeight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855B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AA968" w14:textId="77777777" w:rsidR="00260C26" w:rsidRDefault="00260C26" w:rsidP="00EA7983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</w:rPr>
              <w:t>Turimi ištekliai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1EF99" w14:textId="77777777" w:rsidR="00260C26" w:rsidRDefault="00260C26" w:rsidP="00EA7983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</w:rPr>
              <w:t>Pagrindimas</w:t>
            </w:r>
          </w:p>
        </w:tc>
      </w:tr>
      <w:tr w:rsidR="00260C26" w:rsidRPr="00466F71" w14:paraId="214B3361" w14:textId="77777777" w:rsidTr="00466F71">
        <w:trPr>
          <w:trHeight w:val="47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95B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063B4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Žmogiškieji ištekliai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C5EA" w14:textId="77777777" w:rsidR="00260C26" w:rsidRDefault="00260C26" w:rsidP="00466F71">
            <w:pPr>
              <w:rPr>
                <w:rFonts w:ascii="Times New Roman" w:eastAsia="Times New Roman" w:hAnsi="Times New Roman" w:cs="Times New Roman"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(Įvardyti</w:t>
            </w:r>
            <w:r>
              <w:rPr>
                <w:rFonts w:ascii="Times New Roman" w:eastAsia="Times New Roman" w:hAnsi="Times New Roman" w:cs="Times New Roman"/>
                <w:i/>
                <w:color w:val="7030A0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>Programos vykdytojų komandą, jos funkcijas (programos</w:t>
            </w:r>
            <w:r w:rsidR="00466F71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466F71">
              <w:rPr>
                <w:rFonts w:ascii="Times New Roman" w:eastAsia="Times New Roman" w:hAnsi="Times New Roman" w:cs="Times New Roman"/>
                <w:i/>
                <w:sz w:val="20"/>
              </w:rPr>
              <w:t>darbuotojai, treneriai, jų patirtis, turima kvalifikacija)</w:t>
            </w:r>
          </w:p>
          <w:p w14:paraId="79D2A685" w14:textId="1EB90B10" w:rsidR="00466F71" w:rsidRPr="00466F71" w:rsidRDefault="00466F71" w:rsidP="00466F71"/>
        </w:tc>
      </w:tr>
      <w:tr w:rsidR="00260C26" w:rsidRPr="000D2132" w14:paraId="5DBF9CEA" w14:textId="77777777" w:rsidTr="00466F71">
        <w:trPr>
          <w:trHeight w:val="47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DBD7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4AB83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Patalpos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46B6" w14:textId="77777777" w:rsidR="00260C26" w:rsidRPr="000D2132" w:rsidRDefault="00260C26" w:rsidP="00466F71">
            <w:pPr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>(Įvardyti patalpas, kuriose įgyvendinate (ir toliau įgyvendinsite) programą</w:t>
            </w:r>
            <w:r w:rsidR="00466F71"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 xml:space="preserve"> </w:t>
            </w:r>
            <w:r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>(adresas, patalpų naudojimosi pagrindas, sudarymo data ir Nr., trukmė)</w:t>
            </w:r>
          </w:p>
          <w:p w14:paraId="39DFE777" w14:textId="5E02439C" w:rsidR="00466F71" w:rsidRPr="000D2132" w:rsidRDefault="00466F71" w:rsidP="00466F71">
            <w:pPr>
              <w:rPr>
                <w:lang w:val="pt-BR"/>
              </w:rPr>
            </w:pPr>
          </w:p>
        </w:tc>
      </w:tr>
      <w:tr w:rsidR="00260C26" w:rsidRPr="005E1A3B" w14:paraId="37DE4D6A" w14:textId="77777777" w:rsidTr="00466F71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3B14D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586DB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Įranga, inventorius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D564" w14:textId="77777777" w:rsidR="00260C26" w:rsidRDefault="00260C26" w:rsidP="00EA7983">
            <w:pPr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  <w:t>(Programos įgyvendinimui naudojama turima įranga, inventorius)</w:t>
            </w:r>
          </w:p>
          <w:p w14:paraId="2D7335A9" w14:textId="77777777" w:rsidR="00466F71" w:rsidRPr="008D4AA1" w:rsidRDefault="00466F71" w:rsidP="00EA7983">
            <w:pPr>
              <w:rPr>
                <w:lang w:val="fi-FI"/>
              </w:rPr>
            </w:pPr>
          </w:p>
        </w:tc>
      </w:tr>
      <w:tr w:rsidR="00260C26" w:rsidRPr="005E1A3B" w14:paraId="6995F60F" w14:textId="77777777" w:rsidTr="00466F71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E1D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639E0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Kiti ištekliai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32CA6" w14:textId="77777777" w:rsidR="00260C26" w:rsidRDefault="00260C26" w:rsidP="00EA7983">
            <w:pPr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i/>
                <w:sz w:val="20"/>
                <w:lang w:val="fi-FI"/>
              </w:rPr>
              <w:t>(Kiti turimi ištekliai, kurie bus panaudoti programos įgyvendinimo metu)</w:t>
            </w:r>
          </w:p>
          <w:p w14:paraId="3A8709F6" w14:textId="77777777" w:rsidR="00466F71" w:rsidRPr="008D4AA1" w:rsidRDefault="00466F71" w:rsidP="00EA7983">
            <w:pPr>
              <w:rPr>
                <w:lang w:val="fi-FI"/>
              </w:rPr>
            </w:pPr>
          </w:p>
        </w:tc>
      </w:tr>
    </w:tbl>
    <w:p w14:paraId="76285FCB" w14:textId="77777777" w:rsidR="00837A00" w:rsidRPr="00210408" w:rsidRDefault="00837A00" w:rsidP="00837A00">
      <w:pPr>
        <w:spacing w:after="13" w:line="249" w:lineRule="auto"/>
        <w:ind w:left="360" w:right="2758"/>
        <w:rPr>
          <w:lang w:val="fi-FI"/>
        </w:rPr>
      </w:pPr>
    </w:p>
    <w:p w14:paraId="390D9988" w14:textId="0E3A85B6" w:rsidR="00260C26" w:rsidRDefault="00260C26" w:rsidP="00837A00">
      <w:pPr>
        <w:numPr>
          <w:ilvl w:val="0"/>
          <w:numId w:val="8"/>
        </w:numPr>
        <w:spacing w:after="13" w:line="249" w:lineRule="auto"/>
        <w:ind w:left="0" w:right="2758" w:firstLine="709"/>
      </w:pPr>
      <w:r>
        <w:rPr>
          <w:b/>
        </w:rPr>
        <w:t>Programos tęstinumas</w:t>
      </w:r>
      <w:r>
        <w:rPr>
          <w:i/>
          <w:sz w:val="20"/>
        </w:rPr>
        <w:t>:</w:t>
      </w:r>
    </w:p>
    <w:p w14:paraId="59C7C874" w14:textId="4ED8BE5D" w:rsidR="00260C26" w:rsidRDefault="00260C26" w:rsidP="00260C26">
      <w:pPr>
        <w:spacing w:after="4" w:line="249" w:lineRule="auto"/>
        <w:ind w:left="-15" w:firstLine="567"/>
      </w:pPr>
      <w:r>
        <w:rPr>
          <w:i/>
          <w:sz w:val="20"/>
        </w:rPr>
        <w:t xml:space="preserve">(Nurodyti, ar šis projektas yra ankstesnių pareiškėjo vykdytų projektų pasekmė ar tęstinumas; koks numatomas tolimesnis projekto tęstinumas; koks </w:t>
      </w:r>
      <w:r w:rsidRPr="00E16638">
        <w:rPr>
          <w:i/>
          <w:sz w:val="20"/>
        </w:rPr>
        <w:t>galima</w:t>
      </w:r>
      <w:r w:rsidR="00C502C2" w:rsidRPr="00E16638">
        <w:rPr>
          <w:i/>
          <w:sz w:val="20"/>
        </w:rPr>
        <w:t>s</w:t>
      </w:r>
      <w:r w:rsidRPr="00E16638">
        <w:rPr>
          <w:i/>
          <w:sz w:val="20"/>
        </w:rPr>
        <w:t xml:space="preserve"> š</w:t>
      </w:r>
      <w:r>
        <w:rPr>
          <w:i/>
          <w:sz w:val="20"/>
        </w:rPr>
        <w:t>io projekto plėtojimas ir vystymas)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66F71" w14:paraId="34DD349F" w14:textId="77777777" w:rsidTr="00466F71">
        <w:tc>
          <w:tcPr>
            <w:tcW w:w="9962" w:type="dxa"/>
          </w:tcPr>
          <w:p w14:paraId="57A01F4A" w14:textId="77777777" w:rsidR="00466F71" w:rsidRDefault="00466F71" w:rsidP="00466F71">
            <w:pPr>
              <w:spacing w:after="281"/>
              <w:jc w:val="left"/>
            </w:pPr>
          </w:p>
        </w:tc>
      </w:tr>
    </w:tbl>
    <w:p w14:paraId="0161C499" w14:textId="77777777" w:rsidR="005D1923" w:rsidRPr="007357D7" w:rsidRDefault="005D1923" w:rsidP="007357D7">
      <w:pPr>
        <w:spacing w:after="151" w:line="265" w:lineRule="auto"/>
        <w:ind w:left="10" w:right="1" w:hanging="10"/>
        <w:rPr>
          <w:bCs/>
        </w:rPr>
      </w:pPr>
    </w:p>
    <w:p w14:paraId="25DB8CB6" w14:textId="4789828A" w:rsidR="00260C26" w:rsidRDefault="00260C26" w:rsidP="00260C26">
      <w:pPr>
        <w:spacing w:after="151" w:line="265" w:lineRule="auto"/>
        <w:ind w:left="10" w:right="1" w:hanging="10"/>
        <w:jc w:val="center"/>
      </w:pPr>
      <w:r>
        <w:rPr>
          <w:b/>
        </w:rPr>
        <w:t>III. LĖŠŲ POREIKIO DETALIZAVIMAS</w:t>
      </w:r>
    </w:p>
    <w:p w14:paraId="72B1EFBD" w14:textId="77777777" w:rsidR="00260C26" w:rsidRPr="000D2132" w:rsidRDefault="00260C26" w:rsidP="005D1923">
      <w:pPr>
        <w:numPr>
          <w:ilvl w:val="0"/>
          <w:numId w:val="8"/>
        </w:numPr>
        <w:spacing w:after="13" w:line="249" w:lineRule="auto"/>
        <w:ind w:left="0" w:right="49" w:firstLine="709"/>
        <w:rPr>
          <w:lang w:val="pt-BR"/>
        </w:rPr>
      </w:pPr>
      <w:r w:rsidRPr="000D2132">
        <w:rPr>
          <w:b/>
          <w:lang w:val="pt-BR"/>
        </w:rPr>
        <w:t>Programos biudžetas pirmaisiais įgyvendinimo metais 20__ m.</w:t>
      </w:r>
    </w:p>
    <w:p w14:paraId="5A1493EF" w14:textId="6879E99A" w:rsidR="005D1923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 xml:space="preserve">Bendras programos biudžetas __________________ Eur, </w:t>
      </w:r>
      <w:r w:rsidR="005D1923" w:rsidRPr="000D2132">
        <w:rPr>
          <w:b/>
          <w:lang w:val="pt-BR"/>
        </w:rPr>
        <w:t>iš jų</w:t>
      </w:r>
    </w:p>
    <w:p w14:paraId="5B5768F3" w14:textId="02EA1024" w:rsidR="005D1923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 xml:space="preserve">prašomos savivaldybės biudžeto lėšos ______________ Eur; </w:t>
      </w:r>
    </w:p>
    <w:p w14:paraId="2F472CC2" w14:textId="63A27B83" w:rsidR="00260C26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>kitų šaltinių lėšos ____________ Eur, iš jų:</w:t>
      </w:r>
    </w:p>
    <w:p w14:paraId="588CD522" w14:textId="77777777" w:rsidR="00260C26" w:rsidRDefault="00260C26" w:rsidP="00260C26">
      <w:pPr>
        <w:ind w:left="10" w:right="769" w:hanging="10"/>
        <w:jc w:val="right"/>
      </w:pPr>
      <w:r>
        <w:t>Tūkst. eurų</w:t>
      </w:r>
    </w:p>
    <w:tbl>
      <w:tblPr>
        <w:tblStyle w:val="TableGrid"/>
        <w:tblW w:w="9628" w:type="dxa"/>
        <w:tblInd w:w="5" w:type="dxa"/>
        <w:tblCellMar>
          <w:top w:w="5" w:type="dxa"/>
          <w:left w:w="122" w:type="dxa"/>
          <w:right w:w="108" w:type="dxa"/>
        </w:tblCellMar>
        <w:tblLook w:val="04A0" w:firstRow="1" w:lastRow="0" w:firstColumn="1" w:lastColumn="0" w:noHBand="0" w:noVBand="1"/>
      </w:tblPr>
      <w:tblGrid>
        <w:gridCol w:w="570"/>
        <w:gridCol w:w="3381"/>
        <w:gridCol w:w="2662"/>
        <w:gridCol w:w="1000"/>
        <w:gridCol w:w="1009"/>
        <w:gridCol w:w="1006"/>
      </w:tblGrid>
      <w:tr w:rsidR="00260C26" w14:paraId="12B2757D" w14:textId="77777777" w:rsidTr="00EA7983">
        <w:trPr>
          <w:trHeight w:val="769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5E35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FDD77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Programos partnerio, rėmėjo pavadinimas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FD947" w14:textId="0093AB0B" w:rsidR="00260C26" w:rsidRPr="000D2132" w:rsidRDefault="00260C26" w:rsidP="00EA7983">
            <w:pPr>
              <w:jc w:val="center"/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Indėlio pobūdis (lėšos, </w:t>
            </w:r>
            <w:r w:rsidR="005D1923" w:rsidRPr="000D2132">
              <w:rPr>
                <w:rFonts w:ascii="Times New Roman" w:eastAsia="Times New Roman" w:hAnsi="Times New Roman" w:cs="Times New Roman"/>
                <w:lang w:val="pt-BR"/>
              </w:rPr>
              <w:t>parama</w:t>
            </w: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 ir pan.)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F315D" w14:textId="77777777" w:rsidR="00260C26" w:rsidRDefault="00260C26" w:rsidP="00EA7983">
            <w:pPr>
              <w:ind w:left="128"/>
            </w:pPr>
            <w:r>
              <w:rPr>
                <w:rFonts w:ascii="Times New Roman" w:eastAsia="Times New Roman" w:hAnsi="Times New Roman" w:cs="Times New Roman"/>
              </w:rPr>
              <w:t>Suma</w:t>
            </w:r>
          </w:p>
          <w:p w14:paraId="64359BF1" w14:textId="77777777" w:rsidR="00260C26" w:rsidRDefault="00260C26" w:rsidP="00EA7983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609D" w14:textId="77777777" w:rsidR="00260C26" w:rsidRDefault="00260C26" w:rsidP="00EA7983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Yra</w:t>
            </w:r>
          </w:p>
          <w:p w14:paraId="2B034EBD" w14:textId="77777777" w:rsidR="00260C26" w:rsidRDefault="00260C26" w:rsidP="00EA7983">
            <w:pPr>
              <w:ind w:left="32"/>
            </w:pPr>
            <w:r>
              <w:rPr>
                <w:rFonts w:ascii="Times New Roman" w:eastAsia="Times New Roman" w:hAnsi="Times New Roman" w:cs="Times New Roman"/>
              </w:rPr>
              <w:t>suteikta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06B1F" w14:textId="77777777" w:rsidR="00260C26" w:rsidRDefault="00260C26" w:rsidP="00EA7983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Bus</w:t>
            </w:r>
          </w:p>
          <w:p w14:paraId="7A4A6285" w14:textId="77777777" w:rsidR="00260C26" w:rsidRDefault="00260C26" w:rsidP="00EA7983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>suteikta</w:t>
            </w:r>
          </w:p>
        </w:tc>
      </w:tr>
      <w:tr w:rsidR="00260C26" w14:paraId="0BC078E0" w14:textId="77777777" w:rsidTr="00EA7983">
        <w:trPr>
          <w:trHeight w:val="26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208E9" w14:textId="77777777" w:rsidR="00260C26" w:rsidRDefault="00260C26" w:rsidP="00EA7983"/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BDF1" w14:textId="77777777" w:rsidR="00260C26" w:rsidRDefault="00260C26" w:rsidP="00EA7983"/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A497" w14:textId="77777777" w:rsidR="00260C26" w:rsidRDefault="00260C26" w:rsidP="00EA7983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E6C1" w14:textId="77777777" w:rsidR="00260C26" w:rsidRDefault="00260C26" w:rsidP="00EA798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7945" w14:textId="77777777" w:rsidR="00260C26" w:rsidRDefault="00260C26" w:rsidP="00EA798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708FC" w14:textId="77777777" w:rsidR="00260C26" w:rsidRDefault="00260C26" w:rsidP="00EA7983"/>
        </w:tc>
      </w:tr>
      <w:tr w:rsidR="00260C26" w14:paraId="5C6C979B" w14:textId="77777777" w:rsidTr="00EA7983">
        <w:trPr>
          <w:trHeight w:val="26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EE3B" w14:textId="77777777" w:rsidR="00260C26" w:rsidRDefault="00260C26" w:rsidP="00EA7983"/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4ADD" w14:textId="77777777" w:rsidR="00260C26" w:rsidRDefault="00260C26" w:rsidP="00EA7983"/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DCD2" w14:textId="77777777" w:rsidR="00260C26" w:rsidRDefault="00260C26" w:rsidP="00EA7983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54AA5" w14:textId="77777777" w:rsidR="00260C26" w:rsidRDefault="00260C26" w:rsidP="00EA798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D5411" w14:textId="77777777" w:rsidR="00260C26" w:rsidRDefault="00260C26" w:rsidP="00EA798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EC587" w14:textId="77777777" w:rsidR="00260C26" w:rsidRDefault="00260C26" w:rsidP="00EA7983"/>
        </w:tc>
      </w:tr>
      <w:tr w:rsidR="00260C26" w14:paraId="59AD4EA4" w14:textId="77777777" w:rsidTr="00EA7983">
        <w:trPr>
          <w:trHeight w:val="26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010969" w14:textId="77777777" w:rsidR="00260C26" w:rsidRDefault="00260C26" w:rsidP="00EA7983"/>
        </w:tc>
        <w:tc>
          <w:tcPr>
            <w:tcW w:w="34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BD2D91C" w14:textId="77777777" w:rsidR="00260C26" w:rsidRDefault="00260C26" w:rsidP="00EA7983"/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DFEA74" w14:textId="77777777" w:rsidR="00260C26" w:rsidRDefault="00260C26" w:rsidP="00EA7983">
            <w:pPr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3178" w14:textId="77777777" w:rsidR="00260C26" w:rsidRDefault="00260C26" w:rsidP="00EA798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08D74" w14:textId="77777777" w:rsidR="00260C26" w:rsidRDefault="00260C26" w:rsidP="00EA798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7236" w14:textId="77777777" w:rsidR="00260C26" w:rsidRDefault="00260C26" w:rsidP="00EA7983"/>
        </w:tc>
      </w:tr>
    </w:tbl>
    <w:p w14:paraId="016A4E94" w14:textId="77777777" w:rsidR="005D1923" w:rsidRPr="005D1923" w:rsidRDefault="005D1923" w:rsidP="005D1923">
      <w:pPr>
        <w:spacing w:after="168" w:line="249" w:lineRule="auto"/>
        <w:ind w:left="360" w:right="2758"/>
      </w:pPr>
    </w:p>
    <w:p w14:paraId="68AEDF4A" w14:textId="05574E7A" w:rsidR="00260C26" w:rsidRPr="000D2132" w:rsidRDefault="00260C26" w:rsidP="00260C26">
      <w:pPr>
        <w:numPr>
          <w:ilvl w:val="0"/>
          <w:numId w:val="8"/>
        </w:numPr>
        <w:spacing w:after="168" w:line="249" w:lineRule="auto"/>
        <w:ind w:right="2758" w:hanging="360"/>
        <w:rPr>
          <w:lang w:val="pt-BR"/>
        </w:rPr>
      </w:pPr>
      <w:r w:rsidRPr="000D2132">
        <w:rPr>
          <w:b/>
          <w:lang w:val="pt-BR"/>
        </w:rPr>
        <w:t>Programos biudžetas antraisiais įgyvendinimo metais 20__ m.</w:t>
      </w:r>
    </w:p>
    <w:p w14:paraId="3D3054FC" w14:textId="77777777" w:rsidR="005D1923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 xml:space="preserve">Bendras programos biudžetas __________________ Eur, iš jų </w:t>
      </w:r>
    </w:p>
    <w:p w14:paraId="0E8D9809" w14:textId="77777777" w:rsidR="005D1923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 xml:space="preserve">prašomos savivaldybės biudžeto lėšos ______________ Eur; </w:t>
      </w:r>
    </w:p>
    <w:p w14:paraId="17B90170" w14:textId="37EB9963" w:rsidR="00260C26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>kitų šaltinių lėšos ____________ Eur, iš jų:</w:t>
      </w:r>
    </w:p>
    <w:p w14:paraId="2F78DA37" w14:textId="77777777" w:rsidR="00260C26" w:rsidRDefault="00260C26" w:rsidP="00260C26">
      <w:pPr>
        <w:ind w:left="10" w:right="769" w:hanging="10"/>
        <w:jc w:val="right"/>
      </w:pPr>
      <w:r>
        <w:t>Tūkst. eurų</w:t>
      </w:r>
    </w:p>
    <w:tbl>
      <w:tblPr>
        <w:tblStyle w:val="TableGrid"/>
        <w:tblW w:w="9628" w:type="dxa"/>
        <w:tblInd w:w="5" w:type="dxa"/>
        <w:tblCellMar>
          <w:top w:w="5" w:type="dxa"/>
          <w:left w:w="115" w:type="dxa"/>
          <w:right w:w="108" w:type="dxa"/>
        </w:tblCellMar>
        <w:tblLook w:val="04A0" w:firstRow="1" w:lastRow="0" w:firstColumn="1" w:lastColumn="0" w:noHBand="0" w:noVBand="1"/>
      </w:tblPr>
      <w:tblGrid>
        <w:gridCol w:w="563"/>
        <w:gridCol w:w="2829"/>
        <w:gridCol w:w="3235"/>
        <w:gridCol w:w="1000"/>
        <w:gridCol w:w="1002"/>
        <w:gridCol w:w="999"/>
      </w:tblGrid>
      <w:tr w:rsidR="00260C26" w14:paraId="2718F906" w14:textId="77777777" w:rsidTr="005D1923">
        <w:trPr>
          <w:trHeight w:val="51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301E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ADB52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Programos partnerio, rėmėjo pavadinimas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AC42" w14:textId="14909076" w:rsidR="00260C26" w:rsidRPr="000D2132" w:rsidRDefault="00260C26" w:rsidP="00EA7983">
            <w:pPr>
              <w:jc w:val="center"/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Indėlio pobūdis (lėšos, </w:t>
            </w:r>
            <w:r w:rsidR="005D1923" w:rsidRPr="000D2132">
              <w:rPr>
                <w:rFonts w:ascii="Times New Roman" w:eastAsia="Times New Roman" w:hAnsi="Times New Roman" w:cs="Times New Roman"/>
                <w:lang w:val="pt-BR"/>
              </w:rPr>
              <w:t>parama</w:t>
            </w: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 ir pan.)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94728" w14:textId="77777777" w:rsidR="00260C26" w:rsidRDefault="00260C26" w:rsidP="00EA7983">
            <w:pPr>
              <w:ind w:left="128"/>
            </w:pPr>
            <w:r>
              <w:rPr>
                <w:rFonts w:ascii="Times New Roman" w:eastAsia="Times New Roman" w:hAnsi="Times New Roman" w:cs="Times New Roman"/>
              </w:rPr>
              <w:t>Suma</w:t>
            </w:r>
          </w:p>
          <w:p w14:paraId="49DB8194" w14:textId="77777777" w:rsidR="00260C26" w:rsidRDefault="00260C26" w:rsidP="00EA798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Iš viso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6DF83" w14:textId="77777777" w:rsidR="00260C26" w:rsidRDefault="00260C26" w:rsidP="00EA798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Yra</w:t>
            </w:r>
          </w:p>
          <w:p w14:paraId="73B968C6" w14:textId="77777777" w:rsidR="00260C26" w:rsidRDefault="00260C26" w:rsidP="00EA7983">
            <w:pPr>
              <w:ind w:left="32"/>
            </w:pPr>
            <w:r>
              <w:rPr>
                <w:rFonts w:ascii="Times New Roman" w:eastAsia="Times New Roman" w:hAnsi="Times New Roman" w:cs="Times New Roman"/>
              </w:rPr>
              <w:t>suteikta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5902" w14:textId="77777777" w:rsidR="00260C26" w:rsidRDefault="00260C26" w:rsidP="00EA7983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</w:rPr>
              <w:t>Bus</w:t>
            </w:r>
          </w:p>
          <w:p w14:paraId="21647CEB" w14:textId="77777777" w:rsidR="00260C26" w:rsidRDefault="00260C26" w:rsidP="00EA7983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>suteikta</w:t>
            </w:r>
          </w:p>
        </w:tc>
      </w:tr>
      <w:tr w:rsidR="00260C26" w14:paraId="7172DAEB" w14:textId="77777777" w:rsidTr="005D1923">
        <w:trPr>
          <w:trHeight w:val="26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10C2" w14:textId="77777777" w:rsidR="00260C26" w:rsidRDefault="00260C26" w:rsidP="00EA7983"/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9115" w14:textId="77777777" w:rsidR="00260C26" w:rsidRDefault="00260C26" w:rsidP="00EA7983"/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ABB9" w14:textId="77777777" w:rsidR="00260C26" w:rsidRDefault="00260C26" w:rsidP="00EA7983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F8A8E" w14:textId="77777777" w:rsidR="00260C26" w:rsidRDefault="00260C26" w:rsidP="00EA7983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6C2F" w14:textId="77777777" w:rsidR="00260C26" w:rsidRDefault="00260C26" w:rsidP="00EA7983"/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37FD" w14:textId="77777777" w:rsidR="00260C26" w:rsidRDefault="00260C26" w:rsidP="00EA7983"/>
        </w:tc>
      </w:tr>
      <w:tr w:rsidR="00260C26" w14:paraId="01099422" w14:textId="77777777" w:rsidTr="005D1923">
        <w:trPr>
          <w:trHeight w:val="26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6CCB" w14:textId="77777777" w:rsidR="00260C26" w:rsidRDefault="00260C26" w:rsidP="00EA7983"/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98AA" w14:textId="77777777" w:rsidR="00260C26" w:rsidRDefault="00260C26" w:rsidP="00EA7983"/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8155" w14:textId="77777777" w:rsidR="00260C26" w:rsidRDefault="00260C26" w:rsidP="00EA7983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6FF9" w14:textId="77777777" w:rsidR="00260C26" w:rsidRDefault="00260C26" w:rsidP="00EA7983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671FB" w14:textId="77777777" w:rsidR="00260C26" w:rsidRDefault="00260C26" w:rsidP="00EA7983"/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F91CF" w14:textId="77777777" w:rsidR="00260C26" w:rsidRDefault="00260C26" w:rsidP="00EA7983"/>
        </w:tc>
      </w:tr>
      <w:tr w:rsidR="00260C26" w14:paraId="21AD6B62" w14:textId="77777777" w:rsidTr="005D1923">
        <w:trPr>
          <w:trHeight w:val="26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9F56" w14:textId="77777777" w:rsidR="00260C26" w:rsidRDefault="00260C26" w:rsidP="00EA7983"/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8EEB" w14:textId="77777777" w:rsidR="00260C26" w:rsidRDefault="00260C26" w:rsidP="00EA7983"/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4A929" w14:textId="77777777" w:rsidR="00260C26" w:rsidRDefault="00260C26" w:rsidP="00EA7983"/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A50EE" w14:textId="77777777" w:rsidR="00260C26" w:rsidRDefault="00260C26" w:rsidP="00EA7983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F756F" w14:textId="77777777" w:rsidR="00260C26" w:rsidRDefault="00260C26" w:rsidP="00EA7983"/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D4EE" w14:textId="77777777" w:rsidR="00260C26" w:rsidRDefault="00260C26" w:rsidP="00EA7983"/>
        </w:tc>
      </w:tr>
      <w:tr w:rsidR="00260C26" w14:paraId="752314AF" w14:textId="77777777" w:rsidTr="005D1923">
        <w:trPr>
          <w:trHeight w:val="263"/>
        </w:trPr>
        <w:tc>
          <w:tcPr>
            <w:tcW w:w="6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4C92" w14:textId="77777777" w:rsidR="00260C26" w:rsidRDefault="00260C26" w:rsidP="00EA7983">
            <w:pPr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38D5" w14:textId="77777777" w:rsidR="00260C26" w:rsidRDefault="00260C26" w:rsidP="00EA7983"/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41B45" w14:textId="77777777" w:rsidR="00260C26" w:rsidRDefault="00260C26" w:rsidP="00EA7983"/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70261" w14:textId="77777777" w:rsidR="00260C26" w:rsidRDefault="00260C26" w:rsidP="00EA7983"/>
        </w:tc>
      </w:tr>
    </w:tbl>
    <w:p w14:paraId="2E08DBD7" w14:textId="77777777" w:rsidR="005D1923" w:rsidRPr="005D1923" w:rsidRDefault="005D1923" w:rsidP="005D1923">
      <w:pPr>
        <w:spacing w:after="168" w:line="249" w:lineRule="auto"/>
        <w:ind w:left="360" w:right="2758"/>
      </w:pPr>
    </w:p>
    <w:p w14:paraId="5DDD686C" w14:textId="28039F74" w:rsidR="00260C26" w:rsidRPr="000D2132" w:rsidRDefault="00260C26" w:rsidP="00260C26">
      <w:pPr>
        <w:numPr>
          <w:ilvl w:val="0"/>
          <w:numId w:val="8"/>
        </w:numPr>
        <w:spacing w:after="168" w:line="249" w:lineRule="auto"/>
        <w:ind w:right="2758" w:hanging="360"/>
        <w:rPr>
          <w:lang w:val="pt-BR"/>
        </w:rPr>
      </w:pPr>
      <w:r w:rsidRPr="000D2132">
        <w:rPr>
          <w:b/>
          <w:lang w:val="pt-BR"/>
        </w:rPr>
        <w:t>Programos biudžetas trečiaisiais įgyvendinimo metais 20__ m.</w:t>
      </w:r>
    </w:p>
    <w:p w14:paraId="208462B5" w14:textId="77777777" w:rsidR="005D1923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 xml:space="preserve">Bendras programos biudžetas __________________ Eur, iš jų </w:t>
      </w:r>
    </w:p>
    <w:p w14:paraId="0D94753A" w14:textId="77777777" w:rsidR="005D1923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 xml:space="preserve">prašomos savivaldybės biudžeto lėšos ______________ Eur; </w:t>
      </w:r>
    </w:p>
    <w:p w14:paraId="11FBD1FA" w14:textId="0EC2ADA2" w:rsidR="00260C26" w:rsidRPr="000D2132" w:rsidRDefault="00260C26" w:rsidP="005D1923">
      <w:pPr>
        <w:numPr>
          <w:ilvl w:val="1"/>
          <w:numId w:val="8"/>
        </w:numPr>
        <w:spacing w:after="13" w:line="249" w:lineRule="auto"/>
        <w:ind w:right="49" w:hanging="10"/>
        <w:rPr>
          <w:lang w:val="pt-BR"/>
        </w:rPr>
      </w:pPr>
      <w:r w:rsidRPr="000D2132">
        <w:rPr>
          <w:b/>
          <w:lang w:val="pt-BR"/>
        </w:rPr>
        <w:t>kitų šaltinių lėšos ____________ Eur, iš jų:</w:t>
      </w:r>
    </w:p>
    <w:p w14:paraId="04B31607" w14:textId="77777777" w:rsidR="00260C26" w:rsidRDefault="00260C26" w:rsidP="00260C26">
      <w:pPr>
        <w:ind w:left="10" w:right="769" w:hanging="10"/>
        <w:jc w:val="right"/>
      </w:pPr>
      <w:r>
        <w:t>Tūkst. eurų</w:t>
      </w:r>
    </w:p>
    <w:tbl>
      <w:tblPr>
        <w:tblStyle w:val="TableGrid"/>
        <w:tblW w:w="9628" w:type="dxa"/>
        <w:tblInd w:w="5" w:type="dxa"/>
        <w:tblCellMar>
          <w:top w:w="5" w:type="dxa"/>
          <w:left w:w="122" w:type="dxa"/>
          <w:right w:w="108" w:type="dxa"/>
        </w:tblCellMar>
        <w:tblLook w:val="04A0" w:firstRow="1" w:lastRow="0" w:firstColumn="1" w:lastColumn="0" w:noHBand="0" w:noVBand="1"/>
      </w:tblPr>
      <w:tblGrid>
        <w:gridCol w:w="570"/>
        <w:gridCol w:w="3381"/>
        <w:gridCol w:w="2662"/>
        <w:gridCol w:w="1000"/>
        <w:gridCol w:w="1009"/>
        <w:gridCol w:w="1006"/>
      </w:tblGrid>
      <w:tr w:rsidR="00260C26" w14:paraId="57EC13E7" w14:textId="77777777" w:rsidTr="00EA7983">
        <w:trPr>
          <w:trHeight w:val="769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0B27A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BEB67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Programos partnerio, rėmėjo pavadinimas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2BCA3" w14:textId="0766CBA8" w:rsidR="00260C26" w:rsidRPr="000D2132" w:rsidRDefault="00260C26" w:rsidP="00EA7983">
            <w:pPr>
              <w:jc w:val="center"/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Indėlio pobūdis (lėšos, </w:t>
            </w:r>
            <w:r w:rsidR="005D1923" w:rsidRPr="000D2132">
              <w:rPr>
                <w:rFonts w:ascii="Times New Roman" w:eastAsia="Times New Roman" w:hAnsi="Times New Roman" w:cs="Times New Roman"/>
                <w:lang w:val="pt-BR"/>
              </w:rPr>
              <w:t>parama</w:t>
            </w: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 ir pan.)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B9A79" w14:textId="77777777" w:rsidR="00260C26" w:rsidRDefault="00260C26" w:rsidP="00EA7983">
            <w:pPr>
              <w:ind w:left="128"/>
            </w:pPr>
            <w:r>
              <w:rPr>
                <w:rFonts w:ascii="Times New Roman" w:eastAsia="Times New Roman" w:hAnsi="Times New Roman" w:cs="Times New Roman"/>
              </w:rPr>
              <w:t>Suma</w:t>
            </w:r>
          </w:p>
          <w:p w14:paraId="0F21E4F5" w14:textId="77777777" w:rsidR="00260C26" w:rsidRDefault="00260C26" w:rsidP="00EA7983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4C0B" w14:textId="77777777" w:rsidR="00260C26" w:rsidRDefault="00260C26" w:rsidP="00EA7983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Yra</w:t>
            </w:r>
          </w:p>
          <w:p w14:paraId="56C70EF2" w14:textId="77777777" w:rsidR="00260C26" w:rsidRDefault="00260C26" w:rsidP="00EA7983">
            <w:pPr>
              <w:ind w:left="32"/>
            </w:pPr>
            <w:r>
              <w:rPr>
                <w:rFonts w:ascii="Times New Roman" w:eastAsia="Times New Roman" w:hAnsi="Times New Roman" w:cs="Times New Roman"/>
              </w:rPr>
              <w:t>suteikta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48A9" w14:textId="77777777" w:rsidR="00260C26" w:rsidRDefault="00260C26" w:rsidP="00EA7983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</w:rPr>
              <w:t>Bus</w:t>
            </w:r>
          </w:p>
          <w:p w14:paraId="531140B4" w14:textId="77777777" w:rsidR="00260C26" w:rsidRDefault="00260C26" w:rsidP="00EA7983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>suteikta</w:t>
            </w:r>
          </w:p>
        </w:tc>
      </w:tr>
      <w:tr w:rsidR="00260C26" w14:paraId="1E4A0A8E" w14:textId="77777777" w:rsidTr="00EA7983">
        <w:trPr>
          <w:trHeight w:val="26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6EF2" w14:textId="77777777" w:rsidR="00260C26" w:rsidRDefault="00260C26" w:rsidP="00EA7983"/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EE38" w14:textId="77777777" w:rsidR="00260C26" w:rsidRDefault="00260C26" w:rsidP="00EA7983"/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F8594" w14:textId="77777777" w:rsidR="00260C26" w:rsidRDefault="00260C26" w:rsidP="00EA7983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5130" w14:textId="77777777" w:rsidR="00260C26" w:rsidRDefault="00260C26" w:rsidP="00EA798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B70C9" w14:textId="77777777" w:rsidR="00260C26" w:rsidRDefault="00260C26" w:rsidP="00EA798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9A65" w14:textId="77777777" w:rsidR="00260C26" w:rsidRDefault="00260C26" w:rsidP="00EA7983"/>
        </w:tc>
      </w:tr>
      <w:tr w:rsidR="00260C26" w14:paraId="50626219" w14:textId="77777777" w:rsidTr="00EA7983">
        <w:trPr>
          <w:trHeight w:val="26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B8B6" w14:textId="77777777" w:rsidR="00260C26" w:rsidRDefault="00260C26" w:rsidP="00EA7983"/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F0C3" w14:textId="77777777" w:rsidR="00260C26" w:rsidRDefault="00260C26" w:rsidP="00EA7983"/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E5016" w14:textId="77777777" w:rsidR="00260C26" w:rsidRDefault="00260C26" w:rsidP="00EA7983"/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67E3" w14:textId="77777777" w:rsidR="00260C26" w:rsidRDefault="00260C26" w:rsidP="00EA798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527BD" w14:textId="77777777" w:rsidR="00260C26" w:rsidRDefault="00260C26" w:rsidP="00EA798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240F3" w14:textId="77777777" w:rsidR="00260C26" w:rsidRDefault="00260C26" w:rsidP="00EA7983"/>
        </w:tc>
      </w:tr>
      <w:tr w:rsidR="00260C26" w14:paraId="17FD9AC8" w14:textId="77777777" w:rsidTr="00EA7983">
        <w:trPr>
          <w:trHeight w:val="26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5A3F48" w14:textId="77777777" w:rsidR="00260C26" w:rsidRDefault="00260C26" w:rsidP="00EA7983"/>
        </w:tc>
        <w:tc>
          <w:tcPr>
            <w:tcW w:w="34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3AA411" w14:textId="77777777" w:rsidR="00260C26" w:rsidRDefault="00260C26" w:rsidP="00EA7983"/>
        </w:tc>
        <w:tc>
          <w:tcPr>
            <w:tcW w:w="2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B50421" w14:textId="77777777" w:rsidR="00260C26" w:rsidRDefault="00260C26" w:rsidP="00EA7983">
            <w:pPr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C4BAB" w14:textId="77777777" w:rsidR="00260C26" w:rsidRDefault="00260C26" w:rsidP="00EA7983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A541" w14:textId="77777777" w:rsidR="00260C26" w:rsidRDefault="00260C26" w:rsidP="00EA7983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890D" w14:textId="77777777" w:rsidR="00260C26" w:rsidRDefault="00260C26" w:rsidP="00EA7983"/>
        </w:tc>
      </w:tr>
    </w:tbl>
    <w:p w14:paraId="7727A313" w14:textId="77777777" w:rsidR="00260C26" w:rsidRDefault="00260C26" w:rsidP="00260C26">
      <w:pPr>
        <w:spacing w:after="10" w:line="249" w:lineRule="auto"/>
        <w:ind w:left="-5" w:hanging="10"/>
        <w:jc w:val="both"/>
      </w:pPr>
      <w:r>
        <w:rPr>
          <w:i/>
        </w:rPr>
        <w:t xml:space="preserve">      Pastaba:</w:t>
      </w:r>
    </w:p>
    <w:p w14:paraId="46A8077D" w14:textId="638D5E3E" w:rsidR="00260C26" w:rsidRPr="005D1923" w:rsidRDefault="00260C26" w:rsidP="00260C26">
      <w:pPr>
        <w:spacing w:after="261" w:line="249" w:lineRule="auto"/>
        <w:ind w:left="-15" w:firstLine="275"/>
        <w:jc w:val="both"/>
        <w:rPr>
          <w:lang w:val="fi-FI"/>
        </w:rPr>
      </w:pPr>
      <w:r>
        <w:rPr>
          <w:i/>
        </w:rPr>
        <w:t xml:space="preserve">Pareiškėjas įsipareigoja komandai skirti ne mažesnę kaip </w:t>
      </w:r>
      <w:r w:rsidR="005D1923">
        <w:rPr>
          <w:i/>
        </w:rPr>
        <w:t>20 proc.</w:t>
      </w:r>
      <w:r>
        <w:rPr>
          <w:i/>
        </w:rPr>
        <w:t xml:space="preserve"> nuosavų ar kitų šaltinių lėšų sumą</w:t>
      </w:r>
      <w:r w:rsidR="005D1923">
        <w:rPr>
          <w:i/>
        </w:rPr>
        <w:t>.</w:t>
      </w:r>
      <w:r>
        <w:rPr>
          <w:i/>
        </w:rPr>
        <w:t xml:space="preserve"> </w:t>
      </w:r>
      <w:r w:rsidRPr="005D1923">
        <w:rPr>
          <w:i/>
          <w:lang w:val="fi-FI"/>
        </w:rPr>
        <w:t>Tinkami dokumentai, įrodantys prisidėjimą, yra sutartis, preliminari sutartis, ketinimų laiškas, parama</w:t>
      </w:r>
      <w:r w:rsidR="005D1923" w:rsidRPr="005D1923">
        <w:rPr>
          <w:i/>
          <w:lang w:val="fi-FI"/>
        </w:rPr>
        <w:t xml:space="preserve">. </w:t>
      </w:r>
      <w:r w:rsidRPr="005D1923">
        <w:rPr>
          <w:i/>
          <w:lang w:val="fi-FI"/>
        </w:rPr>
        <w:t>Visuose indėlį patvirtinančiuose dokumentuose turi būti nurodytas programos pavadinimas, finansinio įsipareigojimo rūšis (parama lėšomis), finansinio įsipareigojimo vertė eurais ir finansinio įsipareigojimo įvykdymo terminas (konkreti data, laikotarpis ar įvykis).</w:t>
      </w:r>
    </w:p>
    <w:p w14:paraId="37341C5B" w14:textId="77777777" w:rsidR="00260C26" w:rsidRDefault="00260C26" w:rsidP="00260C26">
      <w:pPr>
        <w:numPr>
          <w:ilvl w:val="0"/>
          <w:numId w:val="8"/>
        </w:numPr>
        <w:spacing w:after="168" w:line="249" w:lineRule="auto"/>
        <w:ind w:right="2758" w:hanging="360"/>
      </w:pPr>
      <w:r>
        <w:rPr>
          <w:b/>
        </w:rPr>
        <w:t>Programos išlaidų sąmata ____________ metams</w:t>
      </w:r>
    </w:p>
    <w:p w14:paraId="65308FA5" w14:textId="77777777" w:rsidR="00260C26" w:rsidRDefault="00260C26" w:rsidP="00260C26">
      <w:pPr>
        <w:ind w:right="863"/>
        <w:jc w:val="right"/>
      </w:pPr>
      <w:r>
        <w:rPr>
          <w:i/>
        </w:rPr>
        <w:t>Tūkst. Eur</w:t>
      </w:r>
    </w:p>
    <w:tbl>
      <w:tblPr>
        <w:tblStyle w:val="TableGrid"/>
        <w:tblW w:w="9628" w:type="dxa"/>
        <w:tblInd w:w="5" w:type="dxa"/>
        <w:tblCellMar>
          <w:top w:w="4" w:type="dxa"/>
          <w:left w:w="107" w:type="dxa"/>
          <w:right w:w="73" w:type="dxa"/>
        </w:tblCellMar>
        <w:tblLook w:val="04A0" w:firstRow="1" w:lastRow="0" w:firstColumn="1" w:lastColumn="0" w:noHBand="0" w:noVBand="1"/>
      </w:tblPr>
      <w:tblGrid>
        <w:gridCol w:w="840"/>
        <w:gridCol w:w="3984"/>
        <w:gridCol w:w="74"/>
        <w:gridCol w:w="1314"/>
        <w:gridCol w:w="1175"/>
        <w:gridCol w:w="1086"/>
        <w:gridCol w:w="1155"/>
      </w:tblGrid>
      <w:tr w:rsidR="00260C26" w14:paraId="7874DF81" w14:textId="77777777" w:rsidTr="009B5EA4">
        <w:trPr>
          <w:trHeight w:val="769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9CD0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3924F" w14:textId="77777777" w:rsidR="00260C26" w:rsidRDefault="00260C26" w:rsidP="00EA7983">
            <w:pPr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>Išlaidų pavadinimas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0A3C2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Sportininkų skaičius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7391F" w14:textId="77777777" w:rsidR="00260C26" w:rsidRDefault="00260C26" w:rsidP="00EA7983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>Dienų</w:t>
            </w:r>
          </w:p>
          <w:p w14:paraId="2B27269E" w14:textId="77777777" w:rsidR="00260C26" w:rsidRDefault="00260C26" w:rsidP="00EA7983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</w:rPr>
              <w:t>skaičius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13266" w14:textId="77777777" w:rsidR="00260C26" w:rsidRDefault="00260C26" w:rsidP="00EA7983">
            <w:pPr>
              <w:ind w:left="60" w:right="29"/>
              <w:jc w:val="center"/>
            </w:pPr>
            <w:r>
              <w:rPr>
                <w:rFonts w:ascii="Times New Roman" w:eastAsia="Times New Roman" w:hAnsi="Times New Roman" w:cs="Times New Roman"/>
              </w:rPr>
              <w:t>Visa suma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32F9" w14:textId="77777777" w:rsidR="00260C26" w:rsidRDefault="00260C26" w:rsidP="00EA7983">
            <w:pPr>
              <w:spacing w:line="238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Prašoma suma iš</w:t>
            </w:r>
          </w:p>
          <w:p w14:paraId="266B2B9D" w14:textId="77777777" w:rsidR="00260C26" w:rsidRDefault="00260C26" w:rsidP="00EA7983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SB</w:t>
            </w:r>
          </w:p>
        </w:tc>
      </w:tr>
      <w:tr w:rsidR="00260C26" w14:paraId="0C6FD189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496B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5F2A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Lėšų paskirstymas:</w:t>
            </w:r>
          </w:p>
        </w:tc>
      </w:tr>
      <w:tr w:rsidR="00260C26" w14:paraId="28234C38" w14:textId="77777777" w:rsidTr="009B5EA4">
        <w:trPr>
          <w:trHeight w:val="81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313D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1.1.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BB0B" w14:textId="7ACEADFD" w:rsidR="00260C26" w:rsidRDefault="00260C26" w:rsidP="00EA7983">
            <w:pPr>
              <w:ind w:right="35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Maitinimo išlaidos: </w:t>
            </w:r>
            <w:r>
              <w:rPr>
                <w:rFonts w:ascii="Times New Roman" w:eastAsia="Times New Roman" w:hAnsi="Times New Roman" w:cs="Times New Roman"/>
                <w:sz w:val="20"/>
              </w:rPr>
              <w:t>apskaičiuojamos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 xml:space="preserve"> vadovaujantis Lietuvos Respublikos Vyriausybės nutarimu dėl sporto renginių, vykstančių Lietuvoje, dalyvių vienos paros maitinimosi išlaidų piniginių kompensacijų dydžių patvirtinimo (atsižvelgiant į aktualią redakciją ir </w:t>
            </w:r>
            <w:r w:rsidRPr="009228EA">
              <w:rPr>
                <w:rFonts w:ascii="Times New Roman" w:eastAsia="Times New Roman" w:hAnsi="Times New Roman" w:cs="Times New Roman"/>
                <w:i/>
                <w:sz w:val="20"/>
              </w:rPr>
              <w:t xml:space="preserve">į </w:t>
            </w:r>
            <w:r w:rsidR="005D1923" w:rsidRPr="009228EA">
              <w:rPr>
                <w:rFonts w:ascii="Times New Roman" w:eastAsia="Times New Roman" w:hAnsi="Times New Roman" w:cs="Times New Roman"/>
                <w:i/>
                <w:sz w:val="20"/>
              </w:rPr>
              <w:t>R</w:t>
            </w:r>
            <w:r w:rsidRPr="009228EA">
              <w:rPr>
                <w:rFonts w:ascii="Times New Roman" w:eastAsia="Times New Roman" w:hAnsi="Times New Roman" w:cs="Times New Roman"/>
                <w:i/>
                <w:sz w:val="20"/>
              </w:rPr>
              <w:t>ėmimo tvarkos aprašo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 xml:space="preserve"> 2 priedą)</w:t>
            </w:r>
          </w:p>
        </w:tc>
      </w:tr>
      <w:tr w:rsidR="00260C26" w14:paraId="556313DB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FD529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1.1.1.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17769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D82D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18CF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C643C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43FC" w14:textId="77777777" w:rsidR="00260C26" w:rsidRDefault="00260C26" w:rsidP="00EA7983"/>
        </w:tc>
      </w:tr>
      <w:tr w:rsidR="00260C26" w14:paraId="16B07A3C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9552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1.1.2.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3FAF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EEB2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2FF81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AD5D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796C9" w14:textId="77777777" w:rsidR="00260C26" w:rsidRDefault="00260C26" w:rsidP="00EA7983"/>
        </w:tc>
      </w:tr>
      <w:tr w:rsidR="00260C26" w14:paraId="09011E2A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01C7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1.1.3.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E8B0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98707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B7EA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5178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33910" w14:textId="77777777" w:rsidR="00260C26" w:rsidRDefault="00260C26" w:rsidP="00EA7983"/>
        </w:tc>
      </w:tr>
      <w:tr w:rsidR="00260C26" w14:paraId="4B58B926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F4C6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F64C" w14:textId="77777777" w:rsidR="00260C26" w:rsidRDefault="00260C26" w:rsidP="00EA7983">
            <w:pPr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7516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99EAA" w14:textId="77777777" w:rsidR="00260C26" w:rsidRDefault="00260C26" w:rsidP="00EA7983"/>
        </w:tc>
      </w:tr>
      <w:tr w:rsidR="00260C26" w14:paraId="31398260" w14:textId="77777777" w:rsidTr="009B5EA4">
        <w:trPr>
          <w:trHeight w:val="83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3B508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1.2.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BFA8" w14:textId="1D9C001E" w:rsidR="00260C26" w:rsidRDefault="00260C26" w:rsidP="00EA7983">
            <w:pPr>
              <w:ind w:right="35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Atlygis pagal sportinės veiklos sutartį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>paskaičiuojamas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>neviršijant biudžeto lėšų skiriamų nustatyto sportininko krepšelio principu vienam sutartiniam sportininkui,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 xml:space="preserve">kaip tai apibrėžta </w:t>
            </w:r>
            <w:r w:rsidR="005D1923">
              <w:rPr>
                <w:rFonts w:ascii="Times New Roman" w:eastAsia="Times New Roman" w:hAnsi="Times New Roman" w:cs="Times New Roman"/>
                <w:i/>
                <w:sz w:val="20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>ėmimo tvarkos apraše</w:t>
            </w:r>
          </w:p>
        </w:tc>
      </w:tr>
      <w:tr w:rsidR="00260C26" w14:paraId="22DA6F6D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B5766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1.2.1.</w:t>
            </w: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9237" w14:textId="77777777" w:rsidR="00260C26" w:rsidRDefault="00260C26" w:rsidP="00EA7983"/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9F743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F906A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32DD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019C" w14:textId="77777777" w:rsidR="00260C26" w:rsidRDefault="00260C26" w:rsidP="00EA7983"/>
        </w:tc>
      </w:tr>
      <w:tr w:rsidR="00260C26" w14:paraId="19529A57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17374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EE3A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                  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DECAD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9F3C" w14:textId="77777777" w:rsidR="00260C26" w:rsidRDefault="00260C26" w:rsidP="00EA7983"/>
        </w:tc>
      </w:tr>
      <w:tr w:rsidR="00260C26" w14:paraId="68C157F8" w14:textId="77777777" w:rsidTr="009B5EA4">
        <w:trPr>
          <w:trHeight w:val="64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7B168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1.3.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DA64C" w14:textId="6D10D2B4" w:rsidR="00260C26" w:rsidRDefault="00260C26" w:rsidP="00EA7983">
            <w:pPr>
              <w:ind w:right="35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Išlaidos prekėms 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(sportininko aprangai, inventoriui)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</w:rPr>
              <w:t>apskaičiuojamos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 xml:space="preserve"> vadovaujantis </w:t>
            </w:r>
            <w:r w:rsidR="005D1923">
              <w:rPr>
                <w:rFonts w:ascii="Times New Roman" w:eastAsia="Times New Roman" w:hAnsi="Times New Roman" w:cs="Times New Roman"/>
                <w:i/>
                <w:sz w:val="20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>ėmimo tvarkos aprašo 2 priedu</w:t>
            </w:r>
          </w:p>
        </w:tc>
      </w:tr>
      <w:tr w:rsidR="00260C26" w14:paraId="61480CAA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8C54B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1.3.1.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C648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4918D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7616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EF5BF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6C5C" w14:textId="77777777" w:rsidR="00260C26" w:rsidRDefault="00260C26" w:rsidP="00EA7983"/>
        </w:tc>
      </w:tr>
      <w:tr w:rsidR="00260C26" w14:paraId="096E2255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D0B8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1.3.2.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D918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634AD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FAB35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12B4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6660" w14:textId="77777777" w:rsidR="00260C26" w:rsidRDefault="00260C26" w:rsidP="00EA7983"/>
        </w:tc>
      </w:tr>
      <w:tr w:rsidR="00260C26" w14:paraId="4989B1DD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C5DB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1.3.3.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E5E7D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CBE2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7B37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8A5D9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70DE" w14:textId="77777777" w:rsidR="00260C26" w:rsidRDefault="00260C26" w:rsidP="00EA7983"/>
        </w:tc>
      </w:tr>
      <w:tr w:rsidR="00260C26" w14:paraId="32F21478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79547C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AAF3C9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73E97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8CECA" w14:textId="77777777" w:rsidR="00260C26" w:rsidRDefault="00260C26" w:rsidP="00EA7983"/>
        </w:tc>
      </w:tr>
      <w:tr w:rsidR="00260C26" w14:paraId="05C53245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0774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1.4.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A809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>Transporto išlaidos</w:t>
            </w:r>
          </w:p>
        </w:tc>
      </w:tr>
      <w:tr w:rsidR="00260C26" w14:paraId="27C2CD26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6421A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1.4.1.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2D2C2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Nuvykimui į oficialias varžybas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C4B4D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16EE3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7D0DB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4BF5" w14:textId="77777777" w:rsidR="00260C26" w:rsidRDefault="00260C26" w:rsidP="00EA7983"/>
        </w:tc>
      </w:tr>
      <w:tr w:rsidR="00260C26" w14:paraId="377B6843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4E7CB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1.4.2.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5168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Kitos transporto išlaidos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8C398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7CA1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E013C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1EFC" w14:textId="77777777" w:rsidR="00260C26" w:rsidRDefault="00260C26" w:rsidP="00EA7983"/>
        </w:tc>
      </w:tr>
      <w:tr w:rsidR="00260C26" w14:paraId="7EE0AF86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5BAD75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1A1030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BBB22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DBF3" w14:textId="77777777" w:rsidR="00260C26" w:rsidRDefault="00260C26" w:rsidP="00EA7983"/>
        </w:tc>
      </w:tr>
      <w:tr w:rsidR="00260C26" w14:paraId="40A4DABE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A9501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1.5.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2FB70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>Starto, teisėjavimo, dalyvio mokestis</w:t>
            </w:r>
          </w:p>
        </w:tc>
      </w:tr>
      <w:tr w:rsidR="00260C26" w14:paraId="6D4F9C54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89F6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1.5.1.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5B2A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27F5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C9B5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6E737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1073E" w14:textId="77777777" w:rsidR="00260C26" w:rsidRDefault="00260C26" w:rsidP="00EA7983"/>
        </w:tc>
      </w:tr>
      <w:tr w:rsidR="00260C26" w14:paraId="0289B092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D354F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1.5.2.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D5AA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BBCEA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34E6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37DF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1119" w14:textId="77777777" w:rsidR="00260C26" w:rsidRDefault="00260C26" w:rsidP="00EA7983"/>
        </w:tc>
      </w:tr>
      <w:tr w:rsidR="00260C26" w14:paraId="3E60D855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8543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1.5.3.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04C56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D4681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66C60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6A7A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9AEBA" w14:textId="77777777" w:rsidR="00260C26" w:rsidRDefault="00260C26" w:rsidP="00EA7983"/>
        </w:tc>
      </w:tr>
      <w:tr w:rsidR="00260C26" w14:paraId="14403608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5808A7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50A4FD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7234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E4C6" w14:textId="77777777" w:rsidR="00260C26" w:rsidRDefault="00260C26" w:rsidP="00EA7983"/>
        </w:tc>
      </w:tr>
      <w:tr w:rsidR="00260C26" w14:paraId="15BE73BB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589EC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1.6.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2BB5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>Kitos išlaidos (paslaugoms)</w:t>
            </w:r>
          </w:p>
        </w:tc>
      </w:tr>
      <w:tr w:rsidR="00260C26" w14:paraId="3DA16CDA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A9085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1.6.1.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1204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Varžybų medicininiam aptarnavimui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AD2CF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213E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4F39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9EF63" w14:textId="77777777" w:rsidR="00260C26" w:rsidRDefault="00260C26" w:rsidP="00EA7983"/>
        </w:tc>
      </w:tr>
      <w:tr w:rsidR="00260C26" w14:paraId="3B9C8FD6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B066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1.6.2.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24A6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Veiklos viešinimui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EE36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A7BC2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C220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6411C" w14:textId="77777777" w:rsidR="00260C26" w:rsidRDefault="00260C26" w:rsidP="00EA7983"/>
        </w:tc>
      </w:tr>
      <w:tr w:rsidR="00260C26" w:rsidRPr="005E1A3B" w14:paraId="08D4649C" w14:textId="77777777" w:rsidTr="009B5EA4">
        <w:trPr>
          <w:trHeight w:val="562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D538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1.6.3.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7BF8" w14:textId="77777777" w:rsidR="00260C26" w:rsidRPr="008D4AA1" w:rsidRDefault="00260C26" w:rsidP="00EA7983">
            <w:pPr>
              <w:ind w:left="1"/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lang w:val="fi-FI"/>
              </w:rPr>
              <w:t>Sporto aikštelių, patalpų, inventoriaus nuomai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69C89" w14:textId="77777777" w:rsidR="00260C26" w:rsidRPr="008D4AA1" w:rsidRDefault="00260C26" w:rsidP="00EA7983">
            <w:pPr>
              <w:rPr>
                <w:lang w:val="fi-FI"/>
              </w:rPr>
            </w:pP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E18E" w14:textId="77777777" w:rsidR="00260C26" w:rsidRPr="008D4AA1" w:rsidRDefault="00260C26" w:rsidP="00EA7983">
            <w:pPr>
              <w:rPr>
                <w:lang w:val="fi-FI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B764" w14:textId="77777777" w:rsidR="00260C26" w:rsidRPr="008D4AA1" w:rsidRDefault="00260C26" w:rsidP="00EA7983">
            <w:pPr>
              <w:rPr>
                <w:lang w:val="fi-FI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43C27" w14:textId="77777777" w:rsidR="00260C26" w:rsidRPr="008D4AA1" w:rsidRDefault="00260C26" w:rsidP="00EA7983">
            <w:pPr>
              <w:rPr>
                <w:lang w:val="fi-FI"/>
              </w:rPr>
            </w:pPr>
          </w:p>
        </w:tc>
      </w:tr>
      <w:tr w:rsidR="00260C26" w14:paraId="13820483" w14:textId="77777777" w:rsidTr="009B5EA4">
        <w:trPr>
          <w:trHeight w:val="838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703D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1.6.4.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BD83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</w:rPr>
              <w:t>Kitos su projekto vykdymu susijusios išlaidos (draudimas, mokesčiai, kvalifikacijos kėlimas)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0CE7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CA3D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F7B92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48228" w14:textId="77777777" w:rsidR="00260C26" w:rsidRDefault="00260C26" w:rsidP="00EA7983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60C26" w14:paraId="3BF06143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F3D01B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396B2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D9F3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E3FD" w14:textId="77777777" w:rsidR="00260C26" w:rsidRDefault="00260C26" w:rsidP="00EA7983"/>
        </w:tc>
      </w:tr>
      <w:tr w:rsidR="00260C26" w14:paraId="2983D377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02707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1.7.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E94C" w14:textId="77777777" w:rsidR="00260C26" w:rsidRDefault="00260C26" w:rsidP="00EA7983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Apgyvendinimo išlaidos 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(tik sportininkams treniruočių ar varžybų metu)</w:t>
            </w:r>
          </w:p>
        </w:tc>
      </w:tr>
      <w:tr w:rsidR="00260C26" w14:paraId="74E42537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44151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1.7.1.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A8608" w14:textId="77777777" w:rsidR="00260C26" w:rsidRDefault="00260C26" w:rsidP="00EA7983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D74C" w14:textId="77777777" w:rsidR="00260C26" w:rsidRDefault="00260C26" w:rsidP="00EA7983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375431C9" w14:textId="77777777" w:rsidR="00260C26" w:rsidRDefault="00260C26" w:rsidP="00EA7983"/>
        </w:tc>
        <w:tc>
          <w:tcPr>
            <w:tcW w:w="1086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406C82F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7697" w14:textId="77777777" w:rsidR="00260C26" w:rsidRDefault="00260C26" w:rsidP="00EA7983"/>
        </w:tc>
      </w:tr>
      <w:tr w:rsidR="00260C26" w14:paraId="593DD535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4AF2F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A7186BF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204B4426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3BD4" w14:textId="77777777" w:rsidR="00260C26" w:rsidRDefault="00260C26" w:rsidP="00EA7983"/>
        </w:tc>
      </w:tr>
      <w:tr w:rsidR="00260C26" w14:paraId="04CD37E3" w14:textId="77777777" w:rsidTr="009B5EA4">
        <w:trPr>
          <w:trHeight w:val="120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3E01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1.8.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C7E7C" w14:textId="77777777" w:rsidR="00260C26" w:rsidRDefault="00260C26" w:rsidP="00EA7983">
            <w:pPr>
              <w:ind w:left="1" w:right="13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Komandiruočių, akreditacijos ir kt. kompensacijų išlaidos </w:t>
            </w:r>
            <w:r>
              <w:rPr>
                <w:rFonts w:ascii="Times New Roman" w:eastAsia="Times New Roman" w:hAnsi="Times New Roman" w:cs="Times New Roman"/>
                <w:i/>
                <w:sz w:val="20"/>
              </w:rPr>
              <w:t>(nustatomos vadovaujantis Lietuvos Respublikos Vyriausybės 2004 m. balandžio 29 d. nutarimu Nr. 526 „Dėl Tarnybinių komandiruočių išlaidų apmokėjimo biudžetinėse įstaigose taisyklių patvirtinimo“ ir Lietuvos Respublikos Vyriausybės 2003 m. gruodžio 2 d. nutarimu Nr. 1515 „Dėl neapmokestinamųjų piniginių kompensacijų dydžių nustatymo“ (atsižvelgiant į aktualią redakciją)</w:t>
            </w:r>
          </w:p>
        </w:tc>
      </w:tr>
      <w:tr w:rsidR="00C06803" w14:paraId="5E28963C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4E56A" w14:textId="3E7F2EF5" w:rsidR="00C06803" w:rsidRDefault="00C06803" w:rsidP="000D269E">
            <w:r>
              <w:rPr>
                <w:rFonts w:ascii="Times New Roman" w:eastAsia="Times New Roman" w:hAnsi="Times New Roman" w:cs="Times New Roman"/>
              </w:rPr>
              <w:t>1.8.1.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D1C5" w14:textId="77777777" w:rsidR="00C06803" w:rsidRDefault="00C06803" w:rsidP="000D269E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7099" w14:textId="77777777" w:rsidR="00C06803" w:rsidRDefault="00C06803" w:rsidP="000D269E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1E16525" w14:textId="77777777" w:rsidR="00C06803" w:rsidRDefault="00C06803" w:rsidP="000D269E"/>
        </w:tc>
        <w:tc>
          <w:tcPr>
            <w:tcW w:w="1086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EF1DB76" w14:textId="77777777" w:rsidR="00C06803" w:rsidRDefault="00C06803" w:rsidP="000D269E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1F5A" w14:textId="77777777" w:rsidR="00C06803" w:rsidRDefault="00C06803" w:rsidP="000D269E"/>
        </w:tc>
      </w:tr>
      <w:tr w:rsidR="00260C26" w14:paraId="6771137D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B4F7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35BB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62424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577C7" w14:textId="77777777" w:rsidR="00260C26" w:rsidRDefault="00260C26" w:rsidP="00EA7983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60C26" w:rsidRPr="000D2132" w14:paraId="37BA3158" w14:textId="77777777" w:rsidTr="009B5EA4">
        <w:trPr>
          <w:trHeight w:val="562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58889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1.9.</w:t>
            </w:r>
          </w:p>
        </w:tc>
        <w:tc>
          <w:tcPr>
            <w:tcW w:w="87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DFB7" w14:textId="610C4129" w:rsidR="00260C26" w:rsidRPr="000D2132" w:rsidRDefault="00260C26" w:rsidP="00EA7983">
            <w:pPr>
              <w:ind w:left="1"/>
              <w:jc w:val="both"/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b/>
                <w:lang w:val="pt-BR"/>
              </w:rPr>
              <w:t xml:space="preserve">Programos administravimo išlaidos </w:t>
            </w:r>
            <w:r w:rsidRPr="000D2132">
              <w:rPr>
                <w:rFonts w:ascii="Times New Roman" w:eastAsia="Times New Roman" w:hAnsi="Times New Roman" w:cs="Times New Roman"/>
                <w:i/>
                <w:lang w:val="pt-BR"/>
              </w:rPr>
              <w:t>(ryšio paslaugos, kanceliarinės prekės ir kt.)</w:t>
            </w:r>
          </w:p>
        </w:tc>
      </w:tr>
      <w:tr w:rsidR="00C52F92" w14:paraId="3905DFF8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383BB" w14:textId="2873EB42" w:rsidR="00C52F92" w:rsidRDefault="00C52F92" w:rsidP="000D269E">
            <w:r>
              <w:rPr>
                <w:rFonts w:ascii="Times New Roman" w:eastAsia="Times New Roman" w:hAnsi="Times New Roman" w:cs="Times New Roman"/>
              </w:rPr>
              <w:t>1.9.1.</w:t>
            </w:r>
          </w:p>
        </w:tc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18FE0" w14:textId="77777777" w:rsidR="00C52F92" w:rsidRDefault="00C52F92" w:rsidP="000D269E"/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5047" w14:textId="77777777" w:rsidR="00C52F92" w:rsidRDefault="00C52F92" w:rsidP="000D269E"/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A798DB4" w14:textId="77777777" w:rsidR="00C52F92" w:rsidRDefault="00C52F92" w:rsidP="000D269E"/>
        </w:tc>
        <w:tc>
          <w:tcPr>
            <w:tcW w:w="1086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543E3165" w14:textId="77777777" w:rsidR="00C52F92" w:rsidRDefault="00C52F92" w:rsidP="000D269E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9C4F5" w14:textId="77777777" w:rsidR="00C52F92" w:rsidRDefault="00C52F92" w:rsidP="000D269E"/>
        </w:tc>
      </w:tr>
      <w:tr w:rsidR="00260C26" w14:paraId="58D8D5BF" w14:textId="77777777" w:rsidTr="009B5EA4">
        <w:trPr>
          <w:trHeight w:val="286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3C9D7" w14:textId="77777777" w:rsidR="00260C26" w:rsidRDefault="00260C26" w:rsidP="00EA7983"/>
        </w:tc>
        <w:tc>
          <w:tcPr>
            <w:tcW w:w="6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4B3F" w14:textId="77777777" w:rsidR="00260C26" w:rsidRDefault="00260C26" w:rsidP="00EA7983">
            <w:pPr>
              <w:ind w:right="16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7965" w14:textId="77777777" w:rsidR="00260C26" w:rsidRDefault="00260C26" w:rsidP="00EA7983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FD26F" w14:textId="77777777" w:rsidR="00260C26" w:rsidRDefault="00260C26" w:rsidP="00EA7983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60C26" w:rsidRPr="000D2132" w14:paraId="51689892" w14:textId="77777777" w:rsidTr="009B5EA4">
        <w:trPr>
          <w:trHeight w:val="28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3CA93F5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65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1D9B119F" w14:textId="77777777" w:rsidR="00260C26" w:rsidRPr="000D2132" w:rsidRDefault="00260C26" w:rsidP="00EA7983">
            <w:pPr>
              <w:ind w:right="16"/>
              <w:jc w:val="right"/>
              <w:rPr>
                <w:lang w:val="it-IT"/>
              </w:rPr>
            </w:pPr>
            <w:r w:rsidRPr="000D2132">
              <w:rPr>
                <w:rFonts w:ascii="Times New Roman" w:eastAsia="Times New Roman" w:hAnsi="Times New Roman" w:cs="Times New Roman"/>
                <w:b/>
                <w:lang w:val="it-IT"/>
              </w:rPr>
              <w:t>Bendra programai įgyvendinti reikalinga lėšų suma: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0FFBEA7" w14:textId="77777777" w:rsidR="00260C26" w:rsidRPr="000D2132" w:rsidRDefault="00260C26" w:rsidP="00EA7983">
            <w:pPr>
              <w:rPr>
                <w:lang w:val="it-IT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E41E7DB" w14:textId="77777777" w:rsidR="00260C26" w:rsidRPr="000D2132" w:rsidRDefault="00260C26" w:rsidP="00EA7983">
            <w:pPr>
              <w:rPr>
                <w:lang w:val="it-IT"/>
              </w:rPr>
            </w:pPr>
          </w:p>
        </w:tc>
      </w:tr>
      <w:tr w:rsidR="00260C26" w14:paraId="7B3287AB" w14:textId="77777777" w:rsidTr="009B5EA4">
        <w:trPr>
          <w:trHeight w:val="285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4B1F4FA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7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A0FEFCA" w14:textId="77777777" w:rsidR="00260C26" w:rsidRDefault="00260C26" w:rsidP="00EA7983">
            <w:pPr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Iš savivaldybės biudžeto reikalinga lėšų suma: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06EF179" w14:textId="77777777" w:rsidR="00260C26" w:rsidRDefault="00260C26" w:rsidP="00EA7983"/>
        </w:tc>
      </w:tr>
    </w:tbl>
    <w:p w14:paraId="653832E9" w14:textId="77777777" w:rsidR="00FB0244" w:rsidRDefault="00FB0244" w:rsidP="00FB0244">
      <w:pPr>
        <w:spacing w:after="5" w:line="256" w:lineRule="auto"/>
        <w:ind w:left="10" w:firstLine="699"/>
        <w:rPr>
          <w:i/>
        </w:rPr>
      </w:pPr>
    </w:p>
    <w:p w14:paraId="5C8BADB8" w14:textId="207FE31A" w:rsidR="00260C26" w:rsidRPr="000D2132" w:rsidRDefault="00260C26" w:rsidP="00FB0244">
      <w:pPr>
        <w:spacing w:after="5" w:line="256" w:lineRule="auto"/>
        <w:ind w:left="10" w:firstLine="699"/>
        <w:rPr>
          <w:lang w:val="pt-BR"/>
        </w:rPr>
      </w:pPr>
      <w:r w:rsidRPr="007357D7">
        <w:rPr>
          <w:b/>
          <w:bCs/>
          <w:i/>
          <w:lang w:val="pt-BR"/>
        </w:rPr>
        <w:t>Pastaba</w:t>
      </w:r>
      <w:r w:rsidRPr="000D2132">
        <w:rPr>
          <w:i/>
          <w:lang w:val="pt-BR"/>
        </w:rPr>
        <w:t>:</w:t>
      </w:r>
    </w:p>
    <w:p w14:paraId="75945CC2" w14:textId="77777777" w:rsidR="00260C26" w:rsidRPr="000D2132" w:rsidRDefault="00260C26" w:rsidP="00260C26">
      <w:pPr>
        <w:spacing w:after="33" w:line="256" w:lineRule="auto"/>
        <w:ind w:left="704" w:hanging="10"/>
        <w:rPr>
          <w:lang w:val="pt-BR"/>
        </w:rPr>
      </w:pPr>
      <w:r w:rsidRPr="000D2132">
        <w:rPr>
          <w:i/>
          <w:lang w:val="pt-BR"/>
        </w:rPr>
        <w:t>Savivaldybės biudžeto lėšos nebus skiriamos:</w:t>
      </w:r>
    </w:p>
    <w:p w14:paraId="57B7746A" w14:textId="77777777" w:rsidR="00260C26" w:rsidRPr="000D2132" w:rsidRDefault="00260C26" w:rsidP="005D1923">
      <w:pPr>
        <w:numPr>
          <w:ilvl w:val="2"/>
          <w:numId w:val="9"/>
        </w:numPr>
        <w:tabs>
          <w:tab w:val="left" w:pos="1701"/>
        </w:tabs>
        <w:spacing w:after="55" w:line="256" w:lineRule="auto"/>
        <w:ind w:left="0" w:firstLine="1134"/>
        <w:rPr>
          <w:lang w:val="pt-BR"/>
        </w:rPr>
      </w:pPr>
      <w:r w:rsidRPr="000D2132">
        <w:rPr>
          <w:i/>
          <w:lang w:val="pt-BR"/>
        </w:rPr>
        <w:lastRenderedPageBreak/>
        <w:t>draudimui, baudoms, delspinigiams, finansinėms nuobaudoms, bylinėjimosi išlaidoms, paskolų palūkanoms ir skolų padengimo išlaidoms;</w:t>
      </w:r>
    </w:p>
    <w:p w14:paraId="33F9DCC0" w14:textId="77777777" w:rsidR="00260C26" w:rsidRDefault="00260C26" w:rsidP="005D1923">
      <w:pPr>
        <w:numPr>
          <w:ilvl w:val="2"/>
          <w:numId w:val="9"/>
        </w:numPr>
        <w:tabs>
          <w:tab w:val="left" w:pos="1701"/>
        </w:tabs>
        <w:spacing w:after="5" w:line="256" w:lineRule="auto"/>
        <w:ind w:left="0" w:firstLine="1134"/>
      </w:pPr>
      <w:r>
        <w:rPr>
          <w:i/>
        </w:rPr>
        <w:t>narystės asociacijose mokesčiams apmokėti.</w:t>
      </w:r>
    </w:p>
    <w:p w14:paraId="13968E37" w14:textId="77777777" w:rsidR="00260C26" w:rsidRDefault="00260C26" w:rsidP="005D1923">
      <w:pPr>
        <w:numPr>
          <w:ilvl w:val="2"/>
          <w:numId w:val="9"/>
        </w:numPr>
        <w:tabs>
          <w:tab w:val="left" w:pos="1701"/>
        </w:tabs>
        <w:spacing w:after="55" w:line="256" w:lineRule="auto"/>
        <w:ind w:left="0" w:firstLine="1134"/>
      </w:pPr>
      <w:r>
        <w:rPr>
          <w:i/>
        </w:rPr>
        <w:t>projektams, kurie yra bendrojo ugdymo, profesinio mokymo, aukštojo mokslo įstaigų mokymo programų dalis;</w:t>
      </w:r>
    </w:p>
    <w:p w14:paraId="11DA8D01" w14:textId="77777777" w:rsidR="00260C26" w:rsidRDefault="00260C26" w:rsidP="005D1923">
      <w:pPr>
        <w:numPr>
          <w:ilvl w:val="2"/>
          <w:numId w:val="9"/>
        </w:numPr>
        <w:tabs>
          <w:tab w:val="left" w:pos="1701"/>
        </w:tabs>
        <w:spacing w:after="5" w:line="256" w:lineRule="auto"/>
        <w:ind w:left="0" w:firstLine="1134"/>
      </w:pPr>
      <w:r>
        <w:rPr>
          <w:i/>
        </w:rPr>
        <w:t>investiciniams projektams pastatams statyti, statiniams rekonstruoti;</w:t>
      </w:r>
    </w:p>
    <w:p w14:paraId="08601B9C" w14:textId="77777777" w:rsidR="00260C26" w:rsidRPr="000D2132" w:rsidRDefault="00260C26" w:rsidP="005D1923">
      <w:pPr>
        <w:numPr>
          <w:ilvl w:val="2"/>
          <w:numId w:val="9"/>
        </w:numPr>
        <w:tabs>
          <w:tab w:val="left" w:pos="1701"/>
        </w:tabs>
        <w:spacing w:after="5" w:line="256" w:lineRule="auto"/>
        <w:ind w:left="0" w:firstLine="1134"/>
        <w:rPr>
          <w:lang w:val="pt-BR"/>
        </w:rPr>
      </w:pPr>
      <w:r w:rsidRPr="000D2132">
        <w:rPr>
          <w:i/>
          <w:lang w:val="pt-BR"/>
        </w:rPr>
        <w:t>pastatų ir patalpų remontui, sporto infrastruktūros remontui;</w:t>
      </w:r>
    </w:p>
    <w:p w14:paraId="6A0FE4A5" w14:textId="77777777" w:rsidR="00260C26" w:rsidRPr="000D2132" w:rsidRDefault="00260C26" w:rsidP="005D1923">
      <w:pPr>
        <w:numPr>
          <w:ilvl w:val="2"/>
          <w:numId w:val="9"/>
        </w:numPr>
        <w:tabs>
          <w:tab w:val="left" w:pos="1701"/>
        </w:tabs>
        <w:spacing w:after="5" w:line="256" w:lineRule="auto"/>
        <w:ind w:left="0" w:firstLine="1134"/>
        <w:rPr>
          <w:lang w:val="pt-BR"/>
        </w:rPr>
      </w:pPr>
      <w:r w:rsidRPr="000D2132">
        <w:rPr>
          <w:i/>
          <w:lang w:val="pt-BR"/>
        </w:rPr>
        <w:t>ilgalaikiam materialiajam ir nematerialiajam turtui įsigyti;</w:t>
      </w:r>
    </w:p>
    <w:p w14:paraId="7EC377E3" w14:textId="77777777" w:rsidR="00260C26" w:rsidRDefault="00260C26" w:rsidP="005D1923">
      <w:pPr>
        <w:numPr>
          <w:ilvl w:val="2"/>
          <w:numId w:val="9"/>
        </w:numPr>
        <w:tabs>
          <w:tab w:val="left" w:pos="1701"/>
        </w:tabs>
        <w:spacing w:after="5" w:line="256" w:lineRule="auto"/>
        <w:ind w:left="0" w:firstLine="1134"/>
      </w:pPr>
      <w:r>
        <w:rPr>
          <w:i/>
        </w:rPr>
        <w:t>darbo užmokesčiui;</w:t>
      </w:r>
    </w:p>
    <w:p w14:paraId="2BDB3986" w14:textId="0745F69F" w:rsidR="00260C26" w:rsidRDefault="00260C26" w:rsidP="005D1923">
      <w:pPr>
        <w:numPr>
          <w:ilvl w:val="2"/>
          <w:numId w:val="9"/>
        </w:numPr>
        <w:tabs>
          <w:tab w:val="left" w:pos="1701"/>
        </w:tabs>
        <w:spacing w:after="231" w:line="256" w:lineRule="auto"/>
        <w:ind w:left="0" w:firstLine="1134"/>
      </w:pPr>
      <w:r>
        <w:rPr>
          <w:i/>
        </w:rPr>
        <w:t>trenerio gyvenamųjų patalpų nuomai, apgyvendinimo išlaidoms treniruočių ar varžybų metu</w:t>
      </w:r>
      <w:r w:rsidR="005D1923">
        <w:rPr>
          <w:i/>
        </w:rPr>
        <w:t>.</w:t>
      </w:r>
    </w:p>
    <w:p w14:paraId="143A9F7A" w14:textId="77777777" w:rsidR="00260C26" w:rsidRDefault="00260C26" w:rsidP="00260C26">
      <w:pPr>
        <w:numPr>
          <w:ilvl w:val="0"/>
          <w:numId w:val="8"/>
        </w:numPr>
        <w:spacing w:after="13" w:line="249" w:lineRule="auto"/>
        <w:ind w:right="2758" w:hanging="360"/>
      </w:pPr>
      <w:r>
        <w:rPr>
          <w:b/>
        </w:rPr>
        <w:t>PARAIŠKOS PRIEDAI</w:t>
      </w:r>
    </w:p>
    <w:tbl>
      <w:tblPr>
        <w:tblStyle w:val="TableGrid"/>
        <w:tblW w:w="9637" w:type="dxa"/>
        <w:tblInd w:w="5" w:type="dxa"/>
        <w:tblCellMar>
          <w:top w:w="5" w:type="dxa"/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0"/>
        <w:gridCol w:w="7931"/>
        <w:gridCol w:w="1136"/>
      </w:tblGrid>
      <w:tr w:rsidR="00260C26" w14:paraId="4B8EE62F" w14:textId="77777777" w:rsidTr="00EA7983">
        <w:trPr>
          <w:trHeight w:val="56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BDF9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Eil. Nr.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8CB34" w14:textId="77777777" w:rsidR="00260C26" w:rsidRDefault="00260C26" w:rsidP="00EA7983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Privalomo pateikti dokumento pavadinimas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6A3F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Lapų</w:t>
            </w:r>
          </w:p>
          <w:p w14:paraId="0130E35C" w14:textId="77777777" w:rsidR="00260C26" w:rsidRDefault="00260C26" w:rsidP="00EA798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</w:rPr>
              <w:t>skaičius</w:t>
            </w:r>
          </w:p>
        </w:tc>
      </w:tr>
      <w:tr w:rsidR="00260C26" w:rsidRPr="000D2132" w14:paraId="7F064C37" w14:textId="77777777" w:rsidTr="005D1923">
        <w:trPr>
          <w:trHeight w:val="28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187E5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33EE" w14:textId="46520AF9" w:rsidR="00260C26" w:rsidRPr="000D2132" w:rsidRDefault="00260C26" w:rsidP="00EA7983">
            <w:pPr>
              <w:jc w:val="both"/>
              <w:rPr>
                <w:lang w:val="it-IT"/>
              </w:rPr>
            </w:pPr>
            <w:r w:rsidRPr="000D2132">
              <w:rPr>
                <w:rFonts w:ascii="Times New Roman" w:eastAsia="Times New Roman" w:hAnsi="Times New Roman" w:cs="Times New Roman"/>
                <w:lang w:val="it-IT"/>
              </w:rPr>
              <w:t xml:space="preserve">Aukšto meistriškumo sporto programa </w:t>
            </w:r>
            <w:r w:rsidR="00A542FF" w:rsidRPr="009228EA">
              <w:rPr>
                <w:rFonts w:ascii="Times New Roman" w:eastAsia="Times New Roman" w:hAnsi="Times New Roman" w:cs="Times New Roman"/>
                <w:lang w:val="it-IT"/>
              </w:rPr>
              <w:t>(</w:t>
            </w:r>
            <w:r w:rsidRPr="009228EA">
              <w:rPr>
                <w:rFonts w:ascii="Times New Roman" w:eastAsia="Times New Roman" w:hAnsi="Times New Roman" w:cs="Times New Roman"/>
                <w:lang w:val="it-IT"/>
              </w:rPr>
              <w:t>3 metų</w:t>
            </w:r>
            <w:r w:rsidR="00A542FF" w:rsidRPr="009228EA">
              <w:rPr>
                <w:rFonts w:ascii="Times New Roman" w:eastAsia="Times New Roman" w:hAnsi="Times New Roman" w:cs="Times New Roman"/>
                <w:lang w:val="it-IT"/>
              </w:rPr>
              <w:t>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2632" w14:textId="77777777" w:rsidR="00260C26" w:rsidRPr="000D2132" w:rsidRDefault="00260C26" w:rsidP="00EA7983">
            <w:pPr>
              <w:rPr>
                <w:lang w:val="it-IT"/>
              </w:rPr>
            </w:pPr>
          </w:p>
        </w:tc>
      </w:tr>
      <w:tr w:rsidR="00260C26" w:rsidRPr="000D2132" w14:paraId="4C4384CC" w14:textId="77777777" w:rsidTr="00EA7983">
        <w:trPr>
          <w:trHeight w:val="28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6C428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F4D8" w14:textId="77777777" w:rsidR="00260C26" w:rsidRPr="000D2132" w:rsidRDefault="00260C26" w:rsidP="00EA7983">
            <w:pPr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lang w:val="pt-BR"/>
              </w:rPr>
              <w:t>Laisvos formos deklaracija, kad organizacija neturi mokestinių įsipareigojimų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D2CA" w14:textId="77777777" w:rsidR="00260C26" w:rsidRPr="000D2132" w:rsidRDefault="00260C26" w:rsidP="00EA7983">
            <w:pPr>
              <w:rPr>
                <w:lang w:val="pt-BR"/>
              </w:rPr>
            </w:pPr>
          </w:p>
        </w:tc>
      </w:tr>
      <w:tr w:rsidR="00260C26" w:rsidRPr="000D2132" w14:paraId="28D50D3A" w14:textId="77777777" w:rsidTr="00EA7983">
        <w:trPr>
          <w:trHeight w:val="56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51DC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5744" w14:textId="05750641" w:rsidR="00260C26" w:rsidRPr="000D2132" w:rsidRDefault="00260C26" w:rsidP="00EA7983">
            <w:pPr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lang w:val="pt-BR"/>
              </w:rPr>
              <w:t>Laisvos formos deklaracija, kad organizacija nėra likviduojama, reorganizuojama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863A" w14:textId="77777777" w:rsidR="00260C26" w:rsidRPr="000D2132" w:rsidRDefault="00260C26" w:rsidP="00EA7983">
            <w:pPr>
              <w:rPr>
                <w:lang w:val="pt-BR"/>
              </w:rPr>
            </w:pPr>
          </w:p>
        </w:tc>
      </w:tr>
      <w:tr w:rsidR="00260C26" w14:paraId="11A30BCD" w14:textId="77777777" w:rsidTr="00EA7983">
        <w:trPr>
          <w:trHeight w:val="7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3FB7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1A8F" w14:textId="77777777" w:rsidR="00260C26" w:rsidRDefault="00260C26" w:rsidP="00EA7983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Įstatų (nuostatų, statuto ar kito steigimo dokumento) kopija 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>(Jeigu pareiškėjas anksčiau yra teikęs atitinkamo steigimo dokumento kopiją ir šiame dokumente nurodyta informacija nepakito, steigimo dokumento kopijos pakartotinai teikti nereikia)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B9F1" w14:textId="77777777" w:rsidR="00260C26" w:rsidRDefault="00260C26" w:rsidP="00EA7983"/>
        </w:tc>
      </w:tr>
      <w:tr w:rsidR="00260C26" w:rsidRPr="000D2132" w14:paraId="0899D2D4" w14:textId="77777777" w:rsidTr="00EA7983">
        <w:trPr>
          <w:trHeight w:val="29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6242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4CF3" w14:textId="6AF3FF93" w:rsidR="00260C26" w:rsidRPr="000D2132" w:rsidRDefault="00260C26" w:rsidP="00EA7983">
            <w:pPr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Sportininkų, kuriems prašomas </w:t>
            </w:r>
            <w:r w:rsidRPr="009228EA">
              <w:rPr>
                <w:rFonts w:ascii="Times New Roman" w:eastAsia="Times New Roman" w:hAnsi="Times New Roman" w:cs="Times New Roman"/>
                <w:lang w:val="pt-BR"/>
              </w:rPr>
              <w:t>finansavimas</w:t>
            </w:r>
            <w:r w:rsidR="001D1ACA" w:rsidRPr="009228EA">
              <w:rPr>
                <w:rFonts w:ascii="Times New Roman" w:eastAsia="Times New Roman" w:hAnsi="Times New Roman" w:cs="Times New Roman"/>
                <w:lang w:val="pt-BR"/>
              </w:rPr>
              <w:t>,</w:t>
            </w:r>
            <w:r w:rsidRPr="000D2132">
              <w:rPr>
                <w:rFonts w:ascii="Times New Roman" w:eastAsia="Times New Roman" w:hAnsi="Times New Roman" w:cs="Times New Roman"/>
                <w:lang w:val="pt-BR"/>
              </w:rPr>
              <w:t xml:space="preserve"> sąrašas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AF159" w14:textId="77777777" w:rsidR="00260C26" w:rsidRPr="000D2132" w:rsidRDefault="00260C26" w:rsidP="00EA7983">
            <w:pPr>
              <w:rPr>
                <w:lang w:val="pt-BR"/>
              </w:rPr>
            </w:pPr>
          </w:p>
        </w:tc>
      </w:tr>
      <w:tr w:rsidR="00260C26" w14:paraId="278348AC" w14:textId="77777777" w:rsidTr="00EA7983">
        <w:trPr>
          <w:trHeight w:val="56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EEB4" w14:textId="6E3353B3" w:rsidR="00260C26" w:rsidRDefault="005D1923" w:rsidP="00EA7983">
            <w:r>
              <w:rPr>
                <w:rFonts w:ascii="Times New Roman" w:eastAsia="Times New Roman" w:hAnsi="Times New Roman" w:cs="Times New Roman"/>
              </w:rPr>
              <w:t>6</w:t>
            </w:r>
            <w:r w:rsidR="00260C2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2E2E" w14:textId="5D8C6529" w:rsidR="00260C26" w:rsidRDefault="00260C26" w:rsidP="00EA7983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>Dokumentų, patvirtinančių sportininko ar komandos dalyvavimą aukšto meistriškumo sporto varžybose, kopij</w:t>
            </w:r>
            <w:r w:rsidR="009228EA"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7CCA" w14:textId="77777777" w:rsidR="00260C26" w:rsidRDefault="00260C26" w:rsidP="00EA7983"/>
        </w:tc>
      </w:tr>
      <w:tr w:rsidR="00260C26" w:rsidRPr="005E1A3B" w14:paraId="315EE6FE" w14:textId="77777777" w:rsidTr="00EA7983">
        <w:trPr>
          <w:trHeight w:val="28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A88D" w14:textId="36A99B41" w:rsidR="00260C26" w:rsidRDefault="005D1923" w:rsidP="00EA7983">
            <w:r>
              <w:rPr>
                <w:rFonts w:ascii="Times New Roman" w:eastAsia="Times New Roman" w:hAnsi="Times New Roman" w:cs="Times New Roman"/>
              </w:rPr>
              <w:t>7</w:t>
            </w:r>
            <w:r w:rsidR="00260C2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A20A8" w14:textId="38A0A4AF" w:rsidR="00260C26" w:rsidRPr="008D4AA1" w:rsidRDefault="00260C26" w:rsidP="00EA7983">
            <w:pPr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lang w:val="fi-FI"/>
              </w:rPr>
              <w:t>Varžybų nuostatų (jeigu yra patvirtinti) kopij</w:t>
            </w:r>
            <w:r w:rsidR="009228EA">
              <w:rPr>
                <w:rFonts w:ascii="Times New Roman" w:eastAsia="Times New Roman" w:hAnsi="Times New Roman" w:cs="Times New Roman"/>
                <w:lang w:val="fi-FI"/>
              </w:rPr>
              <w:t>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BB8C" w14:textId="77777777" w:rsidR="00260C26" w:rsidRPr="008D4AA1" w:rsidRDefault="00260C26" w:rsidP="00EA7983">
            <w:pPr>
              <w:rPr>
                <w:lang w:val="fi-FI"/>
              </w:rPr>
            </w:pPr>
          </w:p>
        </w:tc>
      </w:tr>
      <w:tr w:rsidR="00260C26" w14:paraId="5FD3F81C" w14:textId="77777777" w:rsidTr="00EA7983">
        <w:trPr>
          <w:trHeight w:val="28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5EF0" w14:textId="133FEE5C" w:rsidR="00260C26" w:rsidRDefault="005D1923" w:rsidP="00EA7983">
            <w:r>
              <w:rPr>
                <w:rFonts w:ascii="Times New Roman" w:eastAsia="Times New Roman" w:hAnsi="Times New Roman" w:cs="Times New Roman"/>
              </w:rPr>
              <w:t>8</w:t>
            </w:r>
            <w:r w:rsidR="00260C2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EDA8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Dokumentų, įrodančių finansavimo prisidėjimą, kopija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84961" w14:textId="77777777" w:rsidR="00260C26" w:rsidRDefault="00260C26" w:rsidP="00EA7983"/>
        </w:tc>
      </w:tr>
      <w:tr w:rsidR="00260C26" w14:paraId="585859FA" w14:textId="77777777" w:rsidTr="00EA7983">
        <w:trPr>
          <w:trHeight w:val="56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44DF" w14:textId="77777777" w:rsidR="00260C26" w:rsidRDefault="00260C26" w:rsidP="00EA798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Eil. Nr.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D628" w14:textId="77777777" w:rsidR="00260C26" w:rsidRPr="008D4AA1" w:rsidRDefault="00260C26" w:rsidP="00EA7983">
            <w:pPr>
              <w:jc w:val="center"/>
              <w:rPr>
                <w:lang w:val="fi-FI"/>
              </w:rPr>
            </w:pPr>
            <w:r w:rsidRPr="008D4AA1">
              <w:rPr>
                <w:rFonts w:ascii="Times New Roman" w:eastAsia="Times New Roman" w:hAnsi="Times New Roman" w:cs="Times New Roman"/>
                <w:b/>
                <w:lang w:val="fi-FI"/>
              </w:rPr>
              <w:t>Papildoma medžiaga, kuri, pareiškėjo nuomone, gali būti svarbi vertinant paraišką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FB0C0" w14:textId="77777777" w:rsidR="00260C26" w:rsidRDefault="00260C26" w:rsidP="00EA7983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Lapų</w:t>
            </w:r>
          </w:p>
          <w:p w14:paraId="41CC5EA9" w14:textId="77777777" w:rsidR="00260C26" w:rsidRDefault="00260C26" w:rsidP="00EA798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</w:rPr>
              <w:t>skaičius</w:t>
            </w:r>
          </w:p>
        </w:tc>
      </w:tr>
      <w:tr w:rsidR="00260C26" w14:paraId="43F91E0B" w14:textId="77777777" w:rsidTr="00EA7983">
        <w:trPr>
          <w:trHeight w:val="30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0AAD4" w14:textId="77777777" w:rsidR="00260C26" w:rsidRDefault="00260C26" w:rsidP="00EA7983"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6D24" w14:textId="77777777" w:rsidR="00260C26" w:rsidRDefault="00260C26" w:rsidP="00EA7983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5EE06" w14:textId="77777777" w:rsidR="00260C26" w:rsidRDefault="00260C26" w:rsidP="00EA7983"/>
        </w:tc>
      </w:tr>
    </w:tbl>
    <w:p w14:paraId="4B5101A6" w14:textId="58D86626" w:rsidR="00260C26" w:rsidRDefault="00260C26" w:rsidP="00260C26">
      <w:pPr>
        <w:spacing w:after="561" w:line="251" w:lineRule="auto"/>
        <w:ind w:left="-15" w:firstLine="567"/>
        <w:jc w:val="both"/>
      </w:pPr>
      <w:r>
        <w:t xml:space="preserve">Su </w:t>
      </w:r>
      <w:r w:rsidR="005D1923">
        <w:t>Visagino</w:t>
      </w:r>
      <w:r>
        <w:t xml:space="preserve"> savivaldybės tarybos patvirtintu </w:t>
      </w:r>
      <w:r w:rsidR="005D1923" w:rsidRPr="00E27D93">
        <w:rPr>
          <w:szCs w:val="24"/>
        </w:rPr>
        <w:t>Sporto komandų, reprezentuojančių Visagino savivaldybę, ugdymo, dalyvavimo Lietuvos aukšto meistriškumo sporto varžybose, čempionatuose</w:t>
      </w:r>
      <w:r w:rsidR="005D1923" w:rsidRPr="008D4AA1">
        <w:rPr>
          <w:rFonts w:eastAsia="Arial"/>
          <w:szCs w:val="24"/>
        </w:rPr>
        <w:t xml:space="preserve"> </w:t>
      </w:r>
      <w:r>
        <w:t>rėmimo tvarkos aprašu esu susipažinęs (-usi) ir patvirtinu, kad paraiškoje pateikta informacija yra teisinga:</w:t>
      </w:r>
    </w:p>
    <w:tbl>
      <w:tblPr>
        <w:tblStyle w:val="TableGrid"/>
        <w:tblW w:w="9638" w:type="dxa"/>
        <w:tblInd w:w="0" w:type="dxa"/>
        <w:tblCellMar>
          <w:top w:w="5" w:type="dxa"/>
          <w:right w:w="115" w:type="dxa"/>
        </w:tblCellMar>
        <w:tblLook w:val="04A0" w:firstRow="1" w:lastRow="0" w:firstColumn="1" w:lastColumn="0" w:noHBand="0" w:noVBand="1"/>
      </w:tblPr>
      <w:tblGrid>
        <w:gridCol w:w="7905"/>
        <w:gridCol w:w="1733"/>
      </w:tblGrid>
      <w:tr w:rsidR="00260C26" w14:paraId="6544068A" w14:textId="77777777" w:rsidTr="00EA7983">
        <w:trPr>
          <w:trHeight w:val="526"/>
        </w:trPr>
        <w:tc>
          <w:tcPr>
            <w:tcW w:w="79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B90D2D" w14:textId="77777777" w:rsidR="00260C26" w:rsidRPr="000D2132" w:rsidRDefault="00260C26" w:rsidP="00EA7983">
            <w:pPr>
              <w:tabs>
                <w:tab w:val="center" w:pos="5876"/>
              </w:tabs>
              <w:rPr>
                <w:lang w:val="pt-BR"/>
              </w:rPr>
            </w:pPr>
            <w:r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>(organizacijos vadovo pareigos, vardas ir pavardė)</w:t>
            </w:r>
            <w:r w:rsidRPr="000D2132">
              <w:rPr>
                <w:rFonts w:ascii="Times New Roman" w:eastAsia="Times New Roman" w:hAnsi="Times New Roman" w:cs="Times New Roman"/>
                <w:i/>
                <w:sz w:val="20"/>
                <w:lang w:val="pt-BR"/>
              </w:rPr>
              <w:tab/>
              <w:t>(A.V.)</w:t>
            </w:r>
          </w:p>
        </w:tc>
        <w:tc>
          <w:tcPr>
            <w:tcW w:w="17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3B6950" w14:textId="77777777" w:rsidR="00260C26" w:rsidRDefault="00260C26" w:rsidP="00EA7983">
            <w:r>
              <w:rPr>
                <w:rFonts w:ascii="Times New Roman" w:eastAsia="Times New Roman" w:hAnsi="Times New Roman" w:cs="Times New Roman"/>
                <w:i/>
                <w:sz w:val="20"/>
              </w:rPr>
              <w:t>(parašas)</w:t>
            </w:r>
          </w:p>
        </w:tc>
      </w:tr>
    </w:tbl>
    <w:p w14:paraId="7DBBCC39" w14:textId="77777777" w:rsidR="00260C26" w:rsidRPr="008D4AA1" w:rsidRDefault="00260C26" w:rsidP="00260C26">
      <w:pPr>
        <w:tabs>
          <w:tab w:val="center" w:pos="8288"/>
        </w:tabs>
        <w:spacing w:after="4" w:line="249" w:lineRule="auto"/>
        <w:rPr>
          <w:lang w:val="fi-FI"/>
        </w:rPr>
      </w:pPr>
      <w:r w:rsidRPr="008D4AA1">
        <w:rPr>
          <w:i/>
          <w:sz w:val="20"/>
          <w:lang w:val="fi-FI"/>
        </w:rPr>
        <w:t>(projekto vadovo vardas ir pavardė)</w:t>
      </w:r>
      <w:r w:rsidRPr="008D4AA1">
        <w:rPr>
          <w:i/>
          <w:sz w:val="20"/>
          <w:lang w:val="fi-FI"/>
        </w:rPr>
        <w:tab/>
        <w:t>(parašas)</w:t>
      </w:r>
    </w:p>
    <w:p w14:paraId="28969CB9" w14:textId="77777777" w:rsidR="00260C26" w:rsidRPr="008D4AA1" w:rsidRDefault="00260C26" w:rsidP="00260C26">
      <w:pPr>
        <w:jc w:val="center"/>
        <w:rPr>
          <w:noProof w:val="0"/>
          <w:kern w:val="24"/>
          <w:szCs w:val="24"/>
          <w:lang w:val="fi-FI"/>
        </w:rPr>
      </w:pPr>
    </w:p>
    <w:p w14:paraId="3B6A1054" w14:textId="35071BFB" w:rsidR="00DE2B2B" w:rsidRPr="005522F6" w:rsidRDefault="00DE2B2B">
      <w:pPr>
        <w:rPr>
          <w:rFonts w:eastAsia="Arial"/>
          <w:sz w:val="23"/>
          <w:lang w:val="fi-FI"/>
        </w:rPr>
      </w:pPr>
    </w:p>
    <w:p w14:paraId="289CC85D" w14:textId="2DA0624F" w:rsidR="00260C26" w:rsidRPr="00210408" w:rsidRDefault="00260C26">
      <w:pPr>
        <w:rPr>
          <w:szCs w:val="24"/>
          <w:lang w:val="fi-FI"/>
        </w:rPr>
      </w:pPr>
    </w:p>
    <w:sectPr w:rsidR="00260C26" w:rsidRPr="00210408" w:rsidSect="009D5F5D">
      <w:headerReference w:type="even" r:id="rId7"/>
      <w:headerReference w:type="default" r:id="rId8"/>
      <w:pgSz w:w="11906" w:h="16838" w:code="9"/>
      <w:pgMar w:top="1134" w:right="567" w:bottom="1134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70185" w14:textId="77777777" w:rsidR="002F2B72" w:rsidRDefault="002F2B72">
      <w:r>
        <w:separator/>
      </w:r>
    </w:p>
  </w:endnote>
  <w:endnote w:type="continuationSeparator" w:id="0">
    <w:p w14:paraId="12B37412" w14:textId="77777777" w:rsidR="002F2B72" w:rsidRDefault="002F2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330F0" w14:textId="77777777" w:rsidR="002F2B72" w:rsidRDefault="002F2B72">
      <w:r>
        <w:separator/>
      </w:r>
    </w:p>
  </w:footnote>
  <w:footnote w:type="continuationSeparator" w:id="0">
    <w:p w14:paraId="4A01BEC4" w14:textId="77777777" w:rsidR="002F2B72" w:rsidRDefault="002F2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B0E84" w14:textId="2C1829F2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D38BD">
      <w:rPr>
        <w:rStyle w:val="Puslapionumeris"/>
      </w:rPr>
      <w:t>2</w:t>
    </w:r>
    <w:r>
      <w:rPr>
        <w:rStyle w:val="Puslapionumeris"/>
      </w:rPr>
      <w:fldChar w:fldCharType="end"/>
    </w:r>
  </w:p>
  <w:p w14:paraId="5098B219" w14:textId="77777777" w:rsidR="00085813" w:rsidRDefault="0008581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B4A92" w14:textId="77777777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3E689B28" w14:textId="77777777" w:rsidR="00085813" w:rsidRDefault="0008581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hybridMultilevel"/>
    <w:tmpl w:val="3E246332"/>
    <w:lvl w:ilvl="0" w:tplc="FCE22686">
      <w:start w:val="9"/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0CA62A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8116DA"/>
    <w:multiLevelType w:val="multilevel"/>
    <w:tmpl w:val="0F4408C2"/>
    <w:lvl w:ilvl="0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2F7468"/>
    <w:multiLevelType w:val="multilevel"/>
    <w:tmpl w:val="CAD4D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fi-FI"/>
      </w:rPr>
    </w:lvl>
    <w:lvl w:ilvl="1">
      <w:start w:val="1"/>
      <w:numFmt w:val="decimal"/>
      <w:lvlText w:val="%1.%2."/>
      <w:lvlJc w:val="left"/>
      <w:pPr>
        <w:ind w:left="2629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3300" w:hanging="720"/>
      </w:pPr>
      <w:rPr>
        <w:rFonts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4590" w:hanging="72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6240" w:hanging="108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7530" w:hanging="108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9180" w:hanging="144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10470" w:hanging="144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12120" w:hanging="180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A96E15"/>
    <w:multiLevelType w:val="multilevel"/>
    <w:tmpl w:val="CD40CC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605" w:hanging="360"/>
      </w:pPr>
    </w:lvl>
    <w:lvl w:ilvl="2">
      <w:start w:val="1"/>
      <w:numFmt w:val="decimal"/>
      <w:lvlText w:val="%1.%2.%3."/>
      <w:lvlJc w:val="left"/>
      <w:pPr>
        <w:ind w:left="3210" w:hanging="720"/>
      </w:pPr>
    </w:lvl>
    <w:lvl w:ilvl="3">
      <w:start w:val="1"/>
      <w:numFmt w:val="decimal"/>
      <w:lvlText w:val="%1.%2.%3.%4."/>
      <w:lvlJc w:val="left"/>
      <w:pPr>
        <w:ind w:left="4455" w:hanging="720"/>
      </w:pPr>
    </w:lvl>
    <w:lvl w:ilvl="4">
      <w:start w:val="1"/>
      <w:numFmt w:val="decimal"/>
      <w:lvlText w:val="%1.%2.%3.%4.%5."/>
      <w:lvlJc w:val="left"/>
      <w:pPr>
        <w:ind w:left="6060" w:hanging="1080"/>
      </w:pPr>
    </w:lvl>
    <w:lvl w:ilvl="5">
      <w:start w:val="1"/>
      <w:numFmt w:val="decimal"/>
      <w:lvlText w:val="%1.%2.%3.%4.%5.%6."/>
      <w:lvlJc w:val="left"/>
      <w:pPr>
        <w:ind w:left="7305" w:hanging="1080"/>
      </w:pPr>
    </w:lvl>
    <w:lvl w:ilvl="6">
      <w:start w:val="1"/>
      <w:numFmt w:val="decimal"/>
      <w:lvlText w:val="%1.%2.%3.%4.%5.%6.%7."/>
      <w:lvlJc w:val="left"/>
      <w:pPr>
        <w:ind w:left="8910" w:hanging="1440"/>
      </w:pPr>
    </w:lvl>
    <w:lvl w:ilvl="7">
      <w:start w:val="1"/>
      <w:numFmt w:val="decimal"/>
      <w:lvlText w:val="%1.%2.%3.%4.%5.%6.%7.%8."/>
      <w:lvlJc w:val="left"/>
      <w:pPr>
        <w:ind w:left="10155" w:hanging="1440"/>
      </w:pPr>
    </w:lvl>
    <w:lvl w:ilvl="8">
      <w:start w:val="1"/>
      <w:numFmt w:val="decimal"/>
      <w:lvlText w:val="%1.%2.%3.%4.%5.%6.%7.%8.%9."/>
      <w:lvlJc w:val="left"/>
      <w:pPr>
        <w:ind w:left="11760" w:hanging="1800"/>
      </w:pPr>
    </w:lvl>
  </w:abstractNum>
  <w:abstractNum w:abstractNumId="5" w15:restartNumberingAfterBreak="0">
    <w:nsid w:val="27076E5A"/>
    <w:multiLevelType w:val="hybridMultilevel"/>
    <w:tmpl w:val="401868A8"/>
    <w:lvl w:ilvl="0" w:tplc="0427000F">
      <w:start w:val="1"/>
      <w:numFmt w:val="decimal"/>
      <w:lvlText w:val="%1."/>
      <w:lvlJc w:val="left"/>
      <w:pPr>
        <w:ind w:left="2061" w:hanging="360"/>
      </w:pPr>
    </w:lvl>
    <w:lvl w:ilvl="1" w:tplc="04270019">
      <w:start w:val="1"/>
      <w:numFmt w:val="lowerLetter"/>
      <w:lvlText w:val="%2."/>
      <w:lvlJc w:val="left"/>
      <w:pPr>
        <w:ind w:left="2148" w:hanging="360"/>
      </w:pPr>
    </w:lvl>
    <w:lvl w:ilvl="2" w:tplc="0427001B">
      <w:start w:val="1"/>
      <w:numFmt w:val="lowerRoman"/>
      <w:lvlText w:val="%3."/>
      <w:lvlJc w:val="right"/>
      <w:pPr>
        <w:ind w:left="2868" w:hanging="180"/>
      </w:pPr>
    </w:lvl>
    <w:lvl w:ilvl="3" w:tplc="0427000F">
      <w:start w:val="1"/>
      <w:numFmt w:val="decimal"/>
      <w:lvlText w:val="%4."/>
      <w:lvlJc w:val="left"/>
      <w:pPr>
        <w:ind w:left="3588" w:hanging="360"/>
      </w:pPr>
    </w:lvl>
    <w:lvl w:ilvl="4" w:tplc="04270019">
      <w:start w:val="1"/>
      <w:numFmt w:val="lowerLetter"/>
      <w:lvlText w:val="%5."/>
      <w:lvlJc w:val="left"/>
      <w:pPr>
        <w:ind w:left="4308" w:hanging="360"/>
      </w:pPr>
    </w:lvl>
    <w:lvl w:ilvl="5" w:tplc="0427001B">
      <w:start w:val="1"/>
      <w:numFmt w:val="lowerRoman"/>
      <w:lvlText w:val="%6."/>
      <w:lvlJc w:val="right"/>
      <w:pPr>
        <w:ind w:left="5028" w:hanging="180"/>
      </w:pPr>
    </w:lvl>
    <w:lvl w:ilvl="6" w:tplc="0427000F">
      <w:start w:val="1"/>
      <w:numFmt w:val="decimal"/>
      <w:lvlText w:val="%7."/>
      <w:lvlJc w:val="left"/>
      <w:pPr>
        <w:ind w:left="5748" w:hanging="360"/>
      </w:pPr>
    </w:lvl>
    <w:lvl w:ilvl="7" w:tplc="04270019">
      <w:start w:val="1"/>
      <w:numFmt w:val="lowerLetter"/>
      <w:lvlText w:val="%8."/>
      <w:lvlJc w:val="left"/>
      <w:pPr>
        <w:ind w:left="6468" w:hanging="360"/>
      </w:pPr>
    </w:lvl>
    <w:lvl w:ilvl="8" w:tplc="0427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C7E71DC"/>
    <w:multiLevelType w:val="multilevel"/>
    <w:tmpl w:val="C28CF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20" w:hanging="1800"/>
      </w:pPr>
      <w:rPr>
        <w:rFonts w:hint="default"/>
      </w:rPr>
    </w:lvl>
  </w:abstractNum>
  <w:abstractNum w:abstractNumId="7" w15:restartNumberingAfterBreak="0">
    <w:nsid w:val="45C02308"/>
    <w:multiLevelType w:val="multilevel"/>
    <w:tmpl w:val="65CA7586"/>
    <w:lvl w:ilvl="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542C85"/>
    <w:multiLevelType w:val="multilevel"/>
    <w:tmpl w:val="BE66CBEE"/>
    <w:lvl w:ilvl="0">
      <w:start w:val="1"/>
      <w:numFmt w:val="decimal"/>
      <w:lvlText w:val="%1."/>
      <w:lvlJc w:val="left"/>
      <w:pPr>
        <w:ind w:left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fi-FI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356" w:hanging="36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57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4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2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79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6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3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174452"/>
    <w:multiLevelType w:val="hybridMultilevel"/>
    <w:tmpl w:val="C584D4C2"/>
    <w:lvl w:ilvl="0" w:tplc="A858A11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0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500" w:hanging="36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1860" w:hanging="72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220" w:hanging="1080"/>
      </w:pPr>
    </w:lvl>
    <w:lvl w:ilvl="6">
      <w:start w:val="1"/>
      <w:numFmt w:val="decimal"/>
      <w:isLgl/>
      <w:lvlText w:val="%1.%2.%3.%4.%5.%6.%7."/>
      <w:lvlJc w:val="left"/>
      <w:pPr>
        <w:ind w:left="2580" w:hanging="1440"/>
      </w:p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</w:lvl>
  </w:abstractNum>
  <w:abstractNum w:abstractNumId="11" w15:restartNumberingAfterBreak="0">
    <w:nsid w:val="6F8769D5"/>
    <w:multiLevelType w:val="multilevel"/>
    <w:tmpl w:val="CAD4D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fi-FI"/>
      </w:rPr>
    </w:lvl>
    <w:lvl w:ilvl="1">
      <w:start w:val="1"/>
      <w:numFmt w:val="decimal"/>
      <w:lvlText w:val="%1.%2."/>
      <w:lvlJc w:val="left"/>
      <w:pPr>
        <w:ind w:left="165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3300" w:hanging="720"/>
      </w:pPr>
      <w:rPr>
        <w:rFonts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4590" w:hanging="72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6240" w:hanging="108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7530" w:hanging="108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9180" w:hanging="144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10470" w:hanging="144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12120" w:hanging="180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2200151"/>
    <w:multiLevelType w:val="hybridMultilevel"/>
    <w:tmpl w:val="63760D56"/>
    <w:lvl w:ilvl="0" w:tplc="F93AE99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4216C6">
      <w:start w:val="1"/>
      <w:numFmt w:val="bullet"/>
      <w:lvlText w:val="o"/>
      <w:lvlJc w:val="left"/>
      <w:pPr>
        <w:ind w:left="7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F01FCC">
      <w:start w:val="1"/>
      <w:numFmt w:val="bullet"/>
      <w:lvlRestart w:val="0"/>
      <w:lvlText w:val="•"/>
      <w:lvlJc w:val="left"/>
      <w:pPr>
        <w:ind w:left="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7677F8">
      <w:start w:val="1"/>
      <w:numFmt w:val="bullet"/>
      <w:lvlText w:val="•"/>
      <w:lvlJc w:val="left"/>
      <w:pPr>
        <w:ind w:left="1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1ACC3E">
      <w:start w:val="1"/>
      <w:numFmt w:val="bullet"/>
      <w:lvlText w:val="o"/>
      <w:lvlJc w:val="left"/>
      <w:pPr>
        <w:ind w:left="2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964CCE">
      <w:start w:val="1"/>
      <w:numFmt w:val="bullet"/>
      <w:lvlText w:val="▪"/>
      <w:lvlJc w:val="left"/>
      <w:pPr>
        <w:ind w:left="32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E2EFAA">
      <w:start w:val="1"/>
      <w:numFmt w:val="bullet"/>
      <w:lvlText w:val="•"/>
      <w:lvlJc w:val="left"/>
      <w:pPr>
        <w:ind w:left="3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6C9EE2">
      <w:start w:val="1"/>
      <w:numFmt w:val="bullet"/>
      <w:lvlText w:val="o"/>
      <w:lvlJc w:val="left"/>
      <w:pPr>
        <w:ind w:left="46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508CBE">
      <w:start w:val="1"/>
      <w:numFmt w:val="bullet"/>
      <w:lvlText w:val="▪"/>
      <w:lvlJc w:val="left"/>
      <w:pPr>
        <w:ind w:left="53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A8641BA"/>
    <w:multiLevelType w:val="hybridMultilevel"/>
    <w:tmpl w:val="206AC350"/>
    <w:lvl w:ilvl="0" w:tplc="313AE65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 w16cid:durableId="149629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52912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4847373">
    <w:abstractNumId w:val="9"/>
  </w:num>
  <w:num w:numId="4" w16cid:durableId="8015808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0891933">
    <w:abstractNumId w:val="6"/>
  </w:num>
  <w:num w:numId="6" w16cid:durableId="1919097671">
    <w:abstractNumId w:val="13"/>
  </w:num>
  <w:num w:numId="7" w16cid:durableId="1103182386">
    <w:abstractNumId w:val="11"/>
  </w:num>
  <w:num w:numId="8" w16cid:durableId="949632095">
    <w:abstractNumId w:val="7"/>
  </w:num>
  <w:num w:numId="9" w16cid:durableId="1541357902">
    <w:abstractNumId w:val="12"/>
  </w:num>
  <w:num w:numId="10" w16cid:durableId="1246108186">
    <w:abstractNumId w:val="2"/>
  </w:num>
  <w:num w:numId="11" w16cid:durableId="1574729929">
    <w:abstractNumId w:val="0"/>
  </w:num>
  <w:num w:numId="12" w16cid:durableId="617839396">
    <w:abstractNumId w:val="8"/>
  </w:num>
  <w:num w:numId="13" w16cid:durableId="268240538">
    <w:abstractNumId w:val="3"/>
  </w:num>
  <w:num w:numId="14" w16cid:durableId="394814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3F7B"/>
    <w:rsid w:val="000141AE"/>
    <w:rsid w:val="000247DC"/>
    <w:rsid w:val="00040B02"/>
    <w:rsid w:val="00040E57"/>
    <w:rsid w:val="00043820"/>
    <w:rsid w:val="0004779D"/>
    <w:rsid w:val="000500CF"/>
    <w:rsid w:val="00054D89"/>
    <w:rsid w:val="00055BAA"/>
    <w:rsid w:val="00061F4E"/>
    <w:rsid w:val="00082983"/>
    <w:rsid w:val="00085813"/>
    <w:rsid w:val="00090A70"/>
    <w:rsid w:val="00094CF7"/>
    <w:rsid w:val="000A1131"/>
    <w:rsid w:val="000A5B22"/>
    <w:rsid w:val="000B08C9"/>
    <w:rsid w:val="000B13CA"/>
    <w:rsid w:val="000B310D"/>
    <w:rsid w:val="000B41BD"/>
    <w:rsid w:val="000C2B84"/>
    <w:rsid w:val="000D2132"/>
    <w:rsid w:val="000D4C10"/>
    <w:rsid w:val="000D4D18"/>
    <w:rsid w:val="000D6455"/>
    <w:rsid w:val="000E7B9A"/>
    <w:rsid w:val="000F7585"/>
    <w:rsid w:val="001242B2"/>
    <w:rsid w:val="00134A3A"/>
    <w:rsid w:val="00166115"/>
    <w:rsid w:val="0017187D"/>
    <w:rsid w:val="00174C26"/>
    <w:rsid w:val="00177A58"/>
    <w:rsid w:val="00196168"/>
    <w:rsid w:val="001B33FC"/>
    <w:rsid w:val="001B524B"/>
    <w:rsid w:val="001D1ACA"/>
    <w:rsid w:val="001D7A3E"/>
    <w:rsid w:val="001E152D"/>
    <w:rsid w:val="001E5AD6"/>
    <w:rsid w:val="001F651F"/>
    <w:rsid w:val="001F665C"/>
    <w:rsid w:val="0020309E"/>
    <w:rsid w:val="00205E65"/>
    <w:rsid w:val="00210408"/>
    <w:rsid w:val="002130BF"/>
    <w:rsid w:val="00216B5E"/>
    <w:rsid w:val="0022634F"/>
    <w:rsid w:val="00233066"/>
    <w:rsid w:val="002477DC"/>
    <w:rsid w:val="00250EC2"/>
    <w:rsid w:val="00260C26"/>
    <w:rsid w:val="00261C63"/>
    <w:rsid w:val="00264AE6"/>
    <w:rsid w:val="002667A7"/>
    <w:rsid w:val="00280551"/>
    <w:rsid w:val="00280906"/>
    <w:rsid w:val="0028183B"/>
    <w:rsid w:val="00296703"/>
    <w:rsid w:val="002B6BA9"/>
    <w:rsid w:val="002C43C4"/>
    <w:rsid w:val="002C5F86"/>
    <w:rsid w:val="002D43E7"/>
    <w:rsid w:val="002E6321"/>
    <w:rsid w:val="002F2B72"/>
    <w:rsid w:val="002F3492"/>
    <w:rsid w:val="002F399F"/>
    <w:rsid w:val="002F43AA"/>
    <w:rsid w:val="00300CD7"/>
    <w:rsid w:val="003027BC"/>
    <w:rsid w:val="00305288"/>
    <w:rsid w:val="00305BB2"/>
    <w:rsid w:val="00307719"/>
    <w:rsid w:val="00310C00"/>
    <w:rsid w:val="003146F6"/>
    <w:rsid w:val="0031533A"/>
    <w:rsid w:val="00320BEC"/>
    <w:rsid w:val="00321432"/>
    <w:rsid w:val="00324895"/>
    <w:rsid w:val="0033342F"/>
    <w:rsid w:val="003366CB"/>
    <w:rsid w:val="0034202B"/>
    <w:rsid w:val="00352A67"/>
    <w:rsid w:val="00352B62"/>
    <w:rsid w:val="00353B8B"/>
    <w:rsid w:val="00355564"/>
    <w:rsid w:val="003602FA"/>
    <w:rsid w:val="00362D2D"/>
    <w:rsid w:val="00367F3E"/>
    <w:rsid w:val="00375B15"/>
    <w:rsid w:val="00383710"/>
    <w:rsid w:val="00384F00"/>
    <w:rsid w:val="0038560A"/>
    <w:rsid w:val="00390CF7"/>
    <w:rsid w:val="00394667"/>
    <w:rsid w:val="0039697B"/>
    <w:rsid w:val="003A198B"/>
    <w:rsid w:val="003A62CA"/>
    <w:rsid w:val="003B3B2C"/>
    <w:rsid w:val="003B4890"/>
    <w:rsid w:val="003D13DD"/>
    <w:rsid w:val="003D485C"/>
    <w:rsid w:val="003D4D70"/>
    <w:rsid w:val="003D72A1"/>
    <w:rsid w:val="003E4F1A"/>
    <w:rsid w:val="003E61A5"/>
    <w:rsid w:val="003F3709"/>
    <w:rsid w:val="00406069"/>
    <w:rsid w:val="0041187A"/>
    <w:rsid w:val="00424F77"/>
    <w:rsid w:val="0042749B"/>
    <w:rsid w:val="004334C3"/>
    <w:rsid w:val="004366BF"/>
    <w:rsid w:val="00457C92"/>
    <w:rsid w:val="00464F85"/>
    <w:rsid w:val="00466F71"/>
    <w:rsid w:val="00472161"/>
    <w:rsid w:val="00472256"/>
    <w:rsid w:val="00473856"/>
    <w:rsid w:val="00481F15"/>
    <w:rsid w:val="00483298"/>
    <w:rsid w:val="0048704C"/>
    <w:rsid w:val="0049016C"/>
    <w:rsid w:val="00490609"/>
    <w:rsid w:val="004912D9"/>
    <w:rsid w:val="004A478F"/>
    <w:rsid w:val="004A4D6B"/>
    <w:rsid w:val="004A56C8"/>
    <w:rsid w:val="004A5C0A"/>
    <w:rsid w:val="004A5CA9"/>
    <w:rsid w:val="004A63D1"/>
    <w:rsid w:val="004B154D"/>
    <w:rsid w:val="004B5DAC"/>
    <w:rsid w:val="004D6034"/>
    <w:rsid w:val="004E7EDF"/>
    <w:rsid w:val="004F7A02"/>
    <w:rsid w:val="00507896"/>
    <w:rsid w:val="00517A59"/>
    <w:rsid w:val="00523A22"/>
    <w:rsid w:val="00525923"/>
    <w:rsid w:val="00533856"/>
    <w:rsid w:val="005522F6"/>
    <w:rsid w:val="00565585"/>
    <w:rsid w:val="005752D9"/>
    <w:rsid w:val="00577A4B"/>
    <w:rsid w:val="00582C69"/>
    <w:rsid w:val="0058555B"/>
    <w:rsid w:val="00586E2D"/>
    <w:rsid w:val="0059238D"/>
    <w:rsid w:val="005B1BF7"/>
    <w:rsid w:val="005C42D1"/>
    <w:rsid w:val="005C7A1E"/>
    <w:rsid w:val="005D1923"/>
    <w:rsid w:val="005D31A0"/>
    <w:rsid w:val="005E1A3B"/>
    <w:rsid w:val="005F242C"/>
    <w:rsid w:val="005F5DF7"/>
    <w:rsid w:val="0060277E"/>
    <w:rsid w:val="00607092"/>
    <w:rsid w:val="006120ED"/>
    <w:rsid w:val="00616974"/>
    <w:rsid w:val="006265D7"/>
    <w:rsid w:val="00627B02"/>
    <w:rsid w:val="006458C2"/>
    <w:rsid w:val="00663B11"/>
    <w:rsid w:val="00670CDA"/>
    <w:rsid w:val="00671205"/>
    <w:rsid w:val="006841B8"/>
    <w:rsid w:val="0069172E"/>
    <w:rsid w:val="00691D03"/>
    <w:rsid w:val="00692DAC"/>
    <w:rsid w:val="0069311D"/>
    <w:rsid w:val="00693E65"/>
    <w:rsid w:val="006951D7"/>
    <w:rsid w:val="0069740E"/>
    <w:rsid w:val="006A5F9B"/>
    <w:rsid w:val="006A7659"/>
    <w:rsid w:val="006B71D1"/>
    <w:rsid w:val="006C0390"/>
    <w:rsid w:val="006C1A21"/>
    <w:rsid w:val="006C24E4"/>
    <w:rsid w:val="006C2DF8"/>
    <w:rsid w:val="006C4645"/>
    <w:rsid w:val="006C58F0"/>
    <w:rsid w:val="006C7873"/>
    <w:rsid w:val="006D38BD"/>
    <w:rsid w:val="006E4F7D"/>
    <w:rsid w:val="006F1A60"/>
    <w:rsid w:val="006F1D26"/>
    <w:rsid w:val="00702537"/>
    <w:rsid w:val="00715ED9"/>
    <w:rsid w:val="007357D7"/>
    <w:rsid w:val="007513F5"/>
    <w:rsid w:val="00752CBE"/>
    <w:rsid w:val="00755AFD"/>
    <w:rsid w:val="00755BD6"/>
    <w:rsid w:val="007615CC"/>
    <w:rsid w:val="00784559"/>
    <w:rsid w:val="007860C6"/>
    <w:rsid w:val="007901ED"/>
    <w:rsid w:val="00790ACA"/>
    <w:rsid w:val="00792C43"/>
    <w:rsid w:val="007A496A"/>
    <w:rsid w:val="007A5194"/>
    <w:rsid w:val="007D6DF1"/>
    <w:rsid w:val="007D7DC5"/>
    <w:rsid w:val="007E2857"/>
    <w:rsid w:val="007F23AA"/>
    <w:rsid w:val="007F462D"/>
    <w:rsid w:val="007F63F1"/>
    <w:rsid w:val="0080643D"/>
    <w:rsid w:val="0081122B"/>
    <w:rsid w:val="00811690"/>
    <w:rsid w:val="00816553"/>
    <w:rsid w:val="00827ACB"/>
    <w:rsid w:val="00837A00"/>
    <w:rsid w:val="008426DB"/>
    <w:rsid w:val="008560EA"/>
    <w:rsid w:val="008572C6"/>
    <w:rsid w:val="00865CA0"/>
    <w:rsid w:val="00870EBD"/>
    <w:rsid w:val="008809FE"/>
    <w:rsid w:val="008918F7"/>
    <w:rsid w:val="008951C0"/>
    <w:rsid w:val="008B277B"/>
    <w:rsid w:val="008B3F23"/>
    <w:rsid w:val="008C5228"/>
    <w:rsid w:val="008D070F"/>
    <w:rsid w:val="008D2172"/>
    <w:rsid w:val="008D4AA1"/>
    <w:rsid w:val="008F529F"/>
    <w:rsid w:val="00900644"/>
    <w:rsid w:val="0090569F"/>
    <w:rsid w:val="0090749A"/>
    <w:rsid w:val="00912181"/>
    <w:rsid w:val="0091637E"/>
    <w:rsid w:val="00920969"/>
    <w:rsid w:val="00920F1B"/>
    <w:rsid w:val="009228EA"/>
    <w:rsid w:val="00923B4F"/>
    <w:rsid w:val="00946F1B"/>
    <w:rsid w:val="009625C0"/>
    <w:rsid w:val="00975F7D"/>
    <w:rsid w:val="00976586"/>
    <w:rsid w:val="00983E3D"/>
    <w:rsid w:val="00986CB3"/>
    <w:rsid w:val="009A0AFA"/>
    <w:rsid w:val="009A4C8F"/>
    <w:rsid w:val="009B5EA4"/>
    <w:rsid w:val="009C5547"/>
    <w:rsid w:val="009D3730"/>
    <w:rsid w:val="009D5F5D"/>
    <w:rsid w:val="009F6547"/>
    <w:rsid w:val="00A14ECD"/>
    <w:rsid w:val="00A36429"/>
    <w:rsid w:val="00A542FF"/>
    <w:rsid w:val="00A56416"/>
    <w:rsid w:val="00A57863"/>
    <w:rsid w:val="00A70218"/>
    <w:rsid w:val="00A70D02"/>
    <w:rsid w:val="00A83D46"/>
    <w:rsid w:val="00A84D52"/>
    <w:rsid w:val="00A9326E"/>
    <w:rsid w:val="00A95881"/>
    <w:rsid w:val="00AA044B"/>
    <w:rsid w:val="00AA1133"/>
    <w:rsid w:val="00AA3C1E"/>
    <w:rsid w:val="00AB1A96"/>
    <w:rsid w:val="00AB4FF6"/>
    <w:rsid w:val="00AB5A82"/>
    <w:rsid w:val="00AB5A9C"/>
    <w:rsid w:val="00AC269D"/>
    <w:rsid w:val="00AC5CED"/>
    <w:rsid w:val="00AC781D"/>
    <w:rsid w:val="00AE0FAA"/>
    <w:rsid w:val="00AE553F"/>
    <w:rsid w:val="00AF245B"/>
    <w:rsid w:val="00B00832"/>
    <w:rsid w:val="00B1593A"/>
    <w:rsid w:val="00B21526"/>
    <w:rsid w:val="00B2505C"/>
    <w:rsid w:val="00B30261"/>
    <w:rsid w:val="00B33F2A"/>
    <w:rsid w:val="00B55FB4"/>
    <w:rsid w:val="00B5671F"/>
    <w:rsid w:val="00B721EE"/>
    <w:rsid w:val="00B73876"/>
    <w:rsid w:val="00B768DF"/>
    <w:rsid w:val="00B84BEF"/>
    <w:rsid w:val="00B94EAF"/>
    <w:rsid w:val="00B9635E"/>
    <w:rsid w:val="00BA0315"/>
    <w:rsid w:val="00BA07A7"/>
    <w:rsid w:val="00BB3751"/>
    <w:rsid w:val="00BE21EA"/>
    <w:rsid w:val="00BF0FF0"/>
    <w:rsid w:val="00BF2103"/>
    <w:rsid w:val="00BF2530"/>
    <w:rsid w:val="00BF2E06"/>
    <w:rsid w:val="00BF6AC6"/>
    <w:rsid w:val="00C06803"/>
    <w:rsid w:val="00C2601A"/>
    <w:rsid w:val="00C40B5E"/>
    <w:rsid w:val="00C502C2"/>
    <w:rsid w:val="00C52F92"/>
    <w:rsid w:val="00C601B9"/>
    <w:rsid w:val="00C67C3B"/>
    <w:rsid w:val="00C75489"/>
    <w:rsid w:val="00C775E7"/>
    <w:rsid w:val="00C82078"/>
    <w:rsid w:val="00CA50C6"/>
    <w:rsid w:val="00CA66D9"/>
    <w:rsid w:val="00CB7A12"/>
    <w:rsid w:val="00CE020D"/>
    <w:rsid w:val="00CF02AF"/>
    <w:rsid w:val="00CF03B2"/>
    <w:rsid w:val="00CF1B60"/>
    <w:rsid w:val="00CF231B"/>
    <w:rsid w:val="00CF4486"/>
    <w:rsid w:val="00CF6D08"/>
    <w:rsid w:val="00D02D81"/>
    <w:rsid w:val="00D1367B"/>
    <w:rsid w:val="00D15217"/>
    <w:rsid w:val="00D24125"/>
    <w:rsid w:val="00D248F2"/>
    <w:rsid w:val="00D2704C"/>
    <w:rsid w:val="00D40996"/>
    <w:rsid w:val="00D42EBE"/>
    <w:rsid w:val="00D43B50"/>
    <w:rsid w:val="00D43B85"/>
    <w:rsid w:val="00D55FB3"/>
    <w:rsid w:val="00D70CB9"/>
    <w:rsid w:val="00D81ACC"/>
    <w:rsid w:val="00D822BE"/>
    <w:rsid w:val="00D834A7"/>
    <w:rsid w:val="00D86A74"/>
    <w:rsid w:val="00D921D1"/>
    <w:rsid w:val="00D944EA"/>
    <w:rsid w:val="00D973E6"/>
    <w:rsid w:val="00D979F1"/>
    <w:rsid w:val="00DA034E"/>
    <w:rsid w:val="00DA2272"/>
    <w:rsid w:val="00DA7B28"/>
    <w:rsid w:val="00DB5E66"/>
    <w:rsid w:val="00DD0327"/>
    <w:rsid w:val="00DD08A1"/>
    <w:rsid w:val="00DD0A15"/>
    <w:rsid w:val="00DD755D"/>
    <w:rsid w:val="00DE2B2B"/>
    <w:rsid w:val="00DE330E"/>
    <w:rsid w:val="00DE3F2B"/>
    <w:rsid w:val="00DF02D5"/>
    <w:rsid w:val="00DF0E81"/>
    <w:rsid w:val="00E108EA"/>
    <w:rsid w:val="00E13600"/>
    <w:rsid w:val="00E16638"/>
    <w:rsid w:val="00E17EE7"/>
    <w:rsid w:val="00E20AD0"/>
    <w:rsid w:val="00E24C5B"/>
    <w:rsid w:val="00E24CB6"/>
    <w:rsid w:val="00E27D93"/>
    <w:rsid w:val="00E32355"/>
    <w:rsid w:val="00E368BE"/>
    <w:rsid w:val="00E451A6"/>
    <w:rsid w:val="00E52655"/>
    <w:rsid w:val="00E55AC2"/>
    <w:rsid w:val="00E5730B"/>
    <w:rsid w:val="00E5777C"/>
    <w:rsid w:val="00E6684D"/>
    <w:rsid w:val="00E774B8"/>
    <w:rsid w:val="00E813ED"/>
    <w:rsid w:val="00E81560"/>
    <w:rsid w:val="00E923B4"/>
    <w:rsid w:val="00E932B1"/>
    <w:rsid w:val="00E957D7"/>
    <w:rsid w:val="00E95E25"/>
    <w:rsid w:val="00E96ED1"/>
    <w:rsid w:val="00EC3A22"/>
    <w:rsid w:val="00ED73C2"/>
    <w:rsid w:val="00EE26D8"/>
    <w:rsid w:val="00EE5FAA"/>
    <w:rsid w:val="00EE6AFE"/>
    <w:rsid w:val="00F07518"/>
    <w:rsid w:val="00F20C12"/>
    <w:rsid w:val="00F2339D"/>
    <w:rsid w:val="00F250ED"/>
    <w:rsid w:val="00F341E5"/>
    <w:rsid w:val="00F37C8F"/>
    <w:rsid w:val="00F421E7"/>
    <w:rsid w:val="00F42630"/>
    <w:rsid w:val="00F51077"/>
    <w:rsid w:val="00F667E5"/>
    <w:rsid w:val="00F70CE6"/>
    <w:rsid w:val="00F7465D"/>
    <w:rsid w:val="00F76C99"/>
    <w:rsid w:val="00F90B61"/>
    <w:rsid w:val="00F92DB1"/>
    <w:rsid w:val="00F97851"/>
    <w:rsid w:val="00FA4B0E"/>
    <w:rsid w:val="00FB0244"/>
    <w:rsid w:val="00FB45AA"/>
    <w:rsid w:val="00FC3C2B"/>
    <w:rsid w:val="00FC7181"/>
    <w:rsid w:val="00FD26DE"/>
    <w:rsid w:val="00FD72CE"/>
    <w:rsid w:val="00FE1C31"/>
    <w:rsid w:val="00FF76CF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43326"/>
  <w15:docId w15:val="{3C4C8A25-310B-4DCA-BDF0-1A3F529A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B5A9C"/>
    <w:rPr>
      <w:noProof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47385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367F3E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uiPriority w:val="99"/>
    <w:rsid w:val="00473856"/>
    <w:rPr>
      <w:rFonts w:cs="Times New Roman"/>
    </w:rPr>
  </w:style>
  <w:style w:type="table" w:styleId="Lentelstinklelis">
    <w:name w:val="Table Grid"/>
    <w:basedOn w:val="prastojilentel"/>
    <w:uiPriority w:val="99"/>
    <w:rsid w:val="0047385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D0A15"/>
    <w:pPr>
      <w:ind w:left="720"/>
      <w:contextualSpacing/>
      <w:jc w:val="center"/>
    </w:pPr>
  </w:style>
  <w:style w:type="table" w:customStyle="1" w:styleId="TableGrid">
    <w:name w:val="TableGrid"/>
    <w:rsid w:val="008D4AA1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rat">
    <w:name w:val="footer"/>
    <w:basedOn w:val="prastasis"/>
    <w:link w:val="PoratDiagrama"/>
    <w:uiPriority w:val="99"/>
    <w:unhideWhenUsed/>
    <w:rsid w:val="007357D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357D7"/>
    <w:rPr>
      <w:noProof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5811</Words>
  <Characters>3313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 15</cp:lastModifiedBy>
  <cp:revision>2</cp:revision>
  <cp:lastPrinted>2026-02-02T12:19:00Z</cp:lastPrinted>
  <dcterms:created xsi:type="dcterms:W3CDTF">2026-02-11T09:27:00Z</dcterms:created>
  <dcterms:modified xsi:type="dcterms:W3CDTF">2026-02-11T09:27:00Z</dcterms:modified>
</cp:coreProperties>
</file>