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F2027C0" w14:textId="77777777" w:rsidR="007333AB" w:rsidRPr="007333AB" w:rsidRDefault="00AE0C9D" w:rsidP="007333AB">
      <w:pPr>
        <w:pStyle w:val="Standard"/>
        <w:spacing w:after="0" w:line="240" w:lineRule="auto"/>
        <w:ind w:firstLine="4962"/>
        <w:rPr>
          <w:rFonts w:ascii="Times New Roman" w:hAnsi="Times New Roman" w:cs="Times New Roman"/>
          <w:kern w:val="24"/>
          <w:sz w:val="24"/>
          <w:szCs w:val="24"/>
        </w:rPr>
      </w:pPr>
      <w:r w:rsidRPr="007333AB">
        <w:rPr>
          <w:rFonts w:ascii="Times New Roman" w:hAnsi="Times New Roman" w:cs="Times New Roman"/>
          <w:kern w:val="24"/>
          <w:sz w:val="24"/>
          <w:szCs w:val="24"/>
        </w:rPr>
        <w:t>PATVIRTINTA</w:t>
      </w:r>
    </w:p>
    <w:p w14:paraId="514D21B1" w14:textId="77777777" w:rsidR="007333AB" w:rsidRPr="007333AB" w:rsidRDefault="00AE0C9D" w:rsidP="007333AB">
      <w:pPr>
        <w:pStyle w:val="Standard"/>
        <w:spacing w:after="0" w:line="240" w:lineRule="auto"/>
        <w:ind w:firstLine="4962"/>
        <w:rPr>
          <w:rFonts w:ascii="Times New Roman" w:hAnsi="Times New Roman" w:cs="Times New Roman"/>
          <w:kern w:val="24"/>
          <w:sz w:val="24"/>
          <w:szCs w:val="24"/>
        </w:rPr>
      </w:pPr>
      <w:r w:rsidRPr="007333AB">
        <w:rPr>
          <w:rFonts w:ascii="Times New Roman" w:hAnsi="Times New Roman" w:cs="Times New Roman"/>
          <w:kern w:val="24"/>
          <w:sz w:val="24"/>
          <w:szCs w:val="24"/>
        </w:rPr>
        <w:t>Visagino savivaldybės tarybos</w:t>
      </w:r>
    </w:p>
    <w:p w14:paraId="53A3C356" w14:textId="77777777" w:rsidR="007333AB" w:rsidRPr="007333AB" w:rsidRDefault="0054711A" w:rsidP="007333AB">
      <w:pPr>
        <w:pStyle w:val="Standard"/>
        <w:spacing w:after="0" w:line="240" w:lineRule="auto"/>
        <w:ind w:firstLine="4962"/>
        <w:rPr>
          <w:rFonts w:ascii="Times New Roman" w:hAnsi="Times New Roman" w:cs="Times New Roman"/>
          <w:kern w:val="24"/>
          <w:sz w:val="24"/>
          <w:szCs w:val="24"/>
        </w:rPr>
      </w:pPr>
      <w:r w:rsidRPr="007333AB">
        <w:rPr>
          <w:rFonts w:ascii="Times New Roman" w:hAnsi="Times New Roman" w:cs="Times New Roman"/>
          <w:kern w:val="24"/>
          <w:sz w:val="24"/>
          <w:szCs w:val="24"/>
        </w:rPr>
        <w:t>2016 m. balandžio 27 d. sprendimu Nr. TS-83</w:t>
      </w:r>
    </w:p>
    <w:p w14:paraId="58B44B56" w14:textId="77777777" w:rsidR="007333AB" w:rsidRPr="007333AB" w:rsidRDefault="008032FD" w:rsidP="007333AB">
      <w:pPr>
        <w:pStyle w:val="Standard"/>
        <w:spacing w:after="0" w:line="240" w:lineRule="auto"/>
        <w:ind w:firstLine="4962"/>
        <w:rPr>
          <w:rFonts w:ascii="Times New Roman" w:hAnsi="Times New Roman" w:cs="Times New Roman"/>
          <w:kern w:val="24"/>
          <w:sz w:val="24"/>
          <w:szCs w:val="24"/>
        </w:rPr>
      </w:pPr>
      <w:r w:rsidRPr="007333AB">
        <w:rPr>
          <w:rFonts w:ascii="Times New Roman" w:hAnsi="Times New Roman" w:cs="Times New Roman"/>
          <w:kern w:val="24"/>
          <w:sz w:val="24"/>
          <w:szCs w:val="24"/>
        </w:rPr>
        <w:t>(Visagino savivaldybės tarybos</w:t>
      </w:r>
    </w:p>
    <w:p w14:paraId="7240F22A" w14:textId="1E07FBF9" w:rsidR="007333AB" w:rsidRPr="007333AB" w:rsidRDefault="008032FD" w:rsidP="007333AB">
      <w:pPr>
        <w:pStyle w:val="Standard"/>
        <w:tabs>
          <w:tab w:val="left" w:pos="7088"/>
        </w:tabs>
        <w:spacing w:after="0" w:line="240" w:lineRule="auto"/>
        <w:ind w:firstLine="4962"/>
        <w:rPr>
          <w:rFonts w:ascii="Times New Roman" w:hAnsi="Times New Roman" w:cs="Times New Roman"/>
          <w:kern w:val="24"/>
          <w:sz w:val="24"/>
          <w:szCs w:val="24"/>
        </w:rPr>
      </w:pPr>
      <w:r w:rsidRPr="007333AB">
        <w:rPr>
          <w:rFonts w:ascii="Times New Roman" w:hAnsi="Times New Roman" w:cs="Times New Roman"/>
          <w:kern w:val="24"/>
          <w:sz w:val="24"/>
          <w:szCs w:val="24"/>
        </w:rPr>
        <w:t xml:space="preserve">2026 m. </w:t>
      </w:r>
      <w:r w:rsidR="004C4D6C">
        <w:rPr>
          <w:rFonts w:ascii="Times New Roman" w:hAnsi="Times New Roman" w:cs="Times New Roman"/>
          <w:kern w:val="24"/>
          <w:sz w:val="24"/>
          <w:szCs w:val="24"/>
        </w:rPr>
        <w:t>birželio 18</w:t>
      </w:r>
      <w:r w:rsidR="007333AB" w:rsidRPr="007333AB">
        <w:rPr>
          <w:rFonts w:ascii="Times New Roman" w:hAnsi="Times New Roman" w:cs="Times New Roman"/>
          <w:kern w:val="24"/>
          <w:sz w:val="24"/>
          <w:szCs w:val="24"/>
        </w:rPr>
        <w:t xml:space="preserve"> d. </w:t>
      </w:r>
      <w:r w:rsidRPr="007333AB">
        <w:rPr>
          <w:rFonts w:ascii="Times New Roman" w:hAnsi="Times New Roman" w:cs="Times New Roman"/>
          <w:kern w:val="24"/>
          <w:sz w:val="24"/>
          <w:szCs w:val="24"/>
        </w:rPr>
        <w:t xml:space="preserve">sprendimo Nr. </w:t>
      </w:r>
      <w:r w:rsidR="004C4D6C">
        <w:rPr>
          <w:rFonts w:ascii="Times New Roman" w:hAnsi="Times New Roman" w:cs="Times New Roman"/>
          <w:kern w:val="24"/>
          <w:sz w:val="24"/>
          <w:szCs w:val="24"/>
        </w:rPr>
        <w:t>83</w:t>
      </w:r>
    </w:p>
    <w:p w14:paraId="7D8A7D99" w14:textId="7DAD090B" w:rsidR="008032FD" w:rsidRPr="007333AB" w:rsidRDefault="008032FD" w:rsidP="007333AB">
      <w:pPr>
        <w:pStyle w:val="Standard"/>
        <w:spacing w:after="0" w:line="240" w:lineRule="auto"/>
        <w:ind w:firstLine="4962"/>
        <w:rPr>
          <w:rFonts w:ascii="Times New Roman" w:hAnsi="Times New Roman" w:cs="Times New Roman"/>
          <w:kern w:val="24"/>
          <w:sz w:val="24"/>
          <w:szCs w:val="24"/>
        </w:rPr>
      </w:pPr>
      <w:r w:rsidRPr="007333AB">
        <w:rPr>
          <w:rFonts w:ascii="Times New Roman" w:hAnsi="Times New Roman" w:cs="Times New Roman"/>
          <w:kern w:val="24"/>
          <w:sz w:val="24"/>
          <w:szCs w:val="24"/>
        </w:rPr>
        <w:t>redakcija)</w:t>
      </w:r>
    </w:p>
    <w:p w14:paraId="13DFA3C4" w14:textId="77777777" w:rsidR="007333AB" w:rsidRPr="007333AB" w:rsidRDefault="007333AB" w:rsidP="007333AB">
      <w:pPr>
        <w:tabs>
          <w:tab w:val="left" w:pos="851"/>
        </w:tabs>
        <w:autoSpaceDE w:val="0"/>
        <w:autoSpaceDN w:val="0"/>
        <w:adjustRightInd w:val="0"/>
        <w:jc w:val="both"/>
        <w:rPr>
          <w:kern w:val="24"/>
          <w:lang w:val="lt-LT" w:eastAsia="lt-LT"/>
        </w:rPr>
      </w:pPr>
    </w:p>
    <w:p w14:paraId="0BB30242" w14:textId="77777777" w:rsidR="007333AB" w:rsidRPr="007333AB" w:rsidRDefault="007333AB" w:rsidP="007333AB">
      <w:pPr>
        <w:tabs>
          <w:tab w:val="left" w:pos="851"/>
        </w:tabs>
        <w:autoSpaceDE w:val="0"/>
        <w:autoSpaceDN w:val="0"/>
        <w:adjustRightInd w:val="0"/>
        <w:jc w:val="both"/>
        <w:rPr>
          <w:kern w:val="24"/>
          <w:lang w:val="lt-LT" w:eastAsia="lt-LT"/>
        </w:rPr>
      </w:pPr>
    </w:p>
    <w:p w14:paraId="42C76E0A" w14:textId="059A4E1B" w:rsidR="00AE0C9D" w:rsidRPr="007333AB" w:rsidRDefault="0054711A" w:rsidP="007333AB">
      <w:pPr>
        <w:tabs>
          <w:tab w:val="left" w:pos="851"/>
        </w:tabs>
        <w:autoSpaceDE w:val="0"/>
        <w:autoSpaceDN w:val="0"/>
        <w:adjustRightInd w:val="0"/>
        <w:rPr>
          <w:b/>
          <w:bCs/>
          <w:kern w:val="24"/>
          <w:lang w:val="lt-LT" w:eastAsia="lt-LT"/>
        </w:rPr>
      </w:pPr>
      <w:r w:rsidRPr="007333AB">
        <w:rPr>
          <w:b/>
          <w:bCs/>
          <w:kern w:val="24"/>
          <w:lang w:val="lt-LT" w:eastAsia="lt-LT"/>
        </w:rPr>
        <w:t>VISAGINO SAVIVALDYBĖS PARDUODAMŲ BŪSTŲ IR PAGALBINIO ŪKIO PASKIRTIES PASTATŲ SĄRAŠAS</w:t>
      </w:r>
    </w:p>
    <w:p w14:paraId="2D40ECC2" w14:textId="77777777" w:rsidR="007333AB" w:rsidRPr="007333AB" w:rsidRDefault="007333AB" w:rsidP="007333AB">
      <w:pPr>
        <w:tabs>
          <w:tab w:val="left" w:pos="851"/>
        </w:tabs>
        <w:autoSpaceDE w:val="0"/>
        <w:autoSpaceDN w:val="0"/>
        <w:adjustRightInd w:val="0"/>
        <w:jc w:val="both"/>
        <w:rPr>
          <w:color w:val="000000"/>
          <w:kern w:val="24"/>
          <w:lang w:val="lt-LT" w:eastAsia="lt-LT"/>
        </w:rPr>
      </w:pPr>
    </w:p>
    <w:p w14:paraId="379D5622" w14:textId="77777777" w:rsidR="007333AB" w:rsidRPr="007333AB" w:rsidRDefault="007333AB" w:rsidP="007333AB">
      <w:pPr>
        <w:tabs>
          <w:tab w:val="left" w:pos="851"/>
        </w:tabs>
        <w:autoSpaceDE w:val="0"/>
        <w:autoSpaceDN w:val="0"/>
        <w:adjustRightInd w:val="0"/>
        <w:jc w:val="both"/>
        <w:rPr>
          <w:color w:val="000000"/>
          <w:kern w:val="24"/>
          <w:lang w:val="lt-LT" w:eastAsia="lt-LT"/>
        </w:rPr>
      </w:pPr>
    </w:p>
    <w:tbl>
      <w:tblPr>
        <w:tblW w:w="9799" w:type="dxa"/>
        <w:jc w:val="center"/>
        <w:tblLook w:val="04A0" w:firstRow="1" w:lastRow="0" w:firstColumn="1" w:lastColumn="0" w:noHBand="0" w:noVBand="1"/>
      </w:tblPr>
      <w:tblGrid>
        <w:gridCol w:w="709"/>
        <w:gridCol w:w="3397"/>
        <w:gridCol w:w="1843"/>
        <w:gridCol w:w="1283"/>
        <w:gridCol w:w="2574"/>
      </w:tblGrid>
      <w:tr w:rsidR="00AE6685" w:rsidRPr="007333AB" w14:paraId="2512DC56" w14:textId="77777777" w:rsidTr="007333A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F971C" w14:textId="12875F9B" w:rsidR="00AE6685" w:rsidRPr="007333AB" w:rsidRDefault="00AE6685" w:rsidP="00AE6685">
            <w:pPr>
              <w:suppressAutoHyphens w:val="0"/>
              <w:rPr>
                <w:b/>
                <w:bCs/>
                <w:color w:val="000000"/>
                <w:kern w:val="24"/>
                <w:lang w:val="lt-LT" w:eastAsia="lt-LT"/>
              </w:rPr>
            </w:pPr>
            <w:r w:rsidRPr="007333AB">
              <w:rPr>
                <w:b/>
                <w:bCs/>
                <w:color w:val="000000"/>
                <w:kern w:val="24"/>
                <w:lang w:val="lt-LT" w:eastAsia="lt-LT"/>
              </w:rPr>
              <w:t>Eil</w:t>
            </w:r>
            <w:r w:rsidR="007333AB" w:rsidRPr="007333AB">
              <w:rPr>
                <w:b/>
                <w:bCs/>
                <w:color w:val="000000"/>
                <w:kern w:val="24"/>
                <w:lang w:val="lt-LT" w:eastAsia="lt-LT"/>
              </w:rPr>
              <w:t>.</w:t>
            </w:r>
            <w:r w:rsidRPr="007333AB">
              <w:rPr>
                <w:b/>
                <w:bCs/>
                <w:color w:val="000000"/>
                <w:kern w:val="24"/>
                <w:lang w:val="lt-LT" w:eastAsia="lt-LT"/>
              </w:rPr>
              <w:t xml:space="preserve"> Nr.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4EAE8" w14:textId="77777777" w:rsidR="00AE6685" w:rsidRPr="007333AB" w:rsidRDefault="00AE6685" w:rsidP="00AE6685">
            <w:pPr>
              <w:suppressAutoHyphens w:val="0"/>
              <w:rPr>
                <w:b/>
                <w:bCs/>
                <w:color w:val="000000"/>
                <w:kern w:val="24"/>
                <w:lang w:val="lt-LT" w:eastAsia="lt-LT"/>
              </w:rPr>
            </w:pPr>
            <w:r w:rsidRPr="007333AB">
              <w:rPr>
                <w:b/>
                <w:bCs/>
                <w:color w:val="000000"/>
                <w:kern w:val="24"/>
                <w:lang w:val="lt-LT" w:eastAsia="lt-LT"/>
              </w:rPr>
              <w:t>Adresas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4A90A" w14:textId="77777777" w:rsidR="00AE6685" w:rsidRPr="007333AB" w:rsidRDefault="00AE6685" w:rsidP="00AE6685">
            <w:pPr>
              <w:suppressAutoHyphens w:val="0"/>
              <w:rPr>
                <w:b/>
                <w:bCs/>
                <w:color w:val="000000"/>
                <w:kern w:val="24"/>
                <w:lang w:val="lt-LT" w:eastAsia="lt-LT"/>
              </w:rPr>
            </w:pPr>
            <w:r w:rsidRPr="007333AB">
              <w:rPr>
                <w:b/>
                <w:bCs/>
                <w:color w:val="000000"/>
                <w:kern w:val="24"/>
                <w:lang w:val="lt-LT" w:eastAsia="lt-LT"/>
              </w:rPr>
              <w:t>Bendras plotas, kv. 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5A78B" w14:textId="783AE011" w:rsidR="00AE6685" w:rsidRPr="007333AB" w:rsidRDefault="007333AB" w:rsidP="00AE6685">
            <w:pPr>
              <w:suppressAutoHyphens w:val="0"/>
              <w:rPr>
                <w:b/>
                <w:bCs/>
                <w:color w:val="000000"/>
                <w:kern w:val="24"/>
                <w:lang w:val="lt-LT" w:eastAsia="lt-LT"/>
              </w:rPr>
            </w:pPr>
            <w:r w:rsidRPr="007333AB">
              <w:rPr>
                <w:b/>
                <w:bCs/>
                <w:color w:val="000000"/>
                <w:kern w:val="24"/>
                <w:lang w:val="lt-LT" w:eastAsia="lt-LT"/>
              </w:rPr>
              <w:t>K</w:t>
            </w:r>
            <w:r w:rsidR="00AE6685" w:rsidRPr="007333AB">
              <w:rPr>
                <w:b/>
                <w:bCs/>
                <w:color w:val="000000"/>
                <w:kern w:val="24"/>
                <w:lang w:val="lt-LT" w:eastAsia="lt-LT"/>
              </w:rPr>
              <w:t>ambarių skaičius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96134" w14:textId="62B09032" w:rsidR="00AE6685" w:rsidRPr="007333AB" w:rsidRDefault="00AE6685" w:rsidP="00AE6685">
            <w:pPr>
              <w:suppressAutoHyphens w:val="0"/>
              <w:rPr>
                <w:b/>
                <w:bCs/>
                <w:color w:val="000000"/>
                <w:kern w:val="24"/>
                <w:lang w:val="lt-LT" w:eastAsia="lt-LT"/>
              </w:rPr>
            </w:pPr>
            <w:r w:rsidRPr="007333AB">
              <w:rPr>
                <w:b/>
                <w:bCs/>
                <w:color w:val="000000"/>
                <w:kern w:val="24"/>
                <w:lang w:val="lt-LT" w:eastAsia="lt-LT"/>
              </w:rPr>
              <w:t xml:space="preserve">Unikalus daikto </w:t>
            </w:r>
            <w:r w:rsidR="007333AB" w:rsidRPr="007333AB">
              <w:rPr>
                <w:b/>
                <w:bCs/>
                <w:color w:val="000000"/>
                <w:kern w:val="24"/>
                <w:lang w:val="lt-LT" w:eastAsia="lt-LT"/>
              </w:rPr>
              <w:t>Nr.</w:t>
            </w:r>
          </w:p>
        </w:tc>
      </w:tr>
      <w:tr w:rsidR="00AE6685" w:rsidRPr="007333AB" w14:paraId="4E63F863" w14:textId="77777777" w:rsidTr="007333A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B9DEA" w14:textId="68C5078B" w:rsidR="00AE6685" w:rsidRPr="007333AB" w:rsidRDefault="00AE6685" w:rsidP="007333AB">
            <w:pPr>
              <w:pStyle w:val="Sraopastraipa"/>
              <w:numPr>
                <w:ilvl w:val="0"/>
                <w:numId w:val="11"/>
              </w:numPr>
              <w:suppressAutoHyphens w:val="0"/>
              <w:ind w:left="527" w:hanging="357"/>
              <w:jc w:val="left"/>
              <w:rPr>
                <w:color w:val="000000"/>
                <w:kern w:val="24"/>
                <w:lang w:val="lt-LT" w:eastAsia="lt-LT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60F91" w14:textId="77777777" w:rsidR="00AE6685" w:rsidRPr="007333AB" w:rsidRDefault="00AE6685" w:rsidP="00AE6685">
            <w:pPr>
              <w:suppressAutoHyphens w:val="0"/>
              <w:jc w:val="left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color w:val="000000"/>
                <w:kern w:val="24"/>
                <w:lang w:val="lt-LT" w:eastAsia="lt-LT"/>
              </w:rPr>
              <w:t>Draugystės g. 27-2, Visaginas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02DA8" w14:textId="77777777" w:rsidR="00AE6685" w:rsidRPr="007333AB" w:rsidRDefault="00AE6685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color w:val="000000"/>
                <w:kern w:val="24"/>
                <w:lang w:val="lt-LT" w:eastAsia="lt-LT"/>
              </w:rPr>
              <w:t>54,70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442CC" w14:textId="77777777" w:rsidR="00AE6685" w:rsidRPr="007333AB" w:rsidRDefault="00AE6685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color w:val="000000"/>
                <w:kern w:val="24"/>
                <w:lang w:val="lt-LT" w:eastAsia="lt-LT"/>
              </w:rPr>
              <w:t>2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371DD" w14:textId="77777777" w:rsidR="00AE6685" w:rsidRPr="007333AB" w:rsidRDefault="00AE6685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color w:val="000000"/>
                <w:kern w:val="24"/>
                <w:lang w:val="lt-LT" w:eastAsia="lt-LT"/>
              </w:rPr>
              <w:t>3098-6000-2013:0030</w:t>
            </w:r>
          </w:p>
        </w:tc>
      </w:tr>
      <w:tr w:rsidR="00855EB1" w:rsidRPr="007333AB" w14:paraId="7CF41854" w14:textId="77777777" w:rsidTr="007333A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184030" w14:textId="1158861F" w:rsidR="00855EB1" w:rsidRPr="007333AB" w:rsidRDefault="00855EB1" w:rsidP="007333AB">
            <w:pPr>
              <w:pStyle w:val="Sraopastraipa"/>
              <w:numPr>
                <w:ilvl w:val="0"/>
                <w:numId w:val="11"/>
              </w:numPr>
              <w:suppressAutoHyphens w:val="0"/>
              <w:ind w:left="527" w:hanging="357"/>
              <w:jc w:val="left"/>
              <w:rPr>
                <w:color w:val="000000"/>
                <w:kern w:val="24"/>
                <w:lang w:val="lt-LT" w:eastAsia="lt-LT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635730" w14:textId="77777777" w:rsidR="00855EB1" w:rsidRPr="007333AB" w:rsidRDefault="00855EB1" w:rsidP="00AE6685">
            <w:pPr>
              <w:suppressAutoHyphens w:val="0"/>
              <w:jc w:val="left"/>
              <w:rPr>
                <w:color w:val="000000"/>
                <w:kern w:val="24"/>
                <w:lang w:val="lt-LT" w:eastAsia="lt-LT"/>
              </w:rPr>
            </w:pPr>
            <w:proofErr w:type="spellStart"/>
            <w:r w:rsidRPr="007333AB">
              <w:rPr>
                <w:color w:val="000000"/>
                <w:kern w:val="24"/>
                <w:lang w:val="lt-LT" w:eastAsia="lt-LT"/>
              </w:rPr>
              <w:t>Sedulinos</w:t>
            </w:r>
            <w:proofErr w:type="spellEnd"/>
            <w:r w:rsidRPr="007333AB">
              <w:rPr>
                <w:color w:val="000000"/>
                <w:kern w:val="24"/>
                <w:lang w:val="lt-LT" w:eastAsia="lt-LT"/>
              </w:rPr>
              <w:t xml:space="preserve"> al. 35-50, Visaginas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4BFE8" w14:textId="77777777" w:rsidR="00855EB1" w:rsidRPr="007333AB" w:rsidRDefault="00855EB1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color w:val="000000"/>
                <w:kern w:val="24"/>
                <w:lang w:val="lt-LT" w:eastAsia="lt-LT"/>
              </w:rPr>
              <w:t>54,38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12D73D" w14:textId="77777777" w:rsidR="00855EB1" w:rsidRPr="007333AB" w:rsidRDefault="00855EB1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color w:val="000000"/>
                <w:kern w:val="24"/>
                <w:lang w:val="lt-LT" w:eastAsia="lt-LT"/>
              </w:rPr>
              <w:t>2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D7FC3A" w14:textId="77777777" w:rsidR="00855EB1" w:rsidRPr="007333AB" w:rsidRDefault="00855EB1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color w:val="000000"/>
                <w:kern w:val="24"/>
                <w:lang w:val="lt-LT" w:eastAsia="lt-LT"/>
              </w:rPr>
              <w:t>3099-2000-1012:0070</w:t>
            </w:r>
          </w:p>
        </w:tc>
      </w:tr>
      <w:tr w:rsidR="0082029A" w:rsidRPr="007333AB" w14:paraId="496107B5" w14:textId="77777777" w:rsidTr="007333A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74DA5B" w14:textId="52A868BC" w:rsidR="0082029A" w:rsidRPr="007333AB" w:rsidRDefault="0082029A" w:rsidP="007333AB">
            <w:pPr>
              <w:pStyle w:val="Sraopastraipa"/>
              <w:numPr>
                <w:ilvl w:val="0"/>
                <w:numId w:val="11"/>
              </w:numPr>
              <w:suppressAutoHyphens w:val="0"/>
              <w:ind w:left="527" w:hanging="357"/>
              <w:jc w:val="left"/>
              <w:rPr>
                <w:color w:val="000000"/>
                <w:kern w:val="24"/>
                <w:lang w:val="lt-LT" w:eastAsia="lt-LT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E9A0F5" w14:textId="0BDE546C" w:rsidR="0082029A" w:rsidRPr="007333AB" w:rsidRDefault="0031111B" w:rsidP="00AE6685">
            <w:pPr>
              <w:suppressAutoHyphens w:val="0"/>
              <w:jc w:val="left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color w:val="000000"/>
                <w:kern w:val="24"/>
                <w:lang w:val="lt-LT" w:eastAsia="lt-LT"/>
              </w:rPr>
              <w:t>Energetikų g. 60-62, Visaginas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D0D747" w14:textId="4F01EA88" w:rsidR="0082029A" w:rsidRPr="007333AB" w:rsidRDefault="0031111B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color w:val="000000"/>
                <w:kern w:val="24"/>
                <w:lang w:val="lt-LT" w:eastAsia="lt-LT"/>
              </w:rPr>
              <w:t>50,69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DFBDCD" w14:textId="178F47D0" w:rsidR="0082029A" w:rsidRPr="007333AB" w:rsidRDefault="0031111B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color w:val="000000"/>
                <w:kern w:val="24"/>
                <w:lang w:val="lt-LT" w:eastAsia="lt-LT"/>
              </w:rPr>
              <w:t>2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811074" w14:textId="1E00431F" w:rsidR="0082029A" w:rsidRPr="007333AB" w:rsidRDefault="0031111B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color w:val="000000"/>
                <w:kern w:val="24"/>
                <w:lang w:val="lt-LT" w:eastAsia="lt-LT"/>
              </w:rPr>
              <w:t>3098-9000-2016:0072</w:t>
            </w:r>
          </w:p>
        </w:tc>
      </w:tr>
      <w:tr w:rsidR="0082029A" w:rsidRPr="007333AB" w14:paraId="3DAC40DA" w14:textId="77777777" w:rsidTr="007333A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6EB688" w14:textId="65124D09" w:rsidR="0082029A" w:rsidRPr="007333AB" w:rsidRDefault="0082029A" w:rsidP="007333AB">
            <w:pPr>
              <w:pStyle w:val="Sraopastraipa"/>
              <w:numPr>
                <w:ilvl w:val="0"/>
                <w:numId w:val="11"/>
              </w:numPr>
              <w:suppressAutoHyphens w:val="0"/>
              <w:ind w:left="527" w:hanging="357"/>
              <w:jc w:val="left"/>
              <w:rPr>
                <w:color w:val="000000"/>
                <w:kern w:val="24"/>
                <w:lang w:val="lt-LT" w:eastAsia="lt-LT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5D2DEF" w14:textId="405E0E85" w:rsidR="0082029A" w:rsidRPr="007333AB" w:rsidRDefault="0082029A" w:rsidP="0082029A">
            <w:pPr>
              <w:suppressAutoHyphens w:val="0"/>
              <w:jc w:val="left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kern w:val="24"/>
                <w:lang w:val="lt-LT"/>
              </w:rPr>
              <w:t>Tarybų g. 6-18, Visaginas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B82250" w14:textId="098F3175" w:rsidR="0082029A" w:rsidRPr="007333AB" w:rsidRDefault="0082029A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kern w:val="24"/>
                <w:lang w:val="lt-LT"/>
              </w:rPr>
              <w:t>76,27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090D8A" w14:textId="479D43BF" w:rsidR="0082029A" w:rsidRPr="007333AB" w:rsidRDefault="0082029A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kern w:val="24"/>
                <w:lang w:val="lt-LT"/>
              </w:rPr>
              <w:t>3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591CA1" w14:textId="35BDB075" w:rsidR="0082029A" w:rsidRPr="007333AB" w:rsidRDefault="0082029A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kern w:val="24"/>
                <w:lang w:val="lt-LT"/>
              </w:rPr>
              <w:t>3099-4000-1010:0015</w:t>
            </w:r>
          </w:p>
        </w:tc>
      </w:tr>
      <w:tr w:rsidR="0082029A" w:rsidRPr="007333AB" w14:paraId="74FB3DCB" w14:textId="77777777" w:rsidTr="007333A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62AB00" w14:textId="0A224FEE" w:rsidR="0082029A" w:rsidRPr="007333AB" w:rsidRDefault="0082029A" w:rsidP="007333AB">
            <w:pPr>
              <w:pStyle w:val="Sraopastraipa"/>
              <w:numPr>
                <w:ilvl w:val="0"/>
                <w:numId w:val="11"/>
              </w:numPr>
              <w:suppressAutoHyphens w:val="0"/>
              <w:ind w:left="527" w:hanging="357"/>
              <w:jc w:val="left"/>
              <w:rPr>
                <w:color w:val="000000"/>
                <w:kern w:val="24"/>
                <w:lang w:val="lt-LT" w:eastAsia="lt-LT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46C79D" w14:textId="735FD4F0" w:rsidR="0082029A" w:rsidRPr="007333AB" w:rsidRDefault="0082029A" w:rsidP="0082029A">
            <w:pPr>
              <w:suppressAutoHyphens w:val="0"/>
              <w:jc w:val="left"/>
              <w:rPr>
                <w:color w:val="000000"/>
                <w:kern w:val="24"/>
                <w:lang w:val="lt-LT" w:eastAsia="lt-LT"/>
              </w:rPr>
            </w:pPr>
            <w:proofErr w:type="spellStart"/>
            <w:r w:rsidRPr="007333AB">
              <w:rPr>
                <w:kern w:val="24"/>
                <w:lang w:val="lt-LT"/>
              </w:rPr>
              <w:t>Sedulinos</w:t>
            </w:r>
            <w:proofErr w:type="spellEnd"/>
            <w:r w:rsidRPr="007333AB">
              <w:rPr>
                <w:kern w:val="24"/>
                <w:lang w:val="lt-LT"/>
              </w:rPr>
              <w:t xml:space="preserve"> al. 69-30, Visaginas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6496BE" w14:textId="55690A54" w:rsidR="0082029A" w:rsidRPr="007333AB" w:rsidRDefault="0082029A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kern w:val="24"/>
                <w:lang w:val="lt-LT"/>
              </w:rPr>
              <w:t>50,60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F7E685" w14:textId="773CC92E" w:rsidR="0082029A" w:rsidRPr="007333AB" w:rsidRDefault="0082029A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kern w:val="24"/>
                <w:lang w:val="lt-LT"/>
              </w:rPr>
              <w:t>2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533A95" w14:textId="49273F63" w:rsidR="0082029A" w:rsidRPr="007333AB" w:rsidRDefault="0082029A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kern w:val="24"/>
                <w:lang w:val="lt-LT"/>
              </w:rPr>
              <w:t>3099-0000-7010:0027</w:t>
            </w:r>
          </w:p>
        </w:tc>
      </w:tr>
      <w:tr w:rsidR="00EC2B62" w:rsidRPr="007333AB" w14:paraId="1374AC78" w14:textId="77777777" w:rsidTr="007333A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819236" w14:textId="545ED7EF" w:rsidR="00EC2B62" w:rsidRPr="007333AB" w:rsidRDefault="00EC2B62" w:rsidP="007333AB">
            <w:pPr>
              <w:pStyle w:val="Sraopastraipa"/>
              <w:numPr>
                <w:ilvl w:val="0"/>
                <w:numId w:val="11"/>
              </w:numPr>
              <w:suppressAutoHyphens w:val="0"/>
              <w:ind w:left="527" w:hanging="357"/>
              <w:jc w:val="left"/>
              <w:rPr>
                <w:color w:val="000000"/>
                <w:kern w:val="24"/>
                <w:lang w:val="lt-LT" w:eastAsia="lt-LT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D3002D" w14:textId="510AD612" w:rsidR="00EC2B62" w:rsidRPr="007333AB" w:rsidRDefault="00EC2B62" w:rsidP="00EC2B62">
            <w:pPr>
              <w:suppressAutoHyphens w:val="0"/>
              <w:jc w:val="left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Energetikų g. 48-17, Visaginas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BAA108" w14:textId="27C361C2" w:rsidR="00EC2B62" w:rsidRPr="007333AB" w:rsidRDefault="00EC2B62" w:rsidP="007333AB">
            <w:pPr>
              <w:suppressAutoHyphens w:val="0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67,15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C06BD9" w14:textId="0D8A1490" w:rsidR="00EC2B62" w:rsidRPr="007333AB" w:rsidRDefault="00EC2B62" w:rsidP="007333AB">
            <w:pPr>
              <w:suppressAutoHyphens w:val="0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3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F649A9" w14:textId="05439DED" w:rsidR="00EC2B62" w:rsidRPr="007333AB" w:rsidRDefault="00EC2B62" w:rsidP="007333AB">
            <w:pPr>
              <w:suppressAutoHyphens w:val="0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3098-8001-8013:0020</w:t>
            </w:r>
          </w:p>
        </w:tc>
      </w:tr>
      <w:tr w:rsidR="00EC2B62" w:rsidRPr="007333AB" w14:paraId="7CDF0254" w14:textId="77777777" w:rsidTr="007333A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9E03F0" w14:textId="3C099639" w:rsidR="00EC2B62" w:rsidRPr="007333AB" w:rsidRDefault="00EC2B62" w:rsidP="007333AB">
            <w:pPr>
              <w:pStyle w:val="Sraopastraipa"/>
              <w:numPr>
                <w:ilvl w:val="0"/>
                <w:numId w:val="11"/>
              </w:numPr>
              <w:suppressAutoHyphens w:val="0"/>
              <w:ind w:left="527" w:hanging="357"/>
              <w:jc w:val="left"/>
              <w:rPr>
                <w:color w:val="000000"/>
                <w:kern w:val="24"/>
                <w:lang w:val="lt-LT" w:eastAsia="lt-LT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09D658" w14:textId="3BC528A7" w:rsidR="00EC2B62" w:rsidRPr="007333AB" w:rsidRDefault="00EC2B62" w:rsidP="00EC2B62">
            <w:pPr>
              <w:suppressAutoHyphens w:val="0"/>
              <w:jc w:val="left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Tarybų g. 6-30, Visaginas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70C4BC" w14:textId="15B55E2B" w:rsidR="00EC2B62" w:rsidRPr="007333AB" w:rsidRDefault="00EC2B62" w:rsidP="007333AB">
            <w:pPr>
              <w:suppressAutoHyphens w:val="0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76,27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38472C" w14:textId="69EA66BE" w:rsidR="00EC2B62" w:rsidRPr="007333AB" w:rsidRDefault="00EC2B62" w:rsidP="007333AB">
            <w:pPr>
              <w:suppressAutoHyphens w:val="0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3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0F4BE3" w14:textId="60748008" w:rsidR="00EC2B62" w:rsidRPr="007333AB" w:rsidRDefault="00EC2B62" w:rsidP="007333AB">
            <w:pPr>
              <w:suppressAutoHyphens w:val="0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3099-4000-1010:0017</w:t>
            </w:r>
          </w:p>
        </w:tc>
      </w:tr>
      <w:tr w:rsidR="00EC2B62" w:rsidRPr="007333AB" w14:paraId="418C433E" w14:textId="77777777" w:rsidTr="007333A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EEAE89" w14:textId="56D4D55C" w:rsidR="00EC2B62" w:rsidRPr="007333AB" w:rsidRDefault="00EC2B62" w:rsidP="007333AB">
            <w:pPr>
              <w:pStyle w:val="Sraopastraipa"/>
              <w:numPr>
                <w:ilvl w:val="0"/>
                <w:numId w:val="11"/>
              </w:numPr>
              <w:suppressAutoHyphens w:val="0"/>
              <w:ind w:left="527" w:hanging="357"/>
              <w:jc w:val="left"/>
              <w:rPr>
                <w:color w:val="000000"/>
                <w:kern w:val="24"/>
                <w:lang w:val="lt-LT" w:eastAsia="lt-LT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AAA1CC" w14:textId="70609A28" w:rsidR="00EC2B62" w:rsidRPr="007333AB" w:rsidRDefault="00EC2B62" w:rsidP="00EC2B62">
            <w:pPr>
              <w:suppressAutoHyphens w:val="0"/>
              <w:jc w:val="left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kern w:val="24"/>
                <w:lang w:val="lt-LT"/>
              </w:rPr>
              <w:t>Parko g. 13-22, Visaginas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0DFBC1" w14:textId="4506D5E9" w:rsidR="00EC2B62" w:rsidRPr="007333AB" w:rsidRDefault="00EC2B62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kern w:val="24"/>
                <w:lang w:val="lt-LT"/>
              </w:rPr>
              <w:t>49,08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80037D" w14:textId="32491C58" w:rsidR="00EC2B62" w:rsidRPr="007333AB" w:rsidRDefault="00EC2B62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kern w:val="24"/>
                <w:lang w:val="lt-LT"/>
              </w:rPr>
              <w:t>2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12AD3A" w14:textId="39D1277F" w:rsidR="00EC2B62" w:rsidRPr="007333AB" w:rsidRDefault="00EC2B62" w:rsidP="007333AB">
            <w:pPr>
              <w:suppressAutoHyphens w:val="0"/>
              <w:rPr>
                <w:color w:val="000000"/>
                <w:kern w:val="24"/>
                <w:lang w:val="lt-LT" w:eastAsia="lt-LT"/>
              </w:rPr>
            </w:pPr>
            <w:r w:rsidRPr="007333AB">
              <w:rPr>
                <w:kern w:val="24"/>
                <w:lang w:val="lt-LT"/>
              </w:rPr>
              <w:t>3097-7000-8010:0021</w:t>
            </w:r>
          </w:p>
        </w:tc>
      </w:tr>
      <w:tr w:rsidR="001B4B10" w:rsidRPr="007333AB" w14:paraId="4389D201" w14:textId="77777777" w:rsidTr="007333AB">
        <w:trPr>
          <w:trHeight w:val="23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CB8E76" w14:textId="3E09FD4B" w:rsidR="001B4B10" w:rsidRPr="007333AB" w:rsidRDefault="001B4B10" w:rsidP="007333AB">
            <w:pPr>
              <w:pStyle w:val="Sraopastraipa"/>
              <w:numPr>
                <w:ilvl w:val="0"/>
                <w:numId w:val="11"/>
              </w:numPr>
              <w:suppressAutoHyphens w:val="0"/>
              <w:ind w:left="527" w:hanging="357"/>
              <w:jc w:val="left"/>
              <w:rPr>
                <w:color w:val="000000"/>
                <w:kern w:val="24"/>
                <w:lang w:val="lt-LT" w:eastAsia="lt-LT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251FD5" w14:textId="3C0E994C" w:rsidR="001B4B10" w:rsidRPr="007333AB" w:rsidRDefault="00AF44AA" w:rsidP="00EC2B62">
            <w:pPr>
              <w:suppressAutoHyphens w:val="0"/>
              <w:jc w:val="left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Tarybų g. 6-22, Visaginas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42F57C" w14:textId="404094B0" w:rsidR="001B4B10" w:rsidRPr="007333AB" w:rsidRDefault="00AF44AA" w:rsidP="007333AB">
            <w:pPr>
              <w:suppressAutoHyphens w:val="0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63,00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D07E5A" w14:textId="0894FA7C" w:rsidR="001B4B10" w:rsidRPr="007333AB" w:rsidRDefault="00AF44AA" w:rsidP="007333AB">
            <w:pPr>
              <w:suppressAutoHyphens w:val="0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2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8BF02D" w14:textId="795336BD" w:rsidR="001B4B10" w:rsidRPr="007333AB" w:rsidRDefault="00AF44AA" w:rsidP="007333AB">
            <w:pPr>
              <w:suppressAutoHyphens w:val="0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3099-4000-1010:0021</w:t>
            </w:r>
          </w:p>
        </w:tc>
      </w:tr>
      <w:tr w:rsidR="004E543F" w:rsidRPr="007333AB" w14:paraId="09C005EE" w14:textId="77777777" w:rsidTr="007333A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D1574C" w14:textId="57AA8114" w:rsidR="004E543F" w:rsidRPr="007333AB" w:rsidRDefault="004E543F" w:rsidP="007333AB">
            <w:pPr>
              <w:pStyle w:val="Sraopastraipa"/>
              <w:numPr>
                <w:ilvl w:val="0"/>
                <w:numId w:val="11"/>
              </w:numPr>
              <w:suppressAutoHyphens w:val="0"/>
              <w:ind w:left="527" w:hanging="357"/>
              <w:jc w:val="left"/>
              <w:rPr>
                <w:color w:val="000000"/>
                <w:kern w:val="24"/>
                <w:lang w:val="lt-LT" w:eastAsia="lt-LT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0EEA6E" w14:textId="56DB2593" w:rsidR="004E543F" w:rsidRPr="007333AB" w:rsidRDefault="004E543F" w:rsidP="00EC2B62">
            <w:pPr>
              <w:suppressAutoHyphens w:val="0"/>
              <w:jc w:val="left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Kosmoso g. 32-27, Visaginas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446669" w14:textId="264D09F1" w:rsidR="004E543F" w:rsidRPr="007333AB" w:rsidRDefault="004E543F" w:rsidP="007333AB">
            <w:pPr>
              <w:suppressAutoHyphens w:val="0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50,62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19AC14" w14:textId="74832FB9" w:rsidR="004E543F" w:rsidRPr="007333AB" w:rsidRDefault="004E543F" w:rsidP="007333AB">
            <w:pPr>
              <w:suppressAutoHyphens w:val="0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2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EB3E41" w14:textId="02052BF6" w:rsidR="004E543F" w:rsidRPr="007333AB" w:rsidRDefault="004E543F" w:rsidP="007333AB">
            <w:pPr>
              <w:suppressAutoHyphens w:val="0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3097-9000-1015:0045</w:t>
            </w:r>
          </w:p>
        </w:tc>
      </w:tr>
      <w:tr w:rsidR="00BC1519" w:rsidRPr="007333AB" w14:paraId="3B67C252" w14:textId="77777777" w:rsidTr="007333A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87342C" w14:textId="20F4C20C" w:rsidR="00BC1519" w:rsidRPr="007333AB" w:rsidRDefault="00BC1519" w:rsidP="007333AB">
            <w:pPr>
              <w:pStyle w:val="Sraopastraipa"/>
              <w:numPr>
                <w:ilvl w:val="0"/>
                <w:numId w:val="11"/>
              </w:numPr>
              <w:suppressAutoHyphens w:val="0"/>
              <w:ind w:left="527" w:hanging="357"/>
              <w:jc w:val="left"/>
              <w:rPr>
                <w:kern w:val="24"/>
                <w:lang w:val="lt-LT" w:eastAsia="lt-LT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E9740E" w14:textId="2BF408DF" w:rsidR="00BC1519" w:rsidRPr="007333AB" w:rsidRDefault="00BC1519" w:rsidP="00C21D91">
            <w:pPr>
              <w:suppressAutoHyphens w:val="0"/>
              <w:jc w:val="left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 xml:space="preserve">Tarybų g. 6-14, Visaginas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162D2D" w14:textId="41CBF26A" w:rsidR="00BC1519" w:rsidRPr="007333AB" w:rsidRDefault="00BC1519" w:rsidP="007333AB">
            <w:pPr>
              <w:suppressAutoHyphens w:val="0"/>
              <w:rPr>
                <w:kern w:val="24"/>
                <w:lang w:val="lt-LT" w:eastAsia="lt-LT"/>
              </w:rPr>
            </w:pPr>
            <w:r w:rsidRPr="007333AB">
              <w:rPr>
                <w:kern w:val="24"/>
                <w:lang w:val="lt-LT" w:eastAsia="lt-LT"/>
              </w:rPr>
              <w:t>54,03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00D5C" w14:textId="481FAC0B" w:rsidR="00BC1519" w:rsidRPr="007333AB" w:rsidRDefault="00BC1519" w:rsidP="007333AB">
            <w:pPr>
              <w:suppressAutoHyphens w:val="0"/>
              <w:rPr>
                <w:kern w:val="24"/>
                <w:lang w:val="lt-LT" w:eastAsia="lt-LT"/>
              </w:rPr>
            </w:pPr>
            <w:r w:rsidRPr="007333AB">
              <w:rPr>
                <w:kern w:val="24"/>
                <w:lang w:val="lt-LT" w:eastAsia="lt-LT"/>
              </w:rPr>
              <w:t>2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9D5F90" w14:textId="7BEC7A28" w:rsidR="00BC1519" w:rsidRPr="007333AB" w:rsidRDefault="00BC1519" w:rsidP="007333AB">
            <w:pPr>
              <w:suppressAutoHyphens w:val="0"/>
              <w:rPr>
                <w:kern w:val="24"/>
                <w:lang w:val="lt-LT" w:eastAsia="lt-LT"/>
              </w:rPr>
            </w:pPr>
            <w:r w:rsidRPr="007333AB">
              <w:rPr>
                <w:kern w:val="24"/>
                <w:lang w:val="lt-LT"/>
              </w:rPr>
              <w:t>3099-4000-1010:0030</w:t>
            </w:r>
          </w:p>
        </w:tc>
      </w:tr>
      <w:tr w:rsidR="00CE7F8D" w:rsidRPr="007333AB" w14:paraId="36C3FB0F" w14:textId="77777777" w:rsidTr="007333A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3F717F" w14:textId="77777777" w:rsidR="00CE7F8D" w:rsidRPr="007333AB" w:rsidRDefault="00CE7F8D" w:rsidP="007333AB">
            <w:pPr>
              <w:pStyle w:val="Sraopastraipa"/>
              <w:numPr>
                <w:ilvl w:val="0"/>
                <w:numId w:val="11"/>
              </w:numPr>
              <w:suppressAutoHyphens w:val="0"/>
              <w:ind w:left="527" w:hanging="357"/>
              <w:jc w:val="left"/>
              <w:rPr>
                <w:kern w:val="24"/>
                <w:lang w:val="lt-LT" w:eastAsia="lt-LT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F1F51F" w14:textId="2150921A" w:rsidR="00CE7F8D" w:rsidRPr="007333AB" w:rsidRDefault="00C10AF7" w:rsidP="00C21D91">
            <w:pPr>
              <w:suppressAutoHyphens w:val="0"/>
              <w:jc w:val="left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Statybininkų g. 10-8, Visaginas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5573E4" w14:textId="381B8B67" w:rsidR="00CE7F8D" w:rsidRPr="007333AB" w:rsidRDefault="00C10AF7" w:rsidP="007333AB">
            <w:pPr>
              <w:suppressAutoHyphens w:val="0"/>
              <w:rPr>
                <w:kern w:val="24"/>
                <w:lang w:val="lt-LT" w:eastAsia="lt-LT"/>
              </w:rPr>
            </w:pPr>
            <w:r w:rsidRPr="007333AB">
              <w:rPr>
                <w:kern w:val="24"/>
                <w:lang w:val="lt-LT" w:eastAsia="lt-LT"/>
              </w:rPr>
              <w:t>67,02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4BAC32" w14:textId="13BFC3B0" w:rsidR="00CE7F8D" w:rsidRPr="007333AB" w:rsidRDefault="00C10AF7" w:rsidP="007333AB">
            <w:pPr>
              <w:suppressAutoHyphens w:val="0"/>
              <w:rPr>
                <w:kern w:val="24"/>
                <w:lang w:val="lt-LT" w:eastAsia="lt-LT"/>
              </w:rPr>
            </w:pPr>
            <w:r w:rsidRPr="007333AB">
              <w:rPr>
                <w:kern w:val="24"/>
                <w:lang w:val="lt-LT" w:eastAsia="lt-LT"/>
              </w:rPr>
              <w:t>3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19E71D" w14:textId="0C516278" w:rsidR="00CE7F8D" w:rsidRPr="007333AB" w:rsidRDefault="00C10AF7" w:rsidP="007333AB">
            <w:pPr>
              <w:suppressAutoHyphens w:val="0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3098-6000-7010:0059</w:t>
            </w:r>
          </w:p>
        </w:tc>
      </w:tr>
      <w:tr w:rsidR="00CE7F8D" w:rsidRPr="007333AB" w14:paraId="17F7D4A9" w14:textId="77777777" w:rsidTr="007333A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8BA8A2" w14:textId="77777777" w:rsidR="00CE7F8D" w:rsidRPr="007333AB" w:rsidRDefault="00CE7F8D" w:rsidP="007333AB">
            <w:pPr>
              <w:pStyle w:val="Sraopastraipa"/>
              <w:numPr>
                <w:ilvl w:val="0"/>
                <w:numId w:val="11"/>
              </w:numPr>
              <w:suppressAutoHyphens w:val="0"/>
              <w:ind w:left="527" w:hanging="357"/>
              <w:jc w:val="left"/>
              <w:rPr>
                <w:kern w:val="24"/>
                <w:lang w:val="lt-LT" w:eastAsia="lt-LT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D103D4" w14:textId="45747004" w:rsidR="00CE7F8D" w:rsidRPr="007333AB" w:rsidRDefault="00C10AF7" w:rsidP="00C21D91">
            <w:pPr>
              <w:suppressAutoHyphens w:val="0"/>
              <w:jc w:val="left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Partizanų g. 8-12, Visaginas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8C9F9B" w14:textId="7368169E" w:rsidR="00CE7F8D" w:rsidRPr="007333AB" w:rsidRDefault="00C10AF7" w:rsidP="007333AB">
            <w:pPr>
              <w:suppressAutoHyphens w:val="0"/>
              <w:rPr>
                <w:kern w:val="24"/>
                <w:lang w:val="lt-LT" w:eastAsia="lt-LT"/>
              </w:rPr>
            </w:pPr>
            <w:r w:rsidRPr="007333AB">
              <w:rPr>
                <w:kern w:val="24"/>
                <w:lang w:val="lt-LT" w:eastAsia="lt-LT"/>
              </w:rPr>
              <w:t>63,21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D3AAA4" w14:textId="7B389FE9" w:rsidR="00CE7F8D" w:rsidRPr="007333AB" w:rsidRDefault="00C10AF7" w:rsidP="007333AB">
            <w:pPr>
              <w:suppressAutoHyphens w:val="0"/>
              <w:rPr>
                <w:kern w:val="24"/>
                <w:lang w:val="lt-LT" w:eastAsia="lt-LT"/>
              </w:rPr>
            </w:pPr>
            <w:r w:rsidRPr="007333AB">
              <w:rPr>
                <w:kern w:val="24"/>
                <w:lang w:val="lt-LT" w:eastAsia="lt-LT"/>
              </w:rPr>
              <w:t>2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462B4C" w14:textId="2F6ADA71" w:rsidR="00CE7F8D" w:rsidRPr="007333AB" w:rsidRDefault="00C10AF7" w:rsidP="007333AB">
            <w:pPr>
              <w:suppressAutoHyphens w:val="0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3098-1000-5015:0012</w:t>
            </w:r>
          </w:p>
        </w:tc>
      </w:tr>
      <w:tr w:rsidR="00CE7F8D" w:rsidRPr="007333AB" w14:paraId="47550410" w14:textId="77777777" w:rsidTr="007333A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A08153" w14:textId="77777777" w:rsidR="00CE7F8D" w:rsidRPr="007333AB" w:rsidRDefault="00CE7F8D" w:rsidP="007333AB">
            <w:pPr>
              <w:pStyle w:val="Sraopastraipa"/>
              <w:numPr>
                <w:ilvl w:val="0"/>
                <w:numId w:val="11"/>
              </w:numPr>
              <w:suppressAutoHyphens w:val="0"/>
              <w:ind w:left="527" w:hanging="357"/>
              <w:jc w:val="left"/>
              <w:rPr>
                <w:kern w:val="24"/>
                <w:lang w:val="lt-LT" w:eastAsia="lt-LT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8E18FC" w14:textId="26A4A596" w:rsidR="00CE7F8D" w:rsidRPr="007333AB" w:rsidRDefault="00C10AF7" w:rsidP="00C21D91">
            <w:pPr>
              <w:suppressAutoHyphens w:val="0"/>
              <w:jc w:val="left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Tarybų g. 7-15, Visaginas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612822" w14:textId="38790FB5" w:rsidR="00CE7F8D" w:rsidRPr="007333AB" w:rsidRDefault="00C10AF7" w:rsidP="007333AB">
            <w:pPr>
              <w:suppressAutoHyphens w:val="0"/>
              <w:rPr>
                <w:kern w:val="24"/>
                <w:lang w:val="lt-LT" w:eastAsia="lt-LT"/>
              </w:rPr>
            </w:pPr>
            <w:r w:rsidRPr="007333AB">
              <w:rPr>
                <w:kern w:val="24"/>
                <w:lang w:val="lt-LT" w:eastAsia="lt-LT"/>
              </w:rPr>
              <w:t>49,22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4D56C1" w14:textId="175C681A" w:rsidR="00CE7F8D" w:rsidRPr="007333AB" w:rsidRDefault="00C10AF7" w:rsidP="007333AB">
            <w:pPr>
              <w:suppressAutoHyphens w:val="0"/>
              <w:rPr>
                <w:kern w:val="24"/>
                <w:lang w:val="lt-LT" w:eastAsia="lt-LT"/>
              </w:rPr>
            </w:pPr>
            <w:r w:rsidRPr="007333AB">
              <w:rPr>
                <w:kern w:val="24"/>
                <w:lang w:val="lt-LT" w:eastAsia="lt-LT"/>
              </w:rPr>
              <w:t>2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05D8A5" w14:textId="7B862397" w:rsidR="00C10AF7" w:rsidRPr="007333AB" w:rsidRDefault="00C10AF7" w:rsidP="007333AB">
            <w:pPr>
              <w:suppressAutoHyphens w:val="0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3098-0001-6015:0054</w:t>
            </w:r>
          </w:p>
        </w:tc>
      </w:tr>
      <w:tr w:rsidR="00CE7F8D" w:rsidRPr="007333AB" w14:paraId="66646B90" w14:textId="77777777" w:rsidTr="007333A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C39557" w14:textId="77777777" w:rsidR="00CE7F8D" w:rsidRPr="007333AB" w:rsidRDefault="00CE7F8D" w:rsidP="007333AB">
            <w:pPr>
              <w:pStyle w:val="Sraopastraipa"/>
              <w:numPr>
                <w:ilvl w:val="0"/>
                <w:numId w:val="11"/>
              </w:numPr>
              <w:suppressAutoHyphens w:val="0"/>
              <w:ind w:left="527" w:hanging="357"/>
              <w:jc w:val="left"/>
              <w:rPr>
                <w:kern w:val="24"/>
                <w:lang w:val="lt-LT" w:eastAsia="lt-LT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44F768" w14:textId="34A5829B" w:rsidR="00CE7F8D" w:rsidRPr="007333AB" w:rsidRDefault="00C10AF7" w:rsidP="00C21D91">
            <w:pPr>
              <w:suppressAutoHyphens w:val="0"/>
              <w:jc w:val="left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Festivalio g. 10-33, Visaginas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D43196" w14:textId="36359DB8" w:rsidR="00CE7F8D" w:rsidRPr="007333AB" w:rsidRDefault="00C10AF7" w:rsidP="007333AB">
            <w:pPr>
              <w:suppressAutoHyphens w:val="0"/>
              <w:rPr>
                <w:kern w:val="24"/>
                <w:lang w:val="lt-LT" w:eastAsia="lt-LT"/>
              </w:rPr>
            </w:pPr>
            <w:r w:rsidRPr="007333AB">
              <w:rPr>
                <w:kern w:val="24"/>
                <w:lang w:val="lt-LT" w:eastAsia="lt-LT"/>
              </w:rPr>
              <w:t>37,70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7F3B68" w14:textId="41F070D0" w:rsidR="00CE7F8D" w:rsidRPr="007333AB" w:rsidRDefault="00C10AF7" w:rsidP="007333AB">
            <w:pPr>
              <w:suppressAutoHyphens w:val="0"/>
              <w:rPr>
                <w:kern w:val="24"/>
                <w:lang w:val="lt-LT" w:eastAsia="lt-LT"/>
              </w:rPr>
            </w:pPr>
            <w:r w:rsidRPr="007333AB">
              <w:rPr>
                <w:kern w:val="24"/>
                <w:lang w:val="lt-LT" w:eastAsia="lt-LT"/>
              </w:rPr>
              <w:t>2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16DE8B" w14:textId="58F46254" w:rsidR="00CE7F8D" w:rsidRPr="007333AB" w:rsidRDefault="00C10AF7" w:rsidP="007333AB">
            <w:pPr>
              <w:suppressAutoHyphens w:val="0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3098-6001-6010:0013</w:t>
            </w:r>
          </w:p>
        </w:tc>
      </w:tr>
      <w:tr w:rsidR="00CE7F8D" w:rsidRPr="007333AB" w14:paraId="4A9EFEA5" w14:textId="77777777" w:rsidTr="007333A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A5D705" w14:textId="77777777" w:rsidR="00CE7F8D" w:rsidRPr="007333AB" w:rsidRDefault="00CE7F8D" w:rsidP="007333AB">
            <w:pPr>
              <w:pStyle w:val="Sraopastraipa"/>
              <w:numPr>
                <w:ilvl w:val="0"/>
                <w:numId w:val="11"/>
              </w:numPr>
              <w:suppressAutoHyphens w:val="0"/>
              <w:ind w:left="527" w:hanging="357"/>
              <w:jc w:val="left"/>
              <w:rPr>
                <w:kern w:val="24"/>
                <w:lang w:val="lt-LT" w:eastAsia="lt-LT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36BBED" w14:textId="68029C6A" w:rsidR="00CE7F8D" w:rsidRPr="007333AB" w:rsidRDefault="00C10AF7" w:rsidP="00C21D91">
            <w:pPr>
              <w:suppressAutoHyphens w:val="0"/>
              <w:jc w:val="left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Jaunystės g. 19-51, Visaginas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D43629" w14:textId="7B5E68C2" w:rsidR="00CE7F8D" w:rsidRPr="007333AB" w:rsidRDefault="00C10AF7" w:rsidP="007333AB">
            <w:pPr>
              <w:suppressAutoHyphens w:val="0"/>
              <w:rPr>
                <w:kern w:val="24"/>
                <w:lang w:val="lt-LT" w:eastAsia="lt-LT"/>
              </w:rPr>
            </w:pPr>
            <w:r w:rsidRPr="007333AB">
              <w:rPr>
                <w:kern w:val="24"/>
                <w:lang w:val="lt-LT" w:eastAsia="lt-LT"/>
              </w:rPr>
              <w:t>50,10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2E8C2D" w14:textId="6FE5C71F" w:rsidR="00CE7F8D" w:rsidRPr="007333AB" w:rsidRDefault="00C10AF7" w:rsidP="007333AB">
            <w:pPr>
              <w:suppressAutoHyphens w:val="0"/>
              <w:rPr>
                <w:kern w:val="24"/>
                <w:lang w:val="lt-LT" w:eastAsia="lt-LT"/>
              </w:rPr>
            </w:pPr>
            <w:r w:rsidRPr="007333AB">
              <w:rPr>
                <w:kern w:val="24"/>
                <w:lang w:val="lt-LT" w:eastAsia="lt-LT"/>
              </w:rPr>
              <w:t>2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C4668D" w14:textId="7D9B9EE3" w:rsidR="00CE7F8D" w:rsidRPr="007333AB" w:rsidRDefault="00C10AF7" w:rsidP="007333AB">
            <w:pPr>
              <w:suppressAutoHyphens w:val="0"/>
              <w:rPr>
                <w:kern w:val="24"/>
                <w:lang w:val="lt-LT"/>
              </w:rPr>
            </w:pPr>
            <w:r w:rsidRPr="007333AB">
              <w:rPr>
                <w:kern w:val="24"/>
                <w:lang w:val="lt-LT"/>
              </w:rPr>
              <w:t>3099-1000-2016:0060</w:t>
            </w:r>
          </w:p>
        </w:tc>
      </w:tr>
    </w:tbl>
    <w:p w14:paraId="12BC80DC" w14:textId="77777777" w:rsidR="001B4B10" w:rsidRPr="007333AB" w:rsidRDefault="001B4B10" w:rsidP="001B4B10">
      <w:pPr>
        <w:tabs>
          <w:tab w:val="left" w:pos="1260"/>
        </w:tabs>
        <w:jc w:val="both"/>
        <w:rPr>
          <w:kern w:val="24"/>
          <w:lang w:val="lt-LT"/>
        </w:rPr>
      </w:pPr>
    </w:p>
    <w:p w14:paraId="3C31E318" w14:textId="3FF85746" w:rsidR="00AE0C9D" w:rsidRPr="007333AB" w:rsidRDefault="007333AB" w:rsidP="007333AB">
      <w:pPr>
        <w:tabs>
          <w:tab w:val="left" w:pos="1260"/>
        </w:tabs>
        <w:rPr>
          <w:kern w:val="24"/>
          <w:u w:val="single"/>
          <w:lang w:val="lt-LT"/>
        </w:rPr>
      </w:pPr>
      <w:r w:rsidRPr="007333AB">
        <w:rPr>
          <w:kern w:val="24"/>
          <w:u w:val="single"/>
          <w:lang w:val="lt-LT"/>
        </w:rPr>
        <w:tab/>
      </w:r>
      <w:r w:rsidRPr="007333AB">
        <w:rPr>
          <w:kern w:val="24"/>
          <w:u w:val="single"/>
          <w:lang w:val="lt-LT"/>
        </w:rPr>
        <w:tab/>
      </w:r>
      <w:r w:rsidRPr="007333AB">
        <w:rPr>
          <w:kern w:val="24"/>
          <w:u w:val="single"/>
          <w:lang w:val="lt-LT"/>
        </w:rPr>
        <w:tab/>
      </w:r>
      <w:r w:rsidRPr="007333AB">
        <w:rPr>
          <w:kern w:val="24"/>
          <w:u w:val="single"/>
          <w:lang w:val="lt-LT"/>
        </w:rPr>
        <w:tab/>
      </w:r>
    </w:p>
    <w:p w14:paraId="55FDBD65" w14:textId="77777777" w:rsidR="007333AB" w:rsidRPr="007333AB" w:rsidRDefault="007333AB" w:rsidP="007333AB">
      <w:pPr>
        <w:tabs>
          <w:tab w:val="left" w:pos="1260"/>
        </w:tabs>
        <w:jc w:val="both"/>
        <w:rPr>
          <w:kern w:val="24"/>
          <w:lang w:val="lt-LT"/>
        </w:rPr>
      </w:pPr>
    </w:p>
    <w:sectPr w:rsidR="007333AB" w:rsidRPr="007333AB" w:rsidSect="001A5747">
      <w:pgSz w:w="11906" w:h="16838"/>
      <w:pgMar w:top="1134" w:right="567" w:bottom="1134" w:left="1701" w:header="1134" w:footer="1134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7D935" w14:textId="77777777" w:rsidR="00C4728A" w:rsidRDefault="00C4728A">
      <w:r>
        <w:separator/>
      </w:r>
    </w:p>
  </w:endnote>
  <w:endnote w:type="continuationSeparator" w:id="0">
    <w:p w14:paraId="4BA906B6" w14:textId="77777777" w:rsidR="00C4728A" w:rsidRDefault="00C47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B7B8E" w14:textId="77777777" w:rsidR="00C4728A" w:rsidRDefault="00C4728A">
      <w:r>
        <w:separator/>
      </w:r>
    </w:p>
  </w:footnote>
  <w:footnote w:type="continuationSeparator" w:id="0">
    <w:p w14:paraId="255C129E" w14:textId="77777777" w:rsidR="00C4728A" w:rsidRDefault="00C472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DB41BB"/>
    <w:multiLevelType w:val="hybridMultilevel"/>
    <w:tmpl w:val="6876EF9E"/>
    <w:lvl w:ilvl="0" w:tplc="D22A340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2" w15:restartNumberingAfterBreak="0">
    <w:nsid w:val="12CD0036"/>
    <w:multiLevelType w:val="multilevel"/>
    <w:tmpl w:val="5BCE6B66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1">
      <w:start w:val="6"/>
      <w:numFmt w:val="decimalZero"/>
      <w:lvlText w:val="%1-%2-"/>
      <w:lvlJc w:val="left"/>
      <w:pPr>
        <w:tabs>
          <w:tab w:val="num" w:pos="6123"/>
        </w:tabs>
        <w:ind w:left="6123" w:hanging="5130"/>
      </w:pPr>
      <w:rPr>
        <w:rFonts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hint="default"/>
      </w:rPr>
    </w:lvl>
  </w:abstractNum>
  <w:abstractNum w:abstractNumId="3" w15:restartNumberingAfterBreak="0">
    <w:nsid w:val="1B4F639C"/>
    <w:multiLevelType w:val="hybridMultilevel"/>
    <w:tmpl w:val="4716875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5725C"/>
    <w:multiLevelType w:val="multilevel"/>
    <w:tmpl w:val="C8888D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cs="Times New Roman"/>
      </w:rPr>
    </w:lvl>
  </w:abstractNum>
  <w:abstractNum w:abstractNumId="5" w15:restartNumberingAfterBreak="0">
    <w:nsid w:val="2F185F1B"/>
    <w:multiLevelType w:val="hybridMultilevel"/>
    <w:tmpl w:val="6876EF9E"/>
    <w:lvl w:ilvl="0" w:tplc="D22A340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6" w15:restartNumberingAfterBreak="0">
    <w:nsid w:val="51475265"/>
    <w:multiLevelType w:val="hybridMultilevel"/>
    <w:tmpl w:val="A77CE836"/>
    <w:lvl w:ilvl="0" w:tplc="8376D472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7" w15:restartNumberingAfterBreak="0">
    <w:nsid w:val="5A996E70"/>
    <w:multiLevelType w:val="multilevel"/>
    <w:tmpl w:val="241CCD24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1">
      <w:start w:val="6"/>
      <w:numFmt w:val="decimalZero"/>
      <w:lvlText w:val="%1-%2-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hint="default"/>
      </w:rPr>
    </w:lvl>
  </w:abstractNum>
  <w:abstractNum w:abstractNumId="8" w15:restartNumberingAfterBreak="0">
    <w:nsid w:val="5FBB4E33"/>
    <w:multiLevelType w:val="hybridMultilevel"/>
    <w:tmpl w:val="0196222E"/>
    <w:lvl w:ilvl="0" w:tplc="05226B76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9" w15:restartNumberingAfterBreak="0">
    <w:nsid w:val="78CB47C8"/>
    <w:multiLevelType w:val="hybridMultilevel"/>
    <w:tmpl w:val="0196222E"/>
    <w:lvl w:ilvl="0" w:tplc="05226B76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0" w15:restartNumberingAfterBreak="0">
    <w:nsid w:val="7B361E84"/>
    <w:multiLevelType w:val="hybridMultilevel"/>
    <w:tmpl w:val="AEEE7B34"/>
    <w:lvl w:ilvl="0" w:tplc="F4F85EBC">
      <w:start w:val="1"/>
      <w:numFmt w:val="decimal"/>
      <w:lvlText w:val="%1."/>
      <w:lvlJc w:val="left"/>
      <w:pPr>
        <w:tabs>
          <w:tab w:val="num" w:pos="2747"/>
        </w:tabs>
        <w:ind w:left="2747" w:hanging="148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num w:numId="1" w16cid:durableId="246425918">
    <w:abstractNumId w:val="0"/>
  </w:num>
  <w:num w:numId="2" w16cid:durableId="1661738465">
    <w:abstractNumId w:val="2"/>
  </w:num>
  <w:num w:numId="3" w16cid:durableId="1043752855">
    <w:abstractNumId w:val="7"/>
  </w:num>
  <w:num w:numId="4" w16cid:durableId="241641022">
    <w:abstractNumId w:val="8"/>
  </w:num>
  <w:num w:numId="5" w16cid:durableId="558905775">
    <w:abstractNumId w:val="9"/>
  </w:num>
  <w:num w:numId="6" w16cid:durableId="341470390">
    <w:abstractNumId w:val="5"/>
  </w:num>
  <w:num w:numId="7" w16cid:durableId="73745167">
    <w:abstractNumId w:val="1"/>
  </w:num>
  <w:num w:numId="8" w16cid:durableId="2062288732">
    <w:abstractNumId w:val="10"/>
  </w:num>
  <w:num w:numId="9" w16cid:durableId="1988321340">
    <w:abstractNumId w:val="6"/>
  </w:num>
  <w:num w:numId="10" w16cid:durableId="5913525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934307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47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3F2"/>
    <w:rsid w:val="00000A84"/>
    <w:rsid w:val="000045E8"/>
    <w:rsid w:val="0002611A"/>
    <w:rsid w:val="00033C93"/>
    <w:rsid w:val="000402DE"/>
    <w:rsid w:val="00072CA0"/>
    <w:rsid w:val="000758EC"/>
    <w:rsid w:val="000809B8"/>
    <w:rsid w:val="000A0F4A"/>
    <w:rsid w:val="000A145C"/>
    <w:rsid w:val="000A2B5F"/>
    <w:rsid w:val="000A4CA6"/>
    <w:rsid w:val="000B4058"/>
    <w:rsid w:val="000C4D06"/>
    <w:rsid w:val="000C4EA1"/>
    <w:rsid w:val="000C5778"/>
    <w:rsid w:val="000D4E27"/>
    <w:rsid w:val="000D78EE"/>
    <w:rsid w:val="000E637D"/>
    <w:rsid w:val="000E72A9"/>
    <w:rsid w:val="00105E70"/>
    <w:rsid w:val="0010643A"/>
    <w:rsid w:val="0011328D"/>
    <w:rsid w:val="00117326"/>
    <w:rsid w:val="00125CFA"/>
    <w:rsid w:val="001314E6"/>
    <w:rsid w:val="00134647"/>
    <w:rsid w:val="001364EF"/>
    <w:rsid w:val="0013773C"/>
    <w:rsid w:val="0016744C"/>
    <w:rsid w:val="001711E7"/>
    <w:rsid w:val="001835B5"/>
    <w:rsid w:val="00193EBA"/>
    <w:rsid w:val="001A5747"/>
    <w:rsid w:val="001A5773"/>
    <w:rsid w:val="001B4B10"/>
    <w:rsid w:val="001C179D"/>
    <w:rsid w:val="001C680B"/>
    <w:rsid w:val="001E34A4"/>
    <w:rsid w:val="001E74C5"/>
    <w:rsid w:val="001F34B1"/>
    <w:rsid w:val="00216F50"/>
    <w:rsid w:val="002209B7"/>
    <w:rsid w:val="00220D93"/>
    <w:rsid w:val="00226563"/>
    <w:rsid w:val="00231724"/>
    <w:rsid w:val="0023227D"/>
    <w:rsid w:val="00232E68"/>
    <w:rsid w:val="00232FC7"/>
    <w:rsid w:val="0027293C"/>
    <w:rsid w:val="002811A0"/>
    <w:rsid w:val="00282A69"/>
    <w:rsid w:val="00284B9E"/>
    <w:rsid w:val="002A0006"/>
    <w:rsid w:val="002B3DC2"/>
    <w:rsid w:val="002B5588"/>
    <w:rsid w:val="002C54D8"/>
    <w:rsid w:val="002D12AB"/>
    <w:rsid w:val="002E3257"/>
    <w:rsid w:val="002E6D46"/>
    <w:rsid w:val="002E7629"/>
    <w:rsid w:val="0031111B"/>
    <w:rsid w:val="00332B97"/>
    <w:rsid w:val="003360C9"/>
    <w:rsid w:val="00341EFA"/>
    <w:rsid w:val="00342544"/>
    <w:rsid w:val="003453E4"/>
    <w:rsid w:val="00345B62"/>
    <w:rsid w:val="00347BD7"/>
    <w:rsid w:val="003551E2"/>
    <w:rsid w:val="003554C6"/>
    <w:rsid w:val="0036114F"/>
    <w:rsid w:val="00370152"/>
    <w:rsid w:val="00371F38"/>
    <w:rsid w:val="003826E8"/>
    <w:rsid w:val="00384D71"/>
    <w:rsid w:val="00386BC8"/>
    <w:rsid w:val="00387027"/>
    <w:rsid w:val="00393A47"/>
    <w:rsid w:val="0039788B"/>
    <w:rsid w:val="003A2005"/>
    <w:rsid w:val="003A26BC"/>
    <w:rsid w:val="003A5A73"/>
    <w:rsid w:val="003A6355"/>
    <w:rsid w:val="003B32DF"/>
    <w:rsid w:val="003B72BF"/>
    <w:rsid w:val="003C2273"/>
    <w:rsid w:val="003F2AE6"/>
    <w:rsid w:val="004130FA"/>
    <w:rsid w:val="00413D56"/>
    <w:rsid w:val="0043393F"/>
    <w:rsid w:val="00436894"/>
    <w:rsid w:val="004707ED"/>
    <w:rsid w:val="004864B6"/>
    <w:rsid w:val="0049679C"/>
    <w:rsid w:val="004B0E7B"/>
    <w:rsid w:val="004B3D6C"/>
    <w:rsid w:val="004B49CA"/>
    <w:rsid w:val="004C101D"/>
    <w:rsid w:val="004C4D6C"/>
    <w:rsid w:val="004C5DA6"/>
    <w:rsid w:val="004E1A68"/>
    <w:rsid w:val="004E543F"/>
    <w:rsid w:val="004E6CF1"/>
    <w:rsid w:val="00506940"/>
    <w:rsid w:val="0051344C"/>
    <w:rsid w:val="0052459A"/>
    <w:rsid w:val="00533DCE"/>
    <w:rsid w:val="00535372"/>
    <w:rsid w:val="00540E51"/>
    <w:rsid w:val="0054711A"/>
    <w:rsid w:val="005552F0"/>
    <w:rsid w:val="005569AB"/>
    <w:rsid w:val="005638C5"/>
    <w:rsid w:val="00567EB2"/>
    <w:rsid w:val="005814B1"/>
    <w:rsid w:val="00584EE9"/>
    <w:rsid w:val="005903D8"/>
    <w:rsid w:val="00593B4F"/>
    <w:rsid w:val="005A1915"/>
    <w:rsid w:val="005A1A41"/>
    <w:rsid w:val="005A7D3D"/>
    <w:rsid w:val="005B0306"/>
    <w:rsid w:val="005B3059"/>
    <w:rsid w:val="005B3C02"/>
    <w:rsid w:val="005C3541"/>
    <w:rsid w:val="005E7813"/>
    <w:rsid w:val="005F2073"/>
    <w:rsid w:val="00600729"/>
    <w:rsid w:val="00600A59"/>
    <w:rsid w:val="00603A28"/>
    <w:rsid w:val="00635DD2"/>
    <w:rsid w:val="006372F3"/>
    <w:rsid w:val="00655137"/>
    <w:rsid w:val="00671727"/>
    <w:rsid w:val="00672356"/>
    <w:rsid w:val="00677B4C"/>
    <w:rsid w:val="00682B48"/>
    <w:rsid w:val="006C6F68"/>
    <w:rsid w:val="006D4FFB"/>
    <w:rsid w:val="006E54B1"/>
    <w:rsid w:val="006F172B"/>
    <w:rsid w:val="007022B8"/>
    <w:rsid w:val="00715CBE"/>
    <w:rsid w:val="007333AB"/>
    <w:rsid w:val="00741A3B"/>
    <w:rsid w:val="00744111"/>
    <w:rsid w:val="007458C0"/>
    <w:rsid w:val="007510BD"/>
    <w:rsid w:val="007566F5"/>
    <w:rsid w:val="00763ACE"/>
    <w:rsid w:val="007725EE"/>
    <w:rsid w:val="00773F8E"/>
    <w:rsid w:val="007757D1"/>
    <w:rsid w:val="007831DE"/>
    <w:rsid w:val="007840A2"/>
    <w:rsid w:val="007916D5"/>
    <w:rsid w:val="00792511"/>
    <w:rsid w:val="0079713E"/>
    <w:rsid w:val="007A4387"/>
    <w:rsid w:val="007B42DB"/>
    <w:rsid w:val="007D0A01"/>
    <w:rsid w:val="007D56D0"/>
    <w:rsid w:val="007E1664"/>
    <w:rsid w:val="007E1AEF"/>
    <w:rsid w:val="007F1B0D"/>
    <w:rsid w:val="008032FD"/>
    <w:rsid w:val="0082029A"/>
    <w:rsid w:val="008226D0"/>
    <w:rsid w:val="00823A45"/>
    <w:rsid w:val="008421FF"/>
    <w:rsid w:val="008426F0"/>
    <w:rsid w:val="0085205C"/>
    <w:rsid w:val="00852DC5"/>
    <w:rsid w:val="00854550"/>
    <w:rsid w:val="00855EB1"/>
    <w:rsid w:val="00862C90"/>
    <w:rsid w:val="008651A8"/>
    <w:rsid w:val="00867A3C"/>
    <w:rsid w:val="00870DAA"/>
    <w:rsid w:val="0087288B"/>
    <w:rsid w:val="00877C6C"/>
    <w:rsid w:val="00885B1F"/>
    <w:rsid w:val="00886876"/>
    <w:rsid w:val="00887BD4"/>
    <w:rsid w:val="008A337F"/>
    <w:rsid w:val="008B42B4"/>
    <w:rsid w:val="008B65F6"/>
    <w:rsid w:val="008C78AF"/>
    <w:rsid w:val="008E74E4"/>
    <w:rsid w:val="008F590D"/>
    <w:rsid w:val="008F5CE7"/>
    <w:rsid w:val="00911712"/>
    <w:rsid w:val="00914964"/>
    <w:rsid w:val="00922BD1"/>
    <w:rsid w:val="00933373"/>
    <w:rsid w:val="00944994"/>
    <w:rsid w:val="00954965"/>
    <w:rsid w:val="00962B46"/>
    <w:rsid w:val="00976AEA"/>
    <w:rsid w:val="00987220"/>
    <w:rsid w:val="00987D35"/>
    <w:rsid w:val="00990CF5"/>
    <w:rsid w:val="00992C98"/>
    <w:rsid w:val="009B33C4"/>
    <w:rsid w:val="009B3891"/>
    <w:rsid w:val="009C0871"/>
    <w:rsid w:val="009E46E6"/>
    <w:rsid w:val="009E5E86"/>
    <w:rsid w:val="009F045E"/>
    <w:rsid w:val="009F0DF4"/>
    <w:rsid w:val="00A019FA"/>
    <w:rsid w:val="00A038A7"/>
    <w:rsid w:val="00A06CBF"/>
    <w:rsid w:val="00A0740A"/>
    <w:rsid w:val="00A130E4"/>
    <w:rsid w:val="00A14D1F"/>
    <w:rsid w:val="00A343CE"/>
    <w:rsid w:val="00A34E3D"/>
    <w:rsid w:val="00A36DDA"/>
    <w:rsid w:val="00A44737"/>
    <w:rsid w:val="00A50D56"/>
    <w:rsid w:val="00A611BB"/>
    <w:rsid w:val="00A62A1B"/>
    <w:rsid w:val="00A86C47"/>
    <w:rsid w:val="00A942D0"/>
    <w:rsid w:val="00AA77BC"/>
    <w:rsid w:val="00AB439F"/>
    <w:rsid w:val="00AB7161"/>
    <w:rsid w:val="00AC10F7"/>
    <w:rsid w:val="00AC5DBF"/>
    <w:rsid w:val="00AC7577"/>
    <w:rsid w:val="00AD4053"/>
    <w:rsid w:val="00AD4170"/>
    <w:rsid w:val="00AE0C9D"/>
    <w:rsid w:val="00AE2ACB"/>
    <w:rsid w:val="00AE6685"/>
    <w:rsid w:val="00AF0CE3"/>
    <w:rsid w:val="00AF3C73"/>
    <w:rsid w:val="00AF3CA3"/>
    <w:rsid w:val="00AF44AA"/>
    <w:rsid w:val="00AF51AD"/>
    <w:rsid w:val="00B02C7C"/>
    <w:rsid w:val="00B103A0"/>
    <w:rsid w:val="00B12EA2"/>
    <w:rsid w:val="00B1477D"/>
    <w:rsid w:val="00B21117"/>
    <w:rsid w:val="00B217A5"/>
    <w:rsid w:val="00B23D98"/>
    <w:rsid w:val="00B263DD"/>
    <w:rsid w:val="00B44ABE"/>
    <w:rsid w:val="00B52A42"/>
    <w:rsid w:val="00B643F2"/>
    <w:rsid w:val="00B808B2"/>
    <w:rsid w:val="00B85C68"/>
    <w:rsid w:val="00B85EA3"/>
    <w:rsid w:val="00B93600"/>
    <w:rsid w:val="00BA6F1E"/>
    <w:rsid w:val="00BB02B6"/>
    <w:rsid w:val="00BB2B56"/>
    <w:rsid w:val="00BB3F02"/>
    <w:rsid w:val="00BC1519"/>
    <w:rsid w:val="00BD2910"/>
    <w:rsid w:val="00BE0606"/>
    <w:rsid w:val="00BE3666"/>
    <w:rsid w:val="00BE3D91"/>
    <w:rsid w:val="00C10AF7"/>
    <w:rsid w:val="00C13020"/>
    <w:rsid w:val="00C13C20"/>
    <w:rsid w:val="00C2023C"/>
    <w:rsid w:val="00C205A3"/>
    <w:rsid w:val="00C21D91"/>
    <w:rsid w:val="00C22165"/>
    <w:rsid w:val="00C266DE"/>
    <w:rsid w:val="00C2723C"/>
    <w:rsid w:val="00C40C77"/>
    <w:rsid w:val="00C41EF4"/>
    <w:rsid w:val="00C42D70"/>
    <w:rsid w:val="00C457AD"/>
    <w:rsid w:val="00C4728A"/>
    <w:rsid w:val="00C56F65"/>
    <w:rsid w:val="00C57089"/>
    <w:rsid w:val="00C61F80"/>
    <w:rsid w:val="00C7509C"/>
    <w:rsid w:val="00C83EDF"/>
    <w:rsid w:val="00C86307"/>
    <w:rsid w:val="00C96872"/>
    <w:rsid w:val="00CA0096"/>
    <w:rsid w:val="00CA3BD9"/>
    <w:rsid w:val="00CB1539"/>
    <w:rsid w:val="00CB6566"/>
    <w:rsid w:val="00CC4523"/>
    <w:rsid w:val="00CD03FF"/>
    <w:rsid w:val="00CE2016"/>
    <w:rsid w:val="00CE4698"/>
    <w:rsid w:val="00CE4A75"/>
    <w:rsid w:val="00CE6C45"/>
    <w:rsid w:val="00CE7F8D"/>
    <w:rsid w:val="00CF128A"/>
    <w:rsid w:val="00CF37B9"/>
    <w:rsid w:val="00D02A22"/>
    <w:rsid w:val="00D063D8"/>
    <w:rsid w:val="00D14B4D"/>
    <w:rsid w:val="00D14D66"/>
    <w:rsid w:val="00D16D2C"/>
    <w:rsid w:val="00D30667"/>
    <w:rsid w:val="00D467B4"/>
    <w:rsid w:val="00D6561E"/>
    <w:rsid w:val="00D74669"/>
    <w:rsid w:val="00D76010"/>
    <w:rsid w:val="00D76DD3"/>
    <w:rsid w:val="00D814FF"/>
    <w:rsid w:val="00D82A46"/>
    <w:rsid w:val="00D930A6"/>
    <w:rsid w:val="00DC506A"/>
    <w:rsid w:val="00DD2E5E"/>
    <w:rsid w:val="00DE021C"/>
    <w:rsid w:val="00DE1C9A"/>
    <w:rsid w:val="00DE575C"/>
    <w:rsid w:val="00DE73CE"/>
    <w:rsid w:val="00E024A6"/>
    <w:rsid w:val="00E07225"/>
    <w:rsid w:val="00E14129"/>
    <w:rsid w:val="00E20F5F"/>
    <w:rsid w:val="00E268D0"/>
    <w:rsid w:val="00E326CA"/>
    <w:rsid w:val="00E4231C"/>
    <w:rsid w:val="00E466D8"/>
    <w:rsid w:val="00E46E9D"/>
    <w:rsid w:val="00E63EAB"/>
    <w:rsid w:val="00E87915"/>
    <w:rsid w:val="00EB4F54"/>
    <w:rsid w:val="00EB5658"/>
    <w:rsid w:val="00EC1359"/>
    <w:rsid w:val="00EC2B62"/>
    <w:rsid w:val="00EC3627"/>
    <w:rsid w:val="00EC740D"/>
    <w:rsid w:val="00ED0D12"/>
    <w:rsid w:val="00EF16E1"/>
    <w:rsid w:val="00EF770D"/>
    <w:rsid w:val="00F16828"/>
    <w:rsid w:val="00F222DB"/>
    <w:rsid w:val="00F37A8D"/>
    <w:rsid w:val="00F41547"/>
    <w:rsid w:val="00F572BB"/>
    <w:rsid w:val="00F6242E"/>
    <w:rsid w:val="00F679E2"/>
    <w:rsid w:val="00F73177"/>
    <w:rsid w:val="00F748A5"/>
    <w:rsid w:val="00F81BA6"/>
    <w:rsid w:val="00F8271E"/>
    <w:rsid w:val="00F84659"/>
    <w:rsid w:val="00F96F14"/>
    <w:rsid w:val="00FA230B"/>
    <w:rsid w:val="00FA2489"/>
    <w:rsid w:val="00FA2FF6"/>
    <w:rsid w:val="00FA61E9"/>
    <w:rsid w:val="00FB65FE"/>
    <w:rsid w:val="00FC3077"/>
    <w:rsid w:val="00FC3E0F"/>
    <w:rsid w:val="00FC6593"/>
    <w:rsid w:val="00FD3C57"/>
    <w:rsid w:val="00FD783F"/>
    <w:rsid w:val="00FF4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6E31F77"/>
  <w15:docId w15:val="{9DCDDC82-11E6-4938-8C1A-7A237204A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9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35DD2"/>
    <w:pPr>
      <w:suppressAutoHyphens/>
      <w:jc w:val="center"/>
    </w:pPr>
    <w:rPr>
      <w:sz w:val="24"/>
      <w:szCs w:val="24"/>
      <w:lang w:val="en-GB" w:eastAsia="ar-SA"/>
    </w:rPr>
  </w:style>
  <w:style w:type="paragraph" w:styleId="Antrat1">
    <w:name w:val="heading 1"/>
    <w:basedOn w:val="prastasis"/>
    <w:next w:val="prastasis"/>
    <w:qFormat/>
    <w:rsid w:val="00635DD2"/>
    <w:pPr>
      <w:keepNext/>
      <w:numPr>
        <w:numId w:val="1"/>
      </w:numPr>
      <w:outlineLvl w:val="0"/>
    </w:pPr>
  </w:style>
  <w:style w:type="paragraph" w:styleId="Antrat2">
    <w:name w:val="heading 2"/>
    <w:basedOn w:val="prastasis"/>
    <w:next w:val="prastasis"/>
    <w:qFormat/>
    <w:rsid w:val="00635DD2"/>
    <w:pPr>
      <w:keepNext/>
      <w:numPr>
        <w:ilvl w:val="1"/>
        <w:numId w:val="1"/>
      </w:numPr>
      <w:jc w:val="both"/>
      <w:outlineLvl w:val="1"/>
    </w:pPr>
    <w:rPr>
      <w:u w:val="single"/>
      <w:lang w:val="lt-LT"/>
    </w:rPr>
  </w:style>
  <w:style w:type="paragraph" w:styleId="Antrat3">
    <w:name w:val="heading 3"/>
    <w:basedOn w:val="prastasis"/>
    <w:next w:val="prastasis"/>
    <w:qFormat/>
    <w:rsid w:val="00635DD2"/>
    <w:pPr>
      <w:keepNext/>
      <w:numPr>
        <w:ilvl w:val="2"/>
        <w:numId w:val="1"/>
      </w:numPr>
      <w:tabs>
        <w:tab w:val="left" w:pos="0"/>
      </w:tabs>
      <w:jc w:val="left"/>
      <w:outlineLvl w:val="2"/>
    </w:pPr>
    <w:rPr>
      <w:b/>
      <w:bCs/>
      <w:sz w:val="22"/>
      <w:szCs w:val="22"/>
    </w:rPr>
  </w:style>
  <w:style w:type="paragraph" w:styleId="Antrat4">
    <w:name w:val="heading 4"/>
    <w:basedOn w:val="prastasis"/>
    <w:next w:val="prastasis"/>
    <w:qFormat/>
    <w:rsid w:val="00635DD2"/>
    <w:pPr>
      <w:keepNext/>
      <w:numPr>
        <w:ilvl w:val="3"/>
        <w:numId w:val="1"/>
      </w:numPr>
      <w:tabs>
        <w:tab w:val="left" w:pos="0"/>
      </w:tabs>
      <w:jc w:val="left"/>
      <w:outlineLvl w:val="3"/>
    </w:pPr>
    <w:rPr>
      <w:b/>
      <w:bCs/>
      <w:sz w:val="23"/>
      <w:szCs w:val="23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  <w:rsid w:val="00635DD2"/>
  </w:style>
  <w:style w:type="character" w:customStyle="1" w:styleId="WW-Absatz-Standardschriftart">
    <w:name w:val="WW-Absatz-Standardschriftart"/>
    <w:rsid w:val="00635DD2"/>
  </w:style>
  <w:style w:type="character" w:customStyle="1" w:styleId="WW-Absatz-Standardschriftart1">
    <w:name w:val="WW-Absatz-Standardschriftart1"/>
    <w:rsid w:val="00635DD2"/>
  </w:style>
  <w:style w:type="character" w:customStyle="1" w:styleId="WW-Absatz-Standardschriftart11">
    <w:name w:val="WW-Absatz-Standardschriftart11"/>
    <w:rsid w:val="00635DD2"/>
  </w:style>
  <w:style w:type="character" w:customStyle="1" w:styleId="WW-Absatz-Standardschriftart111">
    <w:name w:val="WW-Absatz-Standardschriftart111"/>
    <w:rsid w:val="00635DD2"/>
  </w:style>
  <w:style w:type="character" w:customStyle="1" w:styleId="WW-Absatz-Standardschriftart1111">
    <w:name w:val="WW-Absatz-Standardschriftart1111"/>
    <w:rsid w:val="00635DD2"/>
  </w:style>
  <w:style w:type="character" w:customStyle="1" w:styleId="Numatytasispastraiposriftas3">
    <w:name w:val="Numatytasis pastraipos šriftas3"/>
    <w:rsid w:val="00635DD2"/>
  </w:style>
  <w:style w:type="character" w:customStyle="1" w:styleId="WW-Absatz-Standardschriftart11111">
    <w:name w:val="WW-Absatz-Standardschriftart11111"/>
    <w:rsid w:val="00635DD2"/>
  </w:style>
  <w:style w:type="character" w:customStyle="1" w:styleId="WW-Absatz-Standardschriftart111111">
    <w:name w:val="WW-Absatz-Standardschriftart111111"/>
    <w:rsid w:val="00635DD2"/>
  </w:style>
  <w:style w:type="character" w:customStyle="1" w:styleId="Numatytasispastraiposriftas2">
    <w:name w:val="Numatytasis pastraipos šriftas2"/>
    <w:rsid w:val="00635DD2"/>
  </w:style>
  <w:style w:type="character" w:customStyle="1" w:styleId="WW-Absatz-Standardschriftart1111111">
    <w:name w:val="WW-Absatz-Standardschriftart1111111"/>
    <w:rsid w:val="00635DD2"/>
  </w:style>
  <w:style w:type="character" w:customStyle="1" w:styleId="WW8Num2z0">
    <w:name w:val="WW8Num2z0"/>
    <w:rsid w:val="00635DD2"/>
    <w:rPr>
      <w:rFonts w:cs="Times New Roman"/>
    </w:rPr>
  </w:style>
  <w:style w:type="character" w:customStyle="1" w:styleId="WW8Num3z0">
    <w:name w:val="WW8Num3z0"/>
    <w:rsid w:val="00635DD2"/>
    <w:rPr>
      <w:rFonts w:cs="Times New Roman"/>
    </w:rPr>
  </w:style>
  <w:style w:type="character" w:customStyle="1" w:styleId="Numatytasispastraiposriftas1">
    <w:name w:val="Numatytasis pastraipos šriftas1"/>
    <w:rsid w:val="00635DD2"/>
  </w:style>
  <w:style w:type="character" w:customStyle="1" w:styleId="DiagramaDiagrama10">
    <w:name w:val="Diagrama Diagrama10"/>
    <w:rsid w:val="00635DD2"/>
    <w:rPr>
      <w:rFonts w:ascii="Cambria" w:eastAsia="Times New Roman" w:hAnsi="Cambria" w:cs="Times New Roman"/>
      <w:b/>
      <w:bCs/>
      <w:kern w:val="1"/>
      <w:sz w:val="32"/>
      <w:szCs w:val="32"/>
      <w:lang w:val="en-GB"/>
    </w:rPr>
  </w:style>
  <w:style w:type="character" w:customStyle="1" w:styleId="DiagramaDiagrama9">
    <w:name w:val="Diagrama Diagrama9"/>
    <w:rsid w:val="00635DD2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character" w:customStyle="1" w:styleId="DiagramaDiagrama8">
    <w:name w:val="Diagrama Diagrama8"/>
    <w:rsid w:val="00635DD2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customStyle="1" w:styleId="DiagramaDiagrama7">
    <w:name w:val="Diagrama Diagrama7"/>
    <w:rsid w:val="00635DD2"/>
    <w:rPr>
      <w:rFonts w:ascii="Calibri" w:eastAsia="Times New Roman" w:hAnsi="Calibri" w:cs="Times New Roman"/>
      <w:b/>
      <w:bCs/>
      <w:sz w:val="28"/>
      <w:szCs w:val="28"/>
      <w:lang w:val="en-GB"/>
    </w:rPr>
  </w:style>
  <w:style w:type="character" w:customStyle="1" w:styleId="DiagramaDiagrama6">
    <w:name w:val="Diagrama Diagrama6"/>
    <w:rsid w:val="00635DD2"/>
    <w:rPr>
      <w:sz w:val="24"/>
      <w:szCs w:val="24"/>
      <w:lang w:val="en-GB"/>
    </w:rPr>
  </w:style>
  <w:style w:type="character" w:customStyle="1" w:styleId="DiagramaDiagrama5">
    <w:name w:val="Diagrama Diagrama5"/>
    <w:rsid w:val="00635DD2"/>
    <w:rPr>
      <w:sz w:val="24"/>
      <w:szCs w:val="24"/>
      <w:lang w:val="en-GB"/>
    </w:rPr>
  </w:style>
  <w:style w:type="character" w:styleId="Puslapionumeris">
    <w:name w:val="page number"/>
    <w:rsid w:val="00635DD2"/>
    <w:rPr>
      <w:rFonts w:cs="Times New Roman"/>
    </w:rPr>
  </w:style>
  <w:style w:type="character" w:customStyle="1" w:styleId="DiagramaDiagrama4">
    <w:name w:val="Diagrama Diagrama4"/>
    <w:rsid w:val="00635DD2"/>
    <w:rPr>
      <w:sz w:val="24"/>
      <w:szCs w:val="24"/>
      <w:lang w:val="en-GB"/>
    </w:rPr>
  </w:style>
  <w:style w:type="character" w:customStyle="1" w:styleId="DiagramaDiagrama3">
    <w:name w:val="Diagrama Diagrama3"/>
    <w:rsid w:val="00635DD2"/>
    <w:rPr>
      <w:sz w:val="24"/>
      <w:szCs w:val="24"/>
      <w:lang w:val="en-GB"/>
    </w:rPr>
  </w:style>
  <w:style w:type="character" w:customStyle="1" w:styleId="DiagramaDiagrama2">
    <w:name w:val="Diagrama Diagrama2"/>
    <w:rsid w:val="00635DD2"/>
    <w:rPr>
      <w:sz w:val="24"/>
      <w:szCs w:val="24"/>
      <w:lang w:val="en-GB"/>
    </w:rPr>
  </w:style>
  <w:style w:type="character" w:customStyle="1" w:styleId="DiagramaDiagrama1">
    <w:name w:val="Diagrama Diagrama1"/>
    <w:rsid w:val="00635DD2"/>
    <w:rPr>
      <w:rFonts w:ascii="Tahoma" w:hAnsi="Tahoma" w:cs="Tahoma"/>
      <w:sz w:val="16"/>
      <w:szCs w:val="16"/>
      <w:lang w:val="en-GB"/>
    </w:rPr>
  </w:style>
  <w:style w:type="character" w:customStyle="1" w:styleId="DiagramaDiagrama">
    <w:name w:val="Diagrama Diagrama"/>
    <w:rsid w:val="00635DD2"/>
    <w:rPr>
      <w:rFonts w:ascii="Tahoma" w:hAnsi="Tahoma" w:cs="Tahoma"/>
      <w:sz w:val="16"/>
      <w:szCs w:val="16"/>
      <w:lang w:val="en-GB"/>
    </w:rPr>
  </w:style>
  <w:style w:type="character" w:customStyle="1" w:styleId="Komentaronuoroda1">
    <w:name w:val="Komentaro nuoroda1"/>
    <w:rsid w:val="00635DD2"/>
    <w:rPr>
      <w:sz w:val="16"/>
      <w:szCs w:val="16"/>
    </w:rPr>
  </w:style>
  <w:style w:type="character" w:customStyle="1" w:styleId="KomentarotekstasDiagrama">
    <w:name w:val="Komentaro tekstas Diagrama"/>
    <w:rsid w:val="00635DD2"/>
    <w:rPr>
      <w:lang w:val="en-GB"/>
    </w:rPr>
  </w:style>
  <w:style w:type="character" w:customStyle="1" w:styleId="KomentarotemaDiagrama">
    <w:name w:val="Komentaro tema Diagrama"/>
    <w:rsid w:val="00635DD2"/>
    <w:rPr>
      <w:b/>
      <w:bCs/>
      <w:lang w:val="en-GB"/>
    </w:rPr>
  </w:style>
  <w:style w:type="character" w:customStyle="1" w:styleId="Numeravimosimboliai">
    <w:name w:val="Numeravimo simboliai"/>
    <w:rsid w:val="00635DD2"/>
  </w:style>
  <w:style w:type="paragraph" w:customStyle="1" w:styleId="Antrat30">
    <w:name w:val="Antraštė3"/>
    <w:basedOn w:val="prastasis"/>
    <w:next w:val="Pagrindinistekstas"/>
    <w:rsid w:val="00635DD2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Pagrindinistekstas">
    <w:name w:val="Body Text"/>
    <w:basedOn w:val="prastasis"/>
    <w:rsid w:val="00635DD2"/>
    <w:pPr>
      <w:jc w:val="left"/>
    </w:pPr>
    <w:rPr>
      <w:i/>
      <w:iCs/>
      <w:lang w:val="lt-LT"/>
    </w:rPr>
  </w:style>
  <w:style w:type="paragraph" w:styleId="Sraas">
    <w:name w:val="List"/>
    <w:basedOn w:val="Pagrindinistekstas"/>
    <w:rsid w:val="00635DD2"/>
    <w:rPr>
      <w:rFonts w:cs="Tahoma"/>
    </w:rPr>
  </w:style>
  <w:style w:type="paragraph" w:customStyle="1" w:styleId="Pavadinimas3">
    <w:name w:val="Pavadinimas3"/>
    <w:basedOn w:val="prastasis"/>
    <w:rsid w:val="00635DD2"/>
    <w:pPr>
      <w:suppressLineNumbers/>
      <w:spacing w:before="120" w:after="120"/>
    </w:pPr>
    <w:rPr>
      <w:rFonts w:cs="Tahoma"/>
      <w:i/>
      <w:iCs/>
    </w:rPr>
  </w:style>
  <w:style w:type="paragraph" w:customStyle="1" w:styleId="Rodykl">
    <w:name w:val="Rodyklė"/>
    <w:basedOn w:val="prastasis"/>
    <w:rsid w:val="00635DD2"/>
    <w:pPr>
      <w:suppressLineNumbers/>
    </w:pPr>
    <w:rPr>
      <w:rFonts w:cs="Tahoma"/>
    </w:rPr>
  </w:style>
  <w:style w:type="paragraph" w:customStyle="1" w:styleId="Antrat20">
    <w:name w:val="Antraštė2"/>
    <w:basedOn w:val="prastasis"/>
    <w:next w:val="Pagrindinistekstas"/>
    <w:rsid w:val="00635DD2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2">
    <w:name w:val="Pavadinimas2"/>
    <w:basedOn w:val="prastasis"/>
    <w:rsid w:val="00635DD2"/>
    <w:pPr>
      <w:suppressLineNumbers/>
      <w:spacing w:before="120" w:after="120"/>
    </w:pPr>
    <w:rPr>
      <w:rFonts w:cs="Tahoma"/>
      <w:i/>
      <w:iCs/>
    </w:rPr>
  </w:style>
  <w:style w:type="paragraph" w:customStyle="1" w:styleId="Antrat10">
    <w:name w:val="Antraštė1"/>
    <w:basedOn w:val="prastasis"/>
    <w:next w:val="Pagrindinistekstas"/>
    <w:rsid w:val="00635DD2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1">
    <w:name w:val="Pavadinimas1"/>
    <w:basedOn w:val="prastasis"/>
    <w:rsid w:val="00635DD2"/>
    <w:pPr>
      <w:suppressLineNumbers/>
      <w:spacing w:before="120" w:after="120"/>
    </w:pPr>
    <w:rPr>
      <w:rFonts w:cs="Tahoma"/>
      <w:i/>
      <w:iCs/>
    </w:rPr>
  </w:style>
  <w:style w:type="paragraph" w:styleId="Antrats">
    <w:name w:val="header"/>
    <w:basedOn w:val="prastasis"/>
    <w:rsid w:val="00635DD2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rsid w:val="00635DD2"/>
    <w:pPr>
      <w:tabs>
        <w:tab w:val="center" w:pos="4153"/>
        <w:tab w:val="right" w:pos="8306"/>
      </w:tabs>
    </w:pPr>
  </w:style>
  <w:style w:type="paragraph" w:styleId="Pagrindiniotekstotrauka">
    <w:name w:val="Body Text Indent"/>
    <w:basedOn w:val="prastasis"/>
    <w:rsid w:val="00635DD2"/>
    <w:pPr>
      <w:ind w:firstLine="1247"/>
      <w:jc w:val="both"/>
    </w:pPr>
    <w:rPr>
      <w:lang w:val="lt-LT"/>
    </w:rPr>
  </w:style>
  <w:style w:type="paragraph" w:customStyle="1" w:styleId="Pagrindiniotekstotrauka21">
    <w:name w:val="Pagrindinio teksto įtrauka 21"/>
    <w:basedOn w:val="prastasis"/>
    <w:rsid w:val="00635DD2"/>
    <w:pPr>
      <w:ind w:firstLine="1245"/>
      <w:jc w:val="both"/>
    </w:pPr>
    <w:rPr>
      <w:lang w:val="lt-LT"/>
    </w:rPr>
  </w:style>
  <w:style w:type="paragraph" w:customStyle="1" w:styleId="Debesliotekstas1">
    <w:name w:val="Debesėlio tekstas1"/>
    <w:basedOn w:val="prastasis"/>
    <w:rsid w:val="00635DD2"/>
    <w:rPr>
      <w:rFonts w:ascii="Tahoma" w:hAnsi="Tahoma" w:cs="Tahoma"/>
      <w:sz w:val="16"/>
      <w:szCs w:val="16"/>
    </w:rPr>
  </w:style>
  <w:style w:type="paragraph" w:customStyle="1" w:styleId="Dokumentostruktra1">
    <w:name w:val="Dokumento struktūra1"/>
    <w:basedOn w:val="prastasis"/>
    <w:rsid w:val="00635DD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Kadroturinys">
    <w:name w:val="Kadro turinys"/>
    <w:basedOn w:val="Pagrindinistekstas"/>
    <w:rsid w:val="00635DD2"/>
  </w:style>
  <w:style w:type="paragraph" w:customStyle="1" w:styleId="Komentarotekstas1">
    <w:name w:val="Komentaro tekstas1"/>
    <w:basedOn w:val="prastasis"/>
    <w:rsid w:val="00635DD2"/>
    <w:rPr>
      <w:sz w:val="20"/>
      <w:szCs w:val="20"/>
    </w:rPr>
  </w:style>
  <w:style w:type="paragraph" w:customStyle="1" w:styleId="Komentarotema1">
    <w:name w:val="Komentaro tema1"/>
    <w:basedOn w:val="Komentarotekstas1"/>
    <w:next w:val="Komentarotekstas1"/>
    <w:rsid w:val="00635DD2"/>
    <w:rPr>
      <w:b/>
      <w:bCs/>
    </w:rPr>
  </w:style>
  <w:style w:type="paragraph" w:styleId="Debesliotekstas">
    <w:name w:val="Balloon Text"/>
    <w:basedOn w:val="prastasis"/>
    <w:semiHidden/>
    <w:rsid w:val="00A86C4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90CF5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styleId="Emfaz">
    <w:name w:val="Emphasis"/>
    <w:uiPriority w:val="99"/>
    <w:qFormat/>
    <w:rsid w:val="000C4D06"/>
    <w:rPr>
      <w:i/>
      <w:iCs/>
    </w:rPr>
  </w:style>
  <w:style w:type="paragraph" w:styleId="Sraopastraipa">
    <w:name w:val="List Paragraph"/>
    <w:basedOn w:val="prastasis"/>
    <w:uiPriority w:val="34"/>
    <w:qFormat/>
    <w:rsid w:val="00D656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4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2A5BC-13C3-4737-A764-6E2A96E2A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817</Words>
  <Characters>466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Įsakymo blankas su LR herbu</vt:lpstr>
    </vt:vector>
  </TitlesOfParts>
  <Company>Hewlett-Packard Company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Įsakymo blankas su LR herbu</dc:title>
  <dc:subject/>
  <dc:creator>Aldona Fedoroviene</dc:creator>
  <cp:keywords/>
  <dc:description/>
  <cp:lastModifiedBy>Bendras 2</cp:lastModifiedBy>
  <cp:revision>2</cp:revision>
  <cp:lastPrinted>2026-06-03T07:04:00Z</cp:lastPrinted>
  <dcterms:created xsi:type="dcterms:W3CDTF">2026-06-23T04:59:00Z</dcterms:created>
  <dcterms:modified xsi:type="dcterms:W3CDTF">2026-06-23T04:59:00Z</dcterms:modified>
</cp:coreProperties>
</file>