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8E" w:rsidRDefault="00593A8E" w:rsidP="008207A5">
      <w:pPr>
        <w:jc w:val="center"/>
        <w:rPr>
          <w:b/>
          <w:sz w:val="56"/>
          <w:szCs w:val="56"/>
        </w:rPr>
      </w:pPr>
    </w:p>
    <w:p w:rsidR="00E35E80" w:rsidRDefault="00BA6527" w:rsidP="008207A5">
      <w:pPr>
        <w:jc w:val="center"/>
        <w:rPr>
          <w:sz w:val="56"/>
          <w:szCs w:val="56"/>
        </w:rPr>
      </w:pPr>
      <w:bookmarkStart w:id="0" w:name="_GoBack"/>
      <w:bookmarkEnd w:id="0"/>
      <w:r w:rsidRPr="00BA6527">
        <w:rPr>
          <w:b/>
          <w:sz w:val="56"/>
          <w:szCs w:val="56"/>
        </w:rPr>
        <w:t>PIRKIMŲ ORGANIZATORIŲ VYKDOMI PIRKIMAI (2017 m.)</w:t>
      </w:r>
    </w:p>
    <w:tbl>
      <w:tblPr>
        <w:tblW w:w="14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692"/>
        <w:gridCol w:w="1610"/>
        <w:gridCol w:w="1615"/>
        <w:gridCol w:w="2410"/>
        <w:gridCol w:w="1937"/>
        <w:gridCol w:w="2327"/>
      </w:tblGrid>
      <w:tr w:rsidR="000E07BF" w:rsidRPr="00304B30" w:rsidTr="00161F1F">
        <w:trPr>
          <w:cantSplit/>
          <w:trHeight w:val="1185"/>
        </w:trPr>
        <w:tc>
          <w:tcPr>
            <w:tcW w:w="704" w:type="dxa"/>
          </w:tcPr>
          <w:p w:rsidR="000E07BF" w:rsidRPr="00BB2F81" w:rsidRDefault="000E07BF" w:rsidP="002D5DB7">
            <w:r w:rsidRPr="00BB2F81">
              <w:rPr>
                <w:sz w:val="22"/>
                <w:szCs w:val="22"/>
              </w:rPr>
              <w:t>Eil. Nr.</w:t>
            </w:r>
          </w:p>
        </w:tc>
        <w:tc>
          <w:tcPr>
            <w:tcW w:w="3692" w:type="dxa"/>
            <w:vAlign w:val="center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Pirkimo objektas (pavadinimas)</w:t>
            </w:r>
          </w:p>
          <w:p w:rsidR="000E07BF" w:rsidRPr="00BB2F81" w:rsidRDefault="000E07BF" w:rsidP="00FF6F32">
            <w:pPr>
              <w:ind w:left="-95" w:firstLine="95"/>
              <w:jc w:val="center"/>
              <w:rPr>
                <w:sz w:val="22"/>
                <w:szCs w:val="22"/>
              </w:rPr>
            </w:pPr>
          </w:p>
        </w:tc>
        <w:tc>
          <w:tcPr>
            <w:tcW w:w="1610" w:type="dxa"/>
            <w:vAlign w:val="center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Pirkimo pradžia ir pabaiga</w:t>
            </w:r>
          </w:p>
        </w:tc>
        <w:tc>
          <w:tcPr>
            <w:tcW w:w="1615" w:type="dxa"/>
            <w:vAlign w:val="center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Laimėjęs dalyvis, jo pasirinkimo priežastis</w:t>
            </w:r>
          </w:p>
        </w:tc>
        <w:tc>
          <w:tcPr>
            <w:tcW w:w="2410" w:type="dxa"/>
            <w:vAlign w:val="center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Pirkimo sutarties vertė, Eur su PVM</w:t>
            </w:r>
          </w:p>
        </w:tc>
        <w:tc>
          <w:tcPr>
            <w:tcW w:w="1937" w:type="dxa"/>
            <w:vAlign w:val="center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Už pirkimo vykdymą atsakingas pirkimo organizatorius</w:t>
            </w:r>
          </w:p>
        </w:tc>
        <w:tc>
          <w:tcPr>
            <w:tcW w:w="2327" w:type="dxa"/>
            <w:vAlign w:val="center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Pastabos</w:t>
            </w: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304B30">
            <w:pPr>
              <w:jc w:val="center"/>
            </w:pPr>
            <w:r w:rsidRPr="00BB2F81">
              <w:t>1</w:t>
            </w:r>
          </w:p>
        </w:tc>
        <w:tc>
          <w:tcPr>
            <w:tcW w:w="3692" w:type="dxa"/>
          </w:tcPr>
          <w:p w:rsidR="000E07BF" w:rsidRPr="00BB2F81" w:rsidRDefault="000E07BF" w:rsidP="00304B30">
            <w:pPr>
              <w:jc w:val="center"/>
            </w:pPr>
            <w:r w:rsidRPr="00BB2F81">
              <w:t>3</w:t>
            </w:r>
          </w:p>
        </w:tc>
        <w:tc>
          <w:tcPr>
            <w:tcW w:w="1610" w:type="dxa"/>
          </w:tcPr>
          <w:p w:rsidR="000E07BF" w:rsidRPr="00BB2F81" w:rsidRDefault="000E07BF" w:rsidP="00304B30">
            <w:pPr>
              <w:jc w:val="center"/>
            </w:pPr>
          </w:p>
        </w:tc>
        <w:tc>
          <w:tcPr>
            <w:tcW w:w="1615" w:type="dxa"/>
          </w:tcPr>
          <w:p w:rsidR="000E07BF" w:rsidRPr="00BB2F81" w:rsidRDefault="000E07BF" w:rsidP="00304B30">
            <w:pPr>
              <w:jc w:val="center"/>
            </w:pPr>
            <w:r w:rsidRPr="00BB2F81">
              <w:t>4</w:t>
            </w:r>
          </w:p>
        </w:tc>
        <w:tc>
          <w:tcPr>
            <w:tcW w:w="2410" w:type="dxa"/>
          </w:tcPr>
          <w:p w:rsidR="000E07BF" w:rsidRPr="00BB2F81" w:rsidRDefault="000E07BF" w:rsidP="00304B30">
            <w:pPr>
              <w:jc w:val="center"/>
            </w:pPr>
          </w:p>
        </w:tc>
        <w:tc>
          <w:tcPr>
            <w:tcW w:w="1937" w:type="dxa"/>
          </w:tcPr>
          <w:p w:rsidR="000E07BF" w:rsidRPr="00BB2F81" w:rsidRDefault="000E07BF" w:rsidP="00304B30">
            <w:pPr>
              <w:jc w:val="center"/>
            </w:pPr>
            <w:r w:rsidRPr="00BB2F81">
              <w:t>5</w:t>
            </w:r>
          </w:p>
        </w:tc>
        <w:tc>
          <w:tcPr>
            <w:tcW w:w="2327" w:type="dxa"/>
          </w:tcPr>
          <w:p w:rsidR="000E07BF" w:rsidRPr="00BB2F81" w:rsidRDefault="000E07BF" w:rsidP="00304B30">
            <w:pPr>
              <w:jc w:val="center"/>
            </w:pPr>
            <w:r w:rsidRPr="00BB2F81">
              <w:t>11</w:t>
            </w: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304B30">
            <w:pPr>
              <w:jc w:val="center"/>
            </w:pPr>
            <w:r>
              <w:t>1</w:t>
            </w:r>
          </w:p>
        </w:tc>
        <w:tc>
          <w:tcPr>
            <w:tcW w:w="3692" w:type="dxa"/>
          </w:tcPr>
          <w:p w:rsidR="000E07BF" w:rsidRPr="00BB2F81" w:rsidRDefault="000E07BF" w:rsidP="000608A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savivaldybės kontroliuojamų akcinių ir uždarųjų akcinių bendrovių 2016 m. veiklos ir finansinių ataskaitų rinkinio audito paslaugų pirkimo</w:t>
            </w:r>
          </w:p>
        </w:tc>
        <w:tc>
          <w:tcPr>
            <w:tcW w:w="1610" w:type="dxa"/>
          </w:tcPr>
          <w:p w:rsidR="000E07BF" w:rsidRPr="00BB2F81" w:rsidRDefault="00B31B92" w:rsidP="00304B3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2016-12-02–  2017-01-13</w:t>
            </w:r>
          </w:p>
        </w:tc>
        <w:tc>
          <w:tcPr>
            <w:tcW w:w="1615" w:type="dxa"/>
          </w:tcPr>
          <w:p w:rsidR="00B31B92" w:rsidRPr="00BB2F81" w:rsidRDefault="00B31B92" w:rsidP="00B31B9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 ir III pirkimo dalys: IĮ D. Vavriščiuk, į. k. 155555746, mažiausia kaina</w:t>
            </w:r>
          </w:p>
          <w:p w:rsidR="000E07BF" w:rsidRPr="00BB2F81" w:rsidRDefault="00B31B92" w:rsidP="00B31B9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                                                               II ir IV pirkimo dalys: UAB „Apskaitos ir mokesčių konsultacijos“, į. k. 125654457, mažiausia kaina</w:t>
            </w:r>
          </w:p>
        </w:tc>
        <w:tc>
          <w:tcPr>
            <w:tcW w:w="2410" w:type="dxa"/>
          </w:tcPr>
          <w:p w:rsidR="00B31B92" w:rsidRPr="00BB2F81" w:rsidRDefault="00B31B92" w:rsidP="00B31B9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  pirkimo dalis: 800,00;             III  pirkimo dalis: 980,00;                           II  pirkimo dalis:1800,00;</w:t>
            </w:r>
          </w:p>
          <w:p w:rsidR="000E07BF" w:rsidRPr="00BB2F81" w:rsidRDefault="00B31B92" w:rsidP="00B31B9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IV  pirkimo dalis: 1800,00</w:t>
            </w:r>
          </w:p>
        </w:tc>
        <w:tc>
          <w:tcPr>
            <w:tcW w:w="1937" w:type="dxa"/>
          </w:tcPr>
          <w:p w:rsidR="000E07BF" w:rsidRPr="00BB2F81" w:rsidRDefault="000E07BF" w:rsidP="00304B3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R. Gaidelienė</w:t>
            </w:r>
          </w:p>
        </w:tc>
        <w:tc>
          <w:tcPr>
            <w:tcW w:w="2327" w:type="dxa"/>
          </w:tcPr>
          <w:p w:rsidR="000E07BF" w:rsidRPr="00BB2F81" w:rsidRDefault="000E07BF" w:rsidP="00416C13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304B30">
            <w:pPr>
              <w:jc w:val="center"/>
            </w:pPr>
            <w:r>
              <w:t>2</w:t>
            </w:r>
          </w:p>
        </w:tc>
        <w:tc>
          <w:tcPr>
            <w:tcW w:w="3692" w:type="dxa"/>
          </w:tcPr>
          <w:p w:rsidR="000E07BF" w:rsidRPr="00BB2F81" w:rsidRDefault="000E07BF" w:rsidP="007323E9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Naujų spausdintuvų kasečių įsigijimas (EP-27, 2 vnt.)</w:t>
            </w:r>
          </w:p>
          <w:p w:rsidR="000E07BF" w:rsidRPr="00BB2F81" w:rsidRDefault="000E07BF" w:rsidP="007323E9">
            <w:pPr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0E07BF" w:rsidRPr="00BB2F81" w:rsidRDefault="00C850D2" w:rsidP="007323E9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2017-01-17 –    2017-01-19</w:t>
            </w:r>
          </w:p>
        </w:tc>
        <w:tc>
          <w:tcPr>
            <w:tcW w:w="1615" w:type="dxa"/>
          </w:tcPr>
          <w:p w:rsidR="000E07BF" w:rsidRPr="00BB2F81" w:rsidRDefault="00C850D2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16,94</w:t>
            </w:r>
          </w:p>
        </w:tc>
        <w:tc>
          <w:tcPr>
            <w:tcW w:w="1937" w:type="dxa"/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</w:t>
            </w:r>
          </w:p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nov</w:t>
            </w:r>
          </w:p>
        </w:tc>
        <w:tc>
          <w:tcPr>
            <w:tcW w:w="2327" w:type="dxa"/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304B30">
            <w:pPr>
              <w:jc w:val="center"/>
            </w:pPr>
            <w:r w:rsidRPr="00BB2F81">
              <w:lastRenderedPageBreak/>
              <w:t>3</w:t>
            </w:r>
          </w:p>
        </w:tc>
        <w:tc>
          <w:tcPr>
            <w:tcW w:w="3692" w:type="dxa"/>
          </w:tcPr>
          <w:p w:rsidR="000E07BF" w:rsidRPr="00BB2F81" w:rsidRDefault="000E07BF" w:rsidP="009F362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Naujų spausdintuvų kasečių įsigijimas (CE285A 6 vnt., TK-1140 4 vnt.., MLT-D204L 1 vnt.)</w:t>
            </w:r>
          </w:p>
        </w:tc>
        <w:tc>
          <w:tcPr>
            <w:tcW w:w="1610" w:type="dxa"/>
          </w:tcPr>
          <w:p w:rsidR="00C850D2" w:rsidRPr="00BB2F81" w:rsidRDefault="00C850D2" w:rsidP="009F362E">
            <w:pPr>
              <w:jc w:val="center"/>
              <w:rPr>
                <w:sz w:val="22"/>
                <w:szCs w:val="22"/>
              </w:rPr>
            </w:pPr>
          </w:p>
          <w:p w:rsidR="000E07BF" w:rsidRPr="00BB2F81" w:rsidRDefault="00C850D2" w:rsidP="00C850D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2017-01-18 –    2017-01-19</w:t>
            </w:r>
          </w:p>
        </w:tc>
        <w:tc>
          <w:tcPr>
            <w:tcW w:w="1615" w:type="dxa"/>
          </w:tcPr>
          <w:p w:rsidR="000E07BF" w:rsidRPr="00BB2F81" w:rsidRDefault="00C850D2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135,52</w:t>
            </w:r>
          </w:p>
        </w:tc>
        <w:tc>
          <w:tcPr>
            <w:tcW w:w="1937" w:type="dxa"/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</w:t>
            </w:r>
          </w:p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nov</w:t>
            </w:r>
          </w:p>
        </w:tc>
        <w:tc>
          <w:tcPr>
            <w:tcW w:w="2327" w:type="dxa"/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  <w:tcBorders>
              <w:top w:val="single" w:sz="4" w:space="0" w:color="auto"/>
            </w:tcBorders>
          </w:tcPr>
          <w:p w:rsidR="000E07BF" w:rsidRPr="00BB2F81" w:rsidRDefault="000E07BF" w:rsidP="00304B30">
            <w:pPr>
              <w:jc w:val="center"/>
            </w:pPr>
            <w:r w:rsidRPr="00BB2F81">
              <w:t>4</w:t>
            </w:r>
          </w:p>
        </w:tc>
        <w:tc>
          <w:tcPr>
            <w:tcW w:w="3692" w:type="dxa"/>
            <w:tcBorders>
              <w:top w:val="single" w:sz="4" w:space="0" w:color="auto"/>
            </w:tcBorders>
          </w:tcPr>
          <w:p w:rsidR="000E07BF" w:rsidRPr="00BB2F81" w:rsidRDefault="000E07BF" w:rsidP="002D23B1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  <w:tcBorders>
              <w:top w:val="single" w:sz="4" w:space="0" w:color="auto"/>
            </w:tcBorders>
          </w:tcPr>
          <w:p w:rsidR="000E07BF" w:rsidRPr="00BB2F81" w:rsidRDefault="00501B90" w:rsidP="008E74E5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2017-01-19 –        2017-01-26</w:t>
            </w:r>
          </w:p>
        </w:tc>
        <w:tc>
          <w:tcPr>
            <w:tcW w:w="1615" w:type="dxa"/>
            <w:tcBorders>
              <w:top w:val="single" w:sz="4" w:space="0" w:color="auto"/>
            </w:tcBorders>
          </w:tcPr>
          <w:p w:rsidR="000E07BF" w:rsidRPr="00BB2F81" w:rsidRDefault="00501B90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Mikolonienės įmonė „Res Judicata“, į. k. 121729713, mažiausia kaina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</w:t>
            </w:r>
            <w:r w:rsidR="00F23FBE" w:rsidRPr="00BB2F81">
              <w:rPr>
                <w:sz w:val="22"/>
                <w:szCs w:val="22"/>
              </w:rPr>
              <w:t xml:space="preserve"> eur/val</w:t>
            </w:r>
          </w:p>
        </w:tc>
        <w:tc>
          <w:tcPr>
            <w:tcW w:w="1937" w:type="dxa"/>
            <w:tcBorders>
              <w:top w:val="single" w:sz="4" w:space="0" w:color="auto"/>
            </w:tcBorders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Andrijauskienė</w:t>
            </w:r>
          </w:p>
        </w:tc>
        <w:tc>
          <w:tcPr>
            <w:tcW w:w="2327" w:type="dxa"/>
            <w:tcBorders>
              <w:top w:val="single" w:sz="4" w:space="0" w:color="auto"/>
            </w:tcBorders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304B30">
            <w:pPr>
              <w:jc w:val="center"/>
            </w:pPr>
            <w:r w:rsidRPr="00BB2F81">
              <w:t>5</w:t>
            </w:r>
          </w:p>
        </w:tc>
        <w:tc>
          <w:tcPr>
            <w:tcW w:w="3692" w:type="dxa"/>
          </w:tcPr>
          <w:p w:rsidR="000E07BF" w:rsidRPr="00BB2F81" w:rsidRDefault="000E07BF" w:rsidP="00B66DC4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Skelbimas apie siūlymą pripažinti statinius, kurie neturi savininkų (ar kurių savininkai nežinomi), bešeimininkiais </w:t>
            </w:r>
          </w:p>
        </w:tc>
        <w:tc>
          <w:tcPr>
            <w:tcW w:w="1610" w:type="dxa"/>
          </w:tcPr>
          <w:p w:rsidR="000E07BF" w:rsidRPr="00BB2F81" w:rsidRDefault="00501B90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2017-01-20 –    2017-01-24</w:t>
            </w:r>
          </w:p>
        </w:tc>
        <w:tc>
          <w:tcPr>
            <w:tcW w:w="1615" w:type="dxa"/>
          </w:tcPr>
          <w:p w:rsidR="000E07BF" w:rsidRPr="00BB2F81" w:rsidRDefault="00501B90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Valstybės laikraštis "Lietuvos aidas",  į. k. 124861759,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21,56</w:t>
            </w:r>
          </w:p>
        </w:tc>
        <w:tc>
          <w:tcPr>
            <w:tcW w:w="1937" w:type="dxa"/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2D23B1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304B30">
            <w:pPr>
              <w:jc w:val="center"/>
            </w:pPr>
            <w:r w:rsidRPr="00BB2F81">
              <w:t>6</w:t>
            </w:r>
          </w:p>
        </w:tc>
        <w:tc>
          <w:tcPr>
            <w:tcW w:w="3692" w:type="dxa"/>
          </w:tcPr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Paslaugų teikimas-grojimas iškilmingų santuokų, gimimų registracijos metu</w:t>
            </w:r>
          </w:p>
        </w:tc>
        <w:tc>
          <w:tcPr>
            <w:tcW w:w="1610" w:type="dxa"/>
          </w:tcPr>
          <w:p w:rsidR="000E07BF" w:rsidRPr="00BB2F81" w:rsidRDefault="003875AD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2017-01-23 –    2017-01-27</w:t>
            </w:r>
          </w:p>
        </w:tc>
        <w:tc>
          <w:tcPr>
            <w:tcW w:w="1615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Liudmila Spasova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6,00 eur/val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Bendra: ~600,00</w:t>
            </w:r>
          </w:p>
        </w:tc>
        <w:tc>
          <w:tcPr>
            <w:tcW w:w="1937" w:type="dxa"/>
          </w:tcPr>
          <w:p w:rsidR="000E07BF" w:rsidRPr="00BB2F81" w:rsidRDefault="000E07BF" w:rsidP="00304B3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L. Grinevskaja</w:t>
            </w:r>
          </w:p>
        </w:tc>
        <w:tc>
          <w:tcPr>
            <w:tcW w:w="2327" w:type="dxa"/>
          </w:tcPr>
          <w:p w:rsidR="000E07BF" w:rsidRPr="00BB2F81" w:rsidRDefault="000E07BF" w:rsidP="00DA6A05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29225D">
            <w:pPr>
              <w:jc w:val="center"/>
            </w:pPr>
            <w:r w:rsidRPr="00BB2F81">
              <w:t>7</w:t>
            </w:r>
          </w:p>
        </w:tc>
        <w:tc>
          <w:tcPr>
            <w:tcW w:w="3692" w:type="dxa"/>
          </w:tcPr>
          <w:p w:rsidR="000E07BF" w:rsidRPr="00BB2F81" w:rsidRDefault="003875AD" w:rsidP="003875AD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A/betonis šaltas</w:t>
            </w:r>
          </w:p>
        </w:tc>
        <w:tc>
          <w:tcPr>
            <w:tcW w:w="1610" w:type="dxa"/>
          </w:tcPr>
          <w:p w:rsidR="000E07BF" w:rsidRPr="00BB2F81" w:rsidRDefault="003875AD" w:rsidP="00304B3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2017-01-23– 2017-01-26</w:t>
            </w:r>
          </w:p>
        </w:tc>
        <w:tc>
          <w:tcPr>
            <w:tcW w:w="1615" w:type="dxa"/>
          </w:tcPr>
          <w:p w:rsidR="000E07BF" w:rsidRPr="00BB2F81" w:rsidRDefault="003875AD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„Panevėžio keliai“, į. k. 147710353,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467,54</w:t>
            </w:r>
          </w:p>
        </w:tc>
        <w:tc>
          <w:tcPr>
            <w:tcW w:w="1937" w:type="dxa"/>
          </w:tcPr>
          <w:p w:rsidR="000E07BF" w:rsidRPr="00BB2F81" w:rsidRDefault="000E07BF" w:rsidP="00304B3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0E07BF" w:rsidRPr="00BB2F81" w:rsidRDefault="000E07BF" w:rsidP="008A1845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A974A4">
            <w:pPr>
              <w:jc w:val="center"/>
            </w:pPr>
            <w:r w:rsidRPr="00BB2F81">
              <w:t>8</w:t>
            </w:r>
          </w:p>
        </w:tc>
        <w:tc>
          <w:tcPr>
            <w:tcW w:w="3692" w:type="dxa"/>
          </w:tcPr>
          <w:p w:rsidR="000E07BF" w:rsidRPr="00BB2F81" w:rsidRDefault="000E07BF" w:rsidP="00531C50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0E07BF" w:rsidRPr="00BB2F81" w:rsidRDefault="002B505E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2017-01-25 –    2017-01-25</w:t>
            </w:r>
          </w:p>
        </w:tc>
        <w:tc>
          <w:tcPr>
            <w:tcW w:w="1615" w:type="dxa"/>
          </w:tcPr>
          <w:p w:rsidR="002B505E" w:rsidRPr="00BB2F81" w:rsidRDefault="002B505E" w:rsidP="002B505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</w:t>
            </w:r>
          </w:p>
          <w:p w:rsidR="000E07BF" w:rsidRPr="00BB2F81" w:rsidRDefault="002B505E" w:rsidP="002B505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110193723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12,70</w:t>
            </w: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7310FB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A974A4">
            <w:pPr>
              <w:jc w:val="center"/>
            </w:pPr>
            <w:r w:rsidRPr="00BB2F81">
              <w:t>9</w:t>
            </w:r>
          </w:p>
        </w:tc>
        <w:tc>
          <w:tcPr>
            <w:tcW w:w="3692" w:type="dxa"/>
          </w:tcPr>
          <w:p w:rsidR="000E07BF" w:rsidRPr="00BB2F81" w:rsidRDefault="000E07BF" w:rsidP="0003474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Sidabrinis šaukštelis </w:t>
            </w:r>
          </w:p>
          <w:p w:rsidR="000E07BF" w:rsidRPr="00BB2F81" w:rsidRDefault="000E07BF" w:rsidP="00531C50">
            <w:pPr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867D24" w:rsidRPr="00BB2F81" w:rsidRDefault="00867D24" w:rsidP="00A974A4">
            <w:pPr>
              <w:jc w:val="center"/>
              <w:rPr>
                <w:sz w:val="22"/>
                <w:szCs w:val="22"/>
              </w:rPr>
            </w:pPr>
          </w:p>
          <w:p w:rsidR="000E07BF" w:rsidRPr="00BB2F81" w:rsidRDefault="00867D24" w:rsidP="00867D2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2017-01-26 –    2017-01-26</w:t>
            </w:r>
          </w:p>
        </w:tc>
        <w:tc>
          <w:tcPr>
            <w:tcW w:w="1615" w:type="dxa"/>
          </w:tcPr>
          <w:p w:rsidR="000E07BF" w:rsidRPr="00BB2F81" w:rsidRDefault="00867D24" w:rsidP="00867D2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Jefimec IĮ Brasco juvelyrika,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82,50</w:t>
            </w: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0E07BF" w:rsidRPr="00BB2F81" w:rsidRDefault="000E07BF" w:rsidP="0003474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A974A4">
            <w:pPr>
              <w:jc w:val="center"/>
            </w:pPr>
            <w:r w:rsidRPr="00BB2F81">
              <w:lastRenderedPageBreak/>
              <w:t>10</w:t>
            </w:r>
          </w:p>
        </w:tc>
        <w:tc>
          <w:tcPr>
            <w:tcW w:w="3692" w:type="dxa"/>
          </w:tcPr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A/m Škoda Superb ETN 863 techninio aptarnavimo paslaugos pirkimas</w:t>
            </w:r>
          </w:p>
        </w:tc>
        <w:tc>
          <w:tcPr>
            <w:tcW w:w="1610" w:type="dxa"/>
          </w:tcPr>
          <w:p w:rsidR="000E07BF" w:rsidRPr="00BB2F81" w:rsidRDefault="002A3D95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2017-01-26 –    2017-01-26</w:t>
            </w:r>
          </w:p>
        </w:tc>
        <w:tc>
          <w:tcPr>
            <w:tcW w:w="1615" w:type="dxa"/>
          </w:tcPr>
          <w:p w:rsidR="000E07BF" w:rsidRPr="00BB2F81" w:rsidRDefault="002A3D95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„ARX automobiliai“,  į. k. 122259914,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257,54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D96BA2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A974A4">
            <w:pPr>
              <w:jc w:val="center"/>
            </w:pPr>
            <w:r w:rsidRPr="00BB2F81">
              <w:t>11</w:t>
            </w:r>
          </w:p>
        </w:tc>
        <w:tc>
          <w:tcPr>
            <w:tcW w:w="3692" w:type="dxa"/>
          </w:tcPr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Dovana (vaza)</w:t>
            </w:r>
          </w:p>
        </w:tc>
        <w:tc>
          <w:tcPr>
            <w:tcW w:w="1610" w:type="dxa"/>
          </w:tcPr>
          <w:p w:rsidR="000E07BF" w:rsidRPr="00BB2F81" w:rsidRDefault="002A3D95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2017-01-27 –    2017-01-27</w:t>
            </w:r>
          </w:p>
        </w:tc>
        <w:tc>
          <w:tcPr>
            <w:tcW w:w="1615" w:type="dxa"/>
          </w:tcPr>
          <w:p w:rsidR="000E07BF" w:rsidRPr="00BB2F81" w:rsidRDefault="002A3D95" w:rsidP="002A3D95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Ševcovos įmonė  „Tuja“,  į. k. 155492573,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37,80</w:t>
            </w: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45160A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A974A4">
            <w:pPr>
              <w:jc w:val="center"/>
            </w:pPr>
            <w:r>
              <w:t>12</w:t>
            </w:r>
          </w:p>
        </w:tc>
        <w:tc>
          <w:tcPr>
            <w:tcW w:w="3692" w:type="dxa"/>
          </w:tcPr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Statybinių medžiagų pirkimas</w:t>
            </w:r>
          </w:p>
        </w:tc>
        <w:tc>
          <w:tcPr>
            <w:tcW w:w="1610" w:type="dxa"/>
          </w:tcPr>
          <w:p w:rsidR="00486C8E" w:rsidRPr="00BB2F81" w:rsidRDefault="00486C8E" w:rsidP="00486C8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2017-01-30 –    2017-01-31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343EC3" w:rsidP="00343EC3">
            <w:pPr>
              <w:tabs>
                <w:tab w:val="left" w:pos="851"/>
              </w:tabs>
              <w:snapToGrid w:val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281,47</w:t>
            </w: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DA3C67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BB2F81">
            <w:r w:rsidRPr="00BB2F81">
              <w:t>13</w:t>
            </w:r>
          </w:p>
        </w:tc>
        <w:tc>
          <w:tcPr>
            <w:tcW w:w="3692" w:type="dxa"/>
          </w:tcPr>
          <w:p w:rsidR="000E07BF" w:rsidRPr="00BB2F81" w:rsidRDefault="00347199" w:rsidP="00347199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Knygos „Lietuva tokia graži“, „Neatrasta Lietuva“</w:t>
            </w:r>
          </w:p>
        </w:tc>
        <w:tc>
          <w:tcPr>
            <w:tcW w:w="1610" w:type="dxa"/>
          </w:tcPr>
          <w:p w:rsidR="00347199" w:rsidRPr="00BB2F81" w:rsidRDefault="00347199" w:rsidP="00347199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2017-01-31– 2017-02-02</w:t>
            </w:r>
          </w:p>
          <w:p w:rsidR="000E07BF" w:rsidRPr="00BB2F81" w:rsidRDefault="000E07BF" w:rsidP="00597B1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347199" w:rsidP="00347199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Kęstutis Fedirka, 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420,00</w:t>
            </w: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97B1A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A974A4">
            <w:pPr>
              <w:jc w:val="center"/>
            </w:pPr>
            <w:r>
              <w:t>14</w:t>
            </w:r>
          </w:p>
        </w:tc>
        <w:tc>
          <w:tcPr>
            <w:tcW w:w="3692" w:type="dxa"/>
          </w:tcPr>
          <w:p w:rsidR="000E07BF" w:rsidRPr="00BB2F81" w:rsidRDefault="000E07BF" w:rsidP="009F4A56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Spaudu pirkimas</w:t>
            </w:r>
          </w:p>
        </w:tc>
        <w:tc>
          <w:tcPr>
            <w:tcW w:w="1610" w:type="dxa"/>
          </w:tcPr>
          <w:p w:rsidR="00F47BDC" w:rsidRPr="00BB2F81" w:rsidRDefault="00F47BDC" w:rsidP="00F47BDC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2017-01-27– 2017-02-03</w:t>
            </w:r>
          </w:p>
          <w:p w:rsidR="000E07BF" w:rsidRPr="00BB2F81" w:rsidRDefault="000E07BF" w:rsidP="00597B1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F47BDC" w:rsidP="00FF6F32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Mildos Maskoliūnienės individuali veikla, į. k. 45403040864,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57,74</w:t>
            </w:r>
          </w:p>
        </w:tc>
        <w:tc>
          <w:tcPr>
            <w:tcW w:w="1937" w:type="dxa"/>
          </w:tcPr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4305EE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BB2F81">
            <w:r w:rsidRPr="00BB2F81">
              <w:t>15</w:t>
            </w:r>
          </w:p>
        </w:tc>
        <w:tc>
          <w:tcPr>
            <w:tcW w:w="3692" w:type="dxa"/>
          </w:tcPr>
          <w:p w:rsidR="000E07BF" w:rsidRPr="00BB2F81" w:rsidRDefault="000E07BF" w:rsidP="009F4A56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Draudimo paslaugos</w:t>
            </w:r>
          </w:p>
        </w:tc>
        <w:tc>
          <w:tcPr>
            <w:tcW w:w="1610" w:type="dxa"/>
          </w:tcPr>
          <w:p w:rsidR="000E07BF" w:rsidRPr="00BB2F81" w:rsidRDefault="00274EC9" w:rsidP="00597B1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2017-02-02– 2017-02-02 </w:t>
            </w:r>
          </w:p>
        </w:tc>
        <w:tc>
          <w:tcPr>
            <w:tcW w:w="1615" w:type="dxa"/>
          </w:tcPr>
          <w:p w:rsidR="000E07BF" w:rsidRPr="00BB2F81" w:rsidRDefault="00274EC9" w:rsidP="00FF6F32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„Lietuvos draudimas“, į. k. 110051834,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57,98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D. Kardelienė</w:t>
            </w:r>
          </w:p>
          <w:p w:rsidR="000E07BF" w:rsidRPr="00BB2F81" w:rsidRDefault="000E07BF" w:rsidP="00A974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0E07BF" w:rsidRPr="00BB2F81" w:rsidRDefault="000E07BF" w:rsidP="008A6DA0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BB2F81">
            <w:r w:rsidRPr="00BB2F81">
              <w:t>16</w:t>
            </w:r>
          </w:p>
        </w:tc>
        <w:tc>
          <w:tcPr>
            <w:tcW w:w="3692" w:type="dxa"/>
          </w:tcPr>
          <w:p w:rsidR="000E07BF" w:rsidRPr="00BB2F81" w:rsidRDefault="000E07BF" w:rsidP="003A52C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Meno paslaugos (sidabrinio šaukštelio graviravimas) </w:t>
            </w:r>
          </w:p>
          <w:p w:rsidR="000E07BF" w:rsidRPr="00BB2F81" w:rsidRDefault="000E07BF" w:rsidP="009F4A56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0E07BF" w:rsidRPr="00BB2F81" w:rsidRDefault="00D25134" w:rsidP="00597B1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2017-01-23 - </w:t>
            </w:r>
          </w:p>
        </w:tc>
        <w:tc>
          <w:tcPr>
            <w:tcW w:w="1615" w:type="dxa"/>
          </w:tcPr>
          <w:p w:rsidR="000E07BF" w:rsidRPr="00BB2F81" w:rsidRDefault="000E07BF" w:rsidP="00FF6F32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„Spaudos departamentas</w:t>
            </w:r>
            <w:r w:rsidR="002D52E8" w:rsidRPr="00BB2F81">
              <w:rPr>
                <w:sz w:val="22"/>
                <w:szCs w:val="22"/>
              </w:rPr>
              <w:t xml:space="preserve">“, į. k. </w:t>
            </w:r>
            <w:r w:rsidR="002D52E8" w:rsidRPr="00BB2F81">
              <w:rPr>
                <w:rStyle w:val="st1"/>
                <w:sz w:val="22"/>
                <w:szCs w:val="22"/>
              </w:rPr>
              <w:t>110087474</w:t>
            </w:r>
            <w:r w:rsidR="002D52E8" w:rsidRPr="00BB2F81">
              <w:rPr>
                <w:sz w:val="22"/>
                <w:szCs w:val="22"/>
              </w:rPr>
              <w:t>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15,73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L. Grinevskaja</w:t>
            </w:r>
          </w:p>
        </w:tc>
        <w:tc>
          <w:tcPr>
            <w:tcW w:w="2327" w:type="dxa"/>
          </w:tcPr>
          <w:p w:rsidR="000E07BF" w:rsidRPr="00BB2F81" w:rsidRDefault="000E07BF" w:rsidP="00866F2F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BB2F81">
            <w:r w:rsidRPr="00BB2F81">
              <w:lastRenderedPageBreak/>
              <w:t>17</w:t>
            </w:r>
          </w:p>
        </w:tc>
        <w:tc>
          <w:tcPr>
            <w:tcW w:w="3692" w:type="dxa"/>
          </w:tcPr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Diskinis kaupiklis</w:t>
            </w:r>
          </w:p>
        </w:tc>
        <w:tc>
          <w:tcPr>
            <w:tcW w:w="1610" w:type="dxa"/>
          </w:tcPr>
          <w:p w:rsidR="00CA3940" w:rsidRPr="00BB2F81" w:rsidRDefault="00CA3940" w:rsidP="00CA394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2017-02-06– 2017-02-06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CA3940" w:rsidP="00D25134">
            <w:pPr>
              <w:tabs>
                <w:tab w:val="left" w:pos="851"/>
              </w:tabs>
              <w:snapToGrid w:val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272,64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0E07BF" w:rsidRPr="00BB2F81" w:rsidRDefault="000E07BF" w:rsidP="00866F2F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866F2F">
            <w:pPr>
              <w:jc w:val="center"/>
            </w:pPr>
            <w:r>
              <w:t>18</w:t>
            </w:r>
          </w:p>
        </w:tc>
        <w:tc>
          <w:tcPr>
            <w:tcW w:w="3692" w:type="dxa"/>
          </w:tcPr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popierius A4</w:t>
            </w:r>
          </w:p>
        </w:tc>
        <w:tc>
          <w:tcPr>
            <w:tcW w:w="1610" w:type="dxa"/>
          </w:tcPr>
          <w:p w:rsidR="00CA3940" w:rsidRPr="00BB2F81" w:rsidRDefault="00CA3940" w:rsidP="00CA394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2017-02-02– 2017-02-07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CA3940" w:rsidP="00CA3940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„Libra Vitalis“, į. k. 140817146,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281,93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793B38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793B38">
            <w:pPr>
              <w:jc w:val="center"/>
            </w:pPr>
            <w:r>
              <w:t>19</w:t>
            </w:r>
          </w:p>
        </w:tc>
        <w:tc>
          <w:tcPr>
            <w:tcW w:w="3692" w:type="dxa"/>
          </w:tcPr>
          <w:p w:rsidR="000E07BF" w:rsidRPr="00BB2F81" w:rsidRDefault="000E07BF" w:rsidP="00B07835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Naujų spausdintuvų kasečių įsigijimas </w:t>
            </w:r>
          </w:p>
          <w:p w:rsidR="000E07BF" w:rsidRPr="00BB2F81" w:rsidRDefault="000E07BF">
            <w:pPr>
              <w:pStyle w:val="prastasiniatinklio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556684" w:rsidRPr="00BB2F81" w:rsidRDefault="00556684" w:rsidP="0055668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2017-02-06 –    2017-02-07 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556684" w:rsidP="00FF6F32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260,16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0E07BF" w:rsidRPr="00BB2F81" w:rsidRDefault="000E07BF" w:rsidP="00B07835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793B38">
            <w:pPr>
              <w:jc w:val="center"/>
            </w:pPr>
            <w:r w:rsidRPr="00BB2F81">
              <w:t>20</w:t>
            </w:r>
          </w:p>
        </w:tc>
        <w:tc>
          <w:tcPr>
            <w:tcW w:w="3692" w:type="dxa"/>
          </w:tcPr>
          <w:p w:rsidR="000E07BF" w:rsidRPr="00BB2F81" w:rsidRDefault="000E07BF" w:rsidP="00B07835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Civilinės būklės aktų įrašų knygų įrišimo paslaugos</w:t>
            </w:r>
          </w:p>
        </w:tc>
        <w:tc>
          <w:tcPr>
            <w:tcW w:w="1610" w:type="dxa"/>
          </w:tcPr>
          <w:p w:rsidR="00037681" w:rsidRPr="00BB2F81" w:rsidRDefault="00037681" w:rsidP="0003768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2017-01-23 –    2017-02-28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37681" w:rsidRPr="00BB2F81" w:rsidRDefault="00037681" w:rsidP="00037681">
            <w:pPr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„Micar“, į. k. 124483462, mažiausia kaina</w:t>
            </w:r>
          </w:p>
          <w:p w:rsidR="000E07BF" w:rsidRPr="00BB2F81" w:rsidRDefault="000E07BF" w:rsidP="00FF6F32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72,00</w:t>
            </w:r>
          </w:p>
        </w:tc>
        <w:tc>
          <w:tcPr>
            <w:tcW w:w="1937" w:type="dxa"/>
          </w:tcPr>
          <w:p w:rsidR="000E07BF" w:rsidRPr="00BB2F81" w:rsidRDefault="000E07BF" w:rsidP="00490885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L. Grinevskaja</w:t>
            </w:r>
          </w:p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0E07BF" w:rsidRPr="00BB2F81" w:rsidRDefault="000E07BF" w:rsidP="00490885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21</w:t>
            </w:r>
          </w:p>
        </w:tc>
        <w:tc>
          <w:tcPr>
            <w:tcW w:w="3692" w:type="dxa"/>
          </w:tcPr>
          <w:p w:rsidR="000E07BF" w:rsidRPr="00BB2F81" w:rsidRDefault="000E07BF" w:rsidP="00B07835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Taikos pr. 15D, Visagine, esančių elektros apskaitos prietaisų automatizavimo darbai</w:t>
            </w:r>
          </w:p>
        </w:tc>
        <w:tc>
          <w:tcPr>
            <w:tcW w:w="1610" w:type="dxa"/>
          </w:tcPr>
          <w:p w:rsidR="00037681" w:rsidRPr="00BB2F81" w:rsidRDefault="00037681" w:rsidP="0003768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2017-02-06 –    2017-02-17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037681" w:rsidP="00037681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„Energijos skirstymo operatorius“, į. k. 304151376,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484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931A0F">
            <w:pPr>
              <w:jc w:val="center"/>
              <w:rPr>
                <w:sz w:val="22"/>
                <w:szCs w:val="22"/>
              </w:rPr>
            </w:pPr>
          </w:p>
        </w:tc>
      </w:tr>
      <w:tr w:rsidR="001E5B60" w:rsidRPr="00304B30" w:rsidTr="00161F1F">
        <w:trPr>
          <w:trHeight w:val="150"/>
        </w:trPr>
        <w:tc>
          <w:tcPr>
            <w:tcW w:w="704" w:type="dxa"/>
          </w:tcPr>
          <w:p w:rsidR="001E5B60" w:rsidRPr="00BB2F81" w:rsidRDefault="001E5B60" w:rsidP="00E43780">
            <w:pPr>
              <w:jc w:val="center"/>
            </w:pPr>
            <w:r w:rsidRPr="00BB2F81">
              <w:t>22</w:t>
            </w:r>
          </w:p>
        </w:tc>
        <w:tc>
          <w:tcPr>
            <w:tcW w:w="3692" w:type="dxa"/>
          </w:tcPr>
          <w:p w:rsidR="001E5B60" w:rsidRPr="00BB2F81" w:rsidRDefault="001E5B60" w:rsidP="002D19F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Naujų spausdintuvų kasečių įsigijimas </w:t>
            </w:r>
          </w:p>
          <w:p w:rsidR="001E5B60" w:rsidRPr="00BB2F81" w:rsidRDefault="001E5B60" w:rsidP="00B07835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1E5B60" w:rsidRPr="00BB2F81" w:rsidRDefault="001E5B60" w:rsidP="001E5B6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2017-02-09 –    2017-02-27</w:t>
            </w:r>
          </w:p>
          <w:p w:rsidR="001E5B60" w:rsidRPr="00BB2F81" w:rsidRDefault="001E5B60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1E5B60" w:rsidRPr="00BB2F81" w:rsidRDefault="001E5B60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 xml:space="preserve">UAB „Ciklonas“,  į. k. 121729713,  </w:t>
            </w:r>
            <w:r w:rsidRPr="00BB2F81">
              <w:rPr>
                <w:sz w:val="22"/>
                <w:szCs w:val="22"/>
              </w:rPr>
              <w:lastRenderedPageBreak/>
              <w:t>mažiausia kaina</w:t>
            </w:r>
          </w:p>
        </w:tc>
        <w:tc>
          <w:tcPr>
            <w:tcW w:w="2410" w:type="dxa"/>
          </w:tcPr>
          <w:p w:rsidR="001E5B60" w:rsidRPr="00BB2F81" w:rsidRDefault="001E5B60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67,76</w:t>
            </w:r>
          </w:p>
        </w:tc>
        <w:tc>
          <w:tcPr>
            <w:tcW w:w="1937" w:type="dxa"/>
          </w:tcPr>
          <w:p w:rsidR="001E5B60" w:rsidRPr="00BB2F81" w:rsidRDefault="001E5B60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1E5B60" w:rsidRPr="00BB2F81" w:rsidRDefault="001E5B60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1E5B60" w:rsidRPr="00304B30" w:rsidTr="00161F1F">
        <w:trPr>
          <w:trHeight w:val="150"/>
        </w:trPr>
        <w:tc>
          <w:tcPr>
            <w:tcW w:w="704" w:type="dxa"/>
          </w:tcPr>
          <w:p w:rsidR="001E5B60" w:rsidRPr="00BB2F81" w:rsidRDefault="001E5B60" w:rsidP="00E43780">
            <w:pPr>
              <w:jc w:val="center"/>
            </w:pPr>
            <w:r w:rsidRPr="00BB2F81">
              <w:t>23</w:t>
            </w:r>
          </w:p>
        </w:tc>
        <w:tc>
          <w:tcPr>
            <w:tcW w:w="3692" w:type="dxa"/>
          </w:tcPr>
          <w:p w:rsidR="001E5B60" w:rsidRPr="00BB2F81" w:rsidRDefault="001E5B60" w:rsidP="0096517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Naujų spausdintuvų kasečių įsigijimas </w:t>
            </w:r>
          </w:p>
          <w:p w:rsidR="001E5B60" w:rsidRPr="00BB2F81" w:rsidRDefault="001E5B60" w:rsidP="00D457F5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1E5B60" w:rsidRPr="00BB2F81" w:rsidRDefault="00D25134" w:rsidP="001E5B6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2017-02-09</w:t>
            </w:r>
            <w:r w:rsidR="001E5B60" w:rsidRPr="00BB2F81">
              <w:rPr>
                <w:sz w:val="22"/>
                <w:szCs w:val="22"/>
              </w:rPr>
              <w:t>–    2017-02-</w:t>
            </w:r>
            <w:r w:rsidRPr="00BB2F81">
              <w:rPr>
                <w:sz w:val="22"/>
                <w:szCs w:val="22"/>
              </w:rPr>
              <w:t>10</w:t>
            </w:r>
            <w:r w:rsidR="001E5B60" w:rsidRPr="00BB2F81">
              <w:rPr>
                <w:sz w:val="22"/>
                <w:szCs w:val="22"/>
              </w:rPr>
              <w:t xml:space="preserve"> </w:t>
            </w:r>
          </w:p>
          <w:p w:rsidR="001E5B60" w:rsidRPr="00BB2F81" w:rsidRDefault="001E5B60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1E5B60" w:rsidRPr="00BB2F81" w:rsidRDefault="001E5B60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1E5B60" w:rsidRPr="00BB2F81" w:rsidRDefault="001E5B60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88,3</w:t>
            </w:r>
            <w:r w:rsidR="00D25134" w:rsidRPr="00BB2F81">
              <w:rPr>
                <w:sz w:val="22"/>
                <w:szCs w:val="22"/>
              </w:rPr>
              <w:t>0</w:t>
            </w:r>
          </w:p>
        </w:tc>
        <w:tc>
          <w:tcPr>
            <w:tcW w:w="1937" w:type="dxa"/>
          </w:tcPr>
          <w:p w:rsidR="001E5B60" w:rsidRPr="00BB2F81" w:rsidRDefault="001E5B60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1E5B60" w:rsidRPr="00BB2F81" w:rsidRDefault="001E5B60" w:rsidP="0074461D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24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Lifto nuolatinės techninės priežiūros ir remonto paslaugos</w:t>
            </w:r>
          </w:p>
          <w:p w:rsidR="000E07BF" w:rsidRPr="00BB2F81" w:rsidRDefault="000E07BF" w:rsidP="00D457F5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322D8" w:rsidRPr="00BB2F81" w:rsidRDefault="004322D8" w:rsidP="004322D8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2017-02-07 –    2017-02-15</w:t>
            </w:r>
          </w:p>
          <w:p w:rsidR="000E07BF" w:rsidRPr="00BB2F81" w:rsidRDefault="000E07BF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22D8" w:rsidRPr="00BB2F81" w:rsidRDefault="004322D8" w:rsidP="004322D8">
            <w:pPr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„Kauni liftai“, į. k. 133724656, mažiausia kaina</w:t>
            </w:r>
          </w:p>
          <w:p w:rsidR="000E07BF" w:rsidRPr="00BB2F81" w:rsidRDefault="000E07BF" w:rsidP="00FF6F32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4322D8" w:rsidP="00FF6F32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208,52</w:t>
            </w:r>
          </w:p>
        </w:tc>
        <w:tc>
          <w:tcPr>
            <w:tcW w:w="1937" w:type="dxa"/>
          </w:tcPr>
          <w:p w:rsidR="000E07BF" w:rsidRPr="00BB2F81" w:rsidRDefault="000E07BF" w:rsidP="008A6DA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25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0E07BF" w:rsidRPr="00BB2F81" w:rsidRDefault="00C6131B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2017-02-14 –    2017-02-14</w:t>
            </w:r>
          </w:p>
        </w:tc>
        <w:tc>
          <w:tcPr>
            <w:tcW w:w="1615" w:type="dxa"/>
          </w:tcPr>
          <w:p w:rsidR="000E07BF" w:rsidRPr="00BB2F81" w:rsidRDefault="00C6131B" w:rsidP="00C6131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40,59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80550">
            <w:pPr>
              <w:jc w:val="center"/>
            </w:pPr>
            <w:r w:rsidRPr="00BB2F81">
              <w:t>26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Detalės</w:t>
            </w:r>
            <w:r w:rsidR="00D25134" w:rsidRPr="00BB2F81">
              <w:rPr>
                <w:sz w:val="22"/>
                <w:szCs w:val="22"/>
              </w:rPr>
              <w:t xml:space="preserve"> ir reikmenys Mercedes-Benz Spr</w:t>
            </w:r>
            <w:r w:rsidRPr="00BB2F81">
              <w:rPr>
                <w:sz w:val="22"/>
                <w:szCs w:val="22"/>
              </w:rPr>
              <w:t>inter 315</w:t>
            </w:r>
          </w:p>
        </w:tc>
        <w:tc>
          <w:tcPr>
            <w:tcW w:w="1610" w:type="dxa"/>
          </w:tcPr>
          <w:p w:rsidR="00C158B2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2017-02-14 </w:t>
            </w:r>
            <w:r w:rsidR="00C158B2" w:rsidRPr="00BB2F81">
              <w:rPr>
                <w:sz w:val="22"/>
                <w:szCs w:val="22"/>
              </w:rPr>
              <w:t>–</w:t>
            </w:r>
          </w:p>
          <w:p w:rsidR="000E07BF" w:rsidRPr="00BB2F81" w:rsidRDefault="00C158B2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2017-02-27</w:t>
            </w:r>
            <w:r w:rsidR="00D25134" w:rsidRPr="00BB2F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15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„Julsvyta“</w:t>
            </w:r>
            <w:r w:rsidR="00C158B2" w:rsidRPr="00BB2F81">
              <w:rPr>
                <w:sz w:val="22"/>
                <w:szCs w:val="22"/>
              </w:rPr>
              <w:t xml:space="preserve">, į. k. </w:t>
            </w:r>
            <w:r w:rsidR="00D30E00" w:rsidRPr="00BB2F81">
              <w:rPr>
                <w:sz w:val="22"/>
                <w:szCs w:val="22"/>
              </w:rPr>
              <w:t>155963114,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60,40</w:t>
            </w:r>
          </w:p>
        </w:tc>
        <w:tc>
          <w:tcPr>
            <w:tcW w:w="1937" w:type="dxa"/>
          </w:tcPr>
          <w:p w:rsidR="000E07BF" w:rsidRPr="00BB2F81" w:rsidRDefault="00322A6C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</w:t>
            </w:r>
            <w:r w:rsidR="000E07BF" w:rsidRPr="00BB2F81">
              <w:rPr>
                <w:sz w:val="22"/>
                <w:szCs w:val="22"/>
              </w:rPr>
              <w:t>vskaja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80550">
            <w:pPr>
              <w:jc w:val="center"/>
            </w:pPr>
            <w:r w:rsidRPr="00BB2F81">
              <w:t>27</w:t>
            </w:r>
          </w:p>
        </w:tc>
        <w:tc>
          <w:tcPr>
            <w:tcW w:w="3692" w:type="dxa"/>
          </w:tcPr>
          <w:p w:rsidR="000E07BF" w:rsidRPr="00BB2F81" w:rsidRDefault="000E07BF" w:rsidP="00E80550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Alyva variklinė</w:t>
            </w:r>
          </w:p>
        </w:tc>
        <w:tc>
          <w:tcPr>
            <w:tcW w:w="1610" w:type="dxa"/>
          </w:tcPr>
          <w:p w:rsidR="000E07BF" w:rsidRPr="00BB2F81" w:rsidRDefault="00D25134" w:rsidP="00E8055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2017-02-14 </w:t>
            </w:r>
            <w:r w:rsidR="00D30E00" w:rsidRPr="00BB2F81">
              <w:rPr>
                <w:sz w:val="22"/>
                <w:szCs w:val="22"/>
              </w:rPr>
              <w:t>–</w:t>
            </w:r>
          </w:p>
          <w:p w:rsidR="00D30E00" w:rsidRPr="00BB2F81" w:rsidRDefault="00D30E00" w:rsidP="00E8055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2017-02-27</w:t>
            </w:r>
          </w:p>
        </w:tc>
        <w:tc>
          <w:tcPr>
            <w:tcW w:w="1615" w:type="dxa"/>
          </w:tcPr>
          <w:p w:rsidR="000E07BF" w:rsidRPr="00BB2F81" w:rsidRDefault="00D30E00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„Julsvyta“, į. k. 155963114,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87,00</w:t>
            </w:r>
          </w:p>
        </w:tc>
        <w:tc>
          <w:tcPr>
            <w:tcW w:w="1937" w:type="dxa"/>
          </w:tcPr>
          <w:p w:rsidR="000E07BF" w:rsidRPr="00BB2F81" w:rsidRDefault="00322A6C" w:rsidP="00E80550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</w:t>
            </w:r>
            <w:r w:rsidR="000E07BF" w:rsidRPr="00BB2F81">
              <w:rPr>
                <w:sz w:val="22"/>
                <w:szCs w:val="22"/>
              </w:rPr>
              <w:t>vskaja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28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vaikų lopšelio-darželio „Kūlverstukas“ apšiltinto pastato atkuriamosios vertės draudimo paslaugos</w:t>
            </w:r>
          </w:p>
        </w:tc>
        <w:tc>
          <w:tcPr>
            <w:tcW w:w="1610" w:type="dxa"/>
          </w:tcPr>
          <w:p w:rsidR="000E07BF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2017-02-06 –</w:t>
            </w:r>
          </w:p>
          <w:p w:rsidR="00D94A55" w:rsidRPr="00BB2F81" w:rsidRDefault="00D94A55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2017-02-20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ADB „Gjensidige“</w:t>
            </w:r>
            <w:r w:rsidR="00D94A55" w:rsidRPr="00BB2F81">
              <w:rPr>
                <w:sz w:val="22"/>
                <w:szCs w:val="22"/>
              </w:rPr>
              <w:t xml:space="preserve">, į. k. </w:t>
            </w:r>
            <w:r w:rsidR="00D94A55" w:rsidRPr="00BB2F81">
              <w:rPr>
                <w:rStyle w:val="st1"/>
                <w:sz w:val="22"/>
                <w:szCs w:val="22"/>
              </w:rPr>
              <w:t>110057869,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265,92</w:t>
            </w:r>
          </w:p>
        </w:tc>
        <w:tc>
          <w:tcPr>
            <w:tcW w:w="1937" w:type="dxa"/>
          </w:tcPr>
          <w:p w:rsidR="000E07BF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N. </w:t>
            </w:r>
            <w:r w:rsidR="000E07BF" w:rsidRPr="00BB2F81">
              <w:rPr>
                <w:sz w:val="22"/>
                <w:szCs w:val="22"/>
              </w:rPr>
              <w:t>Jakubovskaja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lastRenderedPageBreak/>
              <w:t>29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Kompiuterizuotų darbo vietų pirkimas ir išorinio diskinio kaupiklio pirkimas</w:t>
            </w:r>
          </w:p>
        </w:tc>
        <w:tc>
          <w:tcPr>
            <w:tcW w:w="1610" w:type="dxa"/>
          </w:tcPr>
          <w:p w:rsidR="000E07BF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2017-01-31 – </w:t>
            </w:r>
          </w:p>
          <w:p w:rsidR="00D94A55" w:rsidRPr="00BB2F81" w:rsidRDefault="00D94A55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2017-02-20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3084,86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30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Honda Stream techninio aptarnavimo ir duslintuvo remonto paslaugos pirkimas</w:t>
            </w:r>
          </w:p>
        </w:tc>
        <w:tc>
          <w:tcPr>
            <w:tcW w:w="1610" w:type="dxa"/>
          </w:tcPr>
          <w:p w:rsidR="00D269EF" w:rsidRPr="00BB2F81" w:rsidRDefault="00D269EF" w:rsidP="00D269EF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2017-02-14– 2017-02-22</w:t>
            </w:r>
          </w:p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69EF" w:rsidRPr="00BB2F81" w:rsidRDefault="00D269EF" w:rsidP="00D269EF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IĮ „Autogarantas.LT“,  į. k. 303397962,  mažiausia kaina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115,63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31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D269EF" w:rsidRPr="00BB2F81" w:rsidRDefault="00D269EF" w:rsidP="00D269EF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2017-02-22– 2017-02-22</w:t>
            </w:r>
          </w:p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D269E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VšĮ Lietuvos viešojo administravimo institutas, į. k. 124629643, Perkančiai organizacijai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516,24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E43780">
            <w:pPr>
              <w:jc w:val="center"/>
            </w:pPr>
            <w:r w:rsidRPr="00BB2F81">
              <w:t>32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</w:tcPr>
          <w:p w:rsidR="00D269EF" w:rsidRPr="00BB2F81" w:rsidRDefault="00D269EF" w:rsidP="00D269EF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2017-02-20– 2017-02-24</w:t>
            </w:r>
          </w:p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0E07BF" w:rsidRPr="00BB2F81" w:rsidRDefault="00D269E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Mikolonienės įmonė „Res Judicata“, į. k. 121729713,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 1 val/1 vertėjas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Andrijauskienė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0E07BF" w:rsidP="00BB2F81">
            <w:r w:rsidRPr="00BB2F81">
              <w:t>33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B508FB" w:rsidRPr="00BB2F81" w:rsidRDefault="00B508FB" w:rsidP="00B508F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2017-02-23– 2017-02-23</w:t>
            </w:r>
          </w:p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B508FB" w:rsidRPr="00BB2F81" w:rsidRDefault="00B508FB" w:rsidP="00B508F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Finansu ministerijos mokymo centras, į. k. 191708622, priimtina kaina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80,00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E43780">
            <w:pPr>
              <w:jc w:val="center"/>
            </w:pPr>
            <w:r>
              <w:lastRenderedPageBreak/>
              <w:t>34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Dokumentų naikiklis</w:t>
            </w:r>
          </w:p>
        </w:tc>
        <w:tc>
          <w:tcPr>
            <w:tcW w:w="1610" w:type="dxa"/>
          </w:tcPr>
          <w:p w:rsidR="000E07BF" w:rsidRPr="00BB2F81" w:rsidRDefault="00092997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2017-02-23– 2017-02-27</w:t>
            </w:r>
          </w:p>
        </w:tc>
        <w:tc>
          <w:tcPr>
            <w:tcW w:w="1615" w:type="dxa"/>
          </w:tcPr>
          <w:p w:rsidR="000E07BF" w:rsidRPr="00BB2F81" w:rsidRDefault="00092997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„Kilobaitas“,  į. k. 135198984,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60,00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35</w:t>
            </w:r>
          </w:p>
        </w:tc>
        <w:tc>
          <w:tcPr>
            <w:tcW w:w="3692" w:type="dxa"/>
          </w:tcPr>
          <w:p w:rsidR="000E07BF" w:rsidRPr="00BB2F81" w:rsidRDefault="000E07BF" w:rsidP="000146E8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Statybinės medžiagos</w:t>
            </w:r>
          </w:p>
        </w:tc>
        <w:tc>
          <w:tcPr>
            <w:tcW w:w="1610" w:type="dxa"/>
          </w:tcPr>
          <w:p w:rsidR="000E07BF" w:rsidRPr="00BB2F81" w:rsidRDefault="000922DE" w:rsidP="0059449D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2017-02-24– 2017-02-28</w:t>
            </w:r>
          </w:p>
        </w:tc>
        <w:tc>
          <w:tcPr>
            <w:tcW w:w="1615" w:type="dxa"/>
          </w:tcPr>
          <w:p w:rsidR="000E07BF" w:rsidRPr="00BB2F81" w:rsidRDefault="00343EC3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319,65</w:t>
            </w:r>
          </w:p>
        </w:tc>
        <w:tc>
          <w:tcPr>
            <w:tcW w:w="1937" w:type="dxa"/>
          </w:tcPr>
          <w:p w:rsidR="000E07BF" w:rsidRPr="00BB2F81" w:rsidRDefault="000E07BF" w:rsidP="0059449D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7A7FA4" w:rsidRPr="00304B30" w:rsidTr="00161F1F">
        <w:trPr>
          <w:trHeight w:val="150"/>
        </w:trPr>
        <w:tc>
          <w:tcPr>
            <w:tcW w:w="704" w:type="dxa"/>
          </w:tcPr>
          <w:p w:rsidR="007A7FA4" w:rsidRPr="00BB2F81" w:rsidRDefault="00BB2F81" w:rsidP="0059449D">
            <w:pPr>
              <w:jc w:val="center"/>
            </w:pPr>
            <w:r>
              <w:t>36</w:t>
            </w:r>
          </w:p>
        </w:tc>
        <w:tc>
          <w:tcPr>
            <w:tcW w:w="3692" w:type="dxa"/>
          </w:tcPr>
          <w:p w:rsidR="007A7FA4" w:rsidRPr="00BB2F81" w:rsidRDefault="007A7FA4" w:rsidP="00DF3789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SATA kontrolerių pirkimas</w:t>
            </w:r>
          </w:p>
          <w:p w:rsidR="007A7FA4" w:rsidRPr="00BB2F81" w:rsidRDefault="007A7FA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  <w:vAlign w:val="center"/>
          </w:tcPr>
          <w:p w:rsidR="007A7FA4" w:rsidRPr="00BB2F81" w:rsidRDefault="007A7F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2017-02-28– 2017-03-03</w:t>
            </w:r>
          </w:p>
        </w:tc>
        <w:tc>
          <w:tcPr>
            <w:tcW w:w="1615" w:type="dxa"/>
          </w:tcPr>
          <w:p w:rsidR="007A7FA4" w:rsidRPr="00BB2F81" w:rsidRDefault="007A7FA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7A7FA4" w:rsidRPr="00BB2F81" w:rsidRDefault="007A7FA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75,96</w:t>
            </w:r>
          </w:p>
        </w:tc>
        <w:tc>
          <w:tcPr>
            <w:tcW w:w="1937" w:type="dxa"/>
          </w:tcPr>
          <w:p w:rsidR="007A7FA4" w:rsidRPr="00BB2F81" w:rsidRDefault="007A7FA4" w:rsidP="00DF3789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7A7FA4" w:rsidRPr="00BB2F81" w:rsidRDefault="007A7FA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7A7FA4" w:rsidRPr="00BB2F81" w:rsidRDefault="007A7FA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7A7FA4" w:rsidRPr="00304B30" w:rsidTr="00161F1F">
        <w:trPr>
          <w:trHeight w:val="150"/>
        </w:trPr>
        <w:tc>
          <w:tcPr>
            <w:tcW w:w="704" w:type="dxa"/>
          </w:tcPr>
          <w:p w:rsidR="007A7FA4" w:rsidRPr="00BB2F81" w:rsidRDefault="00BB2F81" w:rsidP="0059449D">
            <w:pPr>
              <w:jc w:val="center"/>
            </w:pPr>
            <w:r>
              <w:t>37</w:t>
            </w:r>
          </w:p>
        </w:tc>
        <w:tc>
          <w:tcPr>
            <w:tcW w:w="3692" w:type="dxa"/>
          </w:tcPr>
          <w:p w:rsidR="007A7FA4" w:rsidRPr="00BB2F81" w:rsidRDefault="007A7FA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Maitinimo šaltinių pirkimas</w:t>
            </w:r>
          </w:p>
        </w:tc>
        <w:tc>
          <w:tcPr>
            <w:tcW w:w="1610" w:type="dxa"/>
            <w:vAlign w:val="center"/>
          </w:tcPr>
          <w:p w:rsidR="007A7FA4" w:rsidRPr="00BB2F81" w:rsidRDefault="007A7F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2017-02-28– 2017-03-03</w:t>
            </w:r>
          </w:p>
        </w:tc>
        <w:tc>
          <w:tcPr>
            <w:tcW w:w="1615" w:type="dxa"/>
          </w:tcPr>
          <w:p w:rsidR="007A7FA4" w:rsidRPr="00BB2F81" w:rsidRDefault="007A7FA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7A7FA4" w:rsidRPr="00BB2F81" w:rsidRDefault="007A7FA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66,02</w:t>
            </w:r>
          </w:p>
        </w:tc>
        <w:tc>
          <w:tcPr>
            <w:tcW w:w="1937" w:type="dxa"/>
          </w:tcPr>
          <w:p w:rsidR="007A7FA4" w:rsidRPr="00BB2F81" w:rsidRDefault="007A7FA4" w:rsidP="0059449D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7A7FA4" w:rsidRPr="00BB2F81" w:rsidRDefault="007A7FA4" w:rsidP="005944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7A7FA4" w:rsidRPr="00BB2F81" w:rsidRDefault="007A7FA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7A7FA4" w:rsidRPr="00304B30" w:rsidTr="00161F1F">
        <w:trPr>
          <w:trHeight w:val="150"/>
        </w:trPr>
        <w:tc>
          <w:tcPr>
            <w:tcW w:w="704" w:type="dxa"/>
          </w:tcPr>
          <w:p w:rsidR="007A7FA4" w:rsidRPr="00BB2F81" w:rsidRDefault="00BB2F81" w:rsidP="0059449D">
            <w:pPr>
              <w:jc w:val="center"/>
            </w:pPr>
            <w:r>
              <w:t>38</w:t>
            </w:r>
          </w:p>
        </w:tc>
        <w:tc>
          <w:tcPr>
            <w:tcW w:w="3692" w:type="dxa"/>
          </w:tcPr>
          <w:p w:rsidR="007A7FA4" w:rsidRPr="00BB2F81" w:rsidRDefault="007A7FA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Atminties serveriams pirkimas</w:t>
            </w:r>
          </w:p>
        </w:tc>
        <w:tc>
          <w:tcPr>
            <w:tcW w:w="1610" w:type="dxa"/>
            <w:vAlign w:val="center"/>
          </w:tcPr>
          <w:p w:rsidR="007A7FA4" w:rsidRPr="00BB2F81" w:rsidRDefault="007A7F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2017-02-28– 2017-03-03</w:t>
            </w:r>
          </w:p>
        </w:tc>
        <w:tc>
          <w:tcPr>
            <w:tcW w:w="1615" w:type="dxa"/>
          </w:tcPr>
          <w:p w:rsidR="007A7FA4" w:rsidRPr="00BB2F81" w:rsidRDefault="007A7FA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7A7FA4" w:rsidRPr="00BB2F81" w:rsidRDefault="007A7FA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169,4</w:t>
            </w:r>
          </w:p>
        </w:tc>
        <w:tc>
          <w:tcPr>
            <w:tcW w:w="1937" w:type="dxa"/>
          </w:tcPr>
          <w:p w:rsidR="007A7FA4" w:rsidRPr="00BB2F81" w:rsidRDefault="007A7FA4" w:rsidP="0059449D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7A7FA4" w:rsidRPr="00BB2F81" w:rsidRDefault="007A7FA4" w:rsidP="005944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7A7FA4" w:rsidRPr="00BB2F81" w:rsidRDefault="007A7FA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7A7FA4" w:rsidRPr="00304B30" w:rsidTr="00161F1F">
        <w:trPr>
          <w:trHeight w:val="150"/>
        </w:trPr>
        <w:tc>
          <w:tcPr>
            <w:tcW w:w="704" w:type="dxa"/>
          </w:tcPr>
          <w:p w:rsidR="007A7FA4" w:rsidRPr="00BB2F81" w:rsidRDefault="00BB2F81" w:rsidP="0059449D">
            <w:pPr>
              <w:jc w:val="center"/>
            </w:pPr>
            <w:r>
              <w:t>39</w:t>
            </w:r>
          </w:p>
        </w:tc>
        <w:tc>
          <w:tcPr>
            <w:tcW w:w="3692" w:type="dxa"/>
          </w:tcPr>
          <w:p w:rsidR="007A7FA4" w:rsidRPr="00BB2F81" w:rsidRDefault="007A7FA4" w:rsidP="000C55B9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Diskinių kaupiklių pirkimas</w:t>
            </w:r>
          </w:p>
          <w:p w:rsidR="007A7FA4" w:rsidRPr="00BB2F81" w:rsidRDefault="007A7FA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  <w:vAlign w:val="center"/>
          </w:tcPr>
          <w:p w:rsidR="007A7FA4" w:rsidRPr="00BB2F81" w:rsidRDefault="007A7F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2017-02-28– 2017-03-03</w:t>
            </w:r>
          </w:p>
        </w:tc>
        <w:tc>
          <w:tcPr>
            <w:tcW w:w="1615" w:type="dxa"/>
          </w:tcPr>
          <w:p w:rsidR="007A7FA4" w:rsidRPr="00BB2F81" w:rsidRDefault="007A7FA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7A7FA4" w:rsidRPr="00BB2F81" w:rsidRDefault="007A7FA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897,78</w:t>
            </w:r>
          </w:p>
        </w:tc>
        <w:tc>
          <w:tcPr>
            <w:tcW w:w="1937" w:type="dxa"/>
          </w:tcPr>
          <w:p w:rsidR="007A7FA4" w:rsidRPr="00BB2F81" w:rsidRDefault="007A7FA4" w:rsidP="0059449D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7A7FA4" w:rsidRPr="00BB2F81" w:rsidRDefault="007A7FA4" w:rsidP="005944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7A7FA4" w:rsidRPr="00BB2F81" w:rsidRDefault="007A7FA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7A7FA4" w:rsidRPr="00304B30" w:rsidTr="00161F1F">
        <w:trPr>
          <w:trHeight w:val="150"/>
        </w:trPr>
        <w:tc>
          <w:tcPr>
            <w:tcW w:w="704" w:type="dxa"/>
          </w:tcPr>
          <w:p w:rsidR="007A7FA4" w:rsidRPr="00BB2F81" w:rsidRDefault="00BB2F81" w:rsidP="0059449D">
            <w:pPr>
              <w:jc w:val="center"/>
            </w:pPr>
            <w:r>
              <w:t>40</w:t>
            </w:r>
          </w:p>
        </w:tc>
        <w:tc>
          <w:tcPr>
            <w:tcW w:w="3692" w:type="dxa"/>
          </w:tcPr>
          <w:p w:rsidR="007A7FA4" w:rsidRPr="00BB2F81" w:rsidRDefault="007A7FA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Atminties kortelės pirkimas</w:t>
            </w:r>
          </w:p>
        </w:tc>
        <w:tc>
          <w:tcPr>
            <w:tcW w:w="1610" w:type="dxa"/>
            <w:vAlign w:val="center"/>
          </w:tcPr>
          <w:p w:rsidR="007A7FA4" w:rsidRPr="00BB2F81" w:rsidRDefault="007A7FA4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2017-02-28– 2017-03-03</w:t>
            </w:r>
          </w:p>
        </w:tc>
        <w:tc>
          <w:tcPr>
            <w:tcW w:w="1615" w:type="dxa"/>
          </w:tcPr>
          <w:p w:rsidR="007A7FA4" w:rsidRPr="00BB2F81" w:rsidRDefault="007A7FA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7A7FA4" w:rsidRPr="00BB2F81" w:rsidRDefault="007A7FA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13,18</w:t>
            </w:r>
          </w:p>
        </w:tc>
        <w:tc>
          <w:tcPr>
            <w:tcW w:w="1937" w:type="dxa"/>
          </w:tcPr>
          <w:p w:rsidR="007A7FA4" w:rsidRPr="00BB2F81" w:rsidRDefault="007A7FA4" w:rsidP="0059449D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7A7FA4" w:rsidRPr="00BB2F81" w:rsidRDefault="007A7FA4" w:rsidP="005944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7A7FA4" w:rsidRPr="00BB2F81" w:rsidRDefault="007A7FA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lastRenderedPageBreak/>
              <w:t>41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Prizai mokyklų ir miesto sporto renginiams</w:t>
            </w:r>
          </w:p>
        </w:tc>
        <w:tc>
          <w:tcPr>
            <w:tcW w:w="1610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2017-03-03 –</w:t>
            </w:r>
          </w:p>
          <w:p w:rsidR="00D94A55" w:rsidRPr="00BB2F81" w:rsidRDefault="00D94A55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2017-03-03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  <w:p w:rsidR="000E07BF" w:rsidRPr="00BB2F81" w:rsidRDefault="000E07BF" w:rsidP="00D251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B45DD" w:rsidRPr="00BB2F81" w:rsidRDefault="004B45DD" w:rsidP="004B45DD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„Darlandas“,  į. k. 151469876,  mažiausia kaina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1106,00</w:t>
            </w:r>
          </w:p>
        </w:tc>
        <w:tc>
          <w:tcPr>
            <w:tcW w:w="1937" w:type="dxa"/>
          </w:tcPr>
          <w:p w:rsidR="000E07BF" w:rsidRPr="00BB2F81" w:rsidRDefault="000E07BF" w:rsidP="003B0F05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Rokickaitė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42</w:t>
            </w:r>
          </w:p>
        </w:tc>
        <w:tc>
          <w:tcPr>
            <w:tcW w:w="3692" w:type="dxa"/>
          </w:tcPr>
          <w:p w:rsidR="000E07BF" w:rsidRPr="00BB2F81" w:rsidRDefault="000E07BF" w:rsidP="0059449D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KASKO draudimo paslaugos pirkimas</w:t>
            </w:r>
          </w:p>
        </w:tc>
        <w:tc>
          <w:tcPr>
            <w:tcW w:w="1610" w:type="dxa"/>
          </w:tcPr>
          <w:p w:rsidR="000E07BF" w:rsidRPr="00BB2F81" w:rsidRDefault="008D284D" w:rsidP="0059449D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2017-03-02– 2017-03-06</w:t>
            </w:r>
          </w:p>
        </w:tc>
        <w:tc>
          <w:tcPr>
            <w:tcW w:w="1615" w:type="dxa"/>
          </w:tcPr>
          <w:p w:rsidR="008D284D" w:rsidRPr="00BB2F81" w:rsidRDefault="008D284D" w:rsidP="008D284D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„Lietuvos draudimas“, į. k. 110051834, mažiausia kaina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70,00</w:t>
            </w:r>
          </w:p>
        </w:tc>
        <w:tc>
          <w:tcPr>
            <w:tcW w:w="1937" w:type="dxa"/>
          </w:tcPr>
          <w:p w:rsidR="000E07BF" w:rsidRPr="00BB2F81" w:rsidRDefault="000E07BF" w:rsidP="0059449D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43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Privalomojo draudimo paslaugos pirkimas</w:t>
            </w:r>
          </w:p>
        </w:tc>
        <w:tc>
          <w:tcPr>
            <w:tcW w:w="1610" w:type="dxa"/>
          </w:tcPr>
          <w:p w:rsidR="000E07BF" w:rsidRPr="00BB2F81" w:rsidRDefault="003857BD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2017-03-02– 2017-03-06</w:t>
            </w:r>
          </w:p>
        </w:tc>
        <w:tc>
          <w:tcPr>
            <w:tcW w:w="1615" w:type="dxa"/>
          </w:tcPr>
          <w:p w:rsidR="000E07BF" w:rsidRPr="00BB2F81" w:rsidRDefault="003857BD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„BTA Baltic Insurance Company“,  į. k. 300665654,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300,00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44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Statybinės medžiagos ir panašus gaminiai</w:t>
            </w:r>
          </w:p>
        </w:tc>
        <w:tc>
          <w:tcPr>
            <w:tcW w:w="1610" w:type="dxa"/>
          </w:tcPr>
          <w:p w:rsidR="00D25134" w:rsidRPr="00BB2F81" w:rsidRDefault="00D25134" w:rsidP="00C76DE7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2017-03-06 –</w:t>
            </w:r>
          </w:p>
          <w:p w:rsidR="00C76DE7" w:rsidRPr="00BB2F81" w:rsidRDefault="00C76DE7" w:rsidP="00C76DE7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2017-03-10</w:t>
            </w:r>
          </w:p>
        </w:tc>
        <w:tc>
          <w:tcPr>
            <w:tcW w:w="1615" w:type="dxa"/>
          </w:tcPr>
          <w:p w:rsidR="000E07BF" w:rsidRPr="00BB2F81" w:rsidRDefault="00343EC3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55,35</w:t>
            </w:r>
          </w:p>
        </w:tc>
        <w:tc>
          <w:tcPr>
            <w:tcW w:w="1937" w:type="dxa"/>
          </w:tcPr>
          <w:p w:rsidR="000E07BF" w:rsidRPr="00BB2F81" w:rsidRDefault="000E07BF" w:rsidP="00153720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45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Gėlės</w:t>
            </w:r>
          </w:p>
        </w:tc>
        <w:tc>
          <w:tcPr>
            <w:tcW w:w="1610" w:type="dxa"/>
          </w:tcPr>
          <w:p w:rsidR="000E07BF" w:rsidRPr="00BB2F81" w:rsidRDefault="005A24EA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2017-03-07– 2017-03-08</w:t>
            </w:r>
          </w:p>
        </w:tc>
        <w:tc>
          <w:tcPr>
            <w:tcW w:w="1615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Ūkininkas Vytautas Goštautas</w:t>
            </w:r>
            <w:r w:rsidR="005A24EA" w:rsidRPr="00BB2F81">
              <w:rPr>
                <w:sz w:val="22"/>
                <w:szCs w:val="22"/>
              </w:rPr>
              <w:t>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234,00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5A1501" w:rsidRPr="00304B30" w:rsidTr="00161F1F">
        <w:trPr>
          <w:trHeight w:val="150"/>
        </w:trPr>
        <w:tc>
          <w:tcPr>
            <w:tcW w:w="704" w:type="dxa"/>
          </w:tcPr>
          <w:p w:rsidR="005A1501" w:rsidRPr="00BB2F81" w:rsidRDefault="00BB2F81" w:rsidP="0059449D">
            <w:pPr>
              <w:jc w:val="center"/>
            </w:pPr>
            <w:r>
              <w:t>46</w:t>
            </w:r>
          </w:p>
        </w:tc>
        <w:tc>
          <w:tcPr>
            <w:tcW w:w="3692" w:type="dxa"/>
          </w:tcPr>
          <w:p w:rsidR="005A1501" w:rsidRPr="00BB2F81" w:rsidRDefault="005A1501" w:rsidP="002577E3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Diskinių kaupiklių pirkimas ( 4 vnt., 2.5“, 240 Gb skaito/įrašo 300 MB/300MB, rėmelis į 3.5 “, garantija 60 mėn.)</w:t>
            </w:r>
          </w:p>
          <w:p w:rsidR="005A1501" w:rsidRPr="00BB2F81" w:rsidRDefault="005A1501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  <w:vAlign w:val="center"/>
          </w:tcPr>
          <w:p w:rsidR="005A1501" w:rsidRPr="00BB2F81" w:rsidRDefault="005A150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2017-03-07– 2017-03-15</w:t>
            </w:r>
          </w:p>
        </w:tc>
        <w:tc>
          <w:tcPr>
            <w:tcW w:w="1615" w:type="dxa"/>
          </w:tcPr>
          <w:p w:rsidR="005A1501" w:rsidRPr="00BB2F81" w:rsidRDefault="005A1501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5A1501" w:rsidRPr="00BB2F81" w:rsidRDefault="005A1501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663,00</w:t>
            </w:r>
          </w:p>
        </w:tc>
        <w:tc>
          <w:tcPr>
            <w:tcW w:w="1937" w:type="dxa"/>
          </w:tcPr>
          <w:p w:rsidR="005A1501" w:rsidRPr="00BB2F81" w:rsidRDefault="005A1501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5A1501" w:rsidRPr="00BB2F81" w:rsidRDefault="005A1501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5A1501" w:rsidRPr="00BB2F81" w:rsidRDefault="005A1501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5A1501" w:rsidRPr="00304B30" w:rsidTr="00161F1F">
        <w:trPr>
          <w:trHeight w:val="150"/>
        </w:trPr>
        <w:tc>
          <w:tcPr>
            <w:tcW w:w="704" w:type="dxa"/>
          </w:tcPr>
          <w:p w:rsidR="005A1501" w:rsidRPr="00BB2F81" w:rsidRDefault="00BB2F81" w:rsidP="0059449D">
            <w:pPr>
              <w:jc w:val="center"/>
            </w:pPr>
            <w:r>
              <w:lastRenderedPageBreak/>
              <w:t>47</w:t>
            </w:r>
          </w:p>
        </w:tc>
        <w:tc>
          <w:tcPr>
            <w:tcW w:w="3692" w:type="dxa"/>
          </w:tcPr>
          <w:p w:rsidR="005A1501" w:rsidRPr="00BB2F81" w:rsidRDefault="005A1501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4G maršrutizatorius</w:t>
            </w:r>
          </w:p>
        </w:tc>
        <w:tc>
          <w:tcPr>
            <w:tcW w:w="1610" w:type="dxa"/>
            <w:vAlign w:val="center"/>
          </w:tcPr>
          <w:p w:rsidR="005A1501" w:rsidRPr="00BB2F81" w:rsidRDefault="005A150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2017-03-07– 2017-03-15</w:t>
            </w:r>
          </w:p>
        </w:tc>
        <w:tc>
          <w:tcPr>
            <w:tcW w:w="1615" w:type="dxa"/>
          </w:tcPr>
          <w:p w:rsidR="005A1501" w:rsidRPr="00BB2F81" w:rsidRDefault="005A1501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5A1501" w:rsidRPr="00BB2F81" w:rsidRDefault="005A1501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144,90</w:t>
            </w:r>
          </w:p>
        </w:tc>
        <w:tc>
          <w:tcPr>
            <w:tcW w:w="1937" w:type="dxa"/>
          </w:tcPr>
          <w:p w:rsidR="005A1501" w:rsidRPr="00BB2F81" w:rsidRDefault="005A1501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5A1501" w:rsidRPr="00BB2F81" w:rsidRDefault="005A1501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5A1501" w:rsidRPr="00BB2F81" w:rsidRDefault="005A1501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48</w:t>
            </w:r>
          </w:p>
        </w:tc>
        <w:tc>
          <w:tcPr>
            <w:tcW w:w="3692" w:type="dxa"/>
          </w:tcPr>
          <w:p w:rsidR="000E07BF" w:rsidRPr="00BB2F81" w:rsidRDefault="000E07BF" w:rsidP="002C557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Visagino, Skryto ežerų išvalytos dalies vandens užterštumo tyrimai</w:t>
            </w:r>
          </w:p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3565FA" w:rsidRPr="00BB2F81" w:rsidRDefault="003565FA" w:rsidP="003565F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2017-02-23– 2017-03-17</w:t>
            </w:r>
          </w:p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3565FA" w:rsidRPr="00BB2F81" w:rsidRDefault="003565FA" w:rsidP="003565F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„Ekometrija“,  į. k. 123472655,  mažiausia kaina</w:t>
            </w:r>
          </w:p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232,35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D. Kardelienė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49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</w:tcPr>
          <w:p w:rsidR="000E07BF" w:rsidRPr="00BB2F81" w:rsidRDefault="0061444E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2017-03-07– 2017-03-14</w:t>
            </w:r>
          </w:p>
        </w:tc>
        <w:tc>
          <w:tcPr>
            <w:tcW w:w="1615" w:type="dxa"/>
          </w:tcPr>
          <w:p w:rsidR="000E07BF" w:rsidRPr="00BB2F81" w:rsidRDefault="0061444E" w:rsidP="0061444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Mikalonienės įmonė „Res Judicata“,  į. k. 125635713, 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62,92/val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993943" w:rsidRPr="00304B30" w:rsidTr="00161F1F">
        <w:trPr>
          <w:trHeight w:val="150"/>
        </w:trPr>
        <w:tc>
          <w:tcPr>
            <w:tcW w:w="704" w:type="dxa"/>
          </w:tcPr>
          <w:p w:rsidR="00993943" w:rsidRPr="00BB2F81" w:rsidRDefault="00BB2F81" w:rsidP="0059449D">
            <w:pPr>
              <w:jc w:val="center"/>
            </w:pPr>
            <w:r>
              <w:t>50</w:t>
            </w:r>
          </w:p>
        </w:tc>
        <w:tc>
          <w:tcPr>
            <w:tcW w:w="3692" w:type="dxa"/>
          </w:tcPr>
          <w:p w:rsidR="00993943" w:rsidRPr="00BB2F81" w:rsidRDefault="00993943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Diskinių kaupiklių pirkimas ( vnt., 2.5“, 240 Gb skaito/įrašo 450 MB/450MB, rėmelis į 3.5 “)</w:t>
            </w:r>
          </w:p>
        </w:tc>
        <w:tc>
          <w:tcPr>
            <w:tcW w:w="1610" w:type="dxa"/>
            <w:vAlign w:val="center"/>
          </w:tcPr>
          <w:p w:rsidR="00993943" w:rsidRPr="00BB2F81" w:rsidRDefault="00993943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2017-03-07– 2017-03-15</w:t>
            </w:r>
          </w:p>
        </w:tc>
        <w:tc>
          <w:tcPr>
            <w:tcW w:w="1615" w:type="dxa"/>
          </w:tcPr>
          <w:p w:rsidR="00993943" w:rsidRPr="00BB2F81" w:rsidRDefault="00993943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993943" w:rsidRPr="00BB2F81" w:rsidRDefault="00993943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166,74</w:t>
            </w:r>
          </w:p>
        </w:tc>
        <w:tc>
          <w:tcPr>
            <w:tcW w:w="1937" w:type="dxa"/>
          </w:tcPr>
          <w:p w:rsidR="00993943" w:rsidRPr="00BB2F81" w:rsidRDefault="00993943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993943" w:rsidRPr="00BB2F81" w:rsidRDefault="00993943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993943" w:rsidRPr="00BB2F81" w:rsidRDefault="00993943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993943" w:rsidRPr="00304B30" w:rsidTr="00161F1F">
        <w:trPr>
          <w:trHeight w:val="150"/>
        </w:trPr>
        <w:tc>
          <w:tcPr>
            <w:tcW w:w="704" w:type="dxa"/>
          </w:tcPr>
          <w:p w:rsidR="00993943" w:rsidRPr="00BB2F81" w:rsidRDefault="00BB2F81" w:rsidP="0059449D">
            <w:pPr>
              <w:jc w:val="center"/>
            </w:pPr>
            <w:r>
              <w:t>51</w:t>
            </w:r>
          </w:p>
        </w:tc>
        <w:tc>
          <w:tcPr>
            <w:tcW w:w="3692" w:type="dxa"/>
          </w:tcPr>
          <w:p w:rsidR="00993943" w:rsidRPr="00BB2F81" w:rsidRDefault="00993943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 Tinklo maršrutizatorių pirkimas</w:t>
            </w:r>
          </w:p>
        </w:tc>
        <w:tc>
          <w:tcPr>
            <w:tcW w:w="1610" w:type="dxa"/>
            <w:vAlign w:val="center"/>
          </w:tcPr>
          <w:p w:rsidR="00993943" w:rsidRPr="00BB2F81" w:rsidRDefault="00993943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2017-03-07– 2017-03-15</w:t>
            </w:r>
          </w:p>
        </w:tc>
        <w:tc>
          <w:tcPr>
            <w:tcW w:w="1615" w:type="dxa"/>
          </w:tcPr>
          <w:p w:rsidR="00993943" w:rsidRPr="00BB2F81" w:rsidRDefault="00993943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993943" w:rsidRPr="00BB2F81" w:rsidRDefault="00993943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134,58</w:t>
            </w:r>
          </w:p>
        </w:tc>
        <w:tc>
          <w:tcPr>
            <w:tcW w:w="1937" w:type="dxa"/>
          </w:tcPr>
          <w:p w:rsidR="00993943" w:rsidRPr="00BB2F81" w:rsidRDefault="00993943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993943" w:rsidRPr="00BB2F81" w:rsidRDefault="00993943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993943" w:rsidRPr="00BB2F81" w:rsidRDefault="00993943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52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Rėmeliai A4</w:t>
            </w:r>
          </w:p>
        </w:tc>
        <w:tc>
          <w:tcPr>
            <w:tcW w:w="1610" w:type="dxa"/>
          </w:tcPr>
          <w:p w:rsidR="000E07BF" w:rsidRPr="00BB2F81" w:rsidRDefault="00823EE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2017-03-03– 2017-03-09</w:t>
            </w:r>
          </w:p>
        </w:tc>
        <w:tc>
          <w:tcPr>
            <w:tcW w:w="1615" w:type="dxa"/>
          </w:tcPr>
          <w:p w:rsidR="000E07BF" w:rsidRPr="00BB2F81" w:rsidRDefault="00823EEF" w:rsidP="00823EEF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„Eurobiuras“, į. k. 140817146,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133,10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53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0E07BF" w:rsidRPr="00BB2F81" w:rsidRDefault="00773905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2017-03-13–    2017-03-13</w:t>
            </w:r>
          </w:p>
        </w:tc>
        <w:tc>
          <w:tcPr>
            <w:tcW w:w="1615" w:type="dxa"/>
          </w:tcPr>
          <w:p w:rsidR="000E07BF" w:rsidRPr="00BB2F81" w:rsidRDefault="00C6131B" w:rsidP="00823EEF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„Palink“, į. k. </w:t>
            </w:r>
            <w:r w:rsidRPr="00BB2F81">
              <w:rPr>
                <w:sz w:val="22"/>
                <w:szCs w:val="22"/>
              </w:rPr>
              <w:lastRenderedPageBreak/>
              <w:t>110193723, priimtina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37,77</w:t>
            </w:r>
          </w:p>
        </w:tc>
        <w:tc>
          <w:tcPr>
            <w:tcW w:w="1937" w:type="dxa"/>
          </w:tcPr>
          <w:p w:rsidR="000E07BF" w:rsidRPr="00BB2F81" w:rsidRDefault="000E07BF" w:rsidP="00AF4D3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54</w:t>
            </w:r>
          </w:p>
        </w:tc>
        <w:tc>
          <w:tcPr>
            <w:tcW w:w="3692" w:type="dxa"/>
          </w:tcPr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Vertikalių žaliuzių įsigijimo ir montavimo paslaugų pirkimas</w:t>
            </w:r>
          </w:p>
        </w:tc>
        <w:tc>
          <w:tcPr>
            <w:tcW w:w="1610" w:type="dxa"/>
          </w:tcPr>
          <w:p w:rsidR="000E07BF" w:rsidRPr="00BB2F81" w:rsidRDefault="00773905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2017-03-06 –    2017-03-23</w:t>
            </w:r>
          </w:p>
        </w:tc>
        <w:tc>
          <w:tcPr>
            <w:tcW w:w="1615" w:type="dxa"/>
          </w:tcPr>
          <w:p w:rsidR="000E07BF" w:rsidRPr="00BB2F81" w:rsidRDefault="00773905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„Ajuva-eksspres“, į. k. 155424348, mažiausia kaina</w:t>
            </w:r>
          </w:p>
        </w:tc>
        <w:tc>
          <w:tcPr>
            <w:tcW w:w="2410" w:type="dxa"/>
          </w:tcPr>
          <w:p w:rsidR="000E07BF" w:rsidRPr="00BB2F81" w:rsidRDefault="000E07BF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352,18</w:t>
            </w:r>
          </w:p>
        </w:tc>
        <w:tc>
          <w:tcPr>
            <w:tcW w:w="1937" w:type="dxa"/>
          </w:tcPr>
          <w:p w:rsidR="000E07BF" w:rsidRPr="00BB2F81" w:rsidRDefault="000E07BF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0E07BF" w:rsidRPr="00304B30" w:rsidTr="00161F1F">
        <w:trPr>
          <w:trHeight w:val="150"/>
        </w:trPr>
        <w:tc>
          <w:tcPr>
            <w:tcW w:w="704" w:type="dxa"/>
          </w:tcPr>
          <w:p w:rsidR="000E07BF" w:rsidRPr="00BB2F81" w:rsidRDefault="00BB2F81" w:rsidP="0059449D">
            <w:pPr>
              <w:jc w:val="center"/>
            </w:pPr>
            <w:r>
              <w:t>55</w:t>
            </w:r>
          </w:p>
        </w:tc>
        <w:tc>
          <w:tcPr>
            <w:tcW w:w="3692" w:type="dxa"/>
          </w:tcPr>
          <w:p w:rsidR="000E07BF" w:rsidRPr="00BB2F81" w:rsidRDefault="000E07BF" w:rsidP="008B6BED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Apgyvendinimo paslaugos</w:t>
            </w:r>
          </w:p>
          <w:p w:rsidR="000E07BF" w:rsidRPr="00BB2F81" w:rsidRDefault="000E07BF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0E07BF" w:rsidRPr="00BB2F81" w:rsidRDefault="00773905" w:rsidP="00140BB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2017-03-15–    2017-</w:t>
            </w:r>
            <w:r w:rsidR="00140BBA" w:rsidRPr="00BB2F81">
              <w:rPr>
                <w:sz w:val="22"/>
                <w:szCs w:val="22"/>
              </w:rPr>
              <w:t>04-07</w:t>
            </w:r>
          </w:p>
        </w:tc>
        <w:tc>
          <w:tcPr>
            <w:tcW w:w="1615" w:type="dxa"/>
          </w:tcPr>
          <w:p w:rsidR="000E07BF" w:rsidRPr="00BB2F81" w:rsidRDefault="008C410B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„Grand SPA Lietuva“, į. k. 152004570, mažiausia kaina</w:t>
            </w:r>
          </w:p>
        </w:tc>
        <w:tc>
          <w:tcPr>
            <w:tcW w:w="2410" w:type="dxa"/>
          </w:tcPr>
          <w:p w:rsidR="000E07BF" w:rsidRPr="00BB2F81" w:rsidRDefault="00D75488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102,70</w:t>
            </w:r>
          </w:p>
        </w:tc>
        <w:tc>
          <w:tcPr>
            <w:tcW w:w="1937" w:type="dxa"/>
          </w:tcPr>
          <w:p w:rsidR="000E07BF" w:rsidRPr="00BB2F81" w:rsidRDefault="000E07BF" w:rsidP="00AF4D3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0E07BF" w:rsidRPr="00BB2F81" w:rsidRDefault="000E07BF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56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Kompiuterizuotos darbo vietos pirkimas</w:t>
            </w:r>
          </w:p>
        </w:tc>
        <w:tc>
          <w:tcPr>
            <w:tcW w:w="1610" w:type="dxa"/>
          </w:tcPr>
          <w:p w:rsidR="00D25134" w:rsidRPr="00BB2F81" w:rsidRDefault="00D25134" w:rsidP="00AC72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2017-03-15 –</w:t>
            </w:r>
          </w:p>
          <w:p w:rsidR="004525EE" w:rsidRPr="00BB2F81" w:rsidRDefault="004525EE" w:rsidP="00AC72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2017-03-15</w:t>
            </w:r>
          </w:p>
          <w:p w:rsidR="00D25134" w:rsidRPr="00BB2F81" w:rsidRDefault="00D25134" w:rsidP="00AC721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</w:tcPr>
          <w:p w:rsidR="00D25134" w:rsidRPr="00BB2F81" w:rsidRDefault="00D2513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1656,71</w:t>
            </w:r>
          </w:p>
        </w:tc>
        <w:tc>
          <w:tcPr>
            <w:tcW w:w="1937" w:type="dxa"/>
          </w:tcPr>
          <w:p w:rsidR="00D25134" w:rsidRPr="00BB2F81" w:rsidRDefault="00D25134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D25134" w:rsidRPr="00BB2F81" w:rsidRDefault="00D25134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57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Tarnybinės stoties (serverio) pirkimas</w:t>
            </w:r>
          </w:p>
        </w:tc>
        <w:tc>
          <w:tcPr>
            <w:tcW w:w="1610" w:type="dxa"/>
          </w:tcPr>
          <w:p w:rsidR="00D25134" w:rsidRPr="00BB2F81" w:rsidRDefault="00D25134" w:rsidP="00DC5A7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2017-03-09– 2017-04-03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D2513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3353,99</w:t>
            </w:r>
          </w:p>
        </w:tc>
        <w:tc>
          <w:tcPr>
            <w:tcW w:w="1937" w:type="dxa"/>
          </w:tcPr>
          <w:p w:rsidR="00D25134" w:rsidRPr="00BB2F81" w:rsidRDefault="00D25134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D25134" w:rsidRPr="00BB2F81" w:rsidRDefault="00D25134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58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Diskinių kaupiklių pirkimas</w:t>
            </w:r>
          </w:p>
        </w:tc>
        <w:tc>
          <w:tcPr>
            <w:tcW w:w="1610" w:type="dxa"/>
          </w:tcPr>
          <w:p w:rsidR="00D25134" w:rsidRPr="00BB2F81" w:rsidRDefault="00D25134" w:rsidP="00DC5A7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2017-03-09– 2017-04-03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D25134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1636,95</w:t>
            </w:r>
          </w:p>
        </w:tc>
        <w:tc>
          <w:tcPr>
            <w:tcW w:w="1937" w:type="dxa"/>
          </w:tcPr>
          <w:p w:rsidR="00D25134" w:rsidRPr="00BB2F81" w:rsidRDefault="00D25134" w:rsidP="00AF4D3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D25134" w:rsidRPr="00BB2F81" w:rsidRDefault="00D25134" w:rsidP="00AF4D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59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kėdė</w:t>
            </w:r>
          </w:p>
        </w:tc>
        <w:tc>
          <w:tcPr>
            <w:tcW w:w="1610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2017-03-17– 2017-03-20</w:t>
            </w:r>
          </w:p>
        </w:tc>
        <w:tc>
          <w:tcPr>
            <w:tcW w:w="1615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„Orientalimpeksas“,  į. k. 303309193, 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199,00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lastRenderedPageBreak/>
              <w:t>60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A/m Škoda Fabio v/n AZZ 267 galinių ir priekinių stabdžių ir amortizatorių remonto paslaugos pirkimas</w:t>
            </w:r>
          </w:p>
        </w:tc>
        <w:tc>
          <w:tcPr>
            <w:tcW w:w="1610" w:type="dxa"/>
          </w:tcPr>
          <w:p w:rsidR="00D25134" w:rsidRPr="00BB2F81" w:rsidRDefault="00D25134" w:rsidP="00DC5A7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2017-03-14– 2017-03-25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F23FBE" w:rsidP="00DC5A7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IĮ „Autogarantas.L</w:t>
            </w:r>
            <w:r w:rsidR="00D25134" w:rsidRPr="00BB2F81">
              <w:rPr>
                <w:sz w:val="22"/>
                <w:szCs w:val="22"/>
              </w:rPr>
              <w:t>T“,  į. k. 303397962,  mažiausia kaina</w:t>
            </w:r>
          </w:p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327,52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61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Mokymų paslaugos</w:t>
            </w:r>
          </w:p>
        </w:tc>
        <w:tc>
          <w:tcPr>
            <w:tcW w:w="1610" w:type="dxa"/>
          </w:tcPr>
          <w:p w:rsidR="00D25134" w:rsidRPr="00BB2F81" w:rsidRDefault="00D25134" w:rsidP="00C46C38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2017-03-20– 2017-03-20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D25134" w:rsidP="00C46C38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VšĮ valstybės ir savivaldybių tarnautojų mokymo centras „Dainava“, į. k. 152054598, priimtina kaina</w:t>
            </w:r>
          </w:p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130,00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62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kėdės</w:t>
            </w:r>
          </w:p>
        </w:tc>
        <w:tc>
          <w:tcPr>
            <w:tcW w:w="1610" w:type="dxa"/>
          </w:tcPr>
          <w:p w:rsidR="00D25134" w:rsidRPr="00BB2F81" w:rsidRDefault="00D25134" w:rsidP="00621139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2017-03-21– 2017-03-22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  <w:p w:rsidR="00D25134" w:rsidRPr="00BB2F81" w:rsidRDefault="00D25134" w:rsidP="006211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4525EE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„Orientalimpeksas“,  į. k. 303309193, 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396,00</w:t>
            </w:r>
          </w:p>
        </w:tc>
        <w:tc>
          <w:tcPr>
            <w:tcW w:w="1937" w:type="dxa"/>
          </w:tcPr>
          <w:p w:rsidR="00D25134" w:rsidRPr="00BB2F81" w:rsidRDefault="00D25134" w:rsidP="00AF4D3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63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Padangos</w:t>
            </w:r>
          </w:p>
        </w:tc>
        <w:tc>
          <w:tcPr>
            <w:tcW w:w="1610" w:type="dxa"/>
          </w:tcPr>
          <w:p w:rsidR="00237E69" w:rsidRPr="00BB2F81" w:rsidRDefault="00317D1B" w:rsidP="00317D1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2017-03-16 –</w:t>
            </w:r>
          </w:p>
          <w:p w:rsidR="00317D1B" w:rsidRPr="00BB2F81" w:rsidRDefault="00237E69" w:rsidP="00317D1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2017-04-11</w:t>
            </w:r>
            <w:r w:rsidR="00317D1B" w:rsidRPr="00BB2F81">
              <w:rPr>
                <w:sz w:val="22"/>
                <w:szCs w:val="22"/>
              </w:rPr>
              <w:t xml:space="preserve"> </w:t>
            </w:r>
          </w:p>
          <w:p w:rsidR="00317D1B" w:rsidRPr="00BB2F81" w:rsidRDefault="00317D1B" w:rsidP="002A1BBE">
            <w:pPr>
              <w:jc w:val="center"/>
              <w:rPr>
                <w:sz w:val="22"/>
                <w:szCs w:val="22"/>
              </w:rPr>
            </w:pPr>
          </w:p>
          <w:p w:rsidR="00D25134" w:rsidRPr="00BB2F81" w:rsidRDefault="00D25134" w:rsidP="00317D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D25134" w:rsidP="00FF6F32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Baniulio firma „Protekta“</w:t>
            </w:r>
            <w:r w:rsidR="00237E69" w:rsidRPr="00BB2F81">
              <w:rPr>
                <w:sz w:val="22"/>
                <w:szCs w:val="22"/>
              </w:rPr>
              <w:t>, į. k. 168651545, mažiausia kina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220,00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64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Antgaliai atsuktuvui kryžminiai</w:t>
            </w:r>
          </w:p>
        </w:tc>
        <w:tc>
          <w:tcPr>
            <w:tcW w:w="1610" w:type="dxa"/>
          </w:tcPr>
          <w:p w:rsidR="00317D1B" w:rsidRPr="00BB2F81" w:rsidRDefault="00317D1B" w:rsidP="00317D1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2017-03-16 – </w:t>
            </w:r>
          </w:p>
          <w:p w:rsidR="00C158B2" w:rsidRPr="00BB2F81" w:rsidRDefault="00C158B2" w:rsidP="00317D1B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2017-03-30</w:t>
            </w:r>
          </w:p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32,40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t>65</w:t>
            </w:r>
          </w:p>
        </w:tc>
        <w:tc>
          <w:tcPr>
            <w:tcW w:w="3692" w:type="dxa"/>
          </w:tcPr>
          <w:p w:rsidR="00D25134" w:rsidRPr="00BB2F81" w:rsidRDefault="00D25134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Mokymų paslaugos</w:t>
            </w:r>
          </w:p>
        </w:tc>
        <w:tc>
          <w:tcPr>
            <w:tcW w:w="1610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2017-03-24 – 2017-04-11</w:t>
            </w:r>
          </w:p>
        </w:tc>
        <w:tc>
          <w:tcPr>
            <w:tcW w:w="1615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 „Žinių centras“, į. k. 302683850</w:t>
            </w:r>
            <w:r w:rsidR="004525EE" w:rsidRPr="00BB2F81">
              <w:rPr>
                <w:sz w:val="22"/>
                <w:szCs w:val="22"/>
              </w:rPr>
              <w:t>, priimtina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170,00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D25134" w:rsidRPr="00304B30" w:rsidTr="00161F1F">
        <w:trPr>
          <w:trHeight w:val="150"/>
        </w:trPr>
        <w:tc>
          <w:tcPr>
            <w:tcW w:w="704" w:type="dxa"/>
          </w:tcPr>
          <w:p w:rsidR="00D25134" w:rsidRPr="00BB2F81" w:rsidRDefault="00BB2F81" w:rsidP="0059449D">
            <w:pPr>
              <w:jc w:val="center"/>
            </w:pPr>
            <w:r>
              <w:lastRenderedPageBreak/>
              <w:t>66</w:t>
            </w:r>
          </w:p>
        </w:tc>
        <w:tc>
          <w:tcPr>
            <w:tcW w:w="3692" w:type="dxa"/>
          </w:tcPr>
          <w:p w:rsidR="00D25134" w:rsidRPr="00BB2F81" w:rsidRDefault="00317D1B" w:rsidP="0050472C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Detalės ir reikmenys Mercedes Benz Sprinter 315</w:t>
            </w:r>
          </w:p>
        </w:tc>
        <w:tc>
          <w:tcPr>
            <w:tcW w:w="1610" w:type="dxa"/>
          </w:tcPr>
          <w:p w:rsidR="00D25134" w:rsidRPr="00BB2F81" w:rsidRDefault="00317D1B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2017-03-24 –</w:t>
            </w:r>
          </w:p>
          <w:p w:rsidR="00314B16" w:rsidRPr="00BB2F81" w:rsidRDefault="00314B16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2017-04-20</w:t>
            </w:r>
          </w:p>
          <w:p w:rsidR="00317D1B" w:rsidRPr="00BB2F81" w:rsidRDefault="00317D1B" w:rsidP="002A1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D25134" w:rsidRPr="00BB2F81" w:rsidRDefault="00D30E00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„Julsvyta“, į. k. 155963114, mažiausia kaina</w:t>
            </w:r>
          </w:p>
        </w:tc>
        <w:tc>
          <w:tcPr>
            <w:tcW w:w="2410" w:type="dxa"/>
          </w:tcPr>
          <w:p w:rsidR="00D25134" w:rsidRPr="00BB2F81" w:rsidRDefault="00D25134" w:rsidP="00FF6F32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20,00</w:t>
            </w:r>
          </w:p>
        </w:tc>
        <w:tc>
          <w:tcPr>
            <w:tcW w:w="1937" w:type="dxa"/>
          </w:tcPr>
          <w:p w:rsidR="00D25134" w:rsidRPr="00BB2F81" w:rsidRDefault="00D25134" w:rsidP="002A1BB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D25134" w:rsidRPr="00BB2F81" w:rsidRDefault="00D25134" w:rsidP="0050472C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67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Kompiuterizuotos darbo vietos pirkimas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2017-03-24 - </w:t>
            </w:r>
          </w:p>
          <w:p w:rsidR="004525EE" w:rsidRPr="00BB2F81" w:rsidRDefault="004525EE" w:rsidP="004525EE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2017-03-24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722,33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68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2017-03-22– 2017-03-30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Mikalonienės įmonė „Res Judicata“,  į. k. 125635713, 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62,92/val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69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2017-03-28 -2017-03-28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17,74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Spaudų pirkimas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2017-03-22 - 2017-03-28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Mildos Maskoliūnienės individuali veikla, į. k. 45403040864,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14,16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noProof/>
                <w:kern w:val="23"/>
                <w:sz w:val="22"/>
                <w:szCs w:val="22"/>
              </w:rPr>
              <w:t>Miesto apšvietimo sistemos 0,4 kV elektros kabelio remontas adresu Taikos pr. 10, Visagine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2017-03-24 – 2017-04-03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„Eldermonta“, į. k. 124499071, mažiausia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859,10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Grąžtai metalui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2017-03-16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2017-03-31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101,03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Fotoaparatas su priedais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2017-03-24 –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„KVG“, į. k. 302903894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693,00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S. Starinskaja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Automobilių padangų keitimo paslauga, 12 vnt.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2017-03-23 – 2017-04-11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„Auto Juta“, į. k. 302578568,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45,00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Knygos ir spaudiniai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2017-04-03 – 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2017-04-03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„Sistela“, į. k. 123743633,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28,63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Kanceliarinės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2017-03-29 –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2017-04-04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„Office system“, į. k. 300051282, priimtina 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99,95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Vasarinių padangų 205/65R16C a/m Mercedes benz Vito DDV 212 pirkimas 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2017-03-23 – 2017-04-11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„Auto Juta“, į. k. 302578568,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252,00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Naujų spausdintuvų kasečių įsigijimas </w:t>
            </w:r>
          </w:p>
          <w:p w:rsidR="004525EE" w:rsidRPr="00BB2F81" w:rsidRDefault="004525EE" w:rsidP="004525EE">
            <w:pPr>
              <w:pStyle w:val="prastasiniatinklio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2017-02-28 – </w:t>
            </w:r>
          </w:p>
          <w:p w:rsidR="004525EE" w:rsidRPr="00BB2F81" w:rsidRDefault="004525EE" w:rsidP="004525EE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2017-04-05</w:t>
            </w:r>
          </w:p>
          <w:p w:rsidR="004525EE" w:rsidRPr="00BB2F81" w:rsidRDefault="004525EE" w:rsidP="004525EE">
            <w:pPr>
              <w:pStyle w:val="prastasiniatinklio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67,76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79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Miesto apšvietimo sistemos remontas adresu Tarybų g. 23A, Visagine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106D6A" w:rsidP="00106D6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2017-03-30 -</w:t>
            </w:r>
            <w:r w:rsidR="004525EE" w:rsidRPr="00BB2F81">
              <w:rPr>
                <w:sz w:val="22"/>
                <w:szCs w:val="22"/>
              </w:rPr>
              <w:t>2017-04-07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„Eldermonta“, į. k. </w:t>
            </w:r>
            <w:r w:rsidRPr="00BB2F81">
              <w:rPr>
                <w:sz w:val="22"/>
                <w:szCs w:val="22"/>
              </w:rPr>
              <w:lastRenderedPageBreak/>
              <w:t>124499071, mažiausia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106D6A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2178,00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Diplomai varžybų prizininkams apdovanoti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2017-04-07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2017-04-10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„Micar“, į. k. 124483462, mažiausia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Rokickaitė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 (šakotis)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2017-04-11 – 2017-04-11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„Romnesa“, į. k. 155612122,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17,29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273"/>
        </w:trPr>
        <w:tc>
          <w:tcPr>
            <w:tcW w:w="704" w:type="dxa"/>
          </w:tcPr>
          <w:p w:rsidR="004525EE" w:rsidRPr="00BB2F81" w:rsidRDefault="00BB2F81" w:rsidP="004525EE">
            <w:r>
              <w:t>82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Naujų spausdintuvų kasečių įsigijimas </w:t>
            </w:r>
          </w:p>
          <w:p w:rsidR="004525EE" w:rsidRPr="00BB2F81" w:rsidRDefault="004525EE" w:rsidP="004525EE">
            <w:pPr>
              <w:pStyle w:val="prastasiniatinklio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2017-04-11-2017-04-13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269,10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Kompiuterizuotos darbo vietos pirkimas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2017-04-11-2017-04-18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915,27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2017-04-12 – 2017-04-12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137,79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Smulkūs suvenyrai loterijai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2017-04-05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2017-04-20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BB2F81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 xml:space="preserve">Individuali V. Misiūno įmonė, </w:t>
            </w:r>
            <w:r w:rsidRPr="00BB2F81">
              <w:rPr>
                <w:sz w:val="22"/>
                <w:szCs w:val="22"/>
              </w:rPr>
              <w:lastRenderedPageBreak/>
              <w:t>į. k. 168053284,</w:t>
            </w:r>
            <w:r w:rsidR="00BB2F81" w:rsidRPr="00BB2F81">
              <w:rPr>
                <w:sz w:val="22"/>
                <w:szCs w:val="22"/>
              </w:rPr>
              <w:t xml:space="preserve"> </w:t>
            </w: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50</w:t>
            </w:r>
            <w:r w:rsidR="00106D6A" w:rsidRPr="00BB2F81">
              <w:rPr>
                <w:sz w:val="22"/>
                <w:szCs w:val="22"/>
              </w:rPr>
              <w:t>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Žvakės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108,00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Amatų ir meno reikmenys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2017-05-21 – 2017-05-31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„Visagino Monika“,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155954446,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237,95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997"/>
        </w:trPr>
        <w:tc>
          <w:tcPr>
            <w:tcW w:w="704" w:type="dxa"/>
          </w:tcPr>
          <w:p w:rsidR="004525EE" w:rsidRPr="00BB2F81" w:rsidRDefault="00BB2F81" w:rsidP="004525EE">
            <w:r>
              <w:t>88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Žibintas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2017-05-30 -2017-05-30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106,00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89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Elementai (kronos)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2017-05-30 -2017-05-30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96"/>
        </w:trPr>
        <w:tc>
          <w:tcPr>
            <w:tcW w:w="704" w:type="dxa"/>
          </w:tcPr>
          <w:p w:rsidR="004525EE" w:rsidRPr="00BB2F81" w:rsidRDefault="00BB2F81" w:rsidP="004525EE">
            <w:r>
              <w:t>90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Dekoratyvinių medžių pirkimas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2017-04-11 –</w:t>
            </w:r>
          </w:p>
          <w:p w:rsidR="00106D6A" w:rsidRPr="00BB2F81" w:rsidRDefault="00106D6A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2017-04-12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„Vilniaus žaluma“</w:t>
            </w:r>
            <w:r w:rsidR="00106D6A" w:rsidRPr="00BB2F81">
              <w:rPr>
                <w:sz w:val="22"/>
                <w:szCs w:val="22"/>
              </w:rPr>
              <w:t xml:space="preserve">, į. k. </w:t>
            </w:r>
            <w:r w:rsidR="00106D6A" w:rsidRPr="00BB2F81">
              <w:rPr>
                <w:rStyle w:val="st1"/>
                <w:sz w:val="22"/>
                <w:szCs w:val="22"/>
              </w:rPr>
              <w:t>122925871,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350,00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numPr>
                <w:ilvl w:val="0"/>
                <w:numId w:val="1"/>
              </w:numPr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Elementai tipo AAA</w:t>
            </w:r>
          </w:p>
          <w:p w:rsidR="004525EE" w:rsidRPr="00BB2F81" w:rsidRDefault="004525EE" w:rsidP="004525EE">
            <w:pPr>
              <w:pStyle w:val="prastasiniatinklio"/>
              <w:numPr>
                <w:ilvl w:val="0"/>
                <w:numId w:val="1"/>
              </w:numPr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Elementai tipo AA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2017-04-13 – 2017-04-13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Dažai, impregrantas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2017-04-12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2017-05-02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„VPI“, į. k. 155437413,  </w:t>
            </w:r>
            <w:r w:rsidRPr="00BB2F81">
              <w:rPr>
                <w:sz w:val="22"/>
                <w:szCs w:val="22"/>
              </w:rPr>
              <w:lastRenderedPageBreak/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757,31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pPr>
              <w:jc w:val="center"/>
            </w:pPr>
            <w:r>
              <w:t>93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2017-04-19 – 2017-04-19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56,88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Skiediklis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2017-04-14 –</w:t>
            </w:r>
          </w:p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2017-05-02</w:t>
            </w:r>
          </w:p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109,50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Šlifavimo ir pjovimo diskai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2017-04-14 –</w:t>
            </w:r>
          </w:p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2017-05-12</w:t>
            </w:r>
          </w:p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„Makveža“,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161621777 ,mažiausia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159,55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Trijų padėčių pavara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</w:t>
            </w:r>
            <w:r w:rsidR="00106D6A" w:rsidRPr="00BB2F81">
              <w:rPr>
                <w:sz w:val="22"/>
                <w:szCs w:val="22"/>
              </w:rPr>
              <w:t xml:space="preserve">-10 </w:t>
            </w:r>
            <w:r w:rsidRPr="00BB2F81">
              <w:rPr>
                <w:sz w:val="22"/>
                <w:szCs w:val="22"/>
              </w:rPr>
              <w:t xml:space="preserve">-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„Artakija“, į. k. 124823858, mažiausia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259,29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 - 2017-05-02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Mikalonienės įmonė „Res Judicata“,  į. k. 125635713, 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62,92/val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2017-04-24 – 2017-04-27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Kalbos ir kultūros institutas „Lingua </w:t>
            </w:r>
            <w:r w:rsidRPr="00BB2F81">
              <w:rPr>
                <w:sz w:val="22"/>
                <w:szCs w:val="22"/>
              </w:rPr>
              <w:lastRenderedPageBreak/>
              <w:t>Lithuanica“, į. k. 300656235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97,79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99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reikmenys (tušinukas)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2017-04-21 - 2017-04-21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„Visagino Monika“,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155954446,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23,16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BB2F81" w:rsidP="004525EE">
            <w:r>
              <w:t>100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Dekoratyvinis kartonas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2017-04-24 - 2017-04-24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„Eurobiuras“, į. k. 140817146,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23,40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A/m Mercedes Benz Vito DGV 212 priekinių ratų spyruoklių su apsauga keitimas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2017-04-18-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„Tiko automobiliai“, į, k. 304123359,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135,00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Albumas vizitinėms kortelėms A4, įmautės vizitinėms kortelėms A4 – 30 vnt.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2017-04-24 - 2017-04-24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„Eurobiuras“, į. k. 140817146,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26,46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kėdė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2017-04-25-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2017-04-25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„Orientalimpeksas“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2017-04-25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89,00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popierius A4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2017-04-24 – 2017-04-27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„Office day“,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k.124931353, priimtina 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140,36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lastRenderedPageBreak/>
              <w:t>105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Spaudų pirkimas</w:t>
            </w:r>
          </w:p>
        </w:tc>
        <w:tc>
          <w:tcPr>
            <w:tcW w:w="1610" w:type="dxa"/>
          </w:tcPr>
          <w:p w:rsidR="004525EE" w:rsidRPr="00BB2F81" w:rsidRDefault="00143251" w:rsidP="00143251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2017-04-25 -</w:t>
            </w:r>
            <w:r w:rsidR="004525EE" w:rsidRPr="00BB2F81">
              <w:rPr>
                <w:sz w:val="22"/>
                <w:szCs w:val="22"/>
              </w:rPr>
              <w:t>2017-04-27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tabs>
                <w:tab w:val="left" w:pos="851"/>
              </w:tabs>
              <w:snapToGrid w:val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„Utenos indra“</w:t>
            </w:r>
            <w:r w:rsidR="00143251" w:rsidRPr="00BB2F81">
              <w:rPr>
                <w:sz w:val="22"/>
                <w:szCs w:val="22"/>
              </w:rPr>
              <w:t xml:space="preserve">, į. k. </w:t>
            </w:r>
            <w:r w:rsidR="00143251" w:rsidRPr="00BB2F81">
              <w:rPr>
                <w:rStyle w:val="st1"/>
                <w:sz w:val="22"/>
                <w:szCs w:val="22"/>
              </w:rPr>
              <w:t>183746114, mažiausia kaina</w:t>
            </w:r>
          </w:p>
          <w:p w:rsidR="004525EE" w:rsidRPr="00BB2F81" w:rsidRDefault="004525EE" w:rsidP="00143251">
            <w:pPr>
              <w:tabs>
                <w:tab w:val="left" w:pos="851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18,00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Statybinės medžiagos ir panašus gaminiai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2017-04-25 -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2017-05-03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„Bikuvos prekyba“,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284088150,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58,50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Suvenyrai (ženkliukai)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2017-04-21-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2017-04-26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„Micar“, į. k. 124483462, mažiausia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186,00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437"/>
        </w:trPr>
        <w:tc>
          <w:tcPr>
            <w:tcW w:w="704" w:type="dxa"/>
          </w:tcPr>
          <w:p w:rsidR="004525EE" w:rsidRPr="00BB2F81" w:rsidRDefault="00161F1F" w:rsidP="004525EE">
            <w:r>
              <w:t>108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 xml:space="preserve">Nakvynės paslaugos </w:t>
            </w:r>
          </w:p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2017-04-21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2017-05-10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rekreacijos paslaugų centras, į. k. 191747963,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1100,00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109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Statybinių medžiagų pirkimas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2017-04-25 -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2017-04-25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500,91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Automobilio Škoda Superb v/n ETN 863 variklio aušinimo sistemos radiatoriaus keitimas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2017-04-14 -2017-05-18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„Autograntas.l“, į. k. 303397962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154,00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produktai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2017-05-03 – 2017-05-03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30,25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lastRenderedPageBreak/>
              <w:t>112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Suvenyrinės atminimo figūrėlės (su graviruotė)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2017-05-02 –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2017-05-16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„Darlandas“,  į. k. 151469876,  mažiausia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460,00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Teptukai, voleliai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2017-05-03 –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2017-05-11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56,30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Suvenyrai (magnetukai)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2017-04-21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2017-05-04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Ševcovos įmonė „Tuja“, į. k. 155492573,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238,00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žodžių (sinchroninio vertimo) paslaugos</w:t>
            </w:r>
          </w:p>
        </w:tc>
        <w:tc>
          <w:tcPr>
            <w:tcW w:w="1610" w:type="dxa"/>
          </w:tcPr>
          <w:p w:rsidR="004525EE" w:rsidRPr="00BB2F81" w:rsidRDefault="00143251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2017-05-04 </w:t>
            </w:r>
            <w:r w:rsidR="004525EE" w:rsidRPr="00BB2F81">
              <w:rPr>
                <w:sz w:val="22"/>
                <w:szCs w:val="22"/>
              </w:rPr>
              <w:t xml:space="preserve">–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Mikalonienės įmonė „Res Judicata“,  į. k. 125635713, 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 1 val./1 vertėjas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Ženklų „Draudžiama rūkyti/rūkymo vieta“ Visagino savivaldybės viešose vietose maketavimo, gamybos ir įrengimo pirkimas</w:t>
            </w:r>
          </w:p>
        </w:tc>
        <w:tc>
          <w:tcPr>
            <w:tcW w:w="1610" w:type="dxa"/>
          </w:tcPr>
          <w:p w:rsidR="004525EE" w:rsidRPr="00BB2F81" w:rsidRDefault="00143251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2017-04-25 -</w:t>
            </w:r>
          </w:p>
          <w:p w:rsidR="00143251" w:rsidRPr="00BB2F81" w:rsidRDefault="00143251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2017-05-19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„Reklamos4“,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302580341,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2994,75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D. Umbrasas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Statybinės medžiagos ir panašus gaminiai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2017-05-08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2017-05-09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109,50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2017-05-09 – 2017-05-09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„Palink“, į. k. 110193723, </w:t>
            </w:r>
            <w:r w:rsidRPr="00BB2F81">
              <w:rPr>
                <w:sz w:val="22"/>
                <w:szCs w:val="22"/>
              </w:rPr>
              <w:lastRenderedPageBreak/>
              <w:t>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229,90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119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Edukacinė programa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2017-05-09 –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2017-05-12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Bendromienė “Šlyninkos vandens malūnas“, 302306671,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236,00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Rokickaitė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161F1F" w:rsidP="004525EE">
            <w:r>
              <w:t>120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Informacinės sistemos FINISA, apimančios savivaldybės strateginio planavimo vykdymą ir monitoringą, biudžeto formavimą ir kontrolę, integraciją su asignavimų valdytojais, darbo užmokesčio apskaitos ir buhalterinės apskaitos tvarkymą, priežiūros paslaugos pirkimas (36 mėn.)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2017-04-03 –</w:t>
            </w:r>
          </w:p>
          <w:p w:rsidR="00143251" w:rsidRPr="00BB2F81" w:rsidRDefault="00143251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2017-05-16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„Eksitonas Business Solutions“</w:t>
            </w:r>
            <w:r w:rsidR="00143251" w:rsidRPr="00BB2F81">
              <w:rPr>
                <w:sz w:val="22"/>
                <w:szCs w:val="22"/>
              </w:rPr>
              <w:t xml:space="preserve">, į. k. </w:t>
            </w:r>
            <w:r w:rsidR="00143251" w:rsidRPr="00BB2F81">
              <w:rPr>
                <w:rStyle w:val="st1"/>
                <w:sz w:val="22"/>
                <w:szCs w:val="22"/>
              </w:rPr>
              <w:t>148185467,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14284,08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Darbų saugos mokymai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 xml:space="preserve">2017-05-05 - 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2017-05-17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„SDG“, į. k. 135899565,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730,00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K. Bagdanavi</w:t>
            </w:r>
          </w:p>
          <w:p w:rsidR="004525EE" w:rsidRPr="00BB2F81" w:rsidRDefault="004525EE" w:rsidP="004525EE">
            <w:pPr>
              <w:pStyle w:val="prastasiniatinklio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čius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Miško ruošos darbų mokymai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 xml:space="preserve">2017-05-05 - 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2017-07-31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„SDG“, į. k. 135899565,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190,00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K. Bagdanavi</w:t>
            </w:r>
          </w:p>
          <w:p w:rsidR="004525EE" w:rsidRPr="00BB2F81" w:rsidRDefault="004525EE" w:rsidP="004525EE">
            <w:pPr>
              <w:pStyle w:val="prastasiniatinklio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čius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Su kompiuteriu susijusios specialistų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2017-05-11-2017-08-30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Nadežda Riabova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230,00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Gesintuvų patikra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2017-05-03 –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 xml:space="preserve">2017-05-12 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„Deforus“, į. k. 125948957,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36,74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Santechnikos priemonės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2017-05-11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2017-06-01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Individuali įmonė Genadij Vasiljev, į. k. 36810201292, </w:t>
            </w:r>
            <w:r w:rsidRPr="00BB2F81">
              <w:rPr>
                <w:sz w:val="22"/>
                <w:szCs w:val="22"/>
              </w:rPr>
              <w:lastRenderedPageBreak/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28,00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2017-05-15 –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2017-05-15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28,47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Šerdelės gėlinės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2017-05-15 – 2017-05-15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„Visagino Monika“,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155954446,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8,05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numPr>
                <w:ilvl w:val="0"/>
                <w:numId w:val="2"/>
              </w:numPr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Kavos aparato valiklio (nukalkintojo) pirkimas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2017-05-03 -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2017-0-15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„Topo centras“, į. k. 134777619,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35,99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129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Naujos spausdintuvo kasetės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2017-05-15 –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257,50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0"/>
        </w:trPr>
        <w:tc>
          <w:tcPr>
            <w:tcW w:w="704" w:type="dxa"/>
          </w:tcPr>
          <w:p w:rsidR="004525EE" w:rsidRPr="00BB2F81" w:rsidRDefault="00033B57" w:rsidP="004525EE">
            <w:r>
              <w:t>130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2017-05-17 -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2017-05-18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Giedrius Ruseckas (individuali veikla)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31"/>
        </w:trPr>
        <w:tc>
          <w:tcPr>
            <w:tcW w:w="704" w:type="dxa"/>
          </w:tcPr>
          <w:p w:rsidR="004525EE" w:rsidRPr="00BB2F81" w:rsidRDefault="00033B57" w:rsidP="004525EE">
            <w:r>
              <w:t>131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2017-05-19 – 2017-05-19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43,92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762"/>
        </w:trPr>
        <w:tc>
          <w:tcPr>
            <w:tcW w:w="704" w:type="dxa"/>
          </w:tcPr>
          <w:p w:rsidR="004525EE" w:rsidRPr="00BB2F81" w:rsidRDefault="00033B57" w:rsidP="004525EE">
            <w:r>
              <w:lastRenderedPageBreak/>
              <w:t>132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Gėlių vazonai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2017-05-19-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agrofirma „Sėklos“, į. k. 188711925,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20,40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Gėlių vazonai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2017-05-19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2017-06-09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38,40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Vejos žolių sėklų mišinys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2017-05-19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agrofirma „Sėklos“, į. k. 188711925,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679,75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miesto fontano, esančio Sedulinos al., Visagine įrangos remonto darbai ir techninio aptarnavimo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2017-05-08 -2017-05-26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Sergej Sviridovskij (individuali veikla)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2000,00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M. Mirzebekov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Mercedes Benz Splinter 315 detalės 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2017-05-19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2017-05-31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„Saleksas“, į. k. 303409980,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37,00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Gailevskaja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Vairuotojų draudimas nuo nelaimingų atsitikimų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2017-05-16- 2017-05-23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Lietuvos draudimas, į. k. 110051834,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Seminarai „Investicijos projektų socialinė ekonominė nauda bei rizikų pasiskirstymas tarp partnerių bei rizikų įtaka sėkmingam partnerystės projektų įgyvendinimui“, „Veiklos auditas. Ar sudarytos sąlygos viešojo sektoriaus vidaus kontrolės sistemai efektyviai </w:t>
            </w:r>
            <w:r w:rsidRPr="00BB2F81">
              <w:rPr>
                <w:sz w:val="22"/>
                <w:szCs w:val="22"/>
              </w:rPr>
              <w:lastRenderedPageBreak/>
              <w:t>veikti?“, „Geroji praktika – SKAT žingsniai audito efektyvumo link“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2017-05-23-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2017-05-23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LSA mokymo ir konsultavimo centras</w:t>
            </w:r>
            <w:r w:rsidR="00C27496" w:rsidRPr="00BB2F81">
              <w:rPr>
                <w:sz w:val="22"/>
                <w:szCs w:val="22"/>
              </w:rPr>
              <w:t xml:space="preserve">, į .k . </w:t>
            </w:r>
            <w:r w:rsidR="00C27496" w:rsidRPr="00BB2F81">
              <w:rPr>
                <w:rStyle w:val="st1"/>
                <w:sz w:val="22"/>
                <w:szCs w:val="22"/>
              </w:rPr>
              <w:t>125818650,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ind w:left="36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139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Edukacinės programos pravedimas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 –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ĮI „Druskos studija“ 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120,00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Edukacinės programos pravedimas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 –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„Kautros keltuvai“, į. k. 303232487,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121,50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Edukacinės programos pravedimas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 –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Nacionalinis M. K. Čiurlionio dailės muziejus, į. k. 190755932,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BB2F81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35,00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Edukacinės programos pravedimas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 –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Antanas Lankelis,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Seminaras „Veiklos audito veikimas viešajame sektoriuje“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2017-05-24-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</w:t>
            </w:r>
          </w:p>
        </w:tc>
        <w:tc>
          <w:tcPr>
            <w:tcW w:w="1615" w:type="dxa"/>
          </w:tcPr>
          <w:p w:rsidR="004525EE" w:rsidRPr="00BB2F81" w:rsidRDefault="00C27496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LSA mokymo ir konsultavimo centras, į .k . </w:t>
            </w:r>
            <w:r w:rsidRPr="00BB2F81">
              <w:rPr>
                <w:rStyle w:val="st1"/>
                <w:sz w:val="22"/>
                <w:szCs w:val="22"/>
              </w:rPr>
              <w:t>125818650,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220</w:t>
            </w:r>
            <w:r w:rsidR="00BB2F81" w:rsidRPr="00BB2F81">
              <w:rPr>
                <w:sz w:val="22"/>
                <w:szCs w:val="22"/>
              </w:rPr>
              <w:t>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512"/>
        </w:trPr>
        <w:tc>
          <w:tcPr>
            <w:tcW w:w="704" w:type="dxa"/>
          </w:tcPr>
          <w:p w:rsidR="004525EE" w:rsidRPr="00BB2F81" w:rsidRDefault="00033B57" w:rsidP="004525EE">
            <w:r>
              <w:t>144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Sistela programinės įrangos sąmatų skaičiavimams įsigijimas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</w:t>
            </w:r>
            <w:r w:rsidR="001538A3" w:rsidRPr="00BB2F81">
              <w:rPr>
                <w:sz w:val="22"/>
                <w:szCs w:val="22"/>
              </w:rPr>
              <w:t>5-25</w:t>
            </w:r>
            <w:r w:rsidRPr="00BB2F81">
              <w:rPr>
                <w:sz w:val="22"/>
                <w:szCs w:val="22"/>
              </w:rPr>
              <w:t xml:space="preserve">- 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„Sistela“, į. k. 123743633,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217,80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2017-05-25 – 2017-06--21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MB „Katsu“,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302704180,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348,48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lastRenderedPageBreak/>
              <w:t>146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Vizos išdavimas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2017-05-23 – 2017-05-23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Individuali įmonė „Travis“,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155553161,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98,20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J. Melnikova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Sveikatos tikrinimo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2017-05-26 </w:t>
            </w:r>
            <w:r w:rsidR="001538A3" w:rsidRPr="00BB2F81">
              <w:rPr>
                <w:sz w:val="22"/>
                <w:szCs w:val="22"/>
              </w:rPr>
              <w:t>–</w:t>
            </w:r>
          </w:p>
          <w:p w:rsidR="001538A3" w:rsidRPr="00BB2F81" w:rsidRDefault="001538A3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VšĮ Visagino pirminės sveikatos priežiūros centras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21,40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2017-05-26 – 2017-05-26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27,60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149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2017-05-24-2017-05-30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VšĮ valstybės ir savivaldybės tarnautojų mokumo centras „Dainava“, į. k. 152054498,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320,00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</w:tcPr>
          <w:p w:rsidR="004525EE" w:rsidRPr="00BB2F81" w:rsidRDefault="001538A3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kern w:val="2"/>
                <w:sz w:val="22"/>
                <w:szCs w:val="22"/>
                <w:lang w:eastAsia="ar-SA"/>
              </w:rPr>
              <w:t>2017-04-19 -</w:t>
            </w:r>
            <w:r w:rsidR="004525EE" w:rsidRPr="00BB2F81">
              <w:rPr>
                <w:sz w:val="22"/>
                <w:szCs w:val="22"/>
              </w:rPr>
              <w:t>2017-05-01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Mikalonienės įmonė „Res Judicata“,  į. k. 125635713, 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62,92/val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A/m Škoda Fabio v/n AZZ 267 sailenblokų pakeitimo paslaugos pirkimas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2017-05-23 - 2017-06-07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IĮ „Autogarantas.lt“, 303397962, </w:t>
            </w:r>
            <w:r w:rsidRPr="00BB2F81">
              <w:rPr>
                <w:sz w:val="22"/>
                <w:szCs w:val="22"/>
              </w:rPr>
              <w:lastRenderedPageBreak/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88,60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Žemės mokesčio sistema MASIS, įsigijant konsultavimo (9 mėn.) ir duomenų konvertavimo (pritaikymo) paslaugas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numPr>
                <w:ilvl w:val="2"/>
                <w:numId w:val="10"/>
              </w:num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–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„Algoritmų sistemos“</w:t>
            </w:r>
            <w:r w:rsidR="001538A3" w:rsidRPr="00BB2F81">
              <w:rPr>
                <w:sz w:val="22"/>
                <w:szCs w:val="22"/>
              </w:rPr>
              <w:t xml:space="preserve">, į. k </w:t>
            </w:r>
            <w:r w:rsidR="001538A3" w:rsidRPr="00BB2F81">
              <w:rPr>
                <w:rStyle w:val="st1"/>
                <w:sz w:val="22"/>
                <w:szCs w:val="22"/>
              </w:rPr>
              <w:t>125774645,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1412,21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D. Kardelienė 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Dovanos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2017-05-31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„Visagino Monika“,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155954446,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180,00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I.Rokickaitė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190"/>
        </w:trPr>
        <w:tc>
          <w:tcPr>
            <w:tcW w:w="704" w:type="dxa"/>
          </w:tcPr>
          <w:p w:rsidR="004525EE" w:rsidRPr="00BB2F81" w:rsidRDefault="00033B57" w:rsidP="004525EE">
            <w:r>
              <w:t>154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savivaldybės pastato, esančio Parko g. 14 vidaus nuotekų ir vandentiekio vamzdžių remontas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2017-05-22 -2017-06-08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„Veikli statyba“</w:t>
            </w:r>
            <w:r w:rsidR="001538A3" w:rsidRPr="00BB2F81">
              <w:rPr>
                <w:sz w:val="22"/>
                <w:szCs w:val="22"/>
              </w:rPr>
              <w:t xml:space="preserve">, į .k. </w:t>
            </w:r>
            <w:r w:rsidR="001538A3" w:rsidRPr="00BB2F81">
              <w:rPr>
                <w:rStyle w:val="st1"/>
                <w:sz w:val="22"/>
                <w:szCs w:val="22"/>
              </w:rPr>
              <w:t>303286588</w:t>
            </w:r>
            <w:r w:rsidR="00FC3F77" w:rsidRPr="00BB2F81">
              <w:rPr>
                <w:rStyle w:val="st1"/>
                <w:sz w:val="22"/>
                <w:szCs w:val="22"/>
              </w:rPr>
              <w:t>, mažiausia kai</w:t>
            </w:r>
            <w:r w:rsidR="001538A3" w:rsidRPr="00BB2F81">
              <w:rPr>
                <w:rStyle w:val="st1"/>
                <w:sz w:val="22"/>
                <w:szCs w:val="22"/>
              </w:rPr>
              <w:t>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3007,39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M. Mirzebekov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– 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55,85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200"/>
        </w:trPr>
        <w:tc>
          <w:tcPr>
            <w:tcW w:w="704" w:type="dxa"/>
          </w:tcPr>
          <w:p w:rsidR="004525EE" w:rsidRPr="00BB2F81" w:rsidRDefault="00033B57" w:rsidP="004525EE">
            <w:r>
              <w:t>156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A/m Mercedes Benz Viano DHB 533 oro kondicionavimo sistemos remontas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–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2017-05-31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„Bavlas“, į. k. 255504770,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146,80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157</w:t>
            </w:r>
          </w:p>
        </w:tc>
        <w:tc>
          <w:tcPr>
            <w:tcW w:w="3692" w:type="dxa"/>
          </w:tcPr>
          <w:p w:rsidR="004525EE" w:rsidRPr="00BB2F81" w:rsidRDefault="00033B57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Servetė</w:t>
            </w:r>
            <w:r w:rsidR="004525EE" w:rsidRPr="00BB2F81">
              <w:rPr>
                <w:sz w:val="22"/>
                <w:szCs w:val="22"/>
              </w:rPr>
              <w:t>lės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2017-05-30 -2017-05-30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14,10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lastRenderedPageBreak/>
              <w:t>158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reikmenys (plunksnakotis)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2017-05-30 – 2017-05-30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„Visagino Monika“,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 155954446,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26,05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J. Melnikova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159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ežero maudyklos vandens kokybės monitoringas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2017-05-24 -2017-06-06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Nacionalinė visuomenės sveikatos priežiūros laboratorija</w:t>
            </w:r>
            <w:r w:rsidR="001538A3" w:rsidRPr="00BB2F81">
              <w:rPr>
                <w:sz w:val="22"/>
                <w:szCs w:val="22"/>
              </w:rPr>
              <w:t xml:space="preserve">, į. k. </w:t>
            </w:r>
            <w:r w:rsidR="001538A3" w:rsidRPr="00BB2F81">
              <w:rPr>
                <w:rStyle w:val="st1"/>
                <w:sz w:val="22"/>
                <w:szCs w:val="22"/>
              </w:rPr>
              <w:t>195551983,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390,48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L. Jatkevičienė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popierius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2017-05-26 – 2017-06-01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„Office day“, 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 k.124931353, priimtina 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281,90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161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Miesto apšvietimo sistemos remontas adresų Taikos pr. 15, Visagine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2017-05-25 – 2017-06-06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„Eldermonta“, į. k. 124499071, priimtina 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5989,50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162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Statybinių medžiagų ir panašių gaminių pirkimas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2017-05-16-</w:t>
            </w:r>
          </w:p>
          <w:p w:rsidR="004525EE" w:rsidRPr="00BB2F81" w:rsidRDefault="004525EE" w:rsidP="004525EE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B2F81">
              <w:rPr>
                <w:rFonts w:ascii="Times New Roman" w:hAnsi="Times New Roman" w:cs="Times New Roman"/>
              </w:rPr>
              <w:t>2017-05-31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425,20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163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Vokai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2017-05-26 – 2017-06-01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„Office system“, į. k. 300051282, priimtina  kaina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53,24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lastRenderedPageBreak/>
              <w:t>164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įranga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 2017-05-09 –</w:t>
            </w:r>
          </w:p>
          <w:p w:rsidR="001538A3" w:rsidRPr="00BB2F81" w:rsidRDefault="001538A3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2017-06-01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„Inida“,  į. k. 133752253,  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994,73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165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2017-06-02 – 2017-06-02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39,01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1623"/>
        </w:trPr>
        <w:tc>
          <w:tcPr>
            <w:tcW w:w="704" w:type="dxa"/>
          </w:tcPr>
          <w:p w:rsidR="004525EE" w:rsidRPr="00BB2F81" w:rsidRDefault="00033B57" w:rsidP="004525EE">
            <w:r>
              <w:t>166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Maitinimo paslaugos pirkimas</w:t>
            </w:r>
          </w:p>
        </w:tc>
        <w:tc>
          <w:tcPr>
            <w:tcW w:w="1610" w:type="dxa"/>
          </w:tcPr>
          <w:p w:rsidR="004525EE" w:rsidRPr="00BB2F81" w:rsidRDefault="001538A3" w:rsidP="001538A3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2017-05-31 -</w:t>
            </w:r>
            <w:r w:rsidR="004525EE" w:rsidRPr="00BB2F81">
              <w:rPr>
                <w:sz w:val="22"/>
                <w:szCs w:val="22"/>
              </w:rPr>
              <w:t>2017-06-06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„Moldeks“,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Į.k. 302543179,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pasiūlyta mažiausia kaina</w:t>
            </w:r>
          </w:p>
        </w:tc>
        <w:tc>
          <w:tcPr>
            <w:tcW w:w="2410" w:type="dxa"/>
          </w:tcPr>
          <w:p w:rsidR="004525EE" w:rsidRPr="00BB2F81" w:rsidRDefault="001538A3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15,90/</w:t>
            </w:r>
            <w:r w:rsidR="004525EE" w:rsidRPr="00BB2F81">
              <w:rPr>
                <w:sz w:val="22"/>
                <w:szCs w:val="22"/>
              </w:rPr>
              <w:t xml:space="preserve"> asmeniui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894"/>
        </w:trPr>
        <w:tc>
          <w:tcPr>
            <w:tcW w:w="704" w:type="dxa"/>
          </w:tcPr>
          <w:p w:rsidR="004525EE" w:rsidRPr="00BB2F81" w:rsidRDefault="00033B57" w:rsidP="004525EE">
            <w:r>
              <w:t>167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Konferencijų salės su įranga nuoma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numPr>
                <w:ilvl w:val="2"/>
                <w:numId w:val="9"/>
              </w:num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– </w:t>
            </w:r>
          </w:p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2017-06-06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rekreacijos paslaugų centras, į. k. 191747963,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39,00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168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2017-06-05 – 2017-06-05</w:t>
            </w:r>
          </w:p>
        </w:tc>
        <w:tc>
          <w:tcPr>
            <w:tcW w:w="1615" w:type="dxa"/>
          </w:tcPr>
          <w:p w:rsidR="004525EE" w:rsidRPr="00BB2F81" w:rsidRDefault="00461700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„Palink“, į. k. 110193723, </w:t>
            </w:r>
            <w:r w:rsidR="004525EE" w:rsidRPr="00BB2F81">
              <w:rPr>
                <w:sz w:val="22"/>
                <w:szCs w:val="22"/>
              </w:rPr>
              <w:t xml:space="preserve"> priimtina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45,16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169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2017-06-06 - 2017-06-09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Valstybės ir savivaldybių vidaus auditorių asociacija, į. k. 300563959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215,00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525EE" w:rsidRPr="00304B30" w:rsidTr="00161F1F">
        <w:trPr>
          <w:trHeight w:val="21"/>
        </w:trPr>
        <w:tc>
          <w:tcPr>
            <w:tcW w:w="704" w:type="dxa"/>
          </w:tcPr>
          <w:p w:rsidR="004525EE" w:rsidRPr="00BB2F81" w:rsidRDefault="00033B57" w:rsidP="004525EE">
            <w:r>
              <w:t>170</w:t>
            </w:r>
          </w:p>
        </w:tc>
        <w:tc>
          <w:tcPr>
            <w:tcW w:w="3692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Šerdelės gėlinės</w:t>
            </w:r>
          </w:p>
        </w:tc>
        <w:tc>
          <w:tcPr>
            <w:tcW w:w="16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2017-06-07 - 2017-06-07</w:t>
            </w:r>
          </w:p>
        </w:tc>
        <w:tc>
          <w:tcPr>
            <w:tcW w:w="1615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„Visagino Monika“,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Į. k. 155954446,</w:t>
            </w:r>
          </w:p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46,00</w:t>
            </w:r>
          </w:p>
        </w:tc>
        <w:tc>
          <w:tcPr>
            <w:tcW w:w="1937" w:type="dxa"/>
          </w:tcPr>
          <w:p w:rsidR="004525EE" w:rsidRPr="00BB2F81" w:rsidRDefault="004525EE" w:rsidP="004525EE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525EE" w:rsidRPr="00BB2F81" w:rsidRDefault="004525EE" w:rsidP="004525EE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171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Tepalas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2017-06-01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2017-06-22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„Kurt Koenig statybinėss mašinos“, į. k. </w:t>
            </w:r>
            <w:r w:rsidRPr="00BB2F81">
              <w:rPr>
                <w:rStyle w:val="st1"/>
                <w:sz w:val="22"/>
                <w:szCs w:val="22"/>
              </w:rPr>
              <w:t>300090755,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550,30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numPr>
                <w:ilvl w:val="0"/>
                <w:numId w:val="3"/>
              </w:numPr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Gailevskaja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172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Užuojautos teksto paskelbimas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2017-06-06 – 2017-06-13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laikraštis „Zarasų kraštas“, į. k. 187815173,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10,50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Andrijauskienė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173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Rėmeliai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numPr>
                <w:ilvl w:val="2"/>
                <w:numId w:val="8"/>
              </w:num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-</w:t>
            </w:r>
          </w:p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2017-06-08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„Eurobiuras“, į. k. 140817146,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133,10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174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Detalės traktoriui Terex 970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2017-06-01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2017-06-20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„Kurt Koenig statybinėss mašinos“, į. k. </w:t>
            </w:r>
            <w:r w:rsidRPr="00BB2F81">
              <w:rPr>
                <w:rStyle w:val="st1"/>
                <w:sz w:val="22"/>
                <w:szCs w:val="22"/>
              </w:rPr>
              <w:t>300090755,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222,06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ind w:left="72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A.Gailevskaja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175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Suvirinimo viela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2017-06-05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2017-06-16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„Tolas“ , į. k. </w:t>
            </w:r>
            <w:r w:rsidRPr="00BB2F81">
              <w:rPr>
                <w:rStyle w:val="st1"/>
                <w:sz w:val="22"/>
                <w:szCs w:val="22"/>
              </w:rPr>
              <w:t>304216258,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43,00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ind w:left="72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A.Gailevskaja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176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Kompiuterizuotų darbo vietų išpirkimas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2017-05-22 –</w:t>
            </w:r>
          </w:p>
          <w:p w:rsidR="00BB2F81" w:rsidRPr="00BB2F81" w:rsidRDefault="00BB2F81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2017-06-09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AB „Telia Lietuva“, į. k. </w:t>
            </w:r>
            <w:r w:rsidRPr="00BB2F81">
              <w:rPr>
                <w:rStyle w:val="st1"/>
                <w:sz w:val="22"/>
                <w:szCs w:val="22"/>
              </w:rPr>
              <w:lastRenderedPageBreak/>
              <w:t>121215434,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1382,91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177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Prizai 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2017-06-08 – 2017-06-19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„Darlandas“,  į. k. 151469876,  mažiausia kaina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192,00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Rokickaitė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178</w:t>
            </w:r>
          </w:p>
        </w:tc>
        <w:tc>
          <w:tcPr>
            <w:tcW w:w="3692" w:type="dxa"/>
          </w:tcPr>
          <w:p w:rsidR="00433E8A" w:rsidRPr="00BB2F81" w:rsidRDefault="00BB2F81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Spaudų</w:t>
            </w:r>
            <w:r w:rsidR="00433E8A" w:rsidRPr="00BB2F81">
              <w:rPr>
                <w:sz w:val="22"/>
                <w:szCs w:val="22"/>
              </w:rPr>
              <w:t xml:space="preserve"> pirkimas</w:t>
            </w:r>
          </w:p>
        </w:tc>
        <w:tc>
          <w:tcPr>
            <w:tcW w:w="1610" w:type="dxa"/>
          </w:tcPr>
          <w:p w:rsidR="00433E8A" w:rsidRPr="00BB2F81" w:rsidRDefault="00BB2F81" w:rsidP="00BB2F81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2017-06-08 -</w:t>
            </w:r>
            <w:r w:rsidR="00433E8A" w:rsidRPr="00BB2F81">
              <w:rPr>
                <w:sz w:val="22"/>
                <w:szCs w:val="22"/>
              </w:rPr>
              <w:t>2017-06-19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Mildos Maskoliūnienės individuali veikla, į. k. 45403040864,</w:t>
            </w:r>
          </w:p>
          <w:p w:rsidR="00433E8A" w:rsidRPr="00BB2F81" w:rsidRDefault="00433E8A" w:rsidP="00433E8A">
            <w:pPr>
              <w:tabs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25,41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179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Palapinė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2017-06-12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2017-06-13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„Averto“,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754,00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Sieliūnienė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180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Mokymo paslaugos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2017-06-12 - 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2017-06-14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VšĮ Lietuvos viešojo administravimo institutas, į. k. 124629643, Perkančiai organizacijai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Davidovičienė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181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Meninių nuotraukų albumas „Europos miestai, Visaginas“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2017-06-12 – 2017-06-12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BPC „Media primus“, į. k. 301670597,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800,00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182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Lifto nuolatinės techninės priežiūros ir remonto paslaugos 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2017-06-02 - 2017-06-14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both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„Kauni liftai“, į. k. 133724656, mažiausia kaina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52,13/mėn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lastRenderedPageBreak/>
              <w:t>183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Pastato, esančio Taikos 15C, vidaus nuotekų vamzdžių remontas su apdailos atstatymu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2017-05-26 -2017-06-22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„Viksvola“, į. k. </w:t>
            </w:r>
            <w:r w:rsidRPr="00BB2F81">
              <w:rPr>
                <w:rStyle w:val="st1"/>
                <w:sz w:val="22"/>
                <w:szCs w:val="22"/>
              </w:rPr>
              <w:t>155561838,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3463,31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M. Mirzebekov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184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Teisinės paslaugos</w:t>
            </w:r>
          </w:p>
        </w:tc>
        <w:tc>
          <w:tcPr>
            <w:tcW w:w="1610" w:type="dxa"/>
          </w:tcPr>
          <w:p w:rsidR="00FC3F77" w:rsidRPr="00BB2F81" w:rsidRDefault="00FC3F77" w:rsidP="00FC3F77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2017-06-15 -</w:t>
            </w:r>
          </w:p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2017-06-16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Advokatė Lina Andriuškevičienė</w:t>
            </w:r>
            <w:r w:rsidR="00BB2F81" w:rsidRPr="00BB2F81">
              <w:rPr>
                <w:sz w:val="22"/>
                <w:szCs w:val="22"/>
              </w:rPr>
              <w:t>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49,00/val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D. Umbrasas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185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savivaldybės patalpos esančios Taikos pr. 17C (garažas), stogo remonto darbai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2017-06-06 -2017-06-28</w:t>
            </w:r>
          </w:p>
        </w:tc>
        <w:tc>
          <w:tcPr>
            <w:tcW w:w="1615" w:type="dxa"/>
          </w:tcPr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„Veikli statyba“, į .k. </w:t>
            </w:r>
            <w:r w:rsidRPr="00BB2F81">
              <w:rPr>
                <w:rStyle w:val="st1"/>
                <w:sz w:val="22"/>
                <w:szCs w:val="22"/>
              </w:rPr>
              <w:t>303286588,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2940,15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M. Mirzebekov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186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Rėmeliai</w:t>
            </w:r>
          </w:p>
        </w:tc>
        <w:tc>
          <w:tcPr>
            <w:tcW w:w="1610" w:type="dxa"/>
          </w:tcPr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2017-06-05 –</w:t>
            </w:r>
          </w:p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2017-06-08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„Eurobiuras“, į. k. 140817146,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133,10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187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Leidybos paslaugos 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2047-06-09 -2017-07-13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„Spaudos departamentas“, į. k. </w:t>
            </w:r>
            <w:r w:rsidRPr="00BB2F81">
              <w:rPr>
                <w:rStyle w:val="st1"/>
                <w:sz w:val="22"/>
                <w:szCs w:val="22"/>
              </w:rPr>
              <w:t>110087474</w:t>
            </w:r>
            <w:r w:rsidRPr="00BB2F81">
              <w:rPr>
                <w:sz w:val="22"/>
                <w:szCs w:val="22"/>
              </w:rPr>
              <w:t>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1001,88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188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Visagino savivaldybės teritorijoje esamų ir buvusių gyvenamųjų vietovių istorijos apžvalga iki Visagino miesto statybos pradžios (1975 m.)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2017-06-01 – 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Romutis Matkevičius</w:t>
            </w:r>
            <w:r w:rsidR="00FC3F77" w:rsidRPr="00BB2F81">
              <w:rPr>
                <w:sz w:val="22"/>
                <w:szCs w:val="22"/>
              </w:rPr>
              <w:t>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330,00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 Rokickaitė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189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Vizitinių kortelių pirkimas, 200 vnt.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2017-06-09 - 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2017-06-26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„Marškinėlis“, į. k. </w:t>
            </w:r>
            <w:r w:rsidRPr="00BB2F81">
              <w:rPr>
                <w:rStyle w:val="st1"/>
                <w:sz w:val="22"/>
                <w:szCs w:val="22"/>
              </w:rPr>
              <w:t>302497949,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25,41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lastRenderedPageBreak/>
              <w:t>190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Elektros skirstomųjų spintų įrengimas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numPr>
                <w:ilvl w:val="2"/>
                <w:numId w:val="7"/>
              </w:num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–</w:t>
            </w:r>
          </w:p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2017-07-13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„Eldermonta“, į. k. 124499071, priimtina kaina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1590,00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191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Vertimo žodžiu (sinchroninio vertimo) paslaugos pirkimas</w:t>
            </w:r>
          </w:p>
        </w:tc>
        <w:tc>
          <w:tcPr>
            <w:tcW w:w="1610" w:type="dxa"/>
          </w:tcPr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2017-06-20</w:t>
            </w:r>
            <w:r w:rsidR="00433E8A" w:rsidRPr="00BB2F81">
              <w:rPr>
                <w:sz w:val="22"/>
                <w:szCs w:val="22"/>
              </w:rPr>
              <w:t xml:space="preserve">- 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Mikalonienės įmonė „Res Judicata“,  į. k. 125635713, 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62,92/val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192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2017-06-23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2017-06-23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42,51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193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Darbo pirštinės medvilninės su PVC taškais, lateksinės pirštinės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2017-06-20 – 2017-06-27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„Office system“, į. k. 300051282, priimtina  kaina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675,18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194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reikmenys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2017-06-20 – 2017-06-27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„Office system“, į. k. 300051282, priimtina  kaina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105,15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195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Automobilio Honda Stream v/n FUE 755 priekinio guolio keitimo, šarnyro keitimo, tepalų ir filtro keitimo, kairiojo ir dešiniojo slenksčio remonto paslaugos 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2017-06-20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2017-06-28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„Tiko automobiliai“</w:t>
            </w:r>
            <w:r w:rsidR="00FC3F77" w:rsidRPr="00BB2F81">
              <w:rPr>
                <w:sz w:val="22"/>
                <w:szCs w:val="22"/>
              </w:rPr>
              <w:t xml:space="preserve">, į.k. </w:t>
            </w:r>
            <w:r w:rsidR="00FC3F77" w:rsidRPr="00BB2F81">
              <w:rPr>
                <w:rStyle w:val="st1"/>
                <w:sz w:val="22"/>
                <w:szCs w:val="22"/>
              </w:rPr>
              <w:t>304123359,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506,99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196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Biuro įranga</w:t>
            </w:r>
          </w:p>
        </w:tc>
        <w:tc>
          <w:tcPr>
            <w:tcW w:w="1610" w:type="dxa"/>
          </w:tcPr>
          <w:p w:rsidR="00433E8A" w:rsidRPr="00BB2F81" w:rsidRDefault="00FC3F77" w:rsidP="00FC3F77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2017-06-06 -2017-06-27</w:t>
            </w:r>
          </w:p>
          <w:p w:rsidR="00433E8A" w:rsidRPr="00BB2F81" w:rsidRDefault="00433E8A" w:rsidP="00433E8A">
            <w:pPr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„Inida“,  į. k. 133752253,  </w:t>
            </w:r>
            <w:r w:rsidRPr="00BB2F81">
              <w:rPr>
                <w:sz w:val="22"/>
                <w:szCs w:val="22"/>
              </w:rPr>
              <w:lastRenderedPageBreak/>
              <w:t>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971,28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197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Maisto prekės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2017-06-27- 2017-06-27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Perkančiai organizacijai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14,91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198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Prieplaukos Drūkšių ežere draudimo paslaugos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2017-06-19 - 2017-06-28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AB „Lietuvos draudimas“, į. k. 110051834,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125,98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D. Kardekianė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199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Straipsnio paskelbiams leidinyje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2017-06-29 -2017-07-03</w:t>
            </w:r>
          </w:p>
        </w:tc>
        <w:tc>
          <w:tcPr>
            <w:tcW w:w="1615" w:type="dxa"/>
          </w:tcPr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„Leidy</w:t>
            </w:r>
            <w:r w:rsidR="00433E8A" w:rsidRPr="00BB2F81">
              <w:rPr>
                <w:sz w:val="22"/>
                <w:szCs w:val="22"/>
              </w:rPr>
              <w:t>bos studija“</w:t>
            </w:r>
            <w:r w:rsidRPr="00BB2F81">
              <w:rPr>
                <w:sz w:val="22"/>
                <w:szCs w:val="22"/>
              </w:rPr>
              <w:t xml:space="preserve">, į. k. </w:t>
            </w:r>
            <w:r w:rsidRPr="00BB2F81">
              <w:rPr>
                <w:rStyle w:val="st1"/>
                <w:sz w:val="22"/>
                <w:szCs w:val="22"/>
              </w:rPr>
              <w:t>235515510,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1610,00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200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Kavos aparatas ir virdulys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 –</w:t>
            </w:r>
          </w:p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„Pigu LT“</w:t>
            </w:r>
            <w:r w:rsidR="00FC3F77" w:rsidRPr="00BB2F81">
              <w:rPr>
                <w:sz w:val="22"/>
                <w:szCs w:val="22"/>
              </w:rPr>
              <w:t xml:space="preserve">, į. k. </w:t>
            </w:r>
            <w:r w:rsidR="00FC3F77" w:rsidRPr="00BB2F81">
              <w:rPr>
                <w:rStyle w:val="st1"/>
                <w:sz w:val="22"/>
                <w:szCs w:val="22"/>
              </w:rPr>
              <w:t>300866792, mažiausia kina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421,75</w:t>
            </w:r>
          </w:p>
        </w:tc>
        <w:tc>
          <w:tcPr>
            <w:tcW w:w="1937" w:type="dxa"/>
          </w:tcPr>
          <w:p w:rsidR="00433E8A" w:rsidRPr="00BB2F81" w:rsidRDefault="00FC3F77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</w:t>
            </w:r>
            <w:r w:rsidR="00433E8A" w:rsidRPr="00BB2F81">
              <w:rPr>
                <w:sz w:val="22"/>
                <w:szCs w:val="22"/>
              </w:rPr>
              <w:t>Medvedeva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201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MicroSDHC kortelė, USB atmintinės, išorinis kietasis diskas, optinė belaidė pelė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2017-06-28 </w:t>
            </w:r>
            <w:r w:rsidR="00FC3F77" w:rsidRPr="00BB2F81">
              <w:rPr>
                <w:sz w:val="22"/>
                <w:szCs w:val="22"/>
              </w:rPr>
              <w:t>–</w:t>
            </w:r>
          </w:p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„1A.LT“</w:t>
            </w:r>
            <w:r w:rsidR="00FC3F77" w:rsidRPr="00BB2F81">
              <w:rPr>
                <w:sz w:val="22"/>
                <w:szCs w:val="22"/>
              </w:rPr>
              <w:t xml:space="preserve">, į. k. </w:t>
            </w:r>
            <w:r w:rsidR="00FC3F77" w:rsidRPr="00BB2F81">
              <w:rPr>
                <w:rStyle w:val="st1"/>
                <w:sz w:val="22"/>
                <w:szCs w:val="22"/>
              </w:rPr>
              <w:t>301852685,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299,31</w:t>
            </w:r>
          </w:p>
        </w:tc>
        <w:tc>
          <w:tcPr>
            <w:tcW w:w="1937" w:type="dxa"/>
          </w:tcPr>
          <w:p w:rsidR="00433E8A" w:rsidRPr="00BB2F81" w:rsidRDefault="00FC3F77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I.</w:t>
            </w:r>
            <w:r w:rsidR="00433E8A" w:rsidRPr="00BB2F81">
              <w:rPr>
                <w:sz w:val="22"/>
                <w:szCs w:val="22"/>
              </w:rPr>
              <w:t>Medvedeva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202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Tvirtinimo detalės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2017-06-23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2017-07-11 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96,00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A.Gailevskaja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203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Statybinių medžiagų ir panašių gaminių 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2017-06-23 –</w:t>
            </w:r>
          </w:p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2017-06-30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339,29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V. Šiaulys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lastRenderedPageBreak/>
              <w:t>204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Audiniai: Valstybės dienos minėjimo renginio organizavimui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2017-06-28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2017-09-07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„Danesa“, į. k. 124583968,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100,00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205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Elementai (baterijos) (Valstybės dienos minėjimo renginio organizavimui)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2017-06-28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2017-07-05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„VPI“, į. k. 155437413, 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19,00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206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Maito prekės (Valstybės dienos minėjimo renginio organizavimui)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2017-07-05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2017-07-05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„Palink“, į. k. 110193723,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12,52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Ž. Šeina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207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Laiko žymos paslaugos 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2017-05-25 </w:t>
            </w:r>
            <w:r w:rsidR="00FC3F77" w:rsidRPr="00BB2F81">
              <w:rPr>
                <w:sz w:val="22"/>
                <w:szCs w:val="22"/>
              </w:rPr>
              <w:t>–</w:t>
            </w:r>
          </w:p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2017-07-07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„Nevda“</w:t>
            </w:r>
            <w:r w:rsidR="00FC3F77" w:rsidRPr="00BB2F81">
              <w:rPr>
                <w:sz w:val="22"/>
                <w:szCs w:val="22"/>
              </w:rPr>
              <w:t xml:space="preserve">, į. k. </w:t>
            </w:r>
            <w:r w:rsidR="00FC3F77" w:rsidRPr="00BB2F81">
              <w:rPr>
                <w:rStyle w:val="st1"/>
                <w:sz w:val="22"/>
                <w:szCs w:val="22"/>
              </w:rPr>
              <w:t>121931451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2541,00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Jemeljanov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208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Betoninių konstrukcijų prie fontano ir laiptų prie Parko g. 7, esančių Sedulinos al. remonto darbai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2017-06-29 -2017-07-13</w:t>
            </w:r>
          </w:p>
        </w:tc>
        <w:tc>
          <w:tcPr>
            <w:tcW w:w="1615" w:type="dxa"/>
          </w:tcPr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UAB „Veikli statyba“, į .k. </w:t>
            </w:r>
            <w:r w:rsidRPr="00BB2F81">
              <w:rPr>
                <w:rStyle w:val="st1"/>
                <w:sz w:val="22"/>
                <w:szCs w:val="22"/>
              </w:rPr>
              <w:t>303286588,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5939,47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M. Mirzebekov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209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Naujos spausdintuvų kasetes </w:t>
            </w:r>
          </w:p>
          <w:p w:rsidR="00433E8A" w:rsidRPr="00BB2F81" w:rsidRDefault="00433E8A" w:rsidP="00433E8A">
            <w:pPr>
              <w:rPr>
                <w:sz w:val="22"/>
                <w:szCs w:val="22"/>
              </w:rPr>
            </w:pPr>
          </w:p>
        </w:tc>
        <w:tc>
          <w:tcPr>
            <w:tcW w:w="16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2017-07-05 –</w:t>
            </w:r>
          </w:p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2017-07-11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„Ciklonas“,  į. k. 121729713, 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166,98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Jemelja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nov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210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Pašto ir pasiuntinių greitojo pašto paslaugų pirkimas</w:t>
            </w:r>
          </w:p>
        </w:tc>
        <w:tc>
          <w:tcPr>
            <w:tcW w:w="1610" w:type="dxa"/>
          </w:tcPr>
          <w:p w:rsidR="00FC3F77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1 dalis  – 2017-05-23 -2017-07-28 </w:t>
            </w:r>
          </w:p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2 </w:t>
            </w:r>
            <w:r w:rsidR="00433E8A" w:rsidRPr="00BB2F81">
              <w:rPr>
                <w:sz w:val="22"/>
                <w:szCs w:val="22"/>
              </w:rPr>
              <w:t>dalis  – 2017-05-23 -2017-07-31</w:t>
            </w:r>
          </w:p>
        </w:tc>
        <w:tc>
          <w:tcPr>
            <w:tcW w:w="1615" w:type="dxa"/>
          </w:tcPr>
          <w:p w:rsidR="00433E8A" w:rsidRPr="00BB2F81" w:rsidRDefault="00FC3F77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 xml:space="preserve">1 dalis - </w:t>
            </w:r>
            <w:r w:rsidR="00433E8A" w:rsidRPr="00BB2F81">
              <w:rPr>
                <w:sz w:val="22"/>
                <w:szCs w:val="22"/>
              </w:rPr>
              <w:t>AB Lietuvos paštas</w:t>
            </w:r>
            <w:r w:rsidR="00BB2F81" w:rsidRPr="00BB2F81">
              <w:rPr>
                <w:sz w:val="22"/>
                <w:szCs w:val="22"/>
              </w:rPr>
              <w:t xml:space="preserve">, į. k. </w:t>
            </w:r>
            <w:r w:rsidR="00BB2F81" w:rsidRPr="00BB2F81">
              <w:rPr>
                <w:rStyle w:val="st1"/>
                <w:sz w:val="22"/>
                <w:szCs w:val="22"/>
              </w:rPr>
              <w:t>121215587, priimtina kaina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 dalis  –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„Baltic Post“</w:t>
            </w:r>
            <w:r w:rsidR="00BB2F81" w:rsidRPr="00BB2F81">
              <w:rPr>
                <w:sz w:val="22"/>
                <w:szCs w:val="22"/>
              </w:rPr>
              <w:t xml:space="preserve">, į. k. </w:t>
            </w:r>
            <w:r w:rsidR="00BB2F81" w:rsidRPr="00BB2F81">
              <w:rPr>
                <w:rStyle w:val="st1"/>
                <w:sz w:val="22"/>
                <w:szCs w:val="22"/>
              </w:rPr>
              <w:lastRenderedPageBreak/>
              <w:t>302544039, priimtina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lastRenderedPageBreak/>
              <w:t>1 pirkimo dalis – 3511,45;</w:t>
            </w: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 pirkimo dalis -123,80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S. Starinskaja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31"/>
        </w:trPr>
        <w:tc>
          <w:tcPr>
            <w:tcW w:w="704" w:type="dxa"/>
          </w:tcPr>
          <w:p w:rsidR="00433E8A" w:rsidRPr="00BB2F81" w:rsidRDefault="00033B57" w:rsidP="00433E8A">
            <w:r>
              <w:t>211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Tušinukų su lietikliu pirkimas</w:t>
            </w:r>
          </w:p>
        </w:tc>
        <w:tc>
          <w:tcPr>
            <w:tcW w:w="1610" w:type="dxa"/>
          </w:tcPr>
          <w:p w:rsidR="00433E8A" w:rsidRPr="00BB2F81" w:rsidRDefault="00BB2F81" w:rsidP="00BB2F81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2017-06-30-</w:t>
            </w:r>
            <w:r w:rsidR="00433E8A" w:rsidRPr="00BB2F81">
              <w:rPr>
                <w:sz w:val="22"/>
                <w:szCs w:val="22"/>
              </w:rPr>
              <w:t>2017-07-19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„Dovanų artelė“</w:t>
            </w:r>
            <w:r w:rsidR="00BB2F81" w:rsidRPr="00BB2F81">
              <w:rPr>
                <w:sz w:val="22"/>
                <w:szCs w:val="22"/>
              </w:rPr>
              <w:t xml:space="preserve">, į. k. </w:t>
            </w:r>
            <w:r w:rsidR="00BB2F81" w:rsidRPr="00BB2F81">
              <w:rPr>
                <w:rStyle w:val="st1"/>
                <w:sz w:val="22"/>
                <w:szCs w:val="22"/>
              </w:rPr>
              <w:t>302861623,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102,00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A. Pabalis</w:t>
            </w:r>
          </w:p>
        </w:tc>
        <w:tc>
          <w:tcPr>
            <w:tcW w:w="2327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</w:p>
        </w:tc>
      </w:tr>
      <w:tr w:rsidR="00433E8A" w:rsidRPr="00304B30" w:rsidTr="00161F1F">
        <w:trPr>
          <w:trHeight w:val="21"/>
        </w:trPr>
        <w:tc>
          <w:tcPr>
            <w:tcW w:w="704" w:type="dxa"/>
          </w:tcPr>
          <w:p w:rsidR="00433E8A" w:rsidRPr="00BB2F81" w:rsidRDefault="00033B57" w:rsidP="00433E8A">
            <w:r>
              <w:t>212</w:t>
            </w:r>
          </w:p>
        </w:tc>
        <w:tc>
          <w:tcPr>
            <w:tcW w:w="3692" w:type="dxa"/>
          </w:tcPr>
          <w:p w:rsidR="00433E8A" w:rsidRPr="00BB2F81" w:rsidRDefault="00433E8A" w:rsidP="00433E8A">
            <w:pPr>
              <w:pStyle w:val="prastasiniatinklio"/>
              <w:spacing w:after="0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Mažų architektūrinių formų detalių su pristatymu pirkimas</w:t>
            </w:r>
          </w:p>
        </w:tc>
        <w:tc>
          <w:tcPr>
            <w:tcW w:w="1610" w:type="dxa"/>
          </w:tcPr>
          <w:p w:rsidR="00433E8A" w:rsidRPr="00BB2F81" w:rsidRDefault="00433E8A" w:rsidP="00433E8A">
            <w:pPr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2017-06-08 -2017-07-24</w:t>
            </w:r>
          </w:p>
        </w:tc>
        <w:tc>
          <w:tcPr>
            <w:tcW w:w="1615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UAB „CGS“</w:t>
            </w:r>
            <w:r w:rsidR="00FC3F77" w:rsidRPr="00BB2F81">
              <w:rPr>
                <w:sz w:val="22"/>
                <w:szCs w:val="22"/>
              </w:rPr>
              <w:t xml:space="preserve">, į. k. </w:t>
            </w:r>
            <w:r w:rsidR="00FC3F77" w:rsidRPr="00BB2F81">
              <w:rPr>
                <w:rStyle w:val="st1"/>
                <w:sz w:val="22"/>
                <w:szCs w:val="22"/>
              </w:rPr>
              <w:t>300007186, mažiausia kaina</w:t>
            </w:r>
          </w:p>
        </w:tc>
        <w:tc>
          <w:tcPr>
            <w:tcW w:w="2410" w:type="dxa"/>
          </w:tcPr>
          <w:p w:rsidR="00433E8A" w:rsidRPr="00BB2F81" w:rsidRDefault="00433E8A" w:rsidP="00433E8A">
            <w:pPr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786,50</w:t>
            </w:r>
          </w:p>
        </w:tc>
        <w:tc>
          <w:tcPr>
            <w:tcW w:w="1937" w:type="dxa"/>
          </w:tcPr>
          <w:p w:rsidR="00433E8A" w:rsidRPr="00BB2F81" w:rsidRDefault="00433E8A" w:rsidP="00433E8A">
            <w:pPr>
              <w:pStyle w:val="prastasiniatinklio"/>
              <w:spacing w:after="0"/>
              <w:jc w:val="center"/>
              <w:rPr>
                <w:sz w:val="22"/>
                <w:szCs w:val="22"/>
              </w:rPr>
            </w:pPr>
            <w:r w:rsidRPr="00BB2F81">
              <w:rPr>
                <w:sz w:val="22"/>
                <w:szCs w:val="22"/>
              </w:rPr>
              <w:t>L. Leopa</w:t>
            </w:r>
          </w:p>
        </w:tc>
        <w:tc>
          <w:tcPr>
            <w:tcW w:w="2327" w:type="dxa"/>
          </w:tcPr>
          <w:p w:rsidR="00433E8A" w:rsidRPr="00BB2F81" w:rsidRDefault="00433E8A" w:rsidP="00BB2F81">
            <w:pPr>
              <w:jc w:val="center"/>
              <w:rPr>
                <w:sz w:val="22"/>
                <w:szCs w:val="22"/>
              </w:rPr>
            </w:pPr>
          </w:p>
        </w:tc>
      </w:tr>
    </w:tbl>
    <w:p w:rsidR="00E35E80" w:rsidRPr="008207A5" w:rsidRDefault="00E35E80" w:rsidP="00270ED5">
      <w:pPr>
        <w:rPr>
          <w:sz w:val="56"/>
          <w:szCs w:val="56"/>
        </w:rPr>
      </w:pPr>
    </w:p>
    <w:sectPr w:rsidR="00E35E80" w:rsidRPr="008207A5" w:rsidSect="00E35E80">
      <w:headerReference w:type="default" r:id="rId8"/>
      <w:pgSz w:w="16838" w:h="11906" w:orient="landscape"/>
      <w:pgMar w:top="567" w:right="1134" w:bottom="170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D39" w:rsidRDefault="00584D39" w:rsidP="00AC4B72">
      <w:r>
        <w:separator/>
      </w:r>
    </w:p>
  </w:endnote>
  <w:endnote w:type="continuationSeparator" w:id="0">
    <w:p w:rsidR="00584D39" w:rsidRDefault="00584D39" w:rsidP="00AC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D39" w:rsidRDefault="00584D39" w:rsidP="00AC4B72">
      <w:r>
        <w:separator/>
      </w:r>
    </w:p>
  </w:footnote>
  <w:footnote w:type="continuationSeparator" w:id="0">
    <w:p w:rsidR="00584D39" w:rsidRDefault="00584D39" w:rsidP="00AC4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F81" w:rsidRDefault="00BB2F81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185ABD">
      <w:rPr>
        <w:noProof/>
      </w:rPr>
      <w:t>1</w:t>
    </w:r>
    <w:r>
      <w:fldChar w:fldCharType="end"/>
    </w:r>
  </w:p>
  <w:p w:rsidR="00BB2F81" w:rsidRDefault="00BB2F81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67BCD"/>
    <w:multiLevelType w:val="hybridMultilevel"/>
    <w:tmpl w:val="65525AD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92B92"/>
    <w:multiLevelType w:val="multilevel"/>
    <w:tmpl w:val="C3A05948"/>
    <w:lvl w:ilvl="0">
      <w:start w:val="2017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-%2-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EBE6678"/>
    <w:multiLevelType w:val="hybridMultilevel"/>
    <w:tmpl w:val="3318829C"/>
    <w:lvl w:ilvl="0" w:tplc="A590FCEA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E6D3F"/>
    <w:multiLevelType w:val="hybridMultilevel"/>
    <w:tmpl w:val="67489098"/>
    <w:lvl w:ilvl="0" w:tplc="BA3AD3D0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F108B"/>
    <w:multiLevelType w:val="multilevel"/>
    <w:tmpl w:val="8E000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E95DCF"/>
    <w:multiLevelType w:val="multilevel"/>
    <w:tmpl w:val="3A042588"/>
    <w:lvl w:ilvl="0">
      <w:start w:val="2017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1065" w:hanging="1065"/>
      </w:pPr>
      <w:rPr>
        <w:rFonts w:hint="default"/>
      </w:rPr>
    </w:lvl>
    <w:lvl w:ilvl="2">
      <w:start w:val="5"/>
      <w:numFmt w:val="decimalZero"/>
      <w:lvlText w:val="%1-%2-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6801975"/>
    <w:multiLevelType w:val="multilevel"/>
    <w:tmpl w:val="863C289E"/>
    <w:lvl w:ilvl="0">
      <w:start w:val="2017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1065" w:hanging="1065"/>
      </w:pPr>
      <w:rPr>
        <w:rFonts w:hint="default"/>
      </w:rPr>
    </w:lvl>
    <w:lvl w:ilvl="2">
      <w:start w:val="15"/>
      <w:numFmt w:val="decimal"/>
      <w:lvlText w:val="%1-%2-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034840"/>
    <w:multiLevelType w:val="hybridMultilevel"/>
    <w:tmpl w:val="B2C01218"/>
    <w:lvl w:ilvl="0" w:tplc="B934ADEC">
      <w:start w:val="201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7F95B48"/>
    <w:multiLevelType w:val="hybridMultilevel"/>
    <w:tmpl w:val="54EE95E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D4CC9"/>
    <w:multiLevelType w:val="multilevel"/>
    <w:tmpl w:val="25802ADC"/>
    <w:lvl w:ilvl="0">
      <w:start w:val="2017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5"/>
      <w:numFmt w:val="decimalZero"/>
      <w:lvlText w:val="%1-%2"/>
      <w:lvlJc w:val="left"/>
      <w:pPr>
        <w:ind w:left="360" w:hanging="360"/>
      </w:pPr>
      <w:rPr>
        <w:rFonts w:hint="default"/>
        <w:sz w:val="24"/>
      </w:rPr>
    </w:lvl>
    <w:lvl w:ilvl="2">
      <w:start w:val="22"/>
      <w:numFmt w:val="decimal"/>
      <w:lvlText w:val="%1-%2-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5D"/>
    <w:rsid w:val="00000D5C"/>
    <w:rsid w:val="000024F3"/>
    <w:rsid w:val="000042AE"/>
    <w:rsid w:val="000048DE"/>
    <w:rsid w:val="0001375A"/>
    <w:rsid w:val="000146E8"/>
    <w:rsid w:val="00014917"/>
    <w:rsid w:val="00014EB0"/>
    <w:rsid w:val="00014FCB"/>
    <w:rsid w:val="0001520F"/>
    <w:rsid w:val="00015A89"/>
    <w:rsid w:val="00021567"/>
    <w:rsid w:val="00021783"/>
    <w:rsid w:val="0002189F"/>
    <w:rsid w:val="00024B15"/>
    <w:rsid w:val="000279A2"/>
    <w:rsid w:val="00030529"/>
    <w:rsid w:val="00031061"/>
    <w:rsid w:val="00032171"/>
    <w:rsid w:val="000327CC"/>
    <w:rsid w:val="00033001"/>
    <w:rsid w:val="000330DD"/>
    <w:rsid w:val="00033B57"/>
    <w:rsid w:val="00033D2E"/>
    <w:rsid w:val="00033ED2"/>
    <w:rsid w:val="0003413E"/>
    <w:rsid w:val="000346CA"/>
    <w:rsid w:val="0003474C"/>
    <w:rsid w:val="00035F4C"/>
    <w:rsid w:val="000364C5"/>
    <w:rsid w:val="00036D69"/>
    <w:rsid w:val="00037681"/>
    <w:rsid w:val="0003796A"/>
    <w:rsid w:val="000400FC"/>
    <w:rsid w:val="000404AF"/>
    <w:rsid w:val="00041612"/>
    <w:rsid w:val="00044EB8"/>
    <w:rsid w:val="0004525F"/>
    <w:rsid w:val="000458E0"/>
    <w:rsid w:val="00046233"/>
    <w:rsid w:val="000468D9"/>
    <w:rsid w:val="00050015"/>
    <w:rsid w:val="00051275"/>
    <w:rsid w:val="00053CD4"/>
    <w:rsid w:val="000559A7"/>
    <w:rsid w:val="00055FEA"/>
    <w:rsid w:val="00057A9C"/>
    <w:rsid w:val="000608AA"/>
    <w:rsid w:val="000629A6"/>
    <w:rsid w:val="000636C1"/>
    <w:rsid w:val="0006401A"/>
    <w:rsid w:val="000644DA"/>
    <w:rsid w:val="000656C5"/>
    <w:rsid w:val="00067E25"/>
    <w:rsid w:val="00071AAC"/>
    <w:rsid w:val="000770C6"/>
    <w:rsid w:val="0007717F"/>
    <w:rsid w:val="00077517"/>
    <w:rsid w:val="00077873"/>
    <w:rsid w:val="00080BCB"/>
    <w:rsid w:val="00081801"/>
    <w:rsid w:val="00081B9D"/>
    <w:rsid w:val="00082033"/>
    <w:rsid w:val="0008215B"/>
    <w:rsid w:val="00082B8A"/>
    <w:rsid w:val="000832EE"/>
    <w:rsid w:val="0008416B"/>
    <w:rsid w:val="00086F91"/>
    <w:rsid w:val="000922DE"/>
    <w:rsid w:val="00092783"/>
    <w:rsid w:val="00092997"/>
    <w:rsid w:val="00093D15"/>
    <w:rsid w:val="000941AD"/>
    <w:rsid w:val="00094FD0"/>
    <w:rsid w:val="0009709B"/>
    <w:rsid w:val="000A0306"/>
    <w:rsid w:val="000A0987"/>
    <w:rsid w:val="000A1EA3"/>
    <w:rsid w:val="000A203B"/>
    <w:rsid w:val="000A317C"/>
    <w:rsid w:val="000A578F"/>
    <w:rsid w:val="000A5FE4"/>
    <w:rsid w:val="000A7967"/>
    <w:rsid w:val="000B405A"/>
    <w:rsid w:val="000B4BF2"/>
    <w:rsid w:val="000B7C3E"/>
    <w:rsid w:val="000C280F"/>
    <w:rsid w:val="000C42AB"/>
    <w:rsid w:val="000C532A"/>
    <w:rsid w:val="000C53C9"/>
    <w:rsid w:val="000C55B9"/>
    <w:rsid w:val="000C5749"/>
    <w:rsid w:val="000C75E7"/>
    <w:rsid w:val="000D0EC7"/>
    <w:rsid w:val="000D53D2"/>
    <w:rsid w:val="000D5635"/>
    <w:rsid w:val="000D622B"/>
    <w:rsid w:val="000E07BF"/>
    <w:rsid w:val="000E22E6"/>
    <w:rsid w:val="000E78EC"/>
    <w:rsid w:val="000F0952"/>
    <w:rsid w:val="000F10CD"/>
    <w:rsid w:val="000F1DB9"/>
    <w:rsid w:val="000F2CDB"/>
    <w:rsid w:val="000F2D3C"/>
    <w:rsid w:val="000F3436"/>
    <w:rsid w:val="000F4124"/>
    <w:rsid w:val="000F60ED"/>
    <w:rsid w:val="000F7B42"/>
    <w:rsid w:val="0010007D"/>
    <w:rsid w:val="001008A0"/>
    <w:rsid w:val="0010097E"/>
    <w:rsid w:val="00101D98"/>
    <w:rsid w:val="00101E9E"/>
    <w:rsid w:val="001029FB"/>
    <w:rsid w:val="001036CC"/>
    <w:rsid w:val="0010387A"/>
    <w:rsid w:val="00106D6A"/>
    <w:rsid w:val="0011171D"/>
    <w:rsid w:val="00113B91"/>
    <w:rsid w:val="00115509"/>
    <w:rsid w:val="0011558A"/>
    <w:rsid w:val="00115CC5"/>
    <w:rsid w:val="001163EF"/>
    <w:rsid w:val="0011783A"/>
    <w:rsid w:val="00117E60"/>
    <w:rsid w:val="0012256D"/>
    <w:rsid w:val="00125C81"/>
    <w:rsid w:val="00126087"/>
    <w:rsid w:val="001360C6"/>
    <w:rsid w:val="0013765B"/>
    <w:rsid w:val="00137969"/>
    <w:rsid w:val="00140BBA"/>
    <w:rsid w:val="00140C45"/>
    <w:rsid w:val="00143251"/>
    <w:rsid w:val="00143C09"/>
    <w:rsid w:val="00144952"/>
    <w:rsid w:val="00144F63"/>
    <w:rsid w:val="001450AD"/>
    <w:rsid w:val="0014616B"/>
    <w:rsid w:val="001509FA"/>
    <w:rsid w:val="001518BB"/>
    <w:rsid w:val="00151E9C"/>
    <w:rsid w:val="00151FF1"/>
    <w:rsid w:val="00153720"/>
    <w:rsid w:val="001538A3"/>
    <w:rsid w:val="00153E9E"/>
    <w:rsid w:val="00155695"/>
    <w:rsid w:val="00155CD3"/>
    <w:rsid w:val="001615C2"/>
    <w:rsid w:val="001617CC"/>
    <w:rsid w:val="001617E3"/>
    <w:rsid w:val="00161F1F"/>
    <w:rsid w:val="00163E7A"/>
    <w:rsid w:val="0016496D"/>
    <w:rsid w:val="00165F9B"/>
    <w:rsid w:val="0017311D"/>
    <w:rsid w:val="001751DC"/>
    <w:rsid w:val="0017549E"/>
    <w:rsid w:val="0017706E"/>
    <w:rsid w:val="00177589"/>
    <w:rsid w:val="00180C6F"/>
    <w:rsid w:val="00182E5B"/>
    <w:rsid w:val="0018431C"/>
    <w:rsid w:val="00185ABD"/>
    <w:rsid w:val="0019142E"/>
    <w:rsid w:val="00191ACF"/>
    <w:rsid w:val="00193DA0"/>
    <w:rsid w:val="00194181"/>
    <w:rsid w:val="001A4E81"/>
    <w:rsid w:val="001B0F9C"/>
    <w:rsid w:val="001B3694"/>
    <w:rsid w:val="001B5126"/>
    <w:rsid w:val="001B778D"/>
    <w:rsid w:val="001B7EB3"/>
    <w:rsid w:val="001C0920"/>
    <w:rsid w:val="001C0EC0"/>
    <w:rsid w:val="001C0EF1"/>
    <w:rsid w:val="001C32F6"/>
    <w:rsid w:val="001C4505"/>
    <w:rsid w:val="001C455D"/>
    <w:rsid w:val="001C4B68"/>
    <w:rsid w:val="001C5B48"/>
    <w:rsid w:val="001D0F8C"/>
    <w:rsid w:val="001D249B"/>
    <w:rsid w:val="001D3C43"/>
    <w:rsid w:val="001D4A0F"/>
    <w:rsid w:val="001D5AB1"/>
    <w:rsid w:val="001E042F"/>
    <w:rsid w:val="001E0A8B"/>
    <w:rsid w:val="001E0D47"/>
    <w:rsid w:val="001E0DE5"/>
    <w:rsid w:val="001E1AB6"/>
    <w:rsid w:val="001E268E"/>
    <w:rsid w:val="001E58B6"/>
    <w:rsid w:val="001E5B60"/>
    <w:rsid w:val="001E6E84"/>
    <w:rsid w:val="001F0297"/>
    <w:rsid w:val="001F11DD"/>
    <w:rsid w:val="001F30CB"/>
    <w:rsid w:val="001F3A50"/>
    <w:rsid w:val="001F3E23"/>
    <w:rsid w:val="001F4204"/>
    <w:rsid w:val="001F5120"/>
    <w:rsid w:val="001F7591"/>
    <w:rsid w:val="002006F2"/>
    <w:rsid w:val="00200B0B"/>
    <w:rsid w:val="00200B99"/>
    <w:rsid w:val="00201238"/>
    <w:rsid w:val="00203C89"/>
    <w:rsid w:val="00204499"/>
    <w:rsid w:val="00205950"/>
    <w:rsid w:val="0020647E"/>
    <w:rsid w:val="00206DBC"/>
    <w:rsid w:val="002071FB"/>
    <w:rsid w:val="00210B77"/>
    <w:rsid w:val="00210E7D"/>
    <w:rsid w:val="00211392"/>
    <w:rsid w:val="0021417B"/>
    <w:rsid w:val="00217EE5"/>
    <w:rsid w:val="00217FDA"/>
    <w:rsid w:val="0022264A"/>
    <w:rsid w:val="00224373"/>
    <w:rsid w:val="002273EE"/>
    <w:rsid w:val="0023162A"/>
    <w:rsid w:val="00233B30"/>
    <w:rsid w:val="00233D4D"/>
    <w:rsid w:val="00234707"/>
    <w:rsid w:val="00235C13"/>
    <w:rsid w:val="002367C0"/>
    <w:rsid w:val="00236F5F"/>
    <w:rsid w:val="00237E69"/>
    <w:rsid w:val="00240100"/>
    <w:rsid w:val="002408C1"/>
    <w:rsid w:val="00240920"/>
    <w:rsid w:val="00240E73"/>
    <w:rsid w:val="00241FB9"/>
    <w:rsid w:val="00242860"/>
    <w:rsid w:val="00242FEC"/>
    <w:rsid w:val="00245CAB"/>
    <w:rsid w:val="00246882"/>
    <w:rsid w:val="0025111F"/>
    <w:rsid w:val="00251759"/>
    <w:rsid w:val="00252458"/>
    <w:rsid w:val="0025263D"/>
    <w:rsid w:val="00253309"/>
    <w:rsid w:val="00253E83"/>
    <w:rsid w:val="002543D3"/>
    <w:rsid w:val="00255581"/>
    <w:rsid w:val="00257513"/>
    <w:rsid w:val="002577E3"/>
    <w:rsid w:val="00260786"/>
    <w:rsid w:val="00261097"/>
    <w:rsid w:val="002615D0"/>
    <w:rsid w:val="0026183A"/>
    <w:rsid w:val="00262019"/>
    <w:rsid w:val="00263379"/>
    <w:rsid w:val="00264912"/>
    <w:rsid w:val="00266305"/>
    <w:rsid w:val="00270558"/>
    <w:rsid w:val="00270ED5"/>
    <w:rsid w:val="00273712"/>
    <w:rsid w:val="00274608"/>
    <w:rsid w:val="0027468A"/>
    <w:rsid w:val="00274EC9"/>
    <w:rsid w:val="00275195"/>
    <w:rsid w:val="002758C4"/>
    <w:rsid w:val="00275D18"/>
    <w:rsid w:val="00281F12"/>
    <w:rsid w:val="00283A17"/>
    <w:rsid w:val="002844B5"/>
    <w:rsid w:val="00284786"/>
    <w:rsid w:val="00284BAD"/>
    <w:rsid w:val="0028513C"/>
    <w:rsid w:val="00287722"/>
    <w:rsid w:val="00290306"/>
    <w:rsid w:val="00290D30"/>
    <w:rsid w:val="0029225D"/>
    <w:rsid w:val="00292388"/>
    <w:rsid w:val="00293119"/>
    <w:rsid w:val="002935A8"/>
    <w:rsid w:val="0029382F"/>
    <w:rsid w:val="00293DAC"/>
    <w:rsid w:val="002A1BBE"/>
    <w:rsid w:val="002A1F1D"/>
    <w:rsid w:val="002A3D95"/>
    <w:rsid w:val="002A47C3"/>
    <w:rsid w:val="002A4D53"/>
    <w:rsid w:val="002A4FB7"/>
    <w:rsid w:val="002A5673"/>
    <w:rsid w:val="002A5FCD"/>
    <w:rsid w:val="002B44FC"/>
    <w:rsid w:val="002B4D62"/>
    <w:rsid w:val="002B505E"/>
    <w:rsid w:val="002B69D1"/>
    <w:rsid w:val="002B7D86"/>
    <w:rsid w:val="002C1AAB"/>
    <w:rsid w:val="002C21C8"/>
    <w:rsid w:val="002C2BCC"/>
    <w:rsid w:val="002C343C"/>
    <w:rsid w:val="002C4A9A"/>
    <w:rsid w:val="002C557E"/>
    <w:rsid w:val="002C7CB8"/>
    <w:rsid w:val="002D0638"/>
    <w:rsid w:val="002D0821"/>
    <w:rsid w:val="002D19FA"/>
    <w:rsid w:val="002D23B1"/>
    <w:rsid w:val="002D2848"/>
    <w:rsid w:val="002D348B"/>
    <w:rsid w:val="002D3595"/>
    <w:rsid w:val="002D377E"/>
    <w:rsid w:val="002D52E8"/>
    <w:rsid w:val="002D5DB7"/>
    <w:rsid w:val="002D788A"/>
    <w:rsid w:val="002E104D"/>
    <w:rsid w:val="002E1751"/>
    <w:rsid w:val="002E1DBB"/>
    <w:rsid w:val="002E2601"/>
    <w:rsid w:val="002E596C"/>
    <w:rsid w:val="002E6289"/>
    <w:rsid w:val="002F18A5"/>
    <w:rsid w:val="002F1E53"/>
    <w:rsid w:val="002F2DAA"/>
    <w:rsid w:val="002F3C5F"/>
    <w:rsid w:val="002F495B"/>
    <w:rsid w:val="002F5D91"/>
    <w:rsid w:val="002F5E4C"/>
    <w:rsid w:val="002F7D82"/>
    <w:rsid w:val="002F7F6F"/>
    <w:rsid w:val="00300C26"/>
    <w:rsid w:val="00302547"/>
    <w:rsid w:val="003028AA"/>
    <w:rsid w:val="00304B30"/>
    <w:rsid w:val="00304C04"/>
    <w:rsid w:val="00304C83"/>
    <w:rsid w:val="00306390"/>
    <w:rsid w:val="0031170A"/>
    <w:rsid w:val="00312482"/>
    <w:rsid w:val="003125F2"/>
    <w:rsid w:val="00313119"/>
    <w:rsid w:val="00313479"/>
    <w:rsid w:val="003134BD"/>
    <w:rsid w:val="003135BA"/>
    <w:rsid w:val="00314B16"/>
    <w:rsid w:val="003154A5"/>
    <w:rsid w:val="00315C66"/>
    <w:rsid w:val="003165ED"/>
    <w:rsid w:val="00317D1B"/>
    <w:rsid w:val="00322A6C"/>
    <w:rsid w:val="003256D8"/>
    <w:rsid w:val="003263F3"/>
    <w:rsid w:val="00330FB9"/>
    <w:rsid w:val="003339EA"/>
    <w:rsid w:val="00333E25"/>
    <w:rsid w:val="00334279"/>
    <w:rsid w:val="00335A10"/>
    <w:rsid w:val="003374CA"/>
    <w:rsid w:val="00341B26"/>
    <w:rsid w:val="00343474"/>
    <w:rsid w:val="00343EC3"/>
    <w:rsid w:val="0034486D"/>
    <w:rsid w:val="003455FA"/>
    <w:rsid w:val="00346694"/>
    <w:rsid w:val="00347093"/>
    <w:rsid w:val="00347199"/>
    <w:rsid w:val="003542F0"/>
    <w:rsid w:val="003565FA"/>
    <w:rsid w:val="00357B52"/>
    <w:rsid w:val="00363C93"/>
    <w:rsid w:val="00367CCE"/>
    <w:rsid w:val="00367E87"/>
    <w:rsid w:val="003735F0"/>
    <w:rsid w:val="00374380"/>
    <w:rsid w:val="00376325"/>
    <w:rsid w:val="00376641"/>
    <w:rsid w:val="00380E67"/>
    <w:rsid w:val="00381F0B"/>
    <w:rsid w:val="00383D8A"/>
    <w:rsid w:val="00384D20"/>
    <w:rsid w:val="003857BD"/>
    <w:rsid w:val="003875AD"/>
    <w:rsid w:val="00390CE8"/>
    <w:rsid w:val="003921E8"/>
    <w:rsid w:val="003932E0"/>
    <w:rsid w:val="00393613"/>
    <w:rsid w:val="003945EF"/>
    <w:rsid w:val="00395BDA"/>
    <w:rsid w:val="003963A9"/>
    <w:rsid w:val="00397F96"/>
    <w:rsid w:val="003A04EB"/>
    <w:rsid w:val="003A1D10"/>
    <w:rsid w:val="003A52CE"/>
    <w:rsid w:val="003A6F6F"/>
    <w:rsid w:val="003A7BC5"/>
    <w:rsid w:val="003B0F05"/>
    <w:rsid w:val="003B3E60"/>
    <w:rsid w:val="003B4207"/>
    <w:rsid w:val="003C1C4C"/>
    <w:rsid w:val="003C3725"/>
    <w:rsid w:val="003C3B61"/>
    <w:rsid w:val="003D4420"/>
    <w:rsid w:val="003D5CBF"/>
    <w:rsid w:val="003D69CE"/>
    <w:rsid w:val="003D7F83"/>
    <w:rsid w:val="003D7FD0"/>
    <w:rsid w:val="003E0357"/>
    <w:rsid w:val="003E0385"/>
    <w:rsid w:val="003E13C9"/>
    <w:rsid w:val="003E1A6B"/>
    <w:rsid w:val="003E206B"/>
    <w:rsid w:val="003E3753"/>
    <w:rsid w:val="003F1A68"/>
    <w:rsid w:val="003F2BB2"/>
    <w:rsid w:val="003F3F75"/>
    <w:rsid w:val="003F5FFD"/>
    <w:rsid w:val="003F6E36"/>
    <w:rsid w:val="003F7AD5"/>
    <w:rsid w:val="003F7DD2"/>
    <w:rsid w:val="00400187"/>
    <w:rsid w:val="0040440B"/>
    <w:rsid w:val="00404DA4"/>
    <w:rsid w:val="00404E3F"/>
    <w:rsid w:val="00404E97"/>
    <w:rsid w:val="00406424"/>
    <w:rsid w:val="00410821"/>
    <w:rsid w:val="0041135E"/>
    <w:rsid w:val="0041206B"/>
    <w:rsid w:val="0041351C"/>
    <w:rsid w:val="004135CA"/>
    <w:rsid w:val="00414143"/>
    <w:rsid w:val="00414C9C"/>
    <w:rsid w:val="00414D62"/>
    <w:rsid w:val="00414DE8"/>
    <w:rsid w:val="00415E7F"/>
    <w:rsid w:val="00416C13"/>
    <w:rsid w:val="00421AF1"/>
    <w:rsid w:val="00422D8C"/>
    <w:rsid w:val="00426A2D"/>
    <w:rsid w:val="00427574"/>
    <w:rsid w:val="0042758B"/>
    <w:rsid w:val="00427A5D"/>
    <w:rsid w:val="00427AB2"/>
    <w:rsid w:val="004305EE"/>
    <w:rsid w:val="0043135B"/>
    <w:rsid w:val="004322D8"/>
    <w:rsid w:val="0043244A"/>
    <w:rsid w:val="004334E7"/>
    <w:rsid w:val="00433D23"/>
    <w:rsid w:val="00433E8A"/>
    <w:rsid w:val="00434A59"/>
    <w:rsid w:val="004365EB"/>
    <w:rsid w:val="00440009"/>
    <w:rsid w:val="00440C1F"/>
    <w:rsid w:val="00441CEA"/>
    <w:rsid w:val="004426C8"/>
    <w:rsid w:val="00445B57"/>
    <w:rsid w:val="0044631F"/>
    <w:rsid w:val="004473C7"/>
    <w:rsid w:val="004503C6"/>
    <w:rsid w:val="0045160A"/>
    <w:rsid w:val="004525EE"/>
    <w:rsid w:val="004562D2"/>
    <w:rsid w:val="004568A3"/>
    <w:rsid w:val="00456E42"/>
    <w:rsid w:val="0045731B"/>
    <w:rsid w:val="00460457"/>
    <w:rsid w:val="00461700"/>
    <w:rsid w:val="00461CF5"/>
    <w:rsid w:val="004625EF"/>
    <w:rsid w:val="00464270"/>
    <w:rsid w:val="00464F95"/>
    <w:rsid w:val="00465B09"/>
    <w:rsid w:val="0046738F"/>
    <w:rsid w:val="00467821"/>
    <w:rsid w:val="00470704"/>
    <w:rsid w:val="00471E53"/>
    <w:rsid w:val="004726EA"/>
    <w:rsid w:val="00474B03"/>
    <w:rsid w:val="00474E77"/>
    <w:rsid w:val="004759BE"/>
    <w:rsid w:val="00475CEF"/>
    <w:rsid w:val="0047600E"/>
    <w:rsid w:val="00477E19"/>
    <w:rsid w:val="00480087"/>
    <w:rsid w:val="00484255"/>
    <w:rsid w:val="00484902"/>
    <w:rsid w:val="004857B9"/>
    <w:rsid w:val="00486A1A"/>
    <w:rsid w:val="00486C8E"/>
    <w:rsid w:val="00487F19"/>
    <w:rsid w:val="00490885"/>
    <w:rsid w:val="00493295"/>
    <w:rsid w:val="00494103"/>
    <w:rsid w:val="00494D7A"/>
    <w:rsid w:val="00495EA7"/>
    <w:rsid w:val="00495EFB"/>
    <w:rsid w:val="004A3EAF"/>
    <w:rsid w:val="004A5839"/>
    <w:rsid w:val="004A6B5C"/>
    <w:rsid w:val="004B34C6"/>
    <w:rsid w:val="004B45DD"/>
    <w:rsid w:val="004B69D8"/>
    <w:rsid w:val="004B7244"/>
    <w:rsid w:val="004C0389"/>
    <w:rsid w:val="004C175D"/>
    <w:rsid w:val="004C5A66"/>
    <w:rsid w:val="004C606F"/>
    <w:rsid w:val="004D246A"/>
    <w:rsid w:val="004D2821"/>
    <w:rsid w:val="004D32E1"/>
    <w:rsid w:val="004D3C53"/>
    <w:rsid w:val="004D4EFB"/>
    <w:rsid w:val="004D639C"/>
    <w:rsid w:val="004D7140"/>
    <w:rsid w:val="004D7523"/>
    <w:rsid w:val="004E0932"/>
    <w:rsid w:val="004E3933"/>
    <w:rsid w:val="004E3CAA"/>
    <w:rsid w:val="004E4ECC"/>
    <w:rsid w:val="004E5548"/>
    <w:rsid w:val="004F5157"/>
    <w:rsid w:val="004F52CF"/>
    <w:rsid w:val="004F65E7"/>
    <w:rsid w:val="004F6C9C"/>
    <w:rsid w:val="004F759C"/>
    <w:rsid w:val="004F79C7"/>
    <w:rsid w:val="005009AC"/>
    <w:rsid w:val="00501B90"/>
    <w:rsid w:val="005033DD"/>
    <w:rsid w:val="0050472C"/>
    <w:rsid w:val="00504CDF"/>
    <w:rsid w:val="00505A46"/>
    <w:rsid w:val="00506768"/>
    <w:rsid w:val="00513F3C"/>
    <w:rsid w:val="00514D3E"/>
    <w:rsid w:val="005162FC"/>
    <w:rsid w:val="00517F2F"/>
    <w:rsid w:val="005202BD"/>
    <w:rsid w:val="00520722"/>
    <w:rsid w:val="00523843"/>
    <w:rsid w:val="00523A5F"/>
    <w:rsid w:val="00524421"/>
    <w:rsid w:val="0053129F"/>
    <w:rsid w:val="00531C50"/>
    <w:rsid w:val="00533611"/>
    <w:rsid w:val="00535321"/>
    <w:rsid w:val="005354C8"/>
    <w:rsid w:val="00535700"/>
    <w:rsid w:val="00537E68"/>
    <w:rsid w:val="00537FF8"/>
    <w:rsid w:val="005414A6"/>
    <w:rsid w:val="00541585"/>
    <w:rsid w:val="00541C5B"/>
    <w:rsid w:val="00541CD9"/>
    <w:rsid w:val="00543942"/>
    <w:rsid w:val="00546698"/>
    <w:rsid w:val="005504E0"/>
    <w:rsid w:val="00551037"/>
    <w:rsid w:val="00552DE3"/>
    <w:rsid w:val="005564F8"/>
    <w:rsid w:val="00556684"/>
    <w:rsid w:val="00557A65"/>
    <w:rsid w:val="00561D41"/>
    <w:rsid w:val="00562A2A"/>
    <w:rsid w:val="00563334"/>
    <w:rsid w:val="00567BC1"/>
    <w:rsid w:val="005712D5"/>
    <w:rsid w:val="00571DBF"/>
    <w:rsid w:val="0057279E"/>
    <w:rsid w:val="00573341"/>
    <w:rsid w:val="00575998"/>
    <w:rsid w:val="005764AA"/>
    <w:rsid w:val="00576616"/>
    <w:rsid w:val="00580732"/>
    <w:rsid w:val="00584D39"/>
    <w:rsid w:val="00585DCE"/>
    <w:rsid w:val="0058664A"/>
    <w:rsid w:val="00593A8E"/>
    <w:rsid w:val="0059449D"/>
    <w:rsid w:val="0059470F"/>
    <w:rsid w:val="005970A8"/>
    <w:rsid w:val="00597B1A"/>
    <w:rsid w:val="005A0BEA"/>
    <w:rsid w:val="005A1501"/>
    <w:rsid w:val="005A190C"/>
    <w:rsid w:val="005A1F75"/>
    <w:rsid w:val="005A24EA"/>
    <w:rsid w:val="005A3B4D"/>
    <w:rsid w:val="005A4A5B"/>
    <w:rsid w:val="005A680F"/>
    <w:rsid w:val="005A708E"/>
    <w:rsid w:val="005A75AE"/>
    <w:rsid w:val="005B0F78"/>
    <w:rsid w:val="005B18D2"/>
    <w:rsid w:val="005B1A2E"/>
    <w:rsid w:val="005B2A4F"/>
    <w:rsid w:val="005B4752"/>
    <w:rsid w:val="005B5461"/>
    <w:rsid w:val="005B708F"/>
    <w:rsid w:val="005C0A93"/>
    <w:rsid w:val="005C14B8"/>
    <w:rsid w:val="005C1D5C"/>
    <w:rsid w:val="005C4728"/>
    <w:rsid w:val="005C6F6F"/>
    <w:rsid w:val="005D0180"/>
    <w:rsid w:val="005D250E"/>
    <w:rsid w:val="005D3BE6"/>
    <w:rsid w:val="005D4DD8"/>
    <w:rsid w:val="005D5187"/>
    <w:rsid w:val="005D5433"/>
    <w:rsid w:val="005D5819"/>
    <w:rsid w:val="005D66B2"/>
    <w:rsid w:val="005D7026"/>
    <w:rsid w:val="005D7A41"/>
    <w:rsid w:val="005E0423"/>
    <w:rsid w:val="005E0FB1"/>
    <w:rsid w:val="005E6EB2"/>
    <w:rsid w:val="005E7CA7"/>
    <w:rsid w:val="005F22DF"/>
    <w:rsid w:val="005F2B62"/>
    <w:rsid w:val="005F5C5D"/>
    <w:rsid w:val="005F6828"/>
    <w:rsid w:val="005F6EB8"/>
    <w:rsid w:val="005F6FAD"/>
    <w:rsid w:val="00606296"/>
    <w:rsid w:val="00607437"/>
    <w:rsid w:val="00610921"/>
    <w:rsid w:val="00610B01"/>
    <w:rsid w:val="00610BA1"/>
    <w:rsid w:val="0061444E"/>
    <w:rsid w:val="006149CB"/>
    <w:rsid w:val="0061586F"/>
    <w:rsid w:val="00621139"/>
    <w:rsid w:val="00621A22"/>
    <w:rsid w:val="00621BDC"/>
    <w:rsid w:val="00622725"/>
    <w:rsid w:val="0062581A"/>
    <w:rsid w:val="00627D39"/>
    <w:rsid w:val="006301D5"/>
    <w:rsid w:val="00631787"/>
    <w:rsid w:val="00631EA7"/>
    <w:rsid w:val="0063559B"/>
    <w:rsid w:val="006363EA"/>
    <w:rsid w:val="00636E76"/>
    <w:rsid w:val="0064139A"/>
    <w:rsid w:val="0064270F"/>
    <w:rsid w:val="006440C2"/>
    <w:rsid w:val="006449B7"/>
    <w:rsid w:val="00645953"/>
    <w:rsid w:val="0064643B"/>
    <w:rsid w:val="006469AC"/>
    <w:rsid w:val="00647B80"/>
    <w:rsid w:val="00647E80"/>
    <w:rsid w:val="006504A0"/>
    <w:rsid w:val="00652318"/>
    <w:rsid w:val="0065241C"/>
    <w:rsid w:val="00652C1E"/>
    <w:rsid w:val="00653277"/>
    <w:rsid w:val="00654000"/>
    <w:rsid w:val="006554F1"/>
    <w:rsid w:val="00655B1E"/>
    <w:rsid w:val="006648FC"/>
    <w:rsid w:val="00665139"/>
    <w:rsid w:val="006652C3"/>
    <w:rsid w:val="00665BE9"/>
    <w:rsid w:val="00666DB8"/>
    <w:rsid w:val="006758A9"/>
    <w:rsid w:val="00675C27"/>
    <w:rsid w:val="006772AB"/>
    <w:rsid w:val="00680839"/>
    <w:rsid w:val="00681554"/>
    <w:rsid w:val="00682FF6"/>
    <w:rsid w:val="00683B5E"/>
    <w:rsid w:val="00686B0F"/>
    <w:rsid w:val="006871CB"/>
    <w:rsid w:val="00690956"/>
    <w:rsid w:val="00691270"/>
    <w:rsid w:val="00692A15"/>
    <w:rsid w:val="00692B9C"/>
    <w:rsid w:val="0069493A"/>
    <w:rsid w:val="00696B4D"/>
    <w:rsid w:val="006A25E5"/>
    <w:rsid w:val="006A4058"/>
    <w:rsid w:val="006A48E2"/>
    <w:rsid w:val="006A49D0"/>
    <w:rsid w:val="006A4B32"/>
    <w:rsid w:val="006A6940"/>
    <w:rsid w:val="006A6D59"/>
    <w:rsid w:val="006B0B79"/>
    <w:rsid w:val="006B0C1F"/>
    <w:rsid w:val="006B4C4D"/>
    <w:rsid w:val="006B5BCB"/>
    <w:rsid w:val="006B76BA"/>
    <w:rsid w:val="006C0942"/>
    <w:rsid w:val="006C372F"/>
    <w:rsid w:val="006C472D"/>
    <w:rsid w:val="006C48A8"/>
    <w:rsid w:val="006C4C7C"/>
    <w:rsid w:val="006C58F0"/>
    <w:rsid w:val="006C6955"/>
    <w:rsid w:val="006C6D91"/>
    <w:rsid w:val="006C6DB3"/>
    <w:rsid w:val="006D05FE"/>
    <w:rsid w:val="006D0E0D"/>
    <w:rsid w:val="006D2F73"/>
    <w:rsid w:val="006D3FDA"/>
    <w:rsid w:val="006E182F"/>
    <w:rsid w:val="006E2347"/>
    <w:rsid w:val="006E35F4"/>
    <w:rsid w:val="006E55D7"/>
    <w:rsid w:val="006E7DD2"/>
    <w:rsid w:val="006F025A"/>
    <w:rsid w:val="006F1A54"/>
    <w:rsid w:val="006F1D30"/>
    <w:rsid w:val="006F1D33"/>
    <w:rsid w:val="006F2B90"/>
    <w:rsid w:val="0070004E"/>
    <w:rsid w:val="007005CC"/>
    <w:rsid w:val="007021B6"/>
    <w:rsid w:val="00702EB3"/>
    <w:rsid w:val="00703E53"/>
    <w:rsid w:val="00704EDF"/>
    <w:rsid w:val="0070518B"/>
    <w:rsid w:val="00705F07"/>
    <w:rsid w:val="00706123"/>
    <w:rsid w:val="0070643C"/>
    <w:rsid w:val="00710FAE"/>
    <w:rsid w:val="00712839"/>
    <w:rsid w:val="00713027"/>
    <w:rsid w:val="00714769"/>
    <w:rsid w:val="007163AC"/>
    <w:rsid w:val="00716956"/>
    <w:rsid w:val="007172C2"/>
    <w:rsid w:val="00717419"/>
    <w:rsid w:val="00720C3D"/>
    <w:rsid w:val="00722E19"/>
    <w:rsid w:val="00722F52"/>
    <w:rsid w:val="00723444"/>
    <w:rsid w:val="007269EC"/>
    <w:rsid w:val="007310FB"/>
    <w:rsid w:val="007323E9"/>
    <w:rsid w:val="00734305"/>
    <w:rsid w:val="00734E78"/>
    <w:rsid w:val="0073667D"/>
    <w:rsid w:val="0073706D"/>
    <w:rsid w:val="0073718B"/>
    <w:rsid w:val="00743B0E"/>
    <w:rsid w:val="0074461D"/>
    <w:rsid w:val="00745366"/>
    <w:rsid w:val="00747666"/>
    <w:rsid w:val="00747EA0"/>
    <w:rsid w:val="00747F5C"/>
    <w:rsid w:val="007516DC"/>
    <w:rsid w:val="0075492E"/>
    <w:rsid w:val="0075503C"/>
    <w:rsid w:val="00755277"/>
    <w:rsid w:val="00757704"/>
    <w:rsid w:val="00762B7C"/>
    <w:rsid w:val="00763E43"/>
    <w:rsid w:val="00764074"/>
    <w:rsid w:val="00764EBF"/>
    <w:rsid w:val="00770CD7"/>
    <w:rsid w:val="007727B8"/>
    <w:rsid w:val="00772A65"/>
    <w:rsid w:val="007730CD"/>
    <w:rsid w:val="00773905"/>
    <w:rsid w:val="00773FE9"/>
    <w:rsid w:val="00781C9B"/>
    <w:rsid w:val="00781E11"/>
    <w:rsid w:val="0078391E"/>
    <w:rsid w:val="0078400F"/>
    <w:rsid w:val="00784250"/>
    <w:rsid w:val="007900D4"/>
    <w:rsid w:val="007906F0"/>
    <w:rsid w:val="0079102B"/>
    <w:rsid w:val="007918C4"/>
    <w:rsid w:val="00792180"/>
    <w:rsid w:val="00792435"/>
    <w:rsid w:val="00793347"/>
    <w:rsid w:val="00793B38"/>
    <w:rsid w:val="00794F6C"/>
    <w:rsid w:val="00795D42"/>
    <w:rsid w:val="007969AB"/>
    <w:rsid w:val="007A10BE"/>
    <w:rsid w:val="007A3C21"/>
    <w:rsid w:val="007A7FA4"/>
    <w:rsid w:val="007B0865"/>
    <w:rsid w:val="007B0DBC"/>
    <w:rsid w:val="007B30E7"/>
    <w:rsid w:val="007C0DB8"/>
    <w:rsid w:val="007C15EA"/>
    <w:rsid w:val="007C170C"/>
    <w:rsid w:val="007C6C1D"/>
    <w:rsid w:val="007C7266"/>
    <w:rsid w:val="007C7FC5"/>
    <w:rsid w:val="007D2088"/>
    <w:rsid w:val="007D2AA7"/>
    <w:rsid w:val="007D2EBD"/>
    <w:rsid w:val="007D5E3A"/>
    <w:rsid w:val="007D6268"/>
    <w:rsid w:val="007D73A3"/>
    <w:rsid w:val="007E0D06"/>
    <w:rsid w:val="007E1ACC"/>
    <w:rsid w:val="007E2181"/>
    <w:rsid w:val="007E32C0"/>
    <w:rsid w:val="007E372C"/>
    <w:rsid w:val="007E3A41"/>
    <w:rsid w:val="007E3DAA"/>
    <w:rsid w:val="007E448D"/>
    <w:rsid w:val="007E686C"/>
    <w:rsid w:val="007F179F"/>
    <w:rsid w:val="007F1C71"/>
    <w:rsid w:val="007F4BE0"/>
    <w:rsid w:val="007F4E55"/>
    <w:rsid w:val="007F52A9"/>
    <w:rsid w:val="007F69E3"/>
    <w:rsid w:val="007F768D"/>
    <w:rsid w:val="007F79C8"/>
    <w:rsid w:val="00800B01"/>
    <w:rsid w:val="00801F88"/>
    <w:rsid w:val="008030EC"/>
    <w:rsid w:val="008031C7"/>
    <w:rsid w:val="00803597"/>
    <w:rsid w:val="00805A8F"/>
    <w:rsid w:val="00810081"/>
    <w:rsid w:val="00810113"/>
    <w:rsid w:val="00810857"/>
    <w:rsid w:val="0081101A"/>
    <w:rsid w:val="008116E1"/>
    <w:rsid w:val="00812E51"/>
    <w:rsid w:val="008152AF"/>
    <w:rsid w:val="00815E72"/>
    <w:rsid w:val="00816CFA"/>
    <w:rsid w:val="00816D0D"/>
    <w:rsid w:val="00817383"/>
    <w:rsid w:val="008174BA"/>
    <w:rsid w:val="008207A5"/>
    <w:rsid w:val="00820DCB"/>
    <w:rsid w:val="00820E62"/>
    <w:rsid w:val="00823B6E"/>
    <w:rsid w:val="00823EEF"/>
    <w:rsid w:val="008249ED"/>
    <w:rsid w:val="00826690"/>
    <w:rsid w:val="008310F5"/>
    <w:rsid w:val="00833376"/>
    <w:rsid w:val="008333CD"/>
    <w:rsid w:val="008346E7"/>
    <w:rsid w:val="0083545B"/>
    <w:rsid w:val="00835B8A"/>
    <w:rsid w:val="00835DF0"/>
    <w:rsid w:val="00836478"/>
    <w:rsid w:val="00836B5F"/>
    <w:rsid w:val="008379E1"/>
    <w:rsid w:val="00841AAE"/>
    <w:rsid w:val="0084241F"/>
    <w:rsid w:val="0084634D"/>
    <w:rsid w:val="00846A0A"/>
    <w:rsid w:val="00852089"/>
    <w:rsid w:val="00854316"/>
    <w:rsid w:val="00857D62"/>
    <w:rsid w:val="00860E34"/>
    <w:rsid w:val="00862B84"/>
    <w:rsid w:val="00864C71"/>
    <w:rsid w:val="00866F2F"/>
    <w:rsid w:val="00867900"/>
    <w:rsid w:val="00867D24"/>
    <w:rsid w:val="00872780"/>
    <w:rsid w:val="00874814"/>
    <w:rsid w:val="00874F78"/>
    <w:rsid w:val="00876818"/>
    <w:rsid w:val="00876A1E"/>
    <w:rsid w:val="00876E3D"/>
    <w:rsid w:val="00877621"/>
    <w:rsid w:val="00885EBF"/>
    <w:rsid w:val="00890C34"/>
    <w:rsid w:val="00890C5C"/>
    <w:rsid w:val="00892EC8"/>
    <w:rsid w:val="0089795F"/>
    <w:rsid w:val="008A1845"/>
    <w:rsid w:val="008A23B6"/>
    <w:rsid w:val="008A3317"/>
    <w:rsid w:val="008A4C82"/>
    <w:rsid w:val="008A6179"/>
    <w:rsid w:val="008A6A5D"/>
    <w:rsid w:val="008A6B4A"/>
    <w:rsid w:val="008A6DA0"/>
    <w:rsid w:val="008B160F"/>
    <w:rsid w:val="008B1A5F"/>
    <w:rsid w:val="008B1DBA"/>
    <w:rsid w:val="008B3BBD"/>
    <w:rsid w:val="008B5B70"/>
    <w:rsid w:val="008B6BED"/>
    <w:rsid w:val="008B7A4F"/>
    <w:rsid w:val="008C0CDF"/>
    <w:rsid w:val="008C3D0A"/>
    <w:rsid w:val="008C410B"/>
    <w:rsid w:val="008C453D"/>
    <w:rsid w:val="008C7085"/>
    <w:rsid w:val="008C7436"/>
    <w:rsid w:val="008D1256"/>
    <w:rsid w:val="008D284D"/>
    <w:rsid w:val="008D28DF"/>
    <w:rsid w:val="008D4A0F"/>
    <w:rsid w:val="008E3B98"/>
    <w:rsid w:val="008E4EE7"/>
    <w:rsid w:val="008E5B66"/>
    <w:rsid w:val="008E74E5"/>
    <w:rsid w:val="008F0DB1"/>
    <w:rsid w:val="008F315E"/>
    <w:rsid w:val="008F795A"/>
    <w:rsid w:val="00900473"/>
    <w:rsid w:val="00901251"/>
    <w:rsid w:val="00901D92"/>
    <w:rsid w:val="00902487"/>
    <w:rsid w:val="00902534"/>
    <w:rsid w:val="00902D7F"/>
    <w:rsid w:val="0090631D"/>
    <w:rsid w:val="009124B0"/>
    <w:rsid w:val="0091297B"/>
    <w:rsid w:val="00913121"/>
    <w:rsid w:val="00915134"/>
    <w:rsid w:val="009154FB"/>
    <w:rsid w:val="009165DA"/>
    <w:rsid w:val="00916720"/>
    <w:rsid w:val="00916972"/>
    <w:rsid w:val="00917EF3"/>
    <w:rsid w:val="00920F3A"/>
    <w:rsid w:val="009210EB"/>
    <w:rsid w:val="009238CD"/>
    <w:rsid w:val="00923ECF"/>
    <w:rsid w:val="00925357"/>
    <w:rsid w:val="0092798E"/>
    <w:rsid w:val="00927DDE"/>
    <w:rsid w:val="009306E7"/>
    <w:rsid w:val="00930930"/>
    <w:rsid w:val="009310FF"/>
    <w:rsid w:val="00931A0F"/>
    <w:rsid w:val="00931C57"/>
    <w:rsid w:val="00931C99"/>
    <w:rsid w:val="0093243F"/>
    <w:rsid w:val="00934201"/>
    <w:rsid w:val="00935456"/>
    <w:rsid w:val="00937932"/>
    <w:rsid w:val="00941C4E"/>
    <w:rsid w:val="00942736"/>
    <w:rsid w:val="00943758"/>
    <w:rsid w:val="009438C9"/>
    <w:rsid w:val="009500A9"/>
    <w:rsid w:val="00953299"/>
    <w:rsid w:val="009542F0"/>
    <w:rsid w:val="00954E7B"/>
    <w:rsid w:val="00954E99"/>
    <w:rsid w:val="00955CD9"/>
    <w:rsid w:val="0095601B"/>
    <w:rsid w:val="00957C38"/>
    <w:rsid w:val="00961CF7"/>
    <w:rsid w:val="009626E4"/>
    <w:rsid w:val="00963384"/>
    <w:rsid w:val="0096517E"/>
    <w:rsid w:val="0097009D"/>
    <w:rsid w:val="009711F7"/>
    <w:rsid w:val="00971CB9"/>
    <w:rsid w:val="0097270E"/>
    <w:rsid w:val="00972CD1"/>
    <w:rsid w:val="00972F16"/>
    <w:rsid w:val="009730A1"/>
    <w:rsid w:val="009731E3"/>
    <w:rsid w:val="00974114"/>
    <w:rsid w:val="00977489"/>
    <w:rsid w:val="00983225"/>
    <w:rsid w:val="0098483D"/>
    <w:rsid w:val="00985889"/>
    <w:rsid w:val="009873FD"/>
    <w:rsid w:val="00987434"/>
    <w:rsid w:val="0099026B"/>
    <w:rsid w:val="009909FB"/>
    <w:rsid w:val="00990C97"/>
    <w:rsid w:val="00991E83"/>
    <w:rsid w:val="00993943"/>
    <w:rsid w:val="009939CB"/>
    <w:rsid w:val="00995F52"/>
    <w:rsid w:val="00997460"/>
    <w:rsid w:val="009A04E2"/>
    <w:rsid w:val="009A1AB6"/>
    <w:rsid w:val="009A225E"/>
    <w:rsid w:val="009A3178"/>
    <w:rsid w:val="009A4124"/>
    <w:rsid w:val="009A544F"/>
    <w:rsid w:val="009A5A3E"/>
    <w:rsid w:val="009A5C71"/>
    <w:rsid w:val="009A5D61"/>
    <w:rsid w:val="009A7926"/>
    <w:rsid w:val="009B1806"/>
    <w:rsid w:val="009B21BC"/>
    <w:rsid w:val="009B24C7"/>
    <w:rsid w:val="009B4EF6"/>
    <w:rsid w:val="009B568E"/>
    <w:rsid w:val="009B7069"/>
    <w:rsid w:val="009C0031"/>
    <w:rsid w:val="009C5184"/>
    <w:rsid w:val="009D0053"/>
    <w:rsid w:val="009D182E"/>
    <w:rsid w:val="009D1C90"/>
    <w:rsid w:val="009D29B8"/>
    <w:rsid w:val="009D441C"/>
    <w:rsid w:val="009D48A3"/>
    <w:rsid w:val="009D4F94"/>
    <w:rsid w:val="009D5C2E"/>
    <w:rsid w:val="009D7BB8"/>
    <w:rsid w:val="009E5FD9"/>
    <w:rsid w:val="009E6191"/>
    <w:rsid w:val="009F1D83"/>
    <w:rsid w:val="009F2BC7"/>
    <w:rsid w:val="009F362E"/>
    <w:rsid w:val="009F4A1F"/>
    <w:rsid w:val="009F4A56"/>
    <w:rsid w:val="009F69BC"/>
    <w:rsid w:val="00A01CB6"/>
    <w:rsid w:val="00A01DDC"/>
    <w:rsid w:val="00A05836"/>
    <w:rsid w:val="00A06994"/>
    <w:rsid w:val="00A077C3"/>
    <w:rsid w:val="00A10584"/>
    <w:rsid w:val="00A10682"/>
    <w:rsid w:val="00A130E9"/>
    <w:rsid w:val="00A147D0"/>
    <w:rsid w:val="00A1586C"/>
    <w:rsid w:val="00A17EBB"/>
    <w:rsid w:val="00A21619"/>
    <w:rsid w:val="00A22BA4"/>
    <w:rsid w:val="00A22CE5"/>
    <w:rsid w:val="00A23DEE"/>
    <w:rsid w:val="00A245D5"/>
    <w:rsid w:val="00A24CC4"/>
    <w:rsid w:val="00A25CE5"/>
    <w:rsid w:val="00A25D4B"/>
    <w:rsid w:val="00A268A8"/>
    <w:rsid w:val="00A27503"/>
    <w:rsid w:val="00A3142C"/>
    <w:rsid w:val="00A3281C"/>
    <w:rsid w:val="00A33109"/>
    <w:rsid w:val="00A42F80"/>
    <w:rsid w:val="00A442B5"/>
    <w:rsid w:val="00A46091"/>
    <w:rsid w:val="00A5237D"/>
    <w:rsid w:val="00A52FA2"/>
    <w:rsid w:val="00A54D1A"/>
    <w:rsid w:val="00A56B6E"/>
    <w:rsid w:val="00A6354F"/>
    <w:rsid w:val="00A65AF7"/>
    <w:rsid w:val="00A6620B"/>
    <w:rsid w:val="00A665AF"/>
    <w:rsid w:val="00A665C0"/>
    <w:rsid w:val="00A70312"/>
    <w:rsid w:val="00A70EDF"/>
    <w:rsid w:val="00A7109F"/>
    <w:rsid w:val="00A722EB"/>
    <w:rsid w:val="00A7591E"/>
    <w:rsid w:val="00A77AC5"/>
    <w:rsid w:val="00A80ACF"/>
    <w:rsid w:val="00A80D88"/>
    <w:rsid w:val="00A81A5E"/>
    <w:rsid w:val="00A85565"/>
    <w:rsid w:val="00A85B6A"/>
    <w:rsid w:val="00A876FC"/>
    <w:rsid w:val="00A87B92"/>
    <w:rsid w:val="00A902D8"/>
    <w:rsid w:val="00A90331"/>
    <w:rsid w:val="00A9238C"/>
    <w:rsid w:val="00A92D72"/>
    <w:rsid w:val="00A974A4"/>
    <w:rsid w:val="00AA48CD"/>
    <w:rsid w:val="00AA6453"/>
    <w:rsid w:val="00AA7041"/>
    <w:rsid w:val="00AA72FE"/>
    <w:rsid w:val="00AA734F"/>
    <w:rsid w:val="00AB0BE4"/>
    <w:rsid w:val="00AB1677"/>
    <w:rsid w:val="00AB2847"/>
    <w:rsid w:val="00AB37CC"/>
    <w:rsid w:val="00AB6A07"/>
    <w:rsid w:val="00AB78CB"/>
    <w:rsid w:val="00AB7FFB"/>
    <w:rsid w:val="00AC052C"/>
    <w:rsid w:val="00AC1E13"/>
    <w:rsid w:val="00AC4B72"/>
    <w:rsid w:val="00AC5CB3"/>
    <w:rsid w:val="00AC6C2D"/>
    <w:rsid w:val="00AC721D"/>
    <w:rsid w:val="00AC72CE"/>
    <w:rsid w:val="00AC7A5A"/>
    <w:rsid w:val="00AD0152"/>
    <w:rsid w:val="00AD114E"/>
    <w:rsid w:val="00AD11AF"/>
    <w:rsid w:val="00AD1633"/>
    <w:rsid w:val="00AD2939"/>
    <w:rsid w:val="00AD2C8D"/>
    <w:rsid w:val="00AD3701"/>
    <w:rsid w:val="00AD4C7C"/>
    <w:rsid w:val="00AD4D9A"/>
    <w:rsid w:val="00AD4FFE"/>
    <w:rsid w:val="00AD626D"/>
    <w:rsid w:val="00AD7BB4"/>
    <w:rsid w:val="00AE038F"/>
    <w:rsid w:val="00AE04C9"/>
    <w:rsid w:val="00AE1FD1"/>
    <w:rsid w:val="00AE254A"/>
    <w:rsid w:val="00AE7FAD"/>
    <w:rsid w:val="00AF0561"/>
    <w:rsid w:val="00AF28C4"/>
    <w:rsid w:val="00AF43EA"/>
    <w:rsid w:val="00AF45D0"/>
    <w:rsid w:val="00AF4D3A"/>
    <w:rsid w:val="00AF558B"/>
    <w:rsid w:val="00AF73F6"/>
    <w:rsid w:val="00AF79EE"/>
    <w:rsid w:val="00B01499"/>
    <w:rsid w:val="00B0154D"/>
    <w:rsid w:val="00B01ABC"/>
    <w:rsid w:val="00B01C8E"/>
    <w:rsid w:val="00B036E9"/>
    <w:rsid w:val="00B0624A"/>
    <w:rsid w:val="00B07835"/>
    <w:rsid w:val="00B07C05"/>
    <w:rsid w:val="00B10C99"/>
    <w:rsid w:val="00B1255F"/>
    <w:rsid w:val="00B144BA"/>
    <w:rsid w:val="00B15AAC"/>
    <w:rsid w:val="00B164C8"/>
    <w:rsid w:val="00B225EF"/>
    <w:rsid w:val="00B22740"/>
    <w:rsid w:val="00B231F0"/>
    <w:rsid w:val="00B23591"/>
    <w:rsid w:val="00B23A8E"/>
    <w:rsid w:val="00B25A3A"/>
    <w:rsid w:val="00B25C0C"/>
    <w:rsid w:val="00B264F0"/>
    <w:rsid w:val="00B27F98"/>
    <w:rsid w:val="00B313B0"/>
    <w:rsid w:val="00B31B92"/>
    <w:rsid w:val="00B3243D"/>
    <w:rsid w:val="00B36612"/>
    <w:rsid w:val="00B4312B"/>
    <w:rsid w:val="00B43299"/>
    <w:rsid w:val="00B43DB6"/>
    <w:rsid w:val="00B443AC"/>
    <w:rsid w:val="00B4499E"/>
    <w:rsid w:val="00B44C15"/>
    <w:rsid w:val="00B47952"/>
    <w:rsid w:val="00B508FB"/>
    <w:rsid w:val="00B50B81"/>
    <w:rsid w:val="00B52199"/>
    <w:rsid w:val="00B527DA"/>
    <w:rsid w:val="00B53967"/>
    <w:rsid w:val="00B547C5"/>
    <w:rsid w:val="00B54C75"/>
    <w:rsid w:val="00B55B52"/>
    <w:rsid w:val="00B5750C"/>
    <w:rsid w:val="00B57C28"/>
    <w:rsid w:val="00B57D8B"/>
    <w:rsid w:val="00B57DC2"/>
    <w:rsid w:val="00B60A73"/>
    <w:rsid w:val="00B6147C"/>
    <w:rsid w:val="00B61D4C"/>
    <w:rsid w:val="00B6391E"/>
    <w:rsid w:val="00B65767"/>
    <w:rsid w:val="00B66DC4"/>
    <w:rsid w:val="00B71CFE"/>
    <w:rsid w:val="00B72E73"/>
    <w:rsid w:val="00B752CA"/>
    <w:rsid w:val="00B752FB"/>
    <w:rsid w:val="00B75D9F"/>
    <w:rsid w:val="00B761A6"/>
    <w:rsid w:val="00B76AA7"/>
    <w:rsid w:val="00B76F01"/>
    <w:rsid w:val="00B7792C"/>
    <w:rsid w:val="00B803CB"/>
    <w:rsid w:val="00B8064F"/>
    <w:rsid w:val="00B807C4"/>
    <w:rsid w:val="00B82C0E"/>
    <w:rsid w:val="00B8375D"/>
    <w:rsid w:val="00B83C7D"/>
    <w:rsid w:val="00B87311"/>
    <w:rsid w:val="00B91679"/>
    <w:rsid w:val="00B92C0F"/>
    <w:rsid w:val="00B95501"/>
    <w:rsid w:val="00B95594"/>
    <w:rsid w:val="00B967C2"/>
    <w:rsid w:val="00B96F10"/>
    <w:rsid w:val="00BA02AD"/>
    <w:rsid w:val="00BA040B"/>
    <w:rsid w:val="00BA0FE3"/>
    <w:rsid w:val="00BA2508"/>
    <w:rsid w:val="00BA2AAF"/>
    <w:rsid w:val="00BA2B3A"/>
    <w:rsid w:val="00BA6527"/>
    <w:rsid w:val="00BA724E"/>
    <w:rsid w:val="00BB2F81"/>
    <w:rsid w:val="00BB3421"/>
    <w:rsid w:val="00BB40DA"/>
    <w:rsid w:val="00BB43A0"/>
    <w:rsid w:val="00BB6D6A"/>
    <w:rsid w:val="00BB777A"/>
    <w:rsid w:val="00BB7F0B"/>
    <w:rsid w:val="00BC00C3"/>
    <w:rsid w:val="00BC15A0"/>
    <w:rsid w:val="00BC3912"/>
    <w:rsid w:val="00BC47BB"/>
    <w:rsid w:val="00BC5907"/>
    <w:rsid w:val="00BC5AE3"/>
    <w:rsid w:val="00BC6A25"/>
    <w:rsid w:val="00BD0021"/>
    <w:rsid w:val="00BD29F7"/>
    <w:rsid w:val="00BD3DB3"/>
    <w:rsid w:val="00BD4DB3"/>
    <w:rsid w:val="00BE16C9"/>
    <w:rsid w:val="00BE355E"/>
    <w:rsid w:val="00BE402D"/>
    <w:rsid w:val="00BE53DD"/>
    <w:rsid w:val="00BF0F3D"/>
    <w:rsid w:val="00BF10DE"/>
    <w:rsid w:val="00BF292A"/>
    <w:rsid w:val="00BF3A43"/>
    <w:rsid w:val="00BF3BB6"/>
    <w:rsid w:val="00BF4C9D"/>
    <w:rsid w:val="00BF52C7"/>
    <w:rsid w:val="00BF5FED"/>
    <w:rsid w:val="00BF68B6"/>
    <w:rsid w:val="00C009AA"/>
    <w:rsid w:val="00C04D64"/>
    <w:rsid w:val="00C05462"/>
    <w:rsid w:val="00C07B8E"/>
    <w:rsid w:val="00C108DB"/>
    <w:rsid w:val="00C109F8"/>
    <w:rsid w:val="00C1262D"/>
    <w:rsid w:val="00C136CD"/>
    <w:rsid w:val="00C147B7"/>
    <w:rsid w:val="00C158B2"/>
    <w:rsid w:val="00C15B6E"/>
    <w:rsid w:val="00C15C43"/>
    <w:rsid w:val="00C209B7"/>
    <w:rsid w:val="00C241A4"/>
    <w:rsid w:val="00C249F0"/>
    <w:rsid w:val="00C26318"/>
    <w:rsid w:val="00C265A0"/>
    <w:rsid w:val="00C26AB1"/>
    <w:rsid w:val="00C272D4"/>
    <w:rsid w:val="00C27348"/>
    <w:rsid w:val="00C27496"/>
    <w:rsid w:val="00C30E5A"/>
    <w:rsid w:val="00C318D5"/>
    <w:rsid w:val="00C31943"/>
    <w:rsid w:val="00C3258D"/>
    <w:rsid w:val="00C337E9"/>
    <w:rsid w:val="00C34486"/>
    <w:rsid w:val="00C41AC8"/>
    <w:rsid w:val="00C4283F"/>
    <w:rsid w:val="00C44278"/>
    <w:rsid w:val="00C44A62"/>
    <w:rsid w:val="00C44E1E"/>
    <w:rsid w:val="00C463DC"/>
    <w:rsid w:val="00C4683A"/>
    <w:rsid w:val="00C46C38"/>
    <w:rsid w:val="00C47B1D"/>
    <w:rsid w:val="00C5248C"/>
    <w:rsid w:val="00C5416B"/>
    <w:rsid w:val="00C557A5"/>
    <w:rsid w:val="00C56450"/>
    <w:rsid w:val="00C5734F"/>
    <w:rsid w:val="00C57381"/>
    <w:rsid w:val="00C60102"/>
    <w:rsid w:val="00C60C82"/>
    <w:rsid w:val="00C6131B"/>
    <w:rsid w:val="00C6225A"/>
    <w:rsid w:val="00C64546"/>
    <w:rsid w:val="00C6580D"/>
    <w:rsid w:val="00C724BC"/>
    <w:rsid w:val="00C72C99"/>
    <w:rsid w:val="00C73CF0"/>
    <w:rsid w:val="00C7434D"/>
    <w:rsid w:val="00C76DE7"/>
    <w:rsid w:val="00C81144"/>
    <w:rsid w:val="00C81A0F"/>
    <w:rsid w:val="00C81DAE"/>
    <w:rsid w:val="00C83851"/>
    <w:rsid w:val="00C840E3"/>
    <w:rsid w:val="00C84F6C"/>
    <w:rsid w:val="00C84FE5"/>
    <w:rsid w:val="00C850D2"/>
    <w:rsid w:val="00C8534B"/>
    <w:rsid w:val="00C85B78"/>
    <w:rsid w:val="00C86D4C"/>
    <w:rsid w:val="00C87098"/>
    <w:rsid w:val="00C87DCA"/>
    <w:rsid w:val="00C93004"/>
    <w:rsid w:val="00C948FF"/>
    <w:rsid w:val="00CA037B"/>
    <w:rsid w:val="00CA0E9A"/>
    <w:rsid w:val="00CA29A9"/>
    <w:rsid w:val="00CA35B1"/>
    <w:rsid w:val="00CA3940"/>
    <w:rsid w:val="00CA52D5"/>
    <w:rsid w:val="00CA5588"/>
    <w:rsid w:val="00CA5794"/>
    <w:rsid w:val="00CA6FB1"/>
    <w:rsid w:val="00CB026E"/>
    <w:rsid w:val="00CB098F"/>
    <w:rsid w:val="00CB0A75"/>
    <w:rsid w:val="00CB2B8B"/>
    <w:rsid w:val="00CB3E7E"/>
    <w:rsid w:val="00CB5362"/>
    <w:rsid w:val="00CB5E7C"/>
    <w:rsid w:val="00CB756D"/>
    <w:rsid w:val="00CC0182"/>
    <w:rsid w:val="00CC19E4"/>
    <w:rsid w:val="00CC3AF1"/>
    <w:rsid w:val="00CC71C3"/>
    <w:rsid w:val="00CD1B2D"/>
    <w:rsid w:val="00CD2F63"/>
    <w:rsid w:val="00CD52A6"/>
    <w:rsid w:val="00CD5FDE"/>
    <w:rsid w:val="00CE0240"/>
    <w:rsid w:val="00CE0CD7"/>
    <w:rsid w:val="00CE13DE"/>
    <w:rsid w:val="00CE29E7"/>
    <w:rsid w:val="00CE39CB"/>
    <w:rsid w:val="00CE72A9"/>
    <w:rsid w:val="00CF0570"/>
    <w:rsid w:val="00CF1575"/>
    <w:rsid w:val="00CF3586"/>
    <w:rsid w:val="00CF4411"/>
    <w:rsid w:val="00CF5B48"/>
    <w:rsid w:val="00CF6193"/>
    <w:rsid w:val="00CF681C"/>
    <w:rsid w:val="00CF6F64"/>
    <w:rsid w:val="00CF7123"/>
    <w:rsid w:val="00D00AC0"/>
    <w:rsid w:val="00D00C73"/>
    <w:rsid w:val="00D00DD8"/>
    <w:rsid w:val="00D02532"/>
    <w:rsid w:val="00D02734"/>
    <w:rsid w:val="00D02843"/>
    <w:rsid w:val="00D041A6"/>
    <w:rsid w:val="00D04F50"/>
    <w:rsid w:val="00D05268"/>
    <w:rsid w:val="00D055AE"/>
    <w:rsid w:val="00D06A68"/>
    <w:rsid w:val="00D07451"/>
    <w:rsid w:val="00D0783E"/>
    <w:rsid w:val="00D12096"/>
    <w:rsid w:val="00D1229C"/>
    <w:rsid w:val="00D139FF"/>
    <w:rsid w:val="00D14B71"/>
    <w:rsid w:val="00D16615"/>
    <w:rsid w:val="00D16D02"/>
    <w:rsid w:val="00D17724"/>
    <w:rsid w:val="00D21365"/>
    <w:rsid w:val="00D234BD"/>
    <w:rsid w:val="00D25134"/>
    <w:rsid w:val="00D256A8"/>
    <w:rsid w:val="00D257DB"/>
    <w:rsid w:val="00D269EF"/>
    <w:rsid w:val="00D27CDB"/>
    <w:rsid w:val="00D30E00"/>
    <w:rsid w:val="00D31442"/>
    <w:rsid w:val="00D314F1"/>
    <w:rsid w:val="00D33CBA"/>
    <w:rsid w:val="00D36675"/>
    <w:rsid w:val="00D373EC"/>
    <w:rsid w:val="00D375B5"/>
    <w:rsid w:val="00D37694"/>
    <w:rsid w:val="00D40113"/>
    <w:rsid w:val="00D40811"/>
    <w:rsid w:val="00D40868"/>
    <w:rsid w:val="00D41505"/>
    <w:rsid w:val="00D41A87"/>
    <w:rsid w:val="00D4533C"/>
    <w:rsid w:val="00D453C8"/>
    <w:rsid w:val="00D457F5"/>
    <w:rsid w:val="00D45B37"/>
    <w:rsid w:val="00D45E4F"/>
    <w:rsid w:val="00D47BAB"/>
    <w:rsid w:val="00D52C5F"/>
    <w:rsid w:val="00D53EE1"/>
    <w:rsid w:val="00D552FF"/>
    <w:rsid w:val="00D55356"/>
    <w:rsid w:val="00D559D0"/>
    <w:rsid w:val="00D56344"/>
    <w:rsid w:val="00D56499"/>
    <w:rsid w:val="00D56DA6"/>
    <w:rsid w:val="00D56F02"/>
    <w:rsid w:val="00D60940"/>
    <w:rsid w:val="00D6155C"/>
    <w:rsid w:val="00D62468"/>
    <w:rsid w:val="00D626F3"/>
    <w:rsid w:val="00D62A57"/>
    <w:rsid w:val="00D653BA"/>
    <w:rsid w:val="00D675D0"/>
    <w:rsid w:val="00D7259D"/>
    <w:rsid w:val="00D727B5"/>
    <w:rsid w:val="00D72A4B"/>
    <w:rsid w:val="00D7300F"/>
    <w:rsid w:val="00D73300"/>
    <w:rsid w:val="00D73B6A"/>
    <w:rsid w:val="00D74931"/>
    <w:rsid w:val="00D75132"/>
    <w:rsid w:val="00D75488"/>
    <w:rsid w:val="00D75A1B"/>
    <w:rsid w:val="00D771CE"/>
    <w:rsid w:val="00D773EC"/>
    <w:rsid w:val="00D81089"/>
    <w:rsid w:val="00D81A8F"/>
    <w:rsid w:val="00D81EA5"/>
    <w:rsid w:val="00D82797"/>
    <w:rsid w:val="00D84DBC"/>
    <w:rsid w:val="00D862AA"/>
    <w:rsid w:val="00D91117"/>
    <w:rsid w:val="00D9128A"/>
    <w:rsid w:val="00D92234"/>
    <w:rsid w:val="00D92687"/>
    <w:rsid w:val="00D94A55"/>
    <w:rsid w:val="00D94AF4"/>
    <w:rsid w:val="00D94D3E"/>
    <w:rsid w:val="00D95FA7"/>
    <w:rsid w:val="00D96BA2"/>
    <w:rsid w:val="00D978B9"/>
    <w:rsid w:val="00D97C5F"/>
    <w:rsid w:val="00DA3C67"/>
    <w:rsid w:val="00DA3D7C"/>
    <w:rsid w:val="00DA3EFE"/>
    <w:rsid w:val="00DA6A05"/>
    <w:rsid w:val="00DA6EB5"/>
    <w:rsid w:val="00DB192A"/>
    <w:rsid w:val="00DB4FC9"/>
    <w:rsid w:val="00DB5841"/>
    <w:rsid w:val="00DB6BE9"/>
    <w:rsid w:val="00DC1C6D"/>
    <w:rsid w:val="00DC5A7A"/>
    <w:rsid w:val="00DC5ACA"/>
    <w:rsid w:val="00DC7BE9"/>
    <w:rsid w:val="00DD1811"/>
    <w:rsid w:val="00DD1B69"/>
    <w:rsid w:val="00DD1CE8"/>
    <w:rsid w:val="00DD1F20"/>
    <w:rsid w:val="00DE273D"/>
    <w:rsid w:val="00DE4DF5"/>
    <w:rsid w:val="00DE6112"/>
    <w:rsid w:val="00DE6325"/>
    <w:rsid w:val="00DF0070"/>
    <w:rsid w:val="00DF083D"/>
    <w:rsid w:val="00DF2533"/>
    <w:rsid w:val="00DF30FA"/>
    <w:rsid w:val="00DF3789"/>
    <w:rsid w:val="00DF439E"/>
    <w:rsid w:val="00DF498E"/>
    <w:rsid w:val="00DF6213"/>
    <w:rsid w:val="00E04C30"/>
    <w:rsid w:val="00E065A9"/>
    <w:rsid w:val="00E101E8"/>
    <w:rsid w:val="00E1042E"/>
    <w:rsid w:val="00E160DB"/>
    <w:rsid w:val="00E17687"/>
    <w:rsid w:val="00E20629"/>
    <w:rsid w:val="00E21A1A"/>
    <w:rsid w:val="00E22E67"/>
    <w:rsid w:val="00E25003"/>
    <w:rsid w:val="00E256F8"/>
    <w:rsid w:val="00E26BCC"/>
    <w:rsid w:val="00E3429C"/>
    <w:rsid w:val="00E3445D"/>
    <w:rsid w:val="00E34832"/>
    <w:rsid w:val="00E3553C"/>
    <w:rsid w:val="00E358B1"/>
    <w:rsid w:val="00E35E80"/>
    <w:rsid w:val="00E403A7"/>
    <w:rsid w:val="00E40A42"/>
    <w:rsid w:val="00E41A54"/>
    <w:rsid w:val="00E43780"/>
    <w:rsid w:val="00E43DD1"/>
    <w:rsid w:val="00E44D23"/>
    <w:rsid w:val="00E45C4E"/>
    <w:rsid w:val="00E4679A"/>
    <w:rsid w:val="00E473E1"/>
    <w:rsid w:val="00E508E4"/>
    <w:rsid w:val="00E52959"/>
    <w:rsid w:val="00E52F44"/>
    <w:rsid w:val="00E535ED"/>
    <w:rsid w:val="00E558FC"/>
    <w:rsid w:val="00E570FD"/>
    <w:rsid w:val="00E603EE"/>
    <w:rsid w:val="00E62467"/>
    <w:rsid w:val="00E62C0E"/>
    <w:rsid w:val="00E63553"/>
    <w:rsid w:val="00E64D65"/>
    <w:rsid w:val="00E656D0"/>
    <w:rsid w:val="00E66AE8"/>
    <w:rsid w:val="00E7033C"/>
    <w:rsid w:val="00E7158D"/>
    <w:rsid w:val="00E72699"/>
    <w:rsid w:val="00E72737"/>
    <w:rsid w:val="00E72E4A"/>
    <w:rsid w:val="00E750DC"/>
    <w:rsid w:val="00E77555"/>
    <w:rsid w:val="00E77DDF"/>
    <w:rsid w:val="00E80550"/>
    <w:rsid w:val="00E83CB6"/>
    <w:rsid w:val="00E84C78"/>
    <w:rsid w:val="00E84D1E"/>
    <w:rsid w:val="00E85943"/>
    <w:rsid w:val="00E85EFD"/>
    <w:rsid w:val="00E868C2"/>
    <w:rsid w:val="00E87174"/>
    <w:rsid w:val="00E87E0F"/>
    <w:rsid w:val="00E87EB8"/>
    <w:rsid w:val="00E90912"/>
    <w:rsid w:val="00E90E18"/>
    <w:rsid w:val="00E92261"/>
    <w:rsid w:val="00E935F7"/>
    <w:rsid w:val="00E94B70"/>
    <w:rsid w:val="00E94FFB"/>
    <w:rsid w:val="00EA05FE"/>
    <w:rsid w:val="00EA6310"/>
    <w:rsid w:val="00EB123F"/>
    <w:rsid w:val="00EB2148"/>
    <w:rsid w:val="00EB3ACF"/>
    <w:rsid w:val="00EB5067"/>
    <w:rsid w:val="00EB66E4"/>
    <w:rsid w:val="00EC34B0"/>
    <w:rsid w:val="00EC5565"/>
    <w:rsid w:val="00EC62CD"/>
    <w:rsid w:val="00EC69E2"/>
    <w:rsid w:val="00EC7B01"/>
    <w:rsid w:val="00ED0C62"/>
    <w:rsid w:val="00ED1F9B"/>
    <w:rsid w:val="00ED554C"/>
    <w:rsid w:val="00ED63D6"/>
    <w:rsid w:val="00ED6AD4"/>
    <w:rsid w:val="00EE0827"/>
    <w:rsid w:val="00EE12CA"/>
    <w:rsid w:val="00EE2E7A"/>
    <w:rsid w:val="00EE319F"/>
    <w:rsid w:val="00EE5F95"/>
    <w:rsid w:val="00EE6275"/>
    <w:rsid w:val="00EE6663"/>
    <w:rsid w:val="00EF035F"/>
    <w:rsid w:val="00EF0F4E"/>
    <w:rsid w:val="00EF4657"/>
    <w:rsid w:val="00F00769"/>
    <w:rsid w:val="00F02C14"/>
    <w:rsid w:val="00F02E0C"/>
    <w:rsid w:val="00F04D22"/>
    <w:rsid w:val="00F050D9"/>
    <w:rsid w:val="00F05363"/>
    <w:rsid w:val="00F07F94"/>
    <w:rsid w:val="00F11879"/>
    <w:rsid w:val="00F13613"/>
    <w:rsid w:val="00F1370F"/>
    <w:rsid w:val="00F13979"/>
    <w:rsid w:val="00F2106F"/>
    <w:rsid w:val="00F2242B"/>
    <w:rsid w:val="00F23C3E"/>
    <w:rsid w:val="00F23FBE"/>
    <w:rsid w:val="00F2453D"/>
    <w:rsid w:val="00F247CA"/>
    <w:rsid w:val="00F267C4"/>
    <w:rsid w:val="00F26A1B"/>
    <w:rsid w:val="00F27B87"/>
    <w:rsid w:val="00F31193"/>
    <w:rsid w:val="00F31FDC"/>
    <w:rsid w:val="00F320E9"/>
    <w:rsid w:val="00F34539"/>
    <w:rsid w:val="00F3578C"/>
    <w:rsid w:val="00F42B3A"/>
    <w:rsid w:val="00F42CDA"/>
    <w:rsid w:val="00F442DD"/>
    <w:rsid w:val="00F45C0F"/>
    <w:rsid w:val="00F47BDC"/>
    <w:rsid w:val="00F505C2"/>
    <w:rsid w:val="00F50DEF"/>
    <w:rsid w:val="00F512FF"/>
    <w:rsid w:val="00F51AC2"/>
    <w:rsid w:val="00F61695"/>
    <w:rsid w:val="00F6418D"/>
    <w:rsid w:val="00F64EEB"/>
    <w:rsid w:val="00F64F55"/>
    <w:rsid w:val="00F70CCD"/>
    <w:rsid w:val="00F72A92"/>
    <w:rsid w:val="00F72D5D"/>
    <w:rsid w:val="00F737ED"/>
    <w:rsid w:val="00F738AA"/>
    <w:rsid w:val="00F82989"/>
    <w:rsid w:val="00F83803"/>
    <w:rsid w:val="00F842E4"/>
    <w:rsid w:val="00F86024"/>
    <w:rsid w:val="00F86A01"/>
    <w:rsid w:val="00F86CBD"/>
    <w:rsid w:val="00F87246"/>
    <w:rsid w:val="00F90907"/>
    <w:rsid w:val="00F90D9A"/>
    <w:rsid w:val="00F90FB1"/>
    <w:rsid w:val="00F91D8A"/>
    <w:rsid w:val="00F95E77"/>
    <w:rsid w:val="00F9666B"/>
    <w:rsid w:val="00F96F43"/>
    <w:rsid w:val="00F972E2"/>
    <w:rsid w:val="00F977A6"/>
    <w:rsid w:val="00FA0B1E"/>
    <w:rsid w:val="00FA1358"/>
    <w:rsid w:val="00FA21A7"/>
    <w:rsid w:val="00FA471E"/>
    <w:rsid w:val="00FA4B54"/>
    <w:rsid w:val="00FA58B8"/>
    <w:rsid w:val="00FB1663"/>
    <w:rsid w:val="00FB1E38"/>
    <w:rsid w:val="00FB205A"/>
    <w:rsid w:val="00FB2BB0"/>
    <w:rsid w:val="00FC3C49"/>
    <w:rsid w:val="00FC3F77"/>
    <w:rsid w:val="00FC41C2"/>
    <w:rsid w:val="00FC424A"/>
    <w:rsid w:val="00FC561D"/>
    <w:rsid w:val="00FC6717"/>
    <w:rsid w:val="00FC6B17"/>
    <w:rsid w:val="00FC7B03"/>
    <w:rsid w:val="00FD1A89"/>
    <w:rsid w:val="00FD684B"/>
    <w:rsid w:val="00FD69AD"/>
    <w:rsid w:val="00FD77CC"/>
    <w:rsid w:val="00FE143B"/>
    <w:rsid w:val="00FE1599"/>
    <w:rsid w:val="00FE2DDB"/>
    <w:rsid w:val="00FE41B9"/>
    <w:rsid w:val="00FE4D95"/>
    <w:rsid w:val="00FE570D"/>
    <w:rsid w:val="00FF3CD0"/>
    <w:rsid w:val="00FF431C"/>
    <w:rsid w:val="00FF47A2"/>
    <w:rsid w:val="00FF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63D50-31C9-44F7-861E-BD1A3C47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E35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14769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C31943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C4B7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C4B72"/>
    <w:rPr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AC4B7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AC4B72"/>
    <w:rPr>
      <w:sz w:val="24"/>
      <w:szCs w:val="24"/>
    </w:rPr>
  </w:style>
  <w:style w:type="paragraph" w:styleId="prastasiniatinklio">
    <w:name w:val="Normal (Web)"/>
    <w:basedOn w:val="prastasis"/>
    <w:uiPriority w:val="99"/>
    <w:rsid w:val="008E74E5"/>
    <w:pPr>
      <w:spacing w:before="100" w:beforeAutospacing="1" w:after="119"/>
    </w:pPr>
  </w:style>
  <w:style w:type="paragraph" w:customStyle="1" w:styleId="Standard">
    <w:name w:val="Standard"/>
    <w:rsid w:val="0082669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06401A"/>
    <w:pPr>
      <w:suppressLineNumbers/>
    </w:pPr>
  </w:style>
  <w:style w:type="character" w:customStyle="1" w:styleId="st1">
    <w:name w:val="st1"/>
    <w:rsid w:val="002D5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AB91B-DE83-4022-9F83-29627D775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20166</Words>
  <Characters>11496</Characters>
  <Application>Microsoft Office Word</Application>
  <DocSecurity>0</DocSecurity>
  <Lines>95</Lines>
  <Paragraphs>63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2009 m</vt:lpstr>
      <vt:lpstr>2009 m</vt:lpstr>
    </vt:vector>
  </TitlesOfParts>
  <Company>Visagino sav.admin.</Company>
  <LinksUpToDate>false</LinksUpToDate>
  <CharactersWithSpaces>31599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 m</dc:title>
  <dc:subject/>
  <dc:creator>Irina Davidovičienė</dc:creator>
  <cp:keywords/>
  <cp:lastModifiedBy>user</cp:lastModifiedBy>
  <cp:revision>2</cp:revision>
  <cp:lastPrinted>2014-05-19T10:43:00Z</cp:lastPrinted>
  <dcterms:created xsi:type="dcterms:W3CDTF">2017-10-26T06:41:00Z</dcterms:created>
  <dcterms:modified xsi:type="dcterms:W3CDTF">2017-10-26T06:41:00Z</dcterms:modified>
</cp:coreProperties>
</file>