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FF3F6" w14:textId="6BA5ED37" w:rsidR="00684955" w:rsidRPr="008F3815" w:rsidRDefault="00684955" w:rsidP="00617590">
      <w:pPr>
        <w:ind w:left="10206" w:hanging="567"/>
      </w:pPr>
      <w:r w:rsidRPr="008F3815">
        <w:t>Visagino savivaldybės tarybos</w:t>
      </w:r>
    </w:p>
    <w:p w14:paraId="764F1E7F" w14:textId="66B34500" w:rsidR="00684955" w:rsidRDefault="00684955" w:rsidP="00617590">
      <w:pPr>
        <w:tabs>
          <w:tab w:val="left" w:pos="9072"/>
        </w:tabs>
        <w:ind w:left="10206" w:hanging="567"/>
      </w:pPr>
      <w:r w:rsidRPr="008F3815">
        <w:t>20</w:t>
      </w:r>
      <w:r>
        <w:t>2</w:t>
      </w:r>
      <w:r w:rsidR="004F3131">
        <w:t>5</w:t>
      </w:r>
      <w:r w:rsidRPr="008F3815">
        <w:t xml:space="preserve"> m.</w:t>
      </w:r>
      <w:r w:rsidR="00834152">
        <w:t xml:space="preserve"> </w:t>
      </w:r>
      <w:r w:rsidR="004F3131">
        <w:t>rugpjūčio</w:t>
      </w:r>
      <w:r w:rsidR="00834152">
        <w:t xml:space="preserve"> </w:t>
      </w:r>
      <w:r>
        <w:t>___</w:t>
      </w:r>
      <w:r w:rsidRPr="008F3815">
        <w:t xml:space="preserve"> d. sprendimo Nr. TS-</w:t>
      </w:r>
      <w:r w:rsidR="00E729E8">
        <w:t>____</w:t>
      </w:r>
    </w:p>
    <w:p w14:paraId="5C6E1A14" w14:textId="5451F12F" w:rsidR="001A0F7E" w:rsidRDefault="00684955" w:rsidP="00617590">
      <w:pPr>
        <w:tabs>
          <w:tab w:val="left" w:pos="8460"/>
        </w:tabs>
        <w:overflowPunct w:val="0"/>
        <w:autoSpaceDE w:val="0"/>
        <w:autoSpaceDN w:val="0"/>
        <w:adjustRightInd w:val="0"/>
        <w:ind w:left="10206" w:hanging="567"/>
        <w:rPr>
          <w:rFonts w:eastAsia="Calibri"/>
          <w:b/>
          <w:bCs/>
          <w:szCs w:val="24"/>
        </w:rPr>
      </w:pPr>
      <w:r w:rsidRPr="008F3815">
        <w:t>priedas</w:t>
      </w:r>
    </w:p>
    <w:p w14:paraId="11AD6E09" w14:textId="77777777" w:rsidR="00E729E8" w:rsidRDefault="00E729E8" w:rsidP="005D784A">
      <w:pPr>
        <w:jc w:val="center"/>
        <w:rPr>
          <w:rFonts w:eastAsia="Calibri"/>
          <w:b/>
          <w:bCs/>
          <w:szCs w:val="24"/>
        </w:rPr>
      </w:pPr>
    </w:p>
    <w:p w14:paraId="65F3B02C" w14:textId="77777777" w:rsidR="00964C39" w:rsidRPr="001A0F7E" w:rsidRDefault="00964C39" w:rsidP="005D784A">
      <w:pPr>
        <w:jc w:val="center"/>
        <w:rPr>
          <w:rFonts w:eastAsia="Calibri"/>
          <w:b/>
          <w:bCs/>
          <w:szCs w:val="24"/>
        </w:rPr>
      </w:pPr>
    </w:p>
    <w:p w14:paraId="0CE99EAB" w14:textId="07C5DCEE" w:rsidR="005D784A" w:rsidRDefault="001A0F7E" w:rsidP="005D784A">
      <w:pPr>
        <w:jc w:val="center"/>
        <w:rPr>
          <w:b/>
          <w:bCs/>
        </w:rPr>
      </w:pPr>
      <w:r w:rsidRPr="001A0F7E">
        <w:rPr>
          <w:b/>
          <w:bCs/>
        </w:rPr>
        <w:t xml:space="preserve">VALSTYBĖS NEKILNOJAMOJO TURTO, PERIMAMO VISAGINO SAVIVALDYBĖS NUOSAVYBĖN </w:t>
      </w:r>
      <w:r w:rsidR="00F8173E">
        <w:rPr>
          <w:b/>
          <w:bCs/>
        </w:rPr>
        <w:t xml:space="preserve">IR </w:t>
      </w:r>
      <w:r w:rsidRPr="001A0F7E">
        <w:rPr>
          <w:b/>
          <w:bCs/>
        </w:rPr>
        <w:t>PERDUODAMO VISAGINO</w:t>
      </w:r>
      <w:r w:rsidR="00E729E8">
        <w:rPr>
          <w:b/>
          <w:bCs/>
        </w:rPr>
        <w:t> </w:t>
      </w:r>
      <w:r w:rsidRPr="001A0F7E">
        <w:rPr>
          <w:b/>
          <w:bCs/>
        </w:rPr>
        <w:t>SAVIVALDYBĖS ADMINISTRACIJAI PATIKĖJIMO TEISE VALDYTI, NAUDOTI IR JUO DISPONUOTI, SĄRAŠAS</w:t>
      </w:r>
    </w:p>
    <w:p w14:paraId="532343A8" w14:textId="77777777" w:rsidR="001A0F7E" w:rsidRPr="001A0F7E" w:rsidRDefault="001A0F7E" w:rsidP="005D784A">
      <w:pPr>
        <w:jc w:val="center"/>
        <w:rPr>
          <w:rFonts w:eastAsia="Calibri"/>
          <w:b/>
          <w:bCs/>
          <w:szCs w:val="24"/>
        </w:rPr>
      </w:pPr>
    </w:p>
    <w:p w14:paraId="556D2B61" w14:textId="77777777" w:rsidR="005D784A" w:rsidRDefault="005D784A" w:rsidP="005D784A">
      <w:pPr>
        <w:rPr>
          <w:rFonts w:eastAsia="Calibri"/>
          <w:szCs w:val="24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4119"/>
        <w:gridCol w:w="1494"/>
        <w:gridCol w:w="1136"/>
        <w:gridCol w:w="1559"/>
        <w:gridCol w:w="1559"/>
        <w:gridCol w:w="1986"/>
        <w:gridCol w:w="1338"/>
        <w:gridCol w:w="1559"/>
      </w:tblGrid>
      <w:tr w:rsidR="007E067C" w14:paraId="6D48FF49" w14:textId="77777777" w:rsidTr="008D68AC">
        <w:trPr>
          <w:trHeight w:val="91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FC15" w14:textId="77777777" w:rsidR="007E067C" w:rsidRDefault="007E067C">
            <w:pPr>
              <w:jc w:val="center"/>
            </w:pPr>
            <w:r>
              <w:t>Eil. Nr.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6A90" w14:textId="77777777" w:rsidR="007E067C" w:rsidRDefault="007E067C">
            <w:pPr>
              <w:jc w:val="center"/>
            </w:pPr>
            <w:r>
              <w:t xml:space="preserve">Objekto pavadinimas ir </w:t>
            </w:r>
          </w:p>
          <w:p w14:paraId="1FCB7E60" w14:textId="7A62270D" w:rsidR="007E067C" w:rsidRDefault="007E067C" w:rsidP="00E9673C">
            <w:pPr>
              <w:jc w:val="center"/>
            </w:pPr>
            <w:r>
              <w:t xml:space="preserve">adresas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CD40" w14:textId="14EA1664" w:rsidR="007E067C" w:rsidRDefault="007E067C" w:rsidP="00A86E96">
            <w:pPr>
              <w:jc w:val="center"/>
            </w:pPr>
            <w:r>
              <w:t xml:space="preserve">Inventorinis Nr.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9A2D" w14:textId="5CD33B83" w:rsidR="007E067C" w:rsidRDefault="007E067C" w:rsidP="00B0068D">
            <w:pPr>
              <w:jc w:val="center"/>
            </w:pPr>
            <w:r>
              <w:t>Statybos pabaigos metai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D3BE" w14:textId="1E79F30A" w:rsidR="007E067C" w:rsidRDefault="007E067C" w:rsidP="00B0068D">
            <w:pPr>
              <w:jc w:val="center"/>
            </w:pPr>
            <w:r>
              <w:t>Įsigijimo vertė (Eur)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7B86" w14:textId="74083101" w:rsidR="007E067C" w:rsidRDefault="007E067C" w:rsidP="00684955">
            <w:pPr>
              <w:spacing w:after="160" w:line="259" w:lineRule="auto"/>
              <w:jc w:val="center"/>
            </w:pPr>
            <w:r>
              <w:t>Likutinė vertė (Eur)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D5B9" w14:textId="0BA87191" w:rsidR="007E067C" w:rsidRDefault="007E067C" w:rsidP="00E9673C">
            <w:pPr>
              <w:jc w:val="center"/>
            </w:pPr>
            <w:r>
              <w:t>Unikalus Nr.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CB44" w14:textId="4D6D1827" w:rsidR="007E067C" w:rsidRDefault="007E067C">
            <w:pPr>
              <w:jc w:val="center"/>
            </w:pPr>
            <w:r>
              <w:t>Ilgis</w:t>
            </w:r>
          </w:p>
          <w:p w14:paraId="37216FFE" w14:textId="584F87A2" w:rsidR="007E067C" w:rsidRDefault="007E067C" w:rsidP="00E729E8">
            <w:pPr>
              <w:jc w:val="center"/>
            </w:pPr>
            <w:r>
              <w:t xml:space="preserve"> (km)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F2D1" w14:textId="5BBF6340" w:rsidR="007E067C" w:rsidRDefault="007E067C" w:rsidP="00E729E8">
            <w:pPr>
              <w:jc w:val="center"/>
            </w:pPr>
            <w:r>
              <w:t>Registro Nr.</w:t>
            </w:r>
          </w:p>
        </w:tc>
      </w:tr>
      <w:tr w:rsidR="007E067C" w14:paraId="51A9927E" w14:textId="77777777" w:rsidTr="008D68A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78AD" w14:textId="77777777" w:rsidR="007E067C" w:rsidRDefault="007E067C">
            <w:pPr>
              <w:jc w:val="center"/>
            </w:pPr>
            <w:r>
              <w:t>1.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2151" w14:textId="2EC62D29" w:rsidR="007E067C" w:rsidRDefault="00834152" w:rsidP="00E9673C">
            <w:r>
              <w:t>Kelias</w:t>
            </w:r>
            <w:r w:rsidR="007E067C">
              <w:t xml:space="preserve"> </w:t>
            </w:r>
            <w:r w:rsidR="00405868">
              <w:t xml:space="preserve">(gatvė) </w:t>
            </w:r>
            <w:r w:rsidR="007E067C">
              <w:t xml:space="preserve">(Visagino sav. </w:t>
            </w:r>
            <w:r w:rsidR="004F3131">
              <w:t>Čeberakų</w:t>
            </w:r>
            <w:r>
              <w:t xml:space="preserve"> k. </w:t>
            </w:r>
            <w:r w:rsidR="004F3131">
              <w:t>Čeberakų</w:t>
            </w:r>
            <w:r>
              <w:t xml:space="preserve">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744C" w14:textId="7A844D0A" w:rsidR="007E067C" w:rsidRDefault="00A8336D" w:rsidP="00D57836">
            <w:pPr>
              <w:jc w:val="center"/>
            </w:pPr>
            <w:r>
              <w:t>12031123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2210" w14:textId="58DF40E2" w:rsidR="007E067C" w:rsidRDefault="007E067C" w:rsidP="007E067C">
            <w:pPr>
              <w:jc w:val="center"/>
            </w:pPr>
            <w:r>
              <w:t>19</w:t>
            </w:r>
            <w:r w:rsidR="004F3131"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2D12" w14:textId="09BD6049" w:rsidR="007E067C" w:rsidRDefault="00A8336D" w:rsidP="00A8336D">
            <w:pPr>
              <w:jc w:val="center"/>
            </w:pPr>
            <w:r>
              <w:t>125000,00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9D04" w14:textId="28BCC57E" w:rsidR="007E067C" w:rsidRDefault="00A8336D" w:rsidP="00A8336D">
            <w:pPr>
              <w:jc w:val="center"/>
            </w:pPr>
            <w:r>
              <w:t>124479,17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A845" w14:textId="2B7D662B" w:rsidR="007E067C" w:rsidRDefault="007E067C" w:rsidP="00D57836">
            <w:pPr>
              <w:jc w:val="center"/>
            </w:pPr>
            <w:r>
              <w:t>4400-</w:t>
            </w:r>
            <w:r w:rsidR="004F3131">
              <w:t>6629-8773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BC91" w14:textId="00B3F227" w:rsidR="007E067C" w:rsidRDefault="004F3131" w:rsidP="00D57836">
            <w:pPr>
              <w:jc w:val="center"/>
            </w:pPr>
            <w:r>
              <w:t>2,525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5004E" w14:textId="28480636" w:rsidR="007E067C" w:rsidRDefault="007E067C" w:rsidP="00D57836">
            <w:pPr>
              <w:jc w:val="center"/>
            </w:pPr>
            <w:r>
              <w:t>44/</w:t>
            </w:r>
            <w:r w:rsidR="004F3131">
              <w:t>3606375</w:t>
            </w:r>
          </w:p>
        </w:tc>
      </w:tr>
      <w:tr w:rsidR="007E067C" w14:paraId="1BBCDE95" w14:textId="77777777" w:rsidTr="008D68A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0611F" w14:textId="040F19DD" w:rsidR="007E067C" w:rsidRDefault="007E067C" w:rsidP="004C6BD0">
            <w:pPr>
              <w:jc w:val="center"/>
            </w:pPr>
            <w:r>
              <w:t>2.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3EAB" w14:textId="1D991B2D" w:rsidR="007E067C" w:rsidRPr="00E9673C" w:rsidRDefault="001E0BAD" w:rsidP="004C6BD0">
            <w:pPr>
              <w:rPr>
                <w:highlight w:val="yellow"/>
              </w:rPr>
            </w:pPr>
            <w:r>
              <w:t>Kelias</w:t>
            </w:r>
            <w:r w:rsidR="00405868">
              <w:t xml:space="preserve"> (gatvė)</w:t>
            </w:r>
            <w:r>
              <w:t xml:space="preserve"> (</w:t>
            </w:r>
            <w:r w:rsidR="00964C39">
              <w:t xml:space="preserve">Visagino sav. </w:t>
            </w:r>
            <w:r>
              <w:t>Visagin</w:t>
            </w:r>
            <w:r w:rsidR="00964C39">
              <w:t>o m. Partizanų</w:t>
            </w:r>
            <w:r>
              <w:t xml:space="preserve">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9C7C" w14:textId="080F096E" w:rsidR="007E067C" w:rsidRPr="007005D6" w:rsidRDefault="006564EE" w:rsidP="00D57836">
            <w:pPr>
              <w:jc w:val="center"/>
            </w:pPr>
            <w:r>
              <w:t>12031124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557E" w14:textId="3C9FED6F" w:rsidR="007E067C" w:rsidRPr="007005D6" w:rsidRDefault="007E067C" w:rsidP="007E067C">
            <w:pPr>
              <w:jc w:val="center"/>
            </w:pPr>
            <w:r>
              <w:t>198</w:t>
            </w:r>
            <w:r w:rsidR="00964C39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5560" w14:textId="0E6F18F3" w:rsidR="007E067C" w:rsidRPr="007005D6" w:rsidRDefault="006564EE" w:rsidP="006564EE">
            <w:pPr>
              <w:jc w:val="center"/>
            </w:pPr>
            <w:r>
              <w:t>193000,00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DCF6" w14:textId="2873A805" w:rsidR="007E067C" w:rsidRPr="007005D6" w:rsidRDefault="006564EE" w:rsidP="006564EE">
            <w:pPr>
              <w:jc w:val="center"/>
            </w:pPr>
            <w:r>
              <w:t>191134,33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C77F" w14:textId="61A7831E" w:rsidR="007E067C" w:rsidRPr="00E9673C" w:rsidRDefault="00964C39" w:rsidP="00D57836">
            <w:pPr>
              <w:jc w:val="center"/>
              <w:rPr>
                <w:highlight w:val="yellow"/>
              </w:rPr>
            </w:pPr>
            <w:r>
              <w:t>3098-9001-9015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FC8B" w14:textId="4D8D0BF5" w:rsidR="007E067C" w:rsidRPr="004E53E5" w:rsidRDefault="00964C39" w:rsidP="00D57836">
            <w:pPr>
              <w:jc w:val="center"/>
            </w:pPr>
            <w:r>
              <w:t>0,596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37EA" w14:textId="0B6AAE18" w:rsidR="007E067C" w:rsidRPr="004E53E5" w:rsidRDefault="00964C39" w:rsidP="00D57836">
            <w:pPr>
              <w:jc w:val="center"/>
            </w:pPr>
            <w:r>
              <w:t>90/96352</w:t>
            </w:r>
          </w:p>
        </w:tc>
      </w:tr>
    </w:tbl>
    <w:p w14:paraId="21C0E6A3" w14:textId="77777777" w:rsidR="006564EE" w:rsidRDefault="006564EE" w:rsidP="00D57836">
      <w:pPr>
        <w:ind w:left="142"/>
        <w:jc w:val="center"/>
      </w:pPr>
    </w:p>
    <w:p w14:paraId="6CC3F3D4" w14:textId="2546BC11" w:rsidR="006564EE" w:rsidRDefault="006564EE" w:rsidP="00D57836">
      <w:pPr>
        <w:ind w:left="142"/>
        <w:jc w:val="center"/>
      </w:pPr>
      <w:r>
        <w:t>__________________________________________</w:t>
      </w:r>
    </w:p>
    <w:sectPr w:rsidR="006564EE" w:rsidSect="006564EE">
      <w:headerReference w:type="default" r:id="rId6"/>
      <w:pgSz w:w="16840" w:h="11907" w:orient="landscape" w:code="9"/>
      <w:pgMar w:top="1418" w:right="1134" w:bottom="567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52C76" w14:textId="77777777" w:rsidR="00851354" w:rsidRDefault="00851354" w:rsidP="00E729E8">
      <w:r>
        <w:separator/>
      </w:r>
    </w:p>
  </w:endnote>
  <w:endnote w:type="continuationSeparator" w:id="0">
    <w:p w14:paraId="17B5724E" w14:textId="77777777" w:rsidR="00851354" w:rsidRDefault="00851354" w:rsidP="00E7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C18A3" w14:textId="77777777" w:rsidR="00851354" w:rsidRDefault="00851354" w:rsidP="00E729E8">
      <w:r>
        <w:separator/>
      </w:r>
    </w:p>
  </w:footnote>
  <w:footnote w:type="continuationSeparator" w:id="0">
    <w:p w14:paraId="3B4B9D39" w14:textId="77777777" w:rsidR="00851354" w:rsidRDefault="00851354" w:rsidP="00E72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8252561"/>
      <w:docPartObj>
        <w:docPartGallery w:val="Page Numbers (Top of Page)"/>
        <w:docPartUnique/>
      </w:docPartObj>
    </w:sdtPr>
    <w:sdtContent>
      <w:p w14:paraId="4073E6A3" w14:textId="4547CA64" w:rsidR="005B4B92" w:rsidRDefault="005B4B9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394BBC" w14:textId="032869EA" w:rsidR="00E729E8" w:rsidRDefault="00E729E8" w:rsidP="00E729E8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84A"/>
    <w:rsid w:val="0003269D"/>
    <w:rsid w:val="0003285C"/>
    <w:rsid w:val="000450D3"/>
    <w:rsid w:val="00066D92"/>
    <w:rsid w:val="00074B6E"/>
    <w:rsid w:val="000A6DB7"/>
    <w:rsid w:val="000B6617"/>
    <w:rsid w:val="000D33C3"/>
    <w:rsid w:val="000D6888"/>
    <w:rsid w:val="00145C45"/>
    <w:rsid w:val="00154198"/>
    <w:rsid w:val="001735CF"/>
    <w:rsid w:val="00193E48"/>
    <w:rsid w:val="001A0F7E"/>
    <w:rsid w:val="001B44FA"/>
    <w:rsid w:val="001C705E"/>
    <w:rsid w:val="001D096E"/>
    <w:rsid w:val="001D3567"/>
    <w:rsid w:val="001E0BAD"/>
    <w:rsid w:val="001E7F50"/>
    <w:rsid w:val="001F7BCD"/>
    <w:rsid w:val="00212A0C"/>
    <w:rsid w:val="00236484"/>
    <w:rsid w:val="002564A3"/>
    <w:rsid w:val="00263489"/>
    <w:rsid w:val="002721F1"/>
    <w:rsid w:val="00286DC4"/>
    <w:rsid w:val="002B3B5A"/>
    <w:rsid w:val="002C131F"/>
    <w:rsid w:val="002C7378"/>
    <w:rsid w:val="002D6093"/>
    <w:rsid w:val="002E0F5D"/>
    <w:rsid w:val="002F7DA9"/>
    <w:rsid w:val="00317856"/>
    <w:rsid w:val="00335579"/>
    <w:rsid w:val="00344F3A"/>
    <w:rsid w:val="0038254F"/>
    <w:rsid w:val="003839A3"/>
    <w:rsid w:val="00386E30"/>
    <w:rsid w:val="003E215F"/>
    <w:rsid w:val="003E630F"/>
    <w:rsid w:val="0040214B"/>
    <w:rsid w:val="00405868"/>
    <w:rsid w:val="00407E1A"/>
    <w:rsid w:val="00413717"/>
    <w:rsid w:val="00415FC6"/>
    <w:rsid w:val="00433844"/>
    <w:rsid w:val="004C573E"/>
    <w:rsid w:val="004D3C64"/>
    <w:rsid w:val="004E315A"/>
    <w:rsid w:val="004E53E5"/>
    <w:rsid w:val="004F3131"/>
    <w:rsid w:val="004F78C0"/>
    <w:rsid w:val="00534641"/>
    <w:rsid w:val="00553AD9"/>
    <w:rsid w:val="00556DED"/>
    <w:rsid w:val="0056459B"/>
    <w:rsid w:val="005905C3"/>
    <w:rsid w:val="00596048"/>
    <w:rsid w:val="005B4B92"/>
    <w:rsid w:val="005D0DB7"/>
    <w:rsid w:val="005D784A"/>
    <w:rsid w:val="006019A8"/>
    <w:rsid w:val="00617590"/>
    <w:rsid w:val="00622716"/>
    <w:rsid w:val="006272D9"/>
    <w:rsid w:val="00653735"/>
    <w:rsid w:val="006564EE"/>
    <w:rsid w:val="00684955"/>
    <w:rsid w:val="006C39D9"/>
    <w:rsid w:val="006F3F00"/>
    <w:rsid w:val="007005D6"/>
    <w:rsid w:val="00715CA2"/>
    <w:rsid w:val="00776B3F"/>
    <w:rsid w:val="007820CD"/>
    <w:rsid w:val="007E067C"/>
    <w:rsid w:val="00814C27"/>
    <w:rsid w:val="008172D1"/>
    <w:rsid w:val="0082438A"/>
    <w:rsid w:val="00832CC9"/>
    <w:rsid w:val="00834152"/>
    <w:rsid w:val="00846D70"/>
    <w:rsid w:val="00851354"/>
    <w:rsid w:val="00853B87"/>
    <w:rsid w:val="00855CBE"/>
    <w:rsid w:val="00870BA9"/>
    <w:rsid w:val="008735A2"/>
    <w:rsid w:val="008B7073"/>
    <w:rsid w:val="008C3693"/>
    <w:rsid w:val="008D68AC"/>
    <w:rsid w:val="008E165E"/>
    <w:rsid w:val="008F662A"/>
    <w:rsid w:val="00910236"/>
    <w:rsid w:val="00944DD2"/>
    <w:rsid w:val="00964C39"/>
    <w:rsid w:val="00987318"/>
    <w:rsid w:val="00992E12"/>
    <w:rsid w:val="009A51B9"/>
    <w:rsid w:val="00A0492C"/>
    <w:rsid w:val="00A16795"/>
    <w:rsid w:val="00A40B89"/>
    <w:rsid w:val="00A60055"/>
    <w:rsid w:val="00A64DA1"/>
    <w:rsid w:val="00A66103"/>
    <w:rsid w:val="00A8232C"/>
    <w:rsid w:val="00A8336D"/>
    <w:rsid w:val="00A86E96"/>
    <w:rsid w:val="00A940BA"/>
    <w:rsid w:val="00AD015E"/>
    <w:rsid w:val="00AD0D1E"/>
    <w:rsid w:val="00B0068D"/>
    <w:rsid w:val="00B02D51"/>
    <w:rsid w:val="00B160E4"/>
    <w:rsid w:val="00B545DC"/>
    <w:rsid w:val="00B65CDC"/>
    <w:rsid w:val="00BA5911"/>
    <w:rsid w:val="00BA7AB4"/>
    <w:rsid w:val="00BB7958"/>
    <w:rsid w:val="00BC0A7E"/>
    <w:rsid w:val="00BF19E2"/>
    <w:rsid w:val="00C073B9"/>
    <w:rsid w:val="00C37860"/>
    <w:rsid w:val="00C40FAC"/>
    <w:rsid w:val="00C472CD"/>
    <w:rsid w:val="00C50AC2"/>
    <w:rsid w:val="00C605B4"/>
    <w:rsid w:val="00CA62BC"/>
    <w:rsid w:val="00CC7203"/>
    <w:rsid w:val="00CC7E36"/>
    <w:rsid w:val="00CD2489"/>
    <w:rsid w:val="00D20AC9"/>
    <w:rsid w:val="00D21C9F"/>
    <w:rsid w:val="00D3275E"/>
    <w:rsid w:val="00D447C2"/>
    <w:rsid w:val="00D55F8F"/>
    <w:rsid w:val="00D57836"/>
    <w:rsid w:val="00D8659D"/>
    <w:rsid w:val="00DA7D49"/>
    <w:rsid w:val="00DD39CA"/>
    <w:rsid w:val="00E007FE"/>
    <w:rsid w:val="00E473EA"/>
    <w:rsid w:val="00E61618"/>
    <w:rsid w:val="00E671B8"/>
    <w:rsid w:val="00E6790F"/>
    <w:rsid w:val="00E729E8"/>
    <w:rsid w:val="00E9034B"/>
    <w:rsid w:val="00E905ED"/>
    <w:rsid w:val="00E9668D"/>
    <w:rsid w:val="00E9673C"/>
    <w:rsid w:val="00EC696D"/>
    <w:rsid w:val="00ED5F4A"/>
    <w:rsid w:val="00EF3108"/>
    <w:rsid w:val="00EF4935"/>
    <w:rsid w:val="00EF7A1A"/>
    <w:rsid w:val="00F13A6B"/>
    <w:rsid w:val="00F14F4C"/>
    <w:rsid w:val="00F8173E"/>
    <w:rsid w:val="00FC69B2"/>
    <w:rsid w:val="00FF4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A7D4"/>
  <w15:chartTrackingRefBased/>
  <w15:docId w15:val="{8B7C9A6D-64A6-41DB-813C-D75C8AE7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D784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729E8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729E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E729E8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729E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15</cp:lastModifiedBy>
  <cp:revision>4</cp:revision>
  <cp:lastPrinted>2024-11-22T12:02:00Z</cp:lastPrinted>
  <dcterms:created xsi:type="dcterms:W3CDTF">2025-06-30T11:10:00Z</dcterms:created>
  <dcterms:modified xsi:type="dcterms:W3CDTF">2025-07-09T06:09:00Z</dcterms:modified>
</cp:coreProperties>
</file>