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D8FA71" w14:textId="77777777" w:rsidR="008E1887" w:rsidRDefault="008E1887" w:rsidP="00977876">
      <w:pPr>
        <w:pStyle w:val="Default"/>
        <w:tabs>
          <w:tab w:val="left" w:pos="8080"/>
        </w:tabs>
        <w:spacing w:after="200"/>
        <w:contextualSpacing/>
      </w:pPr>
    </w:p>
    <w:p w14:paraId="3C6979B2" w14:textId="715F6CAC" w:rsidR="00FE0055" w:rsidRDefault="006377B8" w:rsidP="00FE0055">
      <w:pPr>
        <w:pStyle w:val="Default"/>
        <w:tabs>
          <w:tab w:val="left" w:pos="8080"/>
        </w:tabs>
        <w:spacing w:after="200"/>
        <w:contextualSpacing/>
        <w:jc w:val="center"/>
        <w:rPr>
          <w:sz w:val="18"/>
          <w:szCs w:val="18"/>
        </w:rPr>
      </w:pPr>
      <w:r>
        <w:t>______________________________________________________________________________</w:t>
      </w:r>
      <w:r w:rsidR="0083665A">
        <w:rPr>
          <w:sz w:val="18"/>
          <w:szCs w:val="18"/>
        </w:rPr>
        <w:t xml:space="preserve"> (f</w:t>
      </w:r>
      <w:r>
        <w:rPr>
          <w:sz w:val="18"/>
          <w:szCs w:val="18"/>
        </w:rPr>
        <w:t>izinio asmens vardas ir pavardė / juridinio asmens ar kitos užsienio organizacijos pavadinimas</w:t>
      </w:r>
      <w:r w:rsidR="00055F84">
        <w:rPr>
          <w:sz w:val="18"/>
          <w:szCs w:val="18"/>
        </w:rPr>
        <w:t xml:space="preserve"> </w:t>
      </w:r>
      <w:r>
        <w:rPr>
          <w:sz w:val="20"/>
          <w:szCs w:val="20"/>
        </w:rPr>
        <w:t>___________________________________________________________________________________________</w:t>
      </w:r>
      <w:r w:rsidR="000A40AA" w:rsidRPr="000A40AA">
        <w:t xml:space="preserve">__ </w:t>
      </w:r>
      <w:r w:rsidR="000A40AA">
        <w:t xml:space="preserve">      </w:t>
      </w:r>
      <w:r>
        <w:rPr>
          <w:sz w:val="18"/>
          <w:szCs w:val="18"/>
        </w:rPr>
        <w:t>(juridinio asmens ar kitos užsienio organizacijos kodas)</w:t>
      </w:r>
      <w:bookmarkStart w:id="0" w:name="_Hlk134434672"/>
      <w:bookmarkStart w:id="1" w:name="_Hlk134434628"/>
    </w:p>
    <w:p w14:paraId="3C813B31" w14:textId="77777777" w:rsidR="00FE0055" w:rsidRDefault="006377B8" w:rsidP="00FE0055">
      <w:pPr>
        <w:pStyle w:val="Default"/>
        <w:tabs>
          <w:tab w:val="left" w:pos="8080"/>
        </w:tabs>
        <w:spacing w:after="200"/>
        <w:contextualSpacing/>
        <w:jc w:val="center"/>
      </w:pPr>
      <w:r>
        <w:t>_____________________________________________________________________________</w:t>
      </w:r>
      <w:bookmarkEnd w:id="0"/>
      <w:r>
        <w:t>_</w:t>
      </w:r>
      <w:bookmarkEnd w:id="1"/>
    </w:p>
    <w:p w14:paraId="2AE53F95" w14:textId="77777777" w:rsidR="00F73476" w:rsidRDefault="006377B8" w:rsidP="00F73476">
      <w:pPr>
        <w:pStyle w:val="Default"/>
        <w:tabs>
          <w:tab w:val="left" w:pos="8080"/>
        </w:tabs>
        <w:spacing w:after="200"/>
        <w:contextualSpacing/>
        <w:jc w:val="center"/>
        <w:rPr>
          <w:sz w:val="20"/>
          <w:szCs w:val="20"/>
        </w:rPr>
      </w:pPr>
      <w:r>
        <w:rPr>
          <w:sz w:val="18"/>
          <w:szCs w:val="18"/>
        </w:rPr>
        <w:t xml:space="preserve">(nuolatinės gyvenamosios vietos adresas, telefono numeris / juridinio asmens ar kitos užsienio </w:t>
      </w:r>
      <w:r>
        <w:rPr>
          <w:sz w:val="20"/>
          <w:szCs w:val="20"/>
        </w:rPr>
        <w:t>______________________________________________________________________________________________</w:t>
      </w:r>
    </w:p>
    <w:p w14:paraId="29343149" w14:textId="37575CFA" w:rsidR="00D4210A" w:rsidRDefault="006377B8" w:rsidP="00977876">
      <w:pPr>
        <w:pStyle w:val="Default"/>
        <w:tabs>
          <w:tab w:val="left" w:pos="8080"/>
        </w:tabs>
        <w:spacing w:after="200"/>
        <w:contextualSpacing/>
        <w:jc w:val="center"/>
      </w:pPr>
      <w:r>
        <w:rPr>
          <w:sz w:val="18"/>
          <w:szCs w:val="18"/>
        </w:rPr>
        <w:t>organizacijos buveinės adresas, telefono numeris)</w:t>
      </w:r>
    </w:p>
    <w:p w14:paraId="772B8BC2" w14:textId="77777777" w:rsidR="00E50F6D" w:rsidRDefault="00E50F6D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397BA76" w14:textId="451943A3" w:rsidR="00D4210A" w:rsidRPr="00977876" w:rsidRDefault="00977876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Visagino savivaldybei (administracijai)</w:t>
      </w:r>
    </w:p>
    <w:p w14:paraId="28A27ACB" w14:textId="77777777" w:rsidR="00E50F6D" w:rsidRDefault="00E50F6D" w:rsidP="0097787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A2D200F" w14:textId="6B9E07EA" w:rsidR="00D4210A" w:rsidRDefault="006377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PRAŠYMAS </w:t>
      </w:r>
    </w:p>
    <w:p w14:paraId="3033E725" w14:textId="77777777" w:rsidR="00D4210A" w:rsidRDefault="006377B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DĖL VALSTYBINĖS ŽEMĖS ŪKIO PASKIRTIES ŽEMĖS SKLYPO, SUTEIKTO IR NAUDOJAMO ASMENINIAM ŪKIUI, IŠNUOMOJIMO</w:t>
      </w:r>
    </w:p>
    <w:p w14:paraId="52374E7B" w14:textId="77777777" w:rsidR="00D4210A" w:rsidRDefault="00D4210A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14:paraId="2ECAAEEF" w14:textId="77777777" w:rsidR="00D4210A" w:rsidRDefault="006377B8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</w:t>
      </w:r>
    </w:p>
    <w:p w14:paraId="30A5D008" w14:textId="77777777" w:rsidR="00D4210A" w:rsidRDefault="006377B8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F73476">
        <w:rPr>
          <w:rFonts w:ascii="Times New Roman" w:hAnsi="Times New Roman"/>
          <w:sz w:val="18"/>
          <w:szCs w:val="18"/>
        </w:rPr>
        <w:t>(data</w:t>
      </w:r>
      <w:r>
        <w:rPr>
          <w:rFonts w:ascii="Times New Roman" w:hAnsi="Times New Roman"/>
          <w:sz w:val="20"/>
          <w:szCs w:val="20"/>
        </w:rPr>
        <w:t>)</w:t>
      </w:r>
    </w:p>
    <w:p w14:paraId="642A8823" w14:textId="77777777" w:rsidR="00D4210A" w:rsidRDefault="006377B8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____________________</w:t>
      </w:r>
    </w:p>
    <w:p w14:paraId="4EB5A09F" w14:textId="77777777" w:rsidR="00D4210A" w:rsidRDefault="006377B8">
      <w:pPr>
        <w:spacing w:after="0" w:line="240" w:lineRule="auto"/>
        <w:contextualSpacing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(prašymo surašymo vieta)</w:t>
      </w:r>
    </w:p>
    <w:p w14:paraId="28DFE1E8" w14:textId="77777777" w:rsidR="00D4210A" w:rsidRDefault="00D4210A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14:paraId="2FEA5B92" w14:textId="77777777" w:rsidR="00D4210A" w:rsidRDefault="00D4210A">
      <w:p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p w14:paraId="4CC7C528" w14:textId="32728F0A" w:rsidR="00D4210A" w:rsidRDefault="006377B8">
      <w:pPr>
        <w:spacing w:after="0" w:line="360" w:lineRule="auto"/>
        <w:ind w:firstLine="851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Prašau (-ome) išnuomoti __________ ha valstybinės žemės ūkio paskirties žemės sklypą, įstatymų nustatyta tvarka suteiktą </w:t>
      </w:r>
      <w:bookmarkStart w:id="2" w:name="_Hlk134434714"/>
      <w:r w:rsidR="00EB022A">
        <w:rPr>
          <w:rFonts w:ascii="Times New Roman" w:hAnsi="Times New Roman"/>
          <w:sz w:val="24"/>
          <w:szCs w:val="24"/>
        </w:rPr>
        <w:t xml:space="preserve">   </w:t>
      </w:r>
      <w:r w:rsidR="00EB022A" w:rsidRPr="00EB022A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bookmarkEnd w:id="2"/>
      <w:r>
        <w:rPr>
          <w:rFonts w:ascii="Times New Roman" w:hAnsi="Times New Roman"/>
          <w:sz w:val="24"/>
          <w:szCs w:val="24"/>
        </w:rPr>
        <w:t xml:space="preserve">_________________________________________________* </w:t>
      </w:r>
    </w:p>
    <w:p w14:paraId="26E3768F" w14:textId="77777777" w:rsidR="00D4210A" w:rsidRDefault="006377B8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                                         (asmens, kuriam suteiktas asmeninio ūkio žemės sklypas, vardas ir pavardė)</w:t>
      </w:r>
    </w:p>
    <w:p w14:paraId="7F481C6B" w14:textId="77777777" w:rsidR="00D4210A" w:rsidRDefault="006377B8">
      <w:pPr>
        <w:spacing w:after="0" w:line="36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ir naudojamą asmeniniam ūkiui, esantį ___________________ savivaldybės __________________ </w:t>
      </w:r>
    </w:p>
    <w:p w14:paraId="54B4A637" w14:textId="215C34CB" w:rsidR="00D4210A" w:rsidRDefault="006377B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seniūnijos (_____________ kadastro vietovė) _______________ kaime, </w:t>
      </w:r>
      <w:bookmarkStart w:id="3" w:name="_Hlk129864834"/>
      <w:r>
        <w:rPr>
          <w:rFonts w:ascii="Times New Roman" w:hAnsi="Times New Roman"/>
          <w:sz w:val="24"/>
          <w:szCs w:val="24"/>
        </w:rPr>
        <w:t>____________________</w:t>
      </w:r>
      <w:r w:rsidR="002D5B44" w:rsidRPr="002D5B44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18"/>
          <w:szCs w:val="18"/>
        </w:rPr>
        <w:t xml:space="preserve">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  <w:t xml:space="preserve">              (pageidaujamas nuomos terminas)</w:t>
      </w:r>
    </w:p>
    <w:bookmarkEnd w:id="3"/>
    <w:p w14:paraId="31597F12" w14:textId="77777777" w:rsidR="00D4210A" w:rsidRDefault="006377B8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metų** laikotarpiui.</w:t>
      </w:r>
    </w:p>
    <w:p w14:paraId="516CAF61" w14:textId="77777777" w:rsidR="00D4210A" w:rsidRDefault="006377B8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</w:p>
    <w:p w14:paraId="5190EDE9" w14:textId="77777777" w:rsidR="00D4210A" w:rsidRDefault="006377B8">
      <w:pPr>
        <w:spacing w:after="0" w:line="360" w:lineRule="auto"/>
        <w:ind w:firstLine="85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PRIDEDAMA:</w:t>
      </w:r>
    </w:p>
    <w:p w14:paraId="4003DD09" w14:textId="77777777" w:rsidR="00D4210A" w:rsidRDefault="006377B8">
      <w:pPr>
        <w:spacing w:after="0" w:line="240" w:lineRule="auto"/>
        <w:ind w:firstLine="85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_____________________________________________________, ____ lapas (-ai, ų).</w:t>
      </w:r>
    </w:p>
    <w:p w14:paraId="6F43707E" w14:textId="77777777" w:rsidR="00D4210A" w:rsidRDefault="006377B8">
      <w:pPr>
        <w:spacing w:after="0" w:line="240" w:lineRule="auto"/>
        <w:ind w:firstLine="851"/>
        <w:contextualSpacing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(asmens tapatybę patvirtinančio dokumento patvirtinta kopija)</w:t>
      </w:r>
    </w:p>
    <w:p w14:paraId="093F83E5" w14:textId="77777777" w:rsidR="00D4210A" w:rsidRDefault="006377B8">
      <w:pPr>
        <w:spacing w:after="0" w:line="240" w:lineRule="auto"/>
        <w:ind w:firstLine="85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_____________________________________________________, ____ lapas (-ai, ų).</w:t>
      </w:r>
    </w:p>
    <w:p w14:paraId="64B38DE1" w14:textId="77777777" w:rsidR="00D4210A" w:rsidRDefault="006377B8">
      <w:pPr>
        <w:spacing w:after="0" w:line="240" w:lineRule="auto"/>
        <w:ind w:firstLine="851"/>
        <w:contextualSpacing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(žemės sklypo suteikimą asmeniniam ūkiui patvirtinančio dokumento kopija)</w:t>
      </w:r>
    </w:p>
    <w:p w14:paraId="5756D896" w14:textId="77777777" w:rsidR="00D4210A" w:rsidRDefault="006377B8">
      <w:pPr>
        <w:pStyle w:val="Elpatoparaas"/>
        <w:ind w:firstLine="851"/>
        <w:jc w:val="both"/>
      </w:pPr>
      <w:r>
        <w:t>3. ____________________________________________________,____ lapas (-ai, ų).***</w:t>
      </w:r>
    </w:p>
    <w:p w14:paraId="39BFE941" w14:textId="77777777" w:rsidR="00D4210A" w:rsidRDefault="006377B8">
      <w:pPr>
        <w:pStyle w:val="Elpatoparaas"/>
        <w:ind w:left="57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(paveldėjimo teisės liudijimo kopija)</w:t>
      </w:r>
    </w:p>
    <w:p w14:paraId="126438A2" w14:textId="77777777" w:rsidR="00D4210A" w:rsidRDefault="006377B8">
      <w:pPr>
        <w:pStyle w:val="Elpatoparaas"/>
        <w:ind w:firstLine="851"/>
        <w:jc w:val="both"/>
      </w:pPr>
      <w:r>
        <w:t>4. ___________________________________________________,____ lapas (-ai, ų).****</w:t>
      </w:r>
    </w:p>
    <w:p w14:paraId="29DD6669" w14:textId="77777777" w:rsidR="00D4210A" w:rsidRDefault="006377B8">
      <w:pPr>
        <w:pStyle w:val="Elpatoparaas"/>
        <w:ind w:left="57" w:right="5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(atstovavimą patvirtinantis dokumentas ar šio dokumento kopija)</w:t>
      </w:r>
    </w:p>
    <w:p w14:paraId="2DAE8F88" w14:textId="77777777" w:rsidR="00D4210A" w:rsidRDefault="006377B8">
      <w:pPr>
        <w:spacing w:after="0" w:line="240" w:lineRule="auto"/>
        <w:ind w:firstLine="851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______________________________________________________________________</w:t>
      </w:r>
    </w:p>
    <w:p w14:paraId="1CC50F87" w14:textId="77777777" w:rsidR="00D4210A" w:rsidRDefault="006377B8">
      <w:pPr>
        <w:spacing w:after="0" w:line="240" w:lineRule="auto"/>
        <w:ind w:firstLine="851"/>
        <w:contextualSpacing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(užsienio juridinio asmens arba kitos užsienio organizacijos registravimo pažymėjimo arba jį atitinkančio </w:t>
      </w:r>
    </w:p>
    <w:p w14:paraId="4EF16D95" w14:textId="0B8EBB1A" w:rsidR="00D4210A" w:rsidRDefault="006377B8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________________________________________________________, ____</w:t>
      </w:r>
      <w:r w:rsidR="0053447F">
        <w:rPr>
          <w:rFonts w:ascii="Times New Roman" w:eastAsia="Times New Roman" w:hAnsi="Times New Roman"/>
          <w:sz w:val="24"/>
          <w:szCs w:val="24"/>
          <w:lang w:eastAsia="lt-LT"/>
        </w:rPr>
        <w:t>_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 lapas (-ai, ų).*****</w:t>
      </w:r>
    </w:p>
    <w:p w14:paraId="1F05C82B" w14:textId="77777777" w:rsidR="00D4210A" w:rsidRDefault="006377B8">
      <w:pPr>
        <w:spacing w:after="0" w:line="240" w:lineRule="auto"/>
        <w:ind w:left="57" w:right="57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18"/>
          <w:szCs w:val="18"/>
          <w:lang w:eastAsia="lt-LT"/>
        </w:rPr>
        <w:t xml:space="preserve"> dokumento kopija)</w:t>
      </w:r>
    </w:p>
    <w:p w14:paraId="664DA189" w14:textId="77777777" w:rsidR="00930899" w:rsidRDefault="0093089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6DA6D112" w14:textId="77777777" w:rsidR="00930899" w:rsidRDefault="0093089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24B17BD8" w14:textId="1781BEE8" w:rsidR="00D4210A" w:rsidRDefault="006377B8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_______________________________         </w:t>
      </w:r>
      <w:r w:rsidR="0053447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 __________________     </w:t>
      </w:r>
      <w:r w:rsidR="0053447F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 _______________________</w:t>
      </w:r>
    </w:p>
    <w:p w14:paraId="47E8E1B0" w14:textId="77777777" w:rsidR="00D4210A" w:rsidRDefault="006377B8">
      <w:pPr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   (pareigų pavadinimas, jeigu prašymą pateikė                                       </w:t>
      </w:r>
      <w:r>
        <w:rPr>
          <w:rFonts w:ascii="Times New Roman" w:hAnsi="Times New Roman"/>
          <w:sz w:val="18"/>
          <w:szCs w:val="18"/>
        </w:rPr>
        <w:t>(parašas)                                          (vardas ir pavardė)</w:t>
      </w:r>
    </w:p>
    <w:p w14:paraId="4C26FD12" w14:textId="77777777" w:rsidR="00D4210A" w:rsidRDefault="006377B8">
      <w:pPr>
        <w:spacing w:after="0" w:line="240" w:lineRule="auto"/>
        <w:jc w:val="both"/>
        <w:rPr>
          <w:rFonts w:ascii="Times New Roman" w:hAnsi="Times New Roman"/>
          <w:sz w:val="17"/>
          <w:szCs w:val="17"/>
        </w:rPr>
      </w:pPr>
      <w:r>
        <w:rPr>
          <w:rFonts w:ascii="Times New Roman" w:hAnsi="Times New Roman"/>
          <w:sz w:val="17"/>
          <w:szCs w:val="17"/>
        </w:rPr>
        <w:t xml:space="preserve">      juridinio asmens ar kitos užsienio</w:t>
      </w:r>
    </w:p>
    <w:p w14:paraId="7E461B20" w14:textId="1B2582BD" w:rsidR="00930899" w:rsidRPr="00977876" w:rsidRDefault="006377B8" w:rsidP="00977876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7"/>
          <w:szCs w:val="17"/>
        </w:rPr>
        <w:t xml:space="preserve">           organizacijos atstovas)</w:t>
      </w:r>
      <w:r>
        <w:rPr>
          <w:rFonts w:ascii="Times New Roman" w:hAnsi="Times New Roman"/>
          <w:sz w:val="18"/>
          <w:szCs w:val="18"/>
        </w:rPr>
        <w:t xml:space="preserve">   </w:t>
      </w:r>
      <w:r>
        <w:rPr>
          <w:rFonts w:ascii="Times New Roman" w:hAnsi="Times New Roman"/>
        </w:rPr>
        <w:t xml:space="preserve">           </w:t>
      </w:r>
    </w:p>
    <w:p w14:paraId="1EE81DF9" w14:textId="77777777" w:rsidR="00930899" w:rsidRDefault="00930899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0A948329" w14:textId="2CAB0123" w:rsidR="00D4210A" w:rsidRDefault="00D421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14:paraId="7E78835F" w14:textId="77777777" w:rsidR="00D4210A" w:rsidRPr="00661D88" w:rsidRDefault="006377B8" w:rsidP="00A24F31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661D88">
        <w:rPr>
          <w:rFonts w:ascii="Times New Roman" w:hAnsi="Times New Roman"/>
          <w:sz w:val="18"/>
          <w:szCs w:val="18"/>
        </w:rPr>
        <w:t>* Nurodoma, jeigu asmeninio ūkio žemės sklypą pageidauja išsinuomoti mirusio asmeninio ūkio naudotojo įpėdinis.</w:t>
      </w:r>
    </w:p>
    <w:p w14:paraId="7054DEA7" w14:textId="77777777" w:rsidR="00D4210A" w:rsidRPr="00661D88" w:rsidRDefault="006377B8" w:rsidP="00A24F31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661D88">
        <w:rPr>
          <w:rFonts w:ascii="Times New Roman" w:hAnsi="Times New Roman"/>
          <w:sz w:val="18"/>
          <w:szCs w:val="18"/>
        </w:rPr>
        <w:t>** Nuomos terminas negali būti ilgesnis kaip 25 metai.</w:t>
      </w:r>
    </w:p>
    <w:p w14:paraId="02EE925A" w14:textId="77777777" w:rsidR="00D4210A" w:rsidRPr="00661D88" w:rsidRDefault="006377B8" w:rsidP="00A24F31">
      <w:pPr>
        <w:spacing w:after="0" w:line="240" w:lineRule="auto"/>
        <w:contextualSpacing/>
        <w:jc w:val="both"/>
        <w:rPr>
          <w:rFonts w:ascii="Times New Roman" w:hAnsi="Times New Roman"/>
          <w:sz w:val="18"/>
          <w:szCs w:val="18"/>
        </w:rPr>
      </w:pPr>
      <w:r w:rsidRPr="00661D88">
        <w:rPr>
          <w:rFonts w:ascii="Times New Roman" w:hAnsi="Times New Roman"/>
          <w:sz w:val="18"/>
          <w:szCs w:val="18"/>
        </w:rPr>
        <w:t>*** Pateikiama, jeigu asmeninio ūkio žemės sklypą pageidauja išsinuomoti mirusio asmeninio ūkio naudotojo įpėdinis.</w:t>
      </w:r>
    </w:p>
    <w:p w14:paraId="1571268B" w14:textId="77777777" w:rsidR="00D4210A" w:rsidRPr="00661D88" w:rsidRDefault="006377B8" w:rsidP="00A24F31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61D88">
        <w:rPr>
          <w:rFonts w:ascii="Times New Roman" w:hAnsi="Times New Roman"/>
          <w:sz w:val="18"/>
          <w:szCs w:val="18"/>
        </w:rPr>
        <w:t>**** Pateikiama, jeigu prašymą teikia asmens, pageidaujančio išsinuomoti valstybinės žemės sklypą, įgaliotas asmuo.</w:t>
      </w:r>
    </w:p>
    <w:p w14:paraId="35EC7FA8" w14:textId="2D96C4AE" w:rsidR="00E42DA4" w:rsidRPr="00977876" w:rsidRDefault="006377B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661D88">
        <w:rPr>
          <w:rFonts w:ascii="Times New Roman" w:hAnsi="Times New Roman"/>
          <w:sz w:val="18"/>
          <w:szCs w:val="18"/>
        </w:rPr>
        <w:t>***** Pateikiama, jeigu asmeninio ūkio žemės sklypą pageidauja išsinuomoti užsienio juridinis asmuo arba kita užsienio organizacija, kuri Lietuvos Respublikoje nėra įsteigusi atstovybės ar filialo.</w:t>
      </w:r>
    </w:p>
    <w:sectPr w:rsidR="00E42DA4" w:rsidRPr="00977876">
      <w:headerReference w:type="default" r:id="rId10"/>
      <w:footerReference w:type="default" r:id="rId11"/>
      <w:pgSz w:w="11906" w:h="16838"/>
      <w:pgMar w:top="1134" w:right="567" w:bottom="1134" w:left="1701" w:header="567" w:footer="567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97CFBA" w14:textId="77777777" w:rsidR="00103A4D" w:rsidRDefault="00103A4D">
      <w:pPr>
        <w:spacing w:after="0" w:line="240" w:lineRule="auto"/>
      </w:pPr>
      <w:r>
        <w:separator/>
      </w:r>
    </w:p>
  </w:endnote>
  <w:endnote w:type="continuationSeparator" w:id="0">
    <w:p w14:paraId="1ADE924C" w14:textId="77777777" w:rsidR="00103A4D" w:rsidRDefault="00103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altName w:val="Verdan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934FD" w14:textId="4AD6C14D" w:rsidR="00B14131" w:rsidRPr="008E1887" w:rsidRDefault="00B14131">
    <w:pPr>
      <w:pStyle w:val="Porat"/>
      <w:rPr>
        <w:rFonts w:ascii="Times New Roman" w:hAnsi="Times New Roman"/>
      </w:rPr>
    </w:pPr>
  </w:p>
  <w:p w14:paraId="50E26907" w14:textId="77777777" w:rsidR="009D0AB0" w:rsidRDefault="009D0AB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3150A" w14:textId="77777777" w:rsidR="00103A4D" w:rsidRDefault="00103A4D">
      <w:pPr>
        <w:spacing w:after="0" w:line="240" w:lineRule="auto"/>
      </w:pPr>
      <w:r>
        <w:separator/>
      </w:r>
    </w:p>
  </w:footnote>
  <w:footnote w:type="continuationSeparator" w:id="0">
    <w:p w14:paraId="289E4211" w14:textId="77777777" w:rsidR="00103A4D" w:rsidRDefault="00103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DF079D" w14:textId="77777777" w:rsidR="00D4210A" w:rsidRDefault="006377B8">
    <w:pPr>
      <w:pStyle w:val="Antrats"/>
      <w:jc w:val="cen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>
      <w:rPr>
        <w:rFonts w:ascii="Times New Roman" w:hAnsi="Times New Roman"/>
      </w:rPr>
      <w:t>2</w:t>
    </w:r>
    <w:r>
      <w:rPr>
        <w:rFonts w:ascii="Times New Roman" w:hAnsi="Times New Roman"/>
      </w:rPr>
      <w:fldChar w:fldCharType="end"/>
    </w:r>
  </w:p>
  <w:p w14:paraId="6A33EB46" w14:textId="77777777" w:rsidR="00D4210A" w:rsidRDefault="00D4210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autoHyphenation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10A"/>
    <w:rsid w:val="00055F84"/>
    <w:rsid w:val="00076DCB"/>
    <w:rsid w:val="00087361"/>
    <w:rsid w:val="000A40AA"/>
    <w:rsid w:val="00103A4D"/>
    <w:rsid w:val="00145080"/>
    <w:rsid w:val="00182744"/>
    <w:rsid w:val="001F0412"/>
    <w:rsid w:val="001F2D77"/>
    <w:rsid w:val="00246B99"/>
    <w:rsid w:val="00246F9F"/>
    <w:rsid w:val="00285BDD"/>
    <w:rsid w:val="00292867"/>
    <w:rsid w:val="002D464A"/>
    <w:rsid w:val="002D5B44"/>
    <w:rsid w:val="003244A7"/>
    <w:rsid w:val="00340B6F"/>
    <w:rsid w:val="00350D69"/>
    <w:rsid w:val="003805AD"/>
    <w:rsid w:val="0039355E"/>
    <w:rsid w:val="00427DE0"/>
    <w:rsid w:val="00457E9A"/>
    <w:rsid w:val="00474211"/>
    <w:rsid w:val="005311EA"/>
    <w:rsid w:val="0053447F"/>
    <w:rsid w:val="005F22F4"/>
    <w:rsid w:val="00630298"/>
    <w:rsid w:val="006377B8"/>
    <w:rsid w:val="00661D88"/>
    <w:rsid w:val="00677CE3"/>
    <w:rsid w:val="00681959"/>
    <w:rsid w:val="00692213"/>
    <w:rsid w:val="006E25FA"/>
    <w:rsid w:val="006E4024"/>
    <w:rsid w:val="007075F3"/>
    <w:rsid w:val="00734460"/>
    <w:rsid w:val="00764FAC"/>
    <w:rsid w:val="00815FD2"/>
    <w:rsid w:val="0083665A"/>
    <w:rsid w:val="008E1887"/>
    <w:rsid w:val="00930899"/>
    <w:rsid w:val="00945E5D"/>
    <w:rsid w:val="00956D05"/>
    <w:rsid w:val="00977876"/>
    <w:rsid w:val="00992C88"/>
    <w:rsid w:val="009C5EC4"/>
    <w:rsid w:val="009D0AB0"/>
    <w:rsid w:val="009F39F3"/>
    <w:rsid w:val="00A063DA"/>
    <w:rsid w:val="00A24F31"/>
    <w:rsid w:val="00A343F3"/>
    <w:rsid w:val="00A6457B"/>
    <w:rsid w:val="00AB5A0C"/>
    <w:rsid w:val="00AD752C"/>
    <w:rsid w:val="00AE2CE0"/>
    <w:rsid w:val="00B14131"/>
    <w:rsid w:val="00B27754"/>
    <w:rsid w:val="00BF3B36"/>
    <w:rsid w:val="00C03747"/>
    <w:rsid w:val="00C12B4B"/>
    <w:rsid w:val="00C31DD0"/>
    <w:rsid w:val="00C63ABB"/>
    <w:rsid w:val="00C77A25"/>
    <w:rsid w:val="00C8283F"/>
    <w:rsid w:val="00CA4CED"/>
    <w:rsid w:val="00CA5C6C"/>
    <w:rsid w:val="00CF7BA6"/>
    <w:rsid w:val="00D150B4"/>
    <w:rsid w:val="00D4210A"/>
    <w:rsid w:val="00D53D2F"/>
    <w:rsid w:val="00D55A43"/>
    <w:rsid w:val="00D9288E"/>
    <w:rsid w:val="00DC6B8D"/>
    <w:rsid w:val="00DD575E"/>
    <w:rsid w:val="00DE17E1"/>
    <w:rsid w:val="00E42DA4"/>
    <w:rsid w:val="00E50713"/>
    <w:rsid w:val="00E50F6D"/>
    <w:rsid w:val="00EB022A"/>
    <w:rsid w:val="00EB20B5"/>
    <w:rsid w:val="00F570D0"/>
    <w:rsid w:val="00F73476"/>
    <w:rsid w:val="00F759D5"/>
    <w:rsid w:val="00FB79DF"/>
    <w:rsid w:val="00FE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08642F"/>
  <w15:docId w15:val="{923EE946-699F-4129-9EEF-ED239B908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DebesliotekstasDiagrama">
    <w:name w:val="Debesėlio tekstas Diagrama"/>
    <w:link w:val="Debesliotekstas"/>
    <w:uiPriority w:val="99"/>
    <w:semiHidden/>
    <w:qFormat/>
    <w:rsid w:val="003A0045"/>
    <w:rPr>
      <w:rFonts w:ascii="Tahoma" w:hAnsi="Tahoma" w:cs="Tahoma"/>
      <w:sz w:val="16"/>
      <w:szCs w:val="16"/>
    </w:rPr>
  </w:style>
  <w:style w:type="character" w:styleId="Hipersaitas">
    <w:name w:val="Hyperlink"/>
    <w:rsid w:val="006F3A30"/>
    <w:rPr>
      <w:color w:val="0000FF"/>
      <w:u w:val="single"/>
    </w:rPr>
  </w:style>
  <w:style w:type="character" w:customStyle="1" w:styleId="AntratsDiagrama">
    <w:name w:val="Antraštės Diagrama"/>
    <w:link w:val="Antrats"/>
    <w:uiPriority w:val="99"/>
    <w:qFormat/>
    <w:rsid w:val="00CF0194"/>
    <w:rPr>
      <w:sz w:val="22"/>
      <w:szCs w:val="22"/>
      <w:lang w:eastAsia="en-US"/>
    </w:rPr>
  </w:style>
  <w:style w:type="character" w:customStyle="1" w:styleId="PoratDiagrama">
    <w:name w:val="Poraštė Diagrama"/>
    <w:link w:val="Porat"/>
    <w:uiPriority w:val="99"/>
    <w:qFormat/>
    <w:rsid w:val="00CF0194"/>
    <w:rPr>
      <w:sz w:val="22"/>
      <w:szCs w:val="22"/>
      <w:lang w:eastAsia="en-US"/>
    </w:rPr>
  </w:style>
  <w:style w:type="character" w:styleId="Komentaronuoroda">
    <w:name w:val="annotation reference"/>
    <w:basedOn w:val="Numatytasispastraiposriftas"/>
    <w:uiPriority w:val="99"/>
    <w:semiHidden/>
    <w:unhideWhenUsed/>
    <w:qFormat/>
    <w:rsid w:val="00274BA6"/>
    <w:rPr>
      <w:sz w:val="16"/>
      <w:szCs w:val="16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qFormat/>
    <w:rsid w:val="00274BA6"/>
    <w:rPr>
      <w:lang w:eastAsia="en-US"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qFormat/>
    <w:rsid w:val="00274BA6"/>
    <w:rPr>
      <w:b/>
      <w:bCs/>
      <w:lang w:eastAsia="en-US"/>
    </w:rPr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Pagrindinistekstas">
    <w:name w:val="Body Text"/>
    <w:basedOn w:val="prastasis"/>
    <w:pPr>
      <w:spacing w:after="140"/>
    </w:pPr>
  </w:style>
  <w:style w:type="paragraph" w:styleId="Sraas">
    <w:name w:val="List"/>
    <w:basedOn w:val="Pagrindinistekstas"/>
    <w:rPr>
      <w:rFonts w:eastAsia="DejaVu Sans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eastAsia="DejaVu Sans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eastAsia="DejaVu Sans"/>
    </w:rPr>
  </w:style>
  <w:style w:type="paragraph" w:customStyle="1" w:styleId="Default">
    <w:name w:val="Default"/>
    <w:qFormat/>
    <w:rsid w:val="00652050"/>
    <w:rPr>
      <w:rFonts w:ascii="Times New Roman" w:hAnsi="Times New Roman"/>
      <w:color w:val="000000"/>
      <w:sz w:val="24"/>
      <w:szCs w:val="24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qFormat/>
    <w:rsid w:val="003A0045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FF7664"/>
    <w:pPr>
      <w:ind w:left="720"/>
      <w:contextualSpacing/>
    </w:pPr>
  </w:style>
  <w:style w:type="paragraph" w:customStyle="1" w:styleId="HeaderandFooter">
    <w:name w:val="Header and Footer"/>
    <w:basedOn w:val="prastasis"/>
    <w:qFormat/>
  </w:style>
  <w:style w:type="paragraph" w:styleId="Antrats">
    <w:name w:val="header"/>
    <w:basedOn w:val="prastasis"/>
    <w:link w:val="AntratsDiagrama"/>
    <w:uiPriority w:val="99"/>
    <w:unhideWhenUsed/>
    <w:rsid w:val="00CF019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link w:val="PoratDiagrama"/>
    <w:uiPriority w:val="99"/>
    <w:unhideWhenUsed/>
    <w:rsid w:val="00CF0194"/>
    <w:pPr>
      <w:tabs>
        <w:tab w:val="center" w:pos="4819"/>
        <w:tab w:val="right" w:pos="9638"/>
      </w:tabs>
    </w:pPr>
  </w:style>
  <w:style w:type="paragraph" w:styleId="Elpatoparaas">
    <w:name w:val="E-mail Signature"/>
    <w:basedOn w:val="prastasis"/>
    <w:qFormat/>
    <w:rsid w:val="008F7B83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qFormat/>
    <w:rsid w:val="00274BA6"/>
    <w:pPr>
      <w:spacing w:line="240" w:lineRule="auto"/>
    </w:pPr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qFormat/>
    <w:rsid w:val="00274BA6"/>
    <w:rPr>
      <w:b/>
      <w:bCs/>
    </w:rPr>
  </w:style>
  <w:style w:type="paragraph" w:styleId="Pataisymai">
    <w:name w:val="Revision"/>
    <w:uiPriority w:val="99"/>
    <w:semiHidden/>
    <w:qFormat/>
    <w:rsid w:val="007011E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3216ea-1bcb-4c91-b9fc-7d92528c43f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6EB523324F8F4E8781D563FD635F57" ma:contentTypeVersion="12" ma:contentTypeDescription="Create a new document." ma:contentTypeScope="" ma:versionID="91bc9d263e107752c7e26b59910fc444">
  <xsd:schema xmlns:xsd="http://www.w3.org/2001/XMLSchema" xmlns:xs="http://www.w3.org/2001/XMLSchema" xmlns:p="http://schemas.microsoft.com/office/2006/metadata/properties" xmlns:ns3="3c3216ea-1bcb-4c91-b9fc-7d92528c43f8" targetNamespace="http://schemas.microsoft.com/office/2006/metadata/properties" ma:root="true" ma:fieldsID="1eb1d6141d57cd55b41f4df70e00223b" ns3:_="">
    <xsd:import namespace="3c3216ea-1bcb-4c91-b9fc-7d92528c43f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216ea-1bcb-4c91-b9fc-7d92528c43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B7E025-FDE3-42A7-A951-F57C1F07D2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6BBC54-5910-433E-95BE-784DEC855280}">
  <ds:schemaRefs>
    <ds:schemaRef ds:uri="http://schemas.microsoft.com/office/2006/metadata/properties"/>
    <ds:schemaRef ds:uri="http://schemas.microsoft.com/office/infopath/2007/PartnerControls"/>
    <ds:schemaRef ds:uri="3c3216ea-1bcb-4c91-b9fc-7d92528c43f8"/>
  </ds:schemaRefs>
</ds:datastoreItem>
</file>

<file path=customXml/itemProps3.xml><?xml version="1.0" encoding="utf-8"?>
<ds:datastoreItem xmlns:ds="http://schemas.openxmlformats.org/officeDocument/2006/customXml" ds:itemID="{CAE3E78B-5F21-4968-AAC3-EB77CFF57A3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0E3A9CD-E140-4D12-B313-C0CFE8CA8A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3216ea-1bcb-4c91-b9fc-7d92528c43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2136</Words>
  <Characters>1218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________________________________________________________________________________</vt:lpstr>
    </vt:vector>
  </TitlesOfParts>
  <Company>Microsoft</Company>
  <LinksUpToDate>false</LinksUpToDate>
  <CharactersWithSpaces>3348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________________________________________________________________________________</dc:title>
  <dc:creator>Eglė Hurčinaitė</dc:creator>
  <cp:lastModifiedBy>bendras8</cp:lastModifiedBy>
  <cp:revision>4</cp:revision>
  <cp:lastPrinted>2012-08-17T06:54:00Z</cp:lastPrinted>
  <dcterms:created xsi:type="dcterms:W3CDTF">2023-05-22T10:08:00Z</dcterms:created>
  <dcterms:modified xsi:type="dcterms:W3CDTF">2024-03-29T06:37:00Z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0x010100716EB523324F8F4E8781D563FD635F57</vt:lpwstr>
  </property>
</Properties>
</file>