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1545B56C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E90DDC">
        <w:rPr>
          <w:rFonts w:ascii="Arial" w:hAnsi="Arial" w:cs="Arial"/>
          <w:sz w:val="24"/>
          <w:szCs w:val="24"/>
        </w:rPr>
        <w:t>kova</w:t>
      </w:r>
      <w:r w:rsidR="00D235BD">
        <w:rPr>
          <w:rFonts w:ascii="Arial" w:hAnsi="Arial" w:cs="Arial"/>
          <w:sz w:val="24"/>
          <w:szCs w:val="24"/>
        </w:rPr>
        <w:t>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6A582EC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571C677" w14:textId="7F204465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54068D8F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539F9357" w14:textId="13ECD89F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1A7192EC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F994FA7" w14:textId="003EFE0B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121E37C3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EA1C4D" w14:textId="0BA49AE8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2C4DE704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1A33375" w14:textId="44D75E85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43A4609D" w:rsidR="00E90DDC" w:rsidRPr="007A2B0A" w:rsidRDefault="00E90DDC" w:rsidP="00E90DD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FA09699" w14:textId="1551EAED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141B50E9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CEB0556" w14:textId="02AE4FC2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76FBC75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5C69507" w14:textId="743667C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341C615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FD22D80" w14:textId="6638B7E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FCF8B7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B50AAF1" w14:textId="28F5067F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18254E69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1FE02EB" w14:textId="5B06F23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6A3DDC3F" w:rsidR="00E90DDC" w:rsidRPr="007A2B0A" w:rsidRDefault="00E90DDC" w:rsidP="00E90DDC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3B83A36" w14:textId="34878ED6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62374F60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6F1D511" w14:textId="4F7F7392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EED04B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295D902" w14:textId="67817AFC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65D9ECF0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42AABE9" w14:textId="6D57F24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7463B017" w:rsidR="00E90DDC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36106EB0" w14:textId="61F79597" w:rsidR="00E90DDC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2F675AB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1D9B6D7" w14:textId="7232BA6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2B0F075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1778F06E" w14:textId="1F26585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7A99D35F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2F3CEC88" w14:textId="1D16CCC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7A4ECEE1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2B4205C" w14:textId="0EBBC937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3C63992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61B56384" w14:textId="5522F64E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53F854E6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D86E316" w14:textId="394FF86F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78DDD790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7FD092D8" w14:textId="4BFA9BF5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71A3B19C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544E845F" w14:textId="683DD37A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E90DDC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2FE1A915" w:rsidR="00E90DDC" w:rsidRPr="007A2B0A" w:rsidRDefault="00E90DDC" w:rsidP="00E90DD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03E16F98" w14:textId="26E6E87B" w:rsidR="00E90DDC" w:rsidRPr="007A2B0A" w:rsidRDefault="00E90DDC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01F0A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42315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25456"/>
    <w:rsid w:val="00653FC2"/>
    <w:rsid w:val="00667935"/>
    <w:rsid w:val="006828EF"/>
    <w:rsid w:val="00696D90"/>
    <w:rsid w:val="006B3AA2"/>
    <w:rsid w:val="006F4315"/>
    <w:rsid w:val="0070059A"/>
    <w:rsid w:val="0070419F"/>
    <w:rsid w:val="0071206D"/>
    <w:rsid w:val="007140C2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02D26"/>
    <w:rsid w:val="0083605C"/>
    <w:rsid w:val="00840ADA"/>
    <w:rsid w:val="008547F5"/>
    <w:rsid w:val="00856BF6"/>
    <w:rsid w:val="008609B1"/>
    <w:rsid w:val="0088650F"/>
    <w:rsid w:val="0088744D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11F22"/>
    <w:rsid w:val="00B174BD"/>
    <w:rsid w:val="00B449FE"/>
    <w:rsid w:val="00B45939"/>
    <w:rsid w:val="00B8455A"/>
    <w:rsid w:val="00BC46D8"/>
    <w:rsid w:val="00C0387B"/>
    <w:rsid w:val="00C25CE1"/>
    <w:rsid w:val="00C27197"/>
    <w:rsid w:val="00C668B1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82182"/>
    <w:rsid w:val="00DF3E86"/>
    <w:rsid w:val="00DF48E6"/>
    <w:rsid w:val="00DF5E91"/>
    <w:rsid w:val="00E05351"/>
    <w:rsid w:val="00E06387"/>
    <w:rsid w:val="00E23640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9</cp:revision>
  <dcterms:created xsi:type="dcterms:W3CDTF">2024-11-05T12:07:00Z</dcterms:created>
  <dcterms:modified xsi:type="dcterms:W3CDTF">2025-04-01T06:19:00Z</dcterms:modified>
</cp:coreProperties>
</file>