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B3E825" w14:textId="0C4E8426" w:rsidR="009D2557" w:rsidRPr="00B6666E" w:rsidRDefault="00A8160B" w:rsidP="009D255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6666E">
        <w:rPr>
          <w:rFonts w:ascii="Times New Roman" w:hAnsi="Times New Roman" w:cs="Times New Roman"/>
          <w:b/>
          <w:sz w:val="24"/>
          <w:szCs w:val="24"/>
        </w:rPr>
        <w:t>202</w:t>
      </w:r>
      <w:r w:rsidR="00DD6A61">
        <w:rPr>
          <w:rFonts w:ascii="Times New Roman" w:hAnsi="Times New Roman" w:cs="Times New Roman"/>
          <w:b/>
          <w:sz w:val="24"/>
          <w:szCs w:val="24"/>
        </w:rPr>
        <w:t>6</w:t>
      </w:r>
      <w:r w:rsidRPr="00B6666E">
        <w:rPr>
          <w:rFonts w:ascii="Times New Roman" w:hAnsi="Times New Roman" w:cs="Times New Roman"/>
          <w:b/>
          <w:sz w:val="24"/>
          <w:szCs w:val="24"/>
        </w:rPr>
        <w:t xml:space="preserve"> M. LEIDIMAI</w:t>
      </w:r>
      <w:r w:rsidR="00CC31CC">
        <w:rPr>
          <w:rFonts w:ascii="Times New Roman" w:hAnsi="Times New Roman" w:cs="Times New Roman"/>
          <w:b/>
          <w:sz w:val="24"/>
          <w:szCs w:val="24"/>
        </w:rPr>
        <w:t xml:space="preserve"> / SPRENDIMAI </w:t>
      </w:r>
      <w:r w:rsidRPr="00B6666E">
        <w:rPr>
          <w:rFonts w:ascii="Times New Roman" w:hAnsi="Times New Roman" w:cs="Times New Roman"/>
          <w:b/>
          <w:sz w:val="24"/>
          <w:szCs w:val="24"/>
        </w:rPr>
        <w:t>KIRSTI, KITAIP PAŠALINTI IŠ AUGIMO VIETOS AR INTENSYVIAI GENĖTI SAUGOTINUS ŽELDINIUS VISAGINO SAVIVALDYBĖS TERITORIJOJE</w:t>
      </w:r>
    </w:p>
    <w:tbl>
      <w:tblPr>
        <w:tblStyle w:val="Lentelstinklelis"/>
        <w:tblW w:w="15257" w:type="dxa"/>
        <w:tblLayout w:type="fixed"/>
        <w:tblLook w:val="04A0" w:firstRow="1" w:lastRow="0" w:firstColumn="1" w:lastColumn="0" w:noHBand="0" w:noVBand="1"/>
      </w:tblPr>
      <w:tblGrid>
        <w:gridCol w:w="562"/>
        <w:gridCol w:w="1276"/>
        <w:gridCol w:w="1418"/>
        <w:gridCol w:w="1984"/>
        <w:gridCol w:w="2552"/>
        <w:gridCol w:w="2268"/>
        <w:gridCol w:w="2126"/>
        <w:gridCol w:w="1701"/>
        <w:gridCol w:w="1370"/>
      </w:tblGrid>
      <w:tr w:rsidR="00B1479A" w:rsidRPr="00A8160B" w14:paraId="359673DA" w14:textId="77777777" w:rsidTr="00DD6A61">
        <w:tc>
          <w:tcPr>
            <w:tcW w:w="562" w:type="dxa"/>
          </w:tcPr>
          <w:p w14:paraId="3304A1BC" w14:textId="77777777" w:rsidR="00B1479A" w:rsidRPr="00A8160B" w:rsidRDefault="00B1479A" w:rsidP="00A816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160B">
              <w:rPr>
                <w:rFonts w:ascii="Times New Roman" w:hAnsi="Times New Roman" w:cs="Times New Roman"/>
                <w:sz w:val="24"/>
                <w:szCs w:val="24"/>
              </w:rPr>
              <w:t>Eil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A8160B">
              <w:rPr>
                <w:rFonts w:ascii="Times New Roman" w:hAnsi="Times New Roman" w:cs="Times New Roman"/>
                <w:sz w:val="24"/>
                <w:szCs w:val="24"/>
              </w:rPr>
              <w:t xml:space="preserve"> Nr.</w:t>
            </w:r>
          </w:p>
        </w:tc>
        <w:tc>
          <w:tcPr>
            <w:tcW w:w="1276" w:type="dxa"/>
          </w:tcPr>
          <w:p w14:paraId="53BD68AF" w14:textId="77777777" w:rsidR="00B1479A" w:rsidRPr="00A8160B" w:rsidRDefault="00B1479A" w:rsidP="00A816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160B">
              <w:rPr>
                <w:rFonts w:ascii="Times New Roman" w:hAnsi="Times New Roman" w:cs="Times New Roman"/>
                <w:sz w:val="24"/>
                <w:szCs w:val="24"/>
              </w:rPr>
              <w:t>Leidimo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/ sprendimo</w:t>
            </w:r>
            <w:r w:rsidRPr="00A8160B">
              <w:rPr>
                <w:rFonts w:ascii="Times New Roman" w:hAnsi="Times New Roman" w:cs="Times New Roman"/>
                <w:sz w:val="24"/>
                <w:szCs w:val="24"/>
              </w:rPr>
              <w:t xml:space="preserve"> Nr.</w:t>
            </w:r>
          </w:p>
        </w:tc>
        <w:tc>
          <w:tcPr>
            <w:tcW w:w="1418" w:type="dxa"/>
          </w:tcPr>
          <w:p w14:paraId="2465F50A" w14:textId="77777777" w:rsidR="00B1479A" w:rsidRPr="00A8160B" w:rsidRDefault="00B1479A" w:rsidP="00A816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160B">
              <w:rPr>
                <w:rFonts w:ascii="Times New Roman" w:hAnsi="Times New Roman" w:cs="Times New Roman"/>
                <w:sz w:val="24"/>
                <w:szCs w:val="24"/>
              </w:rPr>
              <w:t>Leidimo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/ sprendimo</w:t>
            </w:r>
            <w:r w:rsidRPr="00A8160B">
              <w:rPr>
                <w:rFonts w:ascii="Times New Roman" w:hAnsi="Times New Roman" w:cs="Times New Roman"/>
                <w:sz w:val="24"/>
                <w:szCs w:val="24"/>
              </w:rPr>
              <w:t xml:space="preserve"> išdavimo data</w:t>
            </w:r>
          </w:p>
        </w:tc>
        <w:tc>
          <w:tcPr>
            <w:tcW w:w="1984" w:type="dxa"/>
          </w:tcPr>
          <w:p w14:paraId="767656F2" w14:textId="77777777" w:rsidR="00B1479A" w:rsidRPr="00A8160B" w:rsidRDefault="00B1479A" w:rsidP="00A816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160B">
              <w:rPr>
                <w:rFonts w:ascii="Times New Roman" w:hAnsi="Times New Roman" w:cs="Times New Roman"/>
                <w:sz w:val="24"/>
                <w:szCs w:val="24"/>
              </w:rPr>
              <w:t>Prašymą pateikė</w:t>
            </w:r>
          </w:p>
        </w:tc>
        <w:tc>
          <w:tcPr>
            <w:tcW w:w="2552" w:type="dxa"/>
          </w:tcPr>
          <w:p w14:paraId="34F28BB5" w14:textId="77777777" w:rsidR="00B1479A" w:rsidRPr="00A8160B" w:rsidRDefault="00B1479A" w:rsidP="00A816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160B">
              <w:rPr>
                <w:rFonts w:ascii="Times New Roman" w:hAnsi="Times New Roman" w:cs="Times New Roman"/>
                <w:sz w:val="24"/>
                <w:szCs w:val="24"/>
              </w:rPr>
              <w:t>Medžių, krūmų augimo vieta</w:t>
            </w:r>
          </w:p>
        </w:tc>
        <w:tc>
          <w:tcPr>
            <w:tcW w:w="2268" w:type="dxa"/>
          </w:tcPr>
          <w:p w14:paraId="57E67A17" w14:textId="77777777" w:rsidR="00B1479A" w:rsidRPr="00A8160B" w:rsidRDefault="00B1479A" w:rsidP="00A816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160B">
              <w:rPr>
                <w:rFonts w:ascii="Times New Roman" w:hAnsi="Times New Roman" w:cs="Times New Roman"/>
                <w:sz w:val="24"/>
                <w:szCs w:val="24"/>
              </w:rPr>
              <w:t>Medžio, krūmo rūšis, skersmuo, vnt.</w:t>
            </w:r>
          </w:p>
        </w:tc>
        <w:tc>
          <w:tcPr>
            <w:tcW w:w="2126" w:type="dxa"/>
          </w:tcPr>
          <w:p w14:paraId="3FE6AE4E" w14:textId="77777777" w:rsidR="00B1479A" w:rsidRPr="00A8160B" w:rsidRDefault="00B1479A" w:rsidP="00A816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160B">
              <w:rPr>
                <w:rFonts w:ascii="Times New Roman" w:hAnsi="Times New Roman" w:cs="Times New Roman"/>
                <w:sz w:val="24"/>
                <w:szCs w:val="24"/>
              </w:rPr>
              <w:t>Leidimas išduotas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/ sprendimas priimtas</w:t>
            </w:r>
            <w:r w:rsidRPr="00A8160B">
              <w:rPr>
                <w:rFonts w:ascii="Times New Roman" w:hAnsi="Times New Roman" w:cs="Times New Roman"/>
                <w:sz w:val="24"/>
                <w:szCs w:val="24"/>
              </w:rPr>
              <w:t xml:space="preserve"> darbams: kirsti, genėti, kitaip pašalinti</w:t>
            </w:r>
          </w:p>
        </w:tc>
        <w:tc>
          <w:tcPr>
            <w:tcW w:w="1701" w:type="dxa"/>
          </w:tcPr>
          <w:p w14:paraId="0FB9BA09" w14:textId="77777777" w:rsidR="00B1479A" w:rsidRPr="00A8160B" w:rsidRDefault="00B1479A" w:rsidP="00B14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Želdinių atkuriamosios vertės kompensacijos dydis, Eur</w:t>
            </w:r>
          </w:p>
        </w:tc>
        <w:tc>
          <w:tcPr>
            <w:tcW w:w="1370" w:type="dxa"/>
          </w:tcPr>
          <w:p w14:paraId="63229A9F" w14:textId="77777777" w:rsidR="00B1479A" w:rsidRDefault="00EB0F4E" w:rsidP="00B14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Leidimo/ s</w:t>
            </w:r>
            <w:r w:rsidR="00B1479A">
              <w:rPr>
                <w:rFonts w:ascii="Times New Roman" w:hAnsi="Times New Roman" w:cs="Times New Roman"/>
                <w:sz w:val="24"/>
                <w:szCs w:val="24"/>
              </w:rPr>
              <w:t xml:space="preserve">prendimo įsigaliojimo </w:t>
            </w:r>
          </w:p>
          <w:p w14:paraId="4192BE2C" w14:textId="77777777" w:rsidR="00B1479A" w:rsidRPr="00A8160B" w:rsidRDefault="00B1479A" w:rsidP="00B14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data</w:t>
            </w:r>
          </w:p>
        </w:tc>
      </w:tr>
      <w:tr w:rsidR="00E20B0D" w:rsidRPr="00A8160B" w14:paraId="26F55A56" w14:textId="77777777" w:rsidTr="00DD6A61">
        <w:tc>
          <w:tcPr>
            <w:tcW w:w="562" w:type="dxa"/>
          </w:tcPr>
          <w:p w14:paraId="67E7522D" w14:textId="55030F3F" w:rsidR="00E20B0D" w:rsidRPr="002B421E" w:rsidRDefault="00E20B0D" w:rsidP="00E20B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276" w:type="dxa"/>
          </w:tcPr>
          <w:p w14:paraId="30487C57" w14:textId="10318D51" w:rsidR="009D009E" w:rsidRPr="009D009E" w:rsidRDefault="00DD6A61" w:rsidP="009D009E">
            <w:pPr>
              <w:rPr>
                <w:rFonts w:ascii="Times New Roman" w:hAnsi="Times New Roman" w:cs="Times New Roman"/>
              </w:rPr>
            </w:pPr>
            <w:r w:rsidRPr="00DD6A61">
              <w:rPr>
                <w:rFonts w:ascii="Times New Roman" w:hAnsi="Times New Roman" w:cs="Times New Roman"/>
              </w:rPr>
              <w:t>PAP-E-4</w:t>
            </w:r>
          </w:p>
        </w:tc>
        <w:tc>
          <w:tcPr>
            <w:tcW w:w="1418" w:type="dxa"/>
          </w:tcPr>
          <w:p w14:paraId="67D6CFF9" w14:textId="6C1EDD05" w:rsidR="00E20B0D" w:rsidRPr="002B421E" w:rsidRDefault="00DD6A61" w:rsidP="00E20B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6A61">
              <w:rPr>
                <w:rFonts w:ascii="Times New Roman" w:hAnsi="Times New Roman" w:cs="Times New Roman"/>
                <w:sz w:val="24"/>
                <w:szCs w:val="24"/>
              </w:rPr>
              <w:t>2026-01-23</w:t>
            </w:r>
          </w:p>
        </w:tc>
        <w:tc>
          <w:tcPr>
            <w:tcW w:w="1984" w:type="dxa"/>
          </w:tcPr>
          <w:p w14:paraId="36F57067" w14:textId="6760A038" w:rsidR="00E20B0D" w:rsidRPr="002B421E" w:rsidRDefault="00DD6A61" w:rsidP="00E20B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Juridinis asmuo</w:t>
            </w:r>
          </w:p>
        </w:tc>
        <w:tc>
          <w:tcPr>
            <w:tcW w:w="2552" w:type="dxa"/>
          </w:tcPr>
          <w:p w14:paraId="00E5FD4F" w14:textId="110C265A" w:rsidR="00E20B0D" w:rsidRPr="002B421E" w:rsidRDefault="00DD6A61" w:rsidP="00E20B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Pr="00DD6A61">
              <w:rPr>
                <w:rFonts w:ascii="Times New Roman" w:hAnsi="Times New Roman" w:cs="Times New Roman"/>
                <w:sz w:val="24"/>
                <w:szCs w:val="24"/>
              </w:rPr>
              <w:t>rojekto Nr. 19-47 „Centrinio stadiono futbolo aikštės Parko g. 2C, Visagine, laistymo sistemos statybos ir stadiono dangų paprastojo remonto projektas“ statybos darbų teritorijoje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DD6A61">
              <w:rPr>
                <w:rFonts w:ascii="Times New Roman" w:hAnsi="Times New Roman" w:cs="Times New Roman"/>
                <w:sz w:val="24"/>
                <w:szCs w:val="24"/>
              </w:rPr>
              <w:t xml:space="preserve"> prie Parko g. 2C, Visagine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68" w:type="dxa"/>
          </w:tcPr>
          <w:p w14:paraId="123363AB" w14:textId="0A8F3EEA" w:rsidR="0016543F" w:rsidRPr="002B421E" w:rsidRDefault="00DD6A61" w:rsidP="00E20B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Beržas karpotasis, </w:t>
            </w:r>
            <w:r w:rsidRPr="00DD6A61">
              <w:rPr>
                <w:rFonts w:ascii="Times New Roman" w:hAnsi="Times New Roman" w:cs="Times New Roman"/>
                <w:sz w:val="24"/>
                <w:szCs w:val="24"/>
              </w:rPr>
              <w:t>17, 29, 23, 25, 25, 26, 21 ir 19 cm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8 vnt.</w:t>
            </w:r>
          </w:p>
        </w:tc>
        <w:tc>
          <w:tcPr>
            <w:tcW w:w="2126" w:type="dxa"/>
          </w:tcPr>
          <w:p w14:paraId="588351CA" w14:textId="2563B359" w:rsidR="00E20B0D" w:rsidRPr="002B421E" w:rsidRDefault="00DD6A61" w:rsidP="00E20B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Kirsti</w:t>
            </w:r>
          </w:p>
        </w:tc>
        <w:tc>
          <w:tcPr>
            <w:tcW w:w="1701" w:type="dxa"/>
          </w:tcPr>
          <w:p w14:paraId="40E5A057" w14:textId="738F58F1" w:rsidR="00E20B0D" w:rsidRPr="002B421E" w:rsidRDefault="00DD6A61" w:rsidP="00E20B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6A61">
              <w:rPr>
                <w:rFonts w:ascii="Times New Roman" w:hAnsi="Times New Roman" w:cs="Times New Roman"/>
                <w:sz w:val="24"/>
                <w:szCs w:val="24"/>
              </w:rPr>
              <w:t>3105,00</w:t>
            </w:r>
          </w:p>
        </w:tc>
        <w:tc>
          <w:tcPr>
            <w:tcW w:w="1370" w:type="dxa"/>
          </w:tcPr>
          <w:p w14:paraId="4445059E" w14:textId="6912CB3F" w:rsidR="00E20B0D" w:rsidRPr="002B421E" w:rsidRDefault="00DD6A61" w:rsidP="00E20B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2026-02-09</w:t>
            </w:r>
          </w:p>
        </w:tc>
      </w:tr>
      <w:tr w:rsidR="00200EBC" w:rsidRPr="00A8160B" w14:paraId="135B7458" w14:textId="77777777" w:rsidTr="00DD6A61">
        <w:tc>
          <w:tcPr>
            <w:tcW w:w="562" w:type="dxa"/>
          </w:tcPr>
          <w:p w14:paraId="62193A63" w14:textId="3FE19F65" w:rsidR="00200EBC" w:rsidRDefault="00200EBC" w:rsidP="00200E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276" w:type="dxa"/>
          </w:tcPr>
          <w:p w14:paraId="7CE1CC11" w14:textId="1FA23618" w:rsidR="00200EBC" w:rsidRPr="00DD6A61" w:rsidRDefault="00200EBC" w:rsidP="00200EBC">
            <w:pPr>
              <w:rPr>
                <w:rFonts w:ascii="Times New Roman" w:hAnsi="Times New Roman" w:cs="Times New Roman"/>
              </w:rPr>
            </w:pPr>
            <w:r w:rsidRPr="00DD6A61">
              <w:rPr>
                <w:rFonts w:ascii="Times New Roman" w:hAnsi="Times New Roman" w:cs="Times New Roman"/>
              </w:rPr>
              <w:t>PAP-E-</w:t>
            </w: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418" w:type="dxa"/>
          </w:tcPr>
          <w:p w14:paraId="7D5E9BC9" w14:textId="667E0DFE" w:rsidR="00200EBC" w:rsidRPr="00DD6A61" w:rsidRDefault="00200EBC" w:rsidP="00200E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6A61">
              <w:rPr>
                <w:rFonts w:ascii="Times New Roman" w:hAnsi="Times New Roman" w:cs="Times New Roman"/>
                <w:sz w:val="24"/>
                <w:szCs w:val="24"/>
              </w:rPr>
              <w:t>2026-0</w:t>
            </w:r>
            <w:r w:rsidR="002727B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D6A6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2727B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984" w:type="dxa"/>
          </w:tcPr>
          <w:p w14:paraId="318B78B7" w14:textId="0AD05520" w:rsidR="00200EBC" w:rsidRDefault="00200EBC" w:rsidP="00200E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Juridinis asmuo</w:t>
            </w:r>
          </w:p>
        </w:tc>
        <w:tc>
          <w:tcPr>
            <w:tcW w:w="2552" w:type="dxa"/>
          </w:tcPr>
          <w:p w14:paraId="4EA2C059" w14:textId="0A41414A" w:rsidR="00200EBC" w:rsidRPr="00200EBC" w:rsidRDefault="00200EBC" w:rsidP="00200E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odininkų bendrijos „Vyšnia“ bendro naudojimo teritorijoje prie Petriškės g. 57, Tumelinos k., Visagino sav.</w:t>
            </w:r>
          </w:p>
        </w:tc>
        <w:tc>
          <w:tcPr>
            <w:tcW w:w="2268" w:type="dxa"/>
          </w:tcPr>
          <w:p w14:paraId="54B9F531" w14:textId="5D76A1AA" w:rsidR="00200EBC" w:rsidRDefault="00200EBC" w:rsidP="00200E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ušis paprast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oji, 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32, 57 ir 67 cm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3 vnt.</w:t>
            </w:r>
          </w:p>
        </w:tc>
        <w:tc>
          <w:tcPr>
            <w:tcW w:w="2126" w:type="dxa"/>
          </w:tcPr>
          <w:p w14:paraId="7D0030FD" w14:textId="2C7CC543" w:rsidR="00200EBC" w:rsidRDefault="00200EBC" w:rsidP="00200E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Kirsti</w:t>
            </w:r>
          </w:p>
        </w:tc>
        <w:tc>
          <w:tcPr>
            <w:tcW w:w="1701" w:type="dxa"/>
          </w:tcPr>
          <w:p w14:paraId="0B645219" w14:textId="49A85DCD" w:rsidR="00200EBC" w:rsidRPr="00DD6A61" w:rsidRDefault="00200EBC" w:rsidP="00200E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70" w:type="dxa"/>
          </w:tcPr>
          <w:p w14:paraId="22AE4A0C" w14:textId="1D35B90A" w:rsidR="00200EBC" w:rsidRDefault="00200EBC" w:rsidP="00200E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2026-03-26</w:t>
            </w:r>
          </w:p>
        </w:tc>
      </w:tr>
      <w:tr w:rsidR="00787817" w:rsidRPr="00A8160B" w14:paraId="0418D76D" w14:textId="77777777" w:rsidTr="00DD6A61">
        <w:tc>
          <w:tcPr>
            <w:tcW w:w="562" w:type="dxa"/>
          </w:tcPr>
          <w:p w14:paraId="49E09EA5" w14:textId="0AD5310A" w:rsidR="00787817" w:rsidRPr="00200EBC" w:rsidRDefault="00787817" w:rsidP="007878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276" w:type="dxa"/>
          </w:tcPr>
          <w:p w14:paraId="4932F24A" w14:textId="2FC71384" w:rsidR="00787817" w:rsidRPr="00200EBC" w:rsidRDefault="00787817" w:rsidP="007878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PAP-E-18</w:t>
            </w:r>
          </w:p>
        </w:tc>
        <w:tc>
          <w:tcPr>
            <w:tcW w:w="1418" w:type="dxa"/>
          </w:tcPr>
          <w:p w14:paraId="4285CC43" w14:textId="0344825A" w:rsidR="00787817" w:rsidRPr="00200EBC" w:rsidRDefault="00787817" w:rsidP="007878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2026-0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3-10</w:t>
            </w:r>
          </w:p>
        </w:tc>
        <w:tc>
          <w:tcPr>
            <w:tcW w:w="1984" w:type="dxa"/>
          </w:tcPr>
          <w:p w14:paraId="21F9F5D7" w14:textId="76497089" w:rsidR="00787817" w:rsidRPr="00200EBC" w:rsidRDefault="00787817" w:rsidP="007878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Fizinis asmuo</w:t>
            </w:r>
          </w:p>
        </w:tc>
        <w:tc>
          <w:tcPr>
            <w:tcW w:w="2552" w:type="dxa"/>
          </w:tcPr>
          <w:p w14:paraId="7A6F40AA" w14:textId="77777777" w:rsidR="00787817" w:rsidRPr="00200EBC" w:rsidRDefault="00787817" w:rsidP="00787817">
            <w:pPr>
              <w:tabs>
                <w:tab w:val="left" w:pos="1134"/>
                <w:tab w:val="left" w:pos="141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Taikos pr. 38, </w:t>
            </w:r>
            <w:r w:rsidRPr="00200EBC">
              <w:rPr>
                <w:rFonts w:ascii="Times New Roman" w:hAnsi="Times New Roman" w:cs="Times New Roman"/>
                <w:kern w:val="24"/>
                <w:sz w:val="24"/>
                <w:szCs w:val="24"/>
              </w:rPr>
              <w:t>Visagine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0D59083C" w14:textId="77777777" w:rsidR="00787817" w:rsidRPr="00200EBC" w:rsidRDefault="00787817" w:rsidP="00787817">
            <w:pPr>
              <w:tabs>
                <w:tab w:val="left" w:pos="1134"/>
                <w:tab w:val="left" w:pos="141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2B9D9215" w14:textId="1910A522" w:rsidR="00787817" w:rsidRPr="00200EBC" w:rsidRDefault="00787817" w:rsidP="007878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Liepa mažalapė, 34 cm, 1 vnt.</w:t>
            </w:r>
          </w:p>
        </w:tc>
        <w:tc>
          <w:tcPr>
            <w:tcW w:w="2126" w:type="dxa"/>
          </w:tcPr>
          <w:p w14:paraId="56F9F084" w14:textId="2E9BC811" w:rsidR="00787817" w:rsidRDefault="00787817" w:rsidP="007878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Kirsti</w:t>
            </w:r>
          </w:p>
        </w:tc>
        <w:tc>
          <w:tcPr>
            <w:tcW w:w="1701" w:type="dxa"/>
          </w:tcPr>
          <w:p w14:paraId="4D8CDD55" w14:textId="29570F4A" w:rsidR="00787817" w:rsidRDefault="00787817" w:rsidP="007878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70" w:type="dxa"/>
          </w:tcPr>
          <w:p w14:paraId="3013D681" w14:textId="0BF25EEE" w:rsidR="00787817" w:rsidRDefault="00787817" w:rsidP="007878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2026-03-26</w:t>
            </w:r>
          </w:p>
        </w:tc>
      </w:tr>
      <w:tr w:rsidR="00787817" w:rsidRPr="00A8160B" w14:paraId="0108C911" w14:textId="77777777" w:rsidTr="00DD6A61">
        <w:tc>
          <w:tcPr>
            <w:tcW w:w="562" w:type="dxa"/>
          </w:tcPr>
          <w:p w14:paraId="7AB62DA8" w14:textId="1D30F521" w:rsidR="00787817" w:rsidRPr="00200EBC" w:rsidRDefault="00787817" w:rsidP="007878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1276" w:type="dxa"/>
          </w:tcPr>
          <w:p w14:paraId="3A027514" w14:textId="69B17FDF" w:rsidR="00787817" w:rsidRPr="00200EBC" w:rsidRDefault="00787817" w:rsidP="007878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PAP-E-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418" w:type="dxa"/>
          </w:tcPr>
          <w:p w14:paraId="0B524979" w14:textId="1FCA06A5" w:rsidR="00787817" w:rsidRPr="00200EBC" w:rsidRDefault="00787817" w:rsidP="007878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2026-0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3-25</w:t>
            </w:r>
          </w:p>
        </w:tc>
        <w:tc>
          <w:tcPr>
            <w:tcW w:w="1984" w:type="dxa"/>
          </w:tcPr>
          <w:p w14:paraId="6ED96C30" w14:textId="16D353B0" w:rsidR="00787817" w:rsidRPr="00200EBC" w:rsidRDefault="00787817" w:rsidP="007878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Fizinis asmuo</w:t>
            </w:r>
          </w:p>
        </w:tc>
        <w:tc>
          <w:tcPr>
            <w:tcW w:w="2552" w:type="dxa"/>
          </w:tcPr>
          <w:p w14:paraId="443E3A7D" w14:textId="4B7FD9D1" w:rsidR="00787817" w:rsidRPr="00200EBC" w:rsidRDefault="00787817" w:rsidP="00787817">
            <w:pPr>
              <w:tabs>
                <w:tab w:val="left" w:pos="1134"/>
                <w:tab w:val="left" w:pos="141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Taikos pr.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200EBC">
              <w:rPr>
                <w:rFonts w:ascii="Times New Roman" w:hAnsi="Times New Roman" w:cs="Times New Roman"/>
                <w:kern w:val="24"/>
                <w:sz w:val="24"/>
                <w:szCs w:val="24"/>
              </w:rPr>
              <w:t>Visagine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26186759" w14:textId="77777777" w:rsidR="00787817" w:rsidRPr="00200EBC" w:rsidRDefault="00787817" w:rsidP="00787817">
            <w:pPr>
              <w:tabs>
                <w:tab w:val="left" w:pos="1134"/>
                <w:tab w:val="left" w:pos="141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11418931" w14:textId="4F201C67" w:rsidR="00787817" w:rsidRPr="00200EBC" w:rsidRDefault="00787817" w:rsidP="007878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Šermukšnis paprastasis, 17, 21, 22 cm, 3 vnt.</w:t>
            </w:r>
          </w:p>
        </w:tc>
        <w:tc>
          <w:tcPr>
            <w:tcW w:w="2126" w:type="dxa"/>
          </w:tcPr>
          <w:p w14:paraId="1A38D7B2" w14:textId="68190F82" w:rsidR="00787817" w:rsidRDefault="00787817" w:rsidP="007878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Kirsti</w:t>
            </w:r>
          </w:p>
        </w:tc>
        <w:tc>
          <w:tcPr>
            <w:tcW w:w="1701" w:type="dxa"/>
          </w:tcPr>
          <w:p w14:paraId="11B798AA" w14:textId="2474D960" w:rsidR="00787817" w:rsidRDefault="00787817" w:rsidP="007878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70" w:type="dxa"/>
          </w:tcPr>
          <w:p w14:paraId="4B6872CC" w14:textId="31861890" w:rsidR="00787817" w:rsidRDefault="00787817" w:rsidP="007878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2026-04-10</w:t>
            </w:r>
          </w:p>
        </w:tc>
      </w:tr>
      <w:tr w:rsidR="00200EBC" w:rsidRPr="00A8160B" w14:paraId="0D602E58" w14:textId="77777777" w:rsidTr="00DD6A61">
        <w:tc>
          <w:tcPr>
            <w:tcW w:w="562" w:type="dxa"/>
          </w:tcPr>
          <w:p w14:paraId="6DAA5DD4" w14:textId="6AC42FFC" w:rsidR="00200EBC" w:rsidRPr="00200EBC" w:rsidRDefault="00787817" w:rsidP="00200E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200EBC" w:rsidRPr="00200EB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76" w:type="dxa"/>
          </w:tcPr>
          <w:p w14:paraId="3BDE7F28" w14:textId="0CC0DB60" w:rsidR="00200EBC" w:rsidRPr="00200EBC" w:rsidRDefault="00200EBC" w:rsidP="00200E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PAP-E-</w:t>
            </w:r>
            <w:r w:rsidR="00787817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418" w:type="dxa"/>
          </w:tcPr>
          <w:p w14:paraId="61C10629" w14:textId="4EB94B7C" w:rsidR="00200EBC" w:rsidRPr="00200EBC" w:rsidRDefault="00200EBC" w:rsidP="00200E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2026-0</w:t>
            </w:r>
            <w:r w:rsidR="002727B2">
              <w:rPr>
                <w:rFonts w:ascii="Times New Roman" w:hAnsi="Times New Roman" w:cs="Times New Roman"/>
                <w:sz w:val="24"/>
                <w:szCs w:val="24"/>
              </w:rPr>
              <w:t>3-</w:t>
            </w:r>
            <w:r w:rsidR="00787817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984" w:type="dxa"/>
          </w:tcPr>
          <w:p w14:paraId="45162A90" w14:textId="06F1F0DC" w:rsidR="00200EBC" w:rsidRPr="00200EBC" w:rsidRDefault="00787817" w:rsidP="00200E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Juridinis </w:t>
            </w:r>
            <w:r w:rsidR="00200EBC" w:rsidRPr="00200EBC">
              <w:rPr>
                <w:rFonts w:ascii="Times New Roman" w:hAnsi="Times New Roman" w:cs="Times New Roman"/>
                <w:sz w:val="24"/>
                <w:szCs w:val="24"/>
              </w:rPr>
              <w:t>asmuo</w:t>
            </w:r>
          </w:p>
        </w:tc>
        <w:tc>
          <w:tcPr>
            <w:tcW w:w="2552" w:type="dxa"/>
          </w:tcPr>
          <w:p w14:paraId="7E6B9DB7" w14:textId="44A9F88A" w:rsidR="00200EBC" w:rsidRPr="00200EBC" w:rsidRDefault="00787817" w:rsidP="00200E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odininkų bendrijos „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Pavasaris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“ bendro naudojimo teritorijoje prie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Ąžuolų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 g.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24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Juliškės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 k., Visagino sav.</w:t>
            </w:r>
          </w:p>
        </w:tc>
        <w:tc>
          <w:tcPr>
            <w:tcW w:w="2268" w:type="dxa"/>
          </w:tcPr>
          <w:p w14:paraId="018E79A8" w14:textId="380864E6" w:rsidR="00200EBC" w:rsidRPr="00200EBC" w:rsidRDefault="00787817" w:rsidP="00200E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Juodalksnis</w:t>
            </w:r>
            <w:r w:rsidR="00200EBC"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  <w:r w:rsidR="00200EBC"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 cm, 1 vnt.</w:t>
            </w:r>
          </w:p>
        </w:tc>
        <w:tc>
          <w:tcPr>
            <w:tcW w:w="2126" w:type="dxa"/>
          </w:tcPr>
          <w:p w14:paraId="51DDE564" w14:textId="513F2C99" w:rsidR="00200EBC" w:rsidRDefault="00200EBC" w:rsidP="00200E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Kirsti</w:t>
            </w:r>
          </w:p>
        </w:tc>
        <w:tc>
          <w:tcPr>
            <w:tcW w:w="1701" w:type="dxa"/>
          </w:tcPr>
          <w:p w14:paraId="48B6127B" w14:textId="7F9ECBF6" w:rsidR="00200EBC" w:rsidRPr="00DD6A61" w:rsidRDefault="00200EBC" w:rsidP="00200E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70" w:type="dxa"/>
          </w:tcPr>
          <w:p w14:paraId="0BEFE63B" w14:textId="48AD454B" w:rsidR="00200EBC" w:rsidRDefault="00200EBC" w:rsidP="00200E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</w:t>
            </w:r>
            <w:r w:rsidR="0078781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78781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1142B7" w:rsidRPr="00A8160B" w14:paraId="3EC29C9C" w14:textId="77777777" w:rsidTr="004B01F4">
        <w:trPr>
          <w:trHeight w:val="1318"/>
        </w:trPr>
        <w:tc>
          <w:tcPr>
            <w:tcW w:w="562" w:type="dxa"/>
            <w:vMerge w:val="restart"/>
          </w:tcPr>
          <w:p w14:paraId="109D2256" w14:textId="2FA76F2F" w:rsidR="001142B7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1276" w:type="dxa"/>
            <w:vMerge w:val="restart"/>
          </w:tcPr>
          <w:p w14:paraId="773B06E5" w14:textId="1A40A9BB" w:rsidR="001142B7" w:rsidRPr="00200EBC" w:rsidRDefault="001142B7" w:rsidP="001142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PAP-E-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418" w:type="dxa"/>
            <w:vMerge w:val="restart"/>
          </w:tcPr>
          <w:p w14:paraId="2E846E3D" w14:textId="5B832481" w:rsidR="001142B7" w:rsidRPr="00200EBC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2026-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04-08</w:t>
            </w:r>
          </w:p>
        </w:tc>
        <w:tc>
          <w:tcPr>
            <w:tcW w:w="1984" w:type="dxa"/>
            <w:vMerge w:val="restart"/>
          </w:tcPr>
          <w:p w14:paraId="2985D521" w14:textId="30675057" w:rsidR="001142B7" w:rsidRDefault="001142B7" w:rsidP="001142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Juridinis 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asmuo</w:t>
            </w:r>
          </w:p>
        </w:tc>
        <w:tc>
          <w:tcPr>
            <w:tcW w:w="2552" w:type="dxa"/>
          </w:tcPr>
          <w:p w14:paraId="0E4E2AF5" w14:textId="2BEECA9C" w:rsidR="001142B7" w:rsidRDefault="001142B7" w:rsidP="001142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odininkų bendrijos „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Pavasaris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“ bendro naudojimo teritorijoje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 prie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Šaltinio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 g.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Magūnų 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k., Visagino sav.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  <w:tc>
          <w:tcPr>
            <w:tcW w:w="2268" w:type="dxa"/>
          </w:tcPr>
          <w:p w14:paraId="52B6D9EC" w14:textId="77777777" w:rsidR="001142B7" w:rsidRDefault="001142B7" w:rsidP="001142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170CB9" w14:textId="77777777" w:rsidR="001142B7" w:rsidRDefault="001142B7" w:rsidP="001142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4A11CE" w14:textId="77777777" w:rsidR="001142B7" w:rsidRDefault="001142B7" w:rsidP="001142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D2B5EB" w14:textId="5550012D" w:rsidR="001142B7" w:rsidRDefault="001142B7" w:rsidP="001142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Juodalksnis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23, 29, 30, 37 ir 39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 cm,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 vnt.</w:t>
            </w:r>
          </w:p>
        </w:tc>
        <w:tc>
          <w:tcPr>
            <w:tcW w:w="2126" w:type="dxa"/>
            <w:vMerge w:val="restart"/>
          </w:tcPr>
          <w:p w14:paraId="1E8AE3E2" w14:textId="77777777" w:rsidR="001142B7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9E62C8" w14:textId="77777777" w:rsidR="001142B7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414DCA" w14:textId="77777777" w:rsidR="001142B7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5AFEA7" w14:textId="77777777" w:rsidR="001142B7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C3DEC7" w14:textId="77777777" w:rsidR="001142B7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99EC10" w14:textId="67E82442" w:rsidR="001142B7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Kirsti</w:t>
            </w:r>
          </w:p>
        </w:tc>
        <w:tc>
          <w:tcPr>
            <w:tcW w:w="1701" w:type="dxa"/>
            <w:vMerge w:val="restart"/>
          </w:tcPr>
          <w:p w14:paraId="2E00260F" w14:textId="77777777" w:rsidR="001142B7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EF3C2A" w14:textId="77777777" w:rsidR="001142B7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073060" w14:textId="77777777" w:rsidR="001142B7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AA5BE5" w14:textId="77777777" w:rsidR="001142B7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E8E29F" w14:textId="77777777" w:rsidR="001142B7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01E6AC" w14:textId="0A940DFA" w:rsidR="001142B7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70" w:type="dxa"/>
            <w:vMerge w:val="restart"/>
          </w:tcPr>
          <w:p w14:paraId="79B8669A" w14:textId="77777777" w:rsidR="001142B7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084B51" w14:textId="77777777" w:rsidR="001142B7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A110A5" w14:textId="77777777" w:rsidR="001142B7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896311" w14:textId="77777777" w:rsidR="001142B7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E4BDF5" w14:textId="77777777" w:rsidR="001142B7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FB2B8E" w14:textId="2396EAEC" w:rsidR="001142B7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2026-04-23</w:t>
            </w:r>
          </w:p>
        </w:tc>
      </w:tr>
      <w:tr w:rsidR="001142B7" w:rsidRPr="00A8160B" w14:paraId="43319DD5" w14:textId="77777777" w:rsidTr="00DD6A61">
        <w:trPr>
          <w:trHeight w:val="324"/>
        </w:trPr>
        <w:tc>
          <w:tcPr>
            <w:tcW w:w="562" w:type="dxa"/>
            <w:vMerge/>
          </w:tcPr>
          <w:p w14:paraId="4B4A64A9" w14:textId="77777777" w:rsidR="001142B7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00047AF2" w14:textId="77777777" w:rsidR="001142B7" w:rsidRPr="00200EBC" w:rsidRDefault="001142B7" w:rsidP="001142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14:paraId="46ED3755" w14:textId="77777777" w:rsidR="001142B7" w:rsidRPr="00200EBC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1570922C" w14:textId="77777777" w:rsidR="001142B7" w:rsidRDefault="001142B7" w:rsidP="001142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1AA45E9B" w14:textId="77777777" w:rsidR="001142B7" w:rsidRDefault="00641AF2" w:rsidP="001142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prie Gulbinės g. 35, Juliškės k., Visagino sav.</w:t>
            </w:r>
          </w:p>
        </w:tc>
        <w:tc>
          <w:tcPr>
            <w:tcW w:w="2268" w:type="dxa"/>
          </w:tcPr>
          <w:p w14:paraId="2ECE11C3" w14:textId="45C496B0" w:rsidR="001142B7" w:rsidRDefault="001142B7" w:rsidP="001142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Juodalksnis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21, 37, 40 ir 41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 cm,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 vnt.</w:t>
            </w:r>
          </w:p>
        </w:tc>
        <w:tc>
          <w:tcPr>
            <w:tcW w:w="2126" w:type="dxa"/>
            <w:vMerge/>
          </w:tcPr>
          <w:p w14:paraId="328C3B2F" w14:textId="77777777" w:rsidR="001142B7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48C74FA4" w14:textId="77777777" w:rsidR="001142B7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dxa"/>
            <w:vMerge/>
          </w:tcPr>
          <w:p w14:paraId="2147310E" w14:textId="77777777" w:rsidR="001142B7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7238" w14:paraId="2BD0BDDF" w14:textId="77777777" w:rsidTr="00017238">
        <w:trPr>
          <w:trHeight w:val="852"/>
        </w:trPr>
        <w:tc>
          <w:tcPr>
            <w:tcW w:w="562" w:type="dxa"/>
            <w:vMerge w:val="restart"/>
          </w:tcPr>
          <w:p w14:paraId="6305575C" w14:textId="5BBB95CF" w:rsidR="00017238" w:rsidRPr="00200EBC" w:rsidRDefault="00017238" w:rsidP="0031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76" w:type="dxa"/>
            <w:vMerge w:val="restart"/>
          </w:tcPr>
          <w:p w14:paraId="5EF551D1" w14:textId="565BDFD4" w:rsidR="00017238" w:rsidRPr="00200EBC" w:rsidRDefault="00017238" w:rsidP="003147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PAP-E-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418" w:type="dxa"/>
            <w:vMerge w:val="restart"/>
          </w:tcPr>
          <w:p w14:paraId="0450A043" w14:textId="080C4648" w:rsidR="00017238" w:rsidRPr="00200EBC" w:rsidRDefault="00017238" w:rsidP="0031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2026-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04-20</w:t>
            </w:r>
          </w:p>
        </w:tc>
        <w:tc>
          <w:tcPr>
            <w:tcW w:w="1984" w:type="dxa"/>
            <w:vMerge w:val="restart"/>
          </w:tcPr>
          <w:p w14:paraId="2420DBF2" w14:textId="77777777" w:rsidR="00017238" w:rsidRPr="00200EBC" w:rsidRDefault="00017238" w:rsidP="003147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Juridinis 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asmuo</w:t>
            </w:r>
          </w:p>
        </w:tc>
        <w:tc>
          <w:tcPr>
            <w:tcW w:w="2552" w:type="dxa"/>
          </w:tcPr>
          <w:p w14:paraId="1BA28FD5" w14:textId="0917046E" w:rsidR="00017238" w:rsidRPr="00200EBC" w:rsidRDefault="00017238" w:rsidP="003147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Santarvės aikštė, Visagine</w:t>
            </w:r>
          </w:p>
        </w:tc>
        <w:tc>
          <w:tcPr>
            <w:tcW w:w="2268" w:type="dxa"/>
          </w:tcPr>
          <w:p w14:paraId="4674ABB4" w14:textId="57CE5B62" w:rsidR="00017238" w:rsidRPr="00200EBC" w:rsidRDefault="00017238" w:rsidP="003147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Beržas karpotasis, 32, 32 ir 40 cm, 3 vnt.</w:t>
            </w:r>
          </w:p>
        </w:tc>
        <w:tc>
          <w:tcPr>
            <w:tcW w:w="2126" w:type="dxa"/>
            <w:vMerge w:val="restart"/>
          </w:tcPr>
          <w:p w14:paraId="36AC1889" w14:textId="77777777" w:rsidR="00017238" w:rsidRDefault="00017238" w:rsidP="0031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9871D2" w14:textId="77777777" w:rsidR="00017238" w:rsidRDefault="00017238" w:rsidP="0031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AC523B" w14:textId="77777777" w:rsidR="00017238" w:rsidRDefault="00017238" w:rsidP="0031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EC039E" w14:textId="0F535338" w:rsidR="00017238" w:rsidRDefault="00017238" w:rsidP="0031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Kirsti</w:t>
            </w:r>
          </w:p>
        </w:tc>
        <w:tc>
          <w:tcPr>
            <w:tcW w:w="1701" w:type="dxa"/>
            <w:vMerge w:val="restart"/>
          </w:tcPr>
          <w:p w14:paraId="6B5E0B70" w14:textId="77777777" w:rsidR="00017238" w:rsidRDefault="00017238" w:rsidP="0031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33FACA" w14:textId="77777777" w:rsidR="00017238" w:rsidRDefault="00017238" w:rsidP="0031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0E9CA7" w14:textId="77777777" w:rsidR="00017238" w:rsidRDefault="00017238" w:rsidP="0031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537519" w14:textId="0128E610" w:rsidR="00017238" w:rsidRPr="00DD6A61" w:rsidRDefault="00017238" w:rsidP="0031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70" w:type="dxa"/>
            <w:vMerge w:val="restart"/>
          </w:tcPr>
          <w:p w14:paraId="6AFED700" w14:textId="77777777" w:rsidR="00017238" w:rsidRDefault="00017238" w:rsidP="0031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DC2004" w14:textId="77777777" w:rsidR="00017238" w:rsidRDefault="00017238" w:rsidP="0031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C107B7" w14:textId="77777777" w:rsidR="00017238" w:rsidRDefault="00017238" w:rsidP="0031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C042D5" w14:textId="26202E80" w:rsidR="00017238" w:rsidRDefault="00017238" w:rsidP="0031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2026-05-06</w:t>
            </w:r>
          </w:p>
        </w:tc>
      </w:tr>
      <w:tr w:rsidR="00017238" w14:paraId="56903CB6" w14:textId="77777777" w:rsidTr="00017238">
        <w:trPr>
          <w:trHeight w:val="144"/>
        </w:trPr>
        <w:tc>
          <w:tcPr>
            <w:tcW w:w="562" w:type="dxa"/>
            <w:vMerge/>
          </w:tcPr>
          <w:p w14:paraId="0DCA97AB" w14:textId="77777777" w:rsidR="00017238" w:rsidRDefault="00017238" w:rsidP="0031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30292C5A" w14:textId="77777777" w:rsidR="00017238" w:rsidRPr="00200EBC" w:rsidRDefault="00017238" w:rsidP="003147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14:paraId="36973922" w14:textId="77777777" w:rsidR="00017238" w:rsidRPr="00200EBC" w:rsidRDefault="00017238" w:rsidP="0031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6277AF48" w14:textId="77777777" w:rsidR="00017238" w:rsidRDefault="00017238" w:rsidP="003147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248C4682" w14:textId="393B9D58" w:rsidR="00017238" w:rsidRDefault="00017238" w:rsidP="003147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Parko g. 14, paplūdimys</w:t>
            </w:r>
          </w:p>
        </w:tc>
        <w:tc>
          <w:tcPr>
            <w:tcW w:w="2268" w:type="dxa"/>
          </w:tcPr>
          <w:p w14:paraId="3479AB8A" w14:textId="659B17EF" w:rsidR="00017238" w:rsidRDefault="00017238" w:rsidP="003147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Beržas karpotasis, 74 cm, 1 vnt.</w:t>
            </w:r>
          </w:p>
        </w:tc>
        <w:tc>
          <w:tcPr>
            <w:tcW w:w="2126" w:type="dxa"/>
            <w:vMerge/>
          </w:tcPr>
          <w:p w14:paraId="3AB69D75" w14:textId="77777777" w:rsidR="00017238" w:rsidRDefault="00017238" w:rsidP="0031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0AC3608F" w14:textId="77777777" w:rsidR="00017238" w:rsidRDefault="00017238" w:rsidP="0031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dxa"/>
            <w:vMerge/>
          </w:tcPr>
          <w:p w14:paraId="045BF344" w14:textId="77777777" w:rsidR="00017238" w:rsidRDefault="00017238" w:rsidP="0031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7238" w14:paraId="05BC0E8E" w14:textId="77777777" w:rsidTr="00017238">
        <w:trPr>
          <w:trHeight w:val="120"/>
        </w:trPr>
        <w:tc>
          <w:tcPr>
            <w:tcW w:w="562" w:type="dxa"/>
            <w:vMerge/>
          </w:tcPr>
          <w:p w14:paraId="270FB605" w14:textId="77777777" w:rsidR="00017238" w:rsidRDefault="00017238" w:rsidP="0031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20C6AAC5" w14:textId="77777777" w:rsidR="00017238" w:rsidRPr="00200EBC" w:rsidRDefault="00017238" w:rsidP="003147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14:paraId="00920FF4" w14:textId="77777777" w:rsidR="00017238" w:rsidRPr="00200EBC" w:rsidRDefault="00017238" w:rsidP="0031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7E7AA295" w14:textId="77777777" w:rsidR="00017238" w:rsidRDefault="00017238" w:rsidP="003147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41BC2F02" w14:textId="469BC698" w:rsidR="00017238" w:rsidRDefault="00017238" w:rsidP="003147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Vilties g. 8, Visagine</w:t>
            </w:r>
          </w:p>
        </w:tc>
        <w:tc>
          <w:tcPr>
            <w:tcW w:w="2268" w:type="dxa"/>
          </w:tcPr>
          <w:p w14:paraId="6B642EEC" w14:textId="1591B30F" w:rsidR="00017238" w:rsidRDefault="00017238" w:rsidP="003147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Beržas karpotasis, 40 ir 44 cm, 2 vnt.</w:t>
            </w:r>
          </w:p>
        </w:tc>
        <w:tc>
          <w:tcPr>
            <w:tcW w:w="2126" w:type="dxa"/>
            <w:vMerge/>
          </w:tcPr>
          <w:p w14:paraId="7D6913B5" w14:textId="77777777" w:rsidR="00017238" w:rsidRDefault="00017238" w:rsidP="0031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4326103F" w14:textId="77777777" w:rsidR="00017238" w:rsidRDefault="00017238" w:rsidP="0031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dxa"/>
            <w:vMerge/>
          </w:tcPr>
          <w:p w14:paraId="264A26B7" w14:textId="77777777" w:rsidR="00017238" w:rsidRDefault="00017238" w:rsidP="0031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B1FAD" w14:paraId="43423DC8" w14:textId="77777777" w:rsidTr="00BB1FAD">
        <w:trPr>
          <w:trHeight w:val="672"/>
        </w:trPr>
        <w:tc>
          <w:tcPr>
            <w:tcW w:w="562" w:type="dxa"/>
            <w:vMerge w:val="restart"/>
          </w:tcPr>
          <w:p w14:paraId="7289562D" w14:textId="3F6D5F88" w:rsidR="00BB1FAD" w:rsidRPr="00200EBC" w:rsidRDefault="00BB1FAD" w:rsidP="00BB1F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76" w:type="dxa"/>
            <w:vMerge w:val="restart"/>
          </w:tcPr>
          <w:p w14:paraId="19BBEF97" w14:textId="6E454484" w:rsidR="00BB1FAD" w:rsidRPr="00200EBC" w:rsidRDefault="00BB1FAD" w:rsidP="00BB1F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PAP-E-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418" w:type="dxa"/>
            <w:vMerge w:val="restart"/>
          </w:tcPr>
          <w:p w14:paraId="59E3356B" w14:textId="0326BAF5" w:rsidR="00BB1FAD" w:rsidRPr="00200EBC" w:rsidRDefault="00BB1FAD" w:rsidP="00BB1F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2026-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04-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984" w:type="dxa"/>
            <w:vMerge w:val="restart"/>
          </w:tcPr>
          <w:p w14:paraId="7C85213C" w14:textId="0228B314" w:rsidR="00BB1FAD" w:rsidRPr="00200EBC" w:rsidRDefault="00BB1FAD" w:rsidP="00BB1F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Juridinis 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asmuo</w:t>
            </w:r>
          </w:p>
        </w:tc>
        <w:tc>
          <w:tcPr>
            <w:tcW w:w="2552" w:type="dxa"/>
            <w:vMerge w:val="restart"/>
          </w:tcPr>
          <w:p w14:paraId="61714E74" w14:textId="12FC9B03" w:rsidR="00BB1FAD" w:rsidRPr="00200EBC" w:rsidRDefault="00BB1FAD" w:rsidP="00BB1FAD">
            <w:pPr>
              <w:tabs>
                <w:tab w:val="left" w:pos="1134"/>
                <w:tab w:val="left" w:pos="141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odininkų bendrijos „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Pavasaris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“ bendro naudojimo teritorijoje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 prie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Upelio g. 2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Magūnų 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k., Visagino sav.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  <w:tc>
          <w:tcPr>
            <w:tcW w:w="2268" w:type="dxa"/>
          </w:tcPr>
          <w:p w14:paraId="52DBA755" w14:textId="57E6CD5B" w:rsidR="00BB1FAD" w:rsidRPr="00200EBC" w:rsidRDefault="00BB1FAD" w:rsidP="00BB1F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Beržas karpotasis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, 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 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cm, 1 vnt.</w:t>
            </w:r>
          </w:p>
        </w:tc>
        <w:tc>
          <w:tcPr>
            <w:tcW w:w="2126" w:type="dxa"/>
            <w:vMerge w:val="restart"/>
          </w:tcPr>
          <w:p w14:paraId="689B6617" w14:textId="77777777" w:rsidR="00BB1FAD" w:rsidRDefault="00BB1FAD" w:rsidP="00BB1F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B56986" w14:textId="77777777" w:rsidR="00BB1FAD" w:rsidRDefault="00BB1FAD" w:rsidP="00BB1F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AF56FF" w14:textId="2CA86848" w:rsidR="00BB1FAD" w:rsidRDefault="00BB1FAD" w:rsidP="00BB1F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Kirsti</w:t>
            </w:r>
          </w:p>
        </w:tc>
        <w:tc>
          <w:tcPr>
            <w:tcW w:w="1701" w:type="dxa"/>
            <w:vMerge w:val="restart"/>
          </w:tcPr>
          <w:p w14:paraId="572EF4B2" w14:textId="77777777" w:rsidR="00BB1FAD" w:rsidRDefault="00BB1FAD" w:rsidP="00BB1F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894FB5" w14:textId="77777777" w:rsidR="00BB1FAD" w:rsidRDefault="00BB1FAD" w:rsidP="00BB1F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A95CCA" w14:textId="3F6E38E4" w:rsidR="00BB1FAD" w:rsidRDefault="00BB1FAD" w:rsidP="00BB1F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70" w:type="dxa"/>
            <w:vMerge w:val="restart"/>
          </w:tcPr>
          <w:p w14:paraId="3217FF0E" w14:textId="77777777" w:rsidR="00BB1FAD" w:rsidRDefault="00BB1FAD" w:rsidP="00BB1F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62B0C3" w14:textId="77777777" w:rsidR="00BB1FAD" w:rsidRDefault="00BB1FAD" w:rsidP="00BB1F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59774B" w14:textId="67285D58" w:rsidR="00BB1FAD" w:rsidRDefault="00BB1FAD" w:rsidP="00BB1F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BB1FAD" w14:paraId="1484D2A0" w14:textId="77777777" w:rsidTr="00BB1FAD">
        <w:trPr>
          <w:trHeight w:val="984"/>
        </w:trPr>
        <w:tc>
          <w:tcPr>
            <w:tcW w:w="562" w:type="dxa"/>
            <w:vMerge/>
          </w:tcPr>
          <w:p w14:paraId="3A71C343" w14:textId="77777777" w:rsidR="00BB1FAD" w:rsidRDefault="00BB1FAD" w:rsidP="00BB1F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395CA41A" w14:textId="77777777" w:rsidR="00BB1FAD" w:rsidRPr="00200EBC" w:rsidRDefault="00BB1FAD" w:rsidP="00BB1FA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14:paraId="32104D37" w14:textId="77777777" w:rsidR="00BB1FAD" w:rsidRPr="00200EBC" w:rsidRDefault="00BB1FAD" w:rsidP="00BB1F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366F13AB" w14:textId="77777777" w:rsidR="00BB1FAD" w:rsidRDefault="00BB1FAD" w:rsidP="00BB1F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5E52550C" w14:textId="77777777" w:rsidR="00BB1FAD" w:rsidRDefault="00BB1FAD" w:rsidP="00BB1FAD">
            <w:pPr>
              <w:tabs>
                <w:tab w:val="left" w:pos="1134"/>
                <w:tab w:val="left" w:pos="141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1795839B" w14:textId="144CCBC8" w:rsidR="00BB1FAD" w:rsidRDefault="00BB1FAD" w:rsidP="00BB1F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Eglė paprastoji, 21 ir 24 cm, 2 vnt.</w:t>
            </w:r>
          </w:p>
        </w:tc>
        <w:tc>
          <w:tcPr>
            <w:tcW w:w="2126" w:type="dxa"/>
            <w:vMerge/>
          </w:tcPr>
          <w:p w14:paraId="5DE68768" w14:textId="77777777" w:rsidR="00BB1FAD" w:rsidRDefault="00BB1FAD" w:rsidP="00BB1F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6FE5802A" w14:textId="77777777" w:rsidR="00BB1FAD" w:rsidRDefault="00BB1FAD" w:rsidP="00BB1F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dxa"/>
            <w:vMerge/>
          </w:tcPr>
          <w:p w14:paraId="5272ADDD" w14:textId="77777777" w:rsidR="00BB1FAD" w:rsidRDefault="00BB1FAD" w:rsidP="00BB1F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695ADE3" w14:textId="77777777" w:rsidR="00A8160B" w:rsidRDefault="00A8160B"/>
    <w:sectPr w:rsidR="00A8160B" w:rsidSect="0038723C">
      <w:pgSz w:w="16838" w:h="11906" w:orient="landscape"/>
      <w:pgMar w:top="1701" w:right="1701" w:bottom="567" w:left="1134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F76E56"/>
    <w:multiLevelType w:val="hybridMultilevel"/>
    <w:tmpl w:val="1F00BBAC"/>
    <w:lvl w:ilvl="0" w:tplc="80D8845C">
      <w:start w:val="1"/>
      <w:numFmt w:val="decimal"/>
      <w:lvlText w:val="%1."/>
      <w:lvlJc w:val="left"/>
      <w:pPr>
        <w:ind w:left="150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220" w:hanging="360"/>
      </w:pPr>
    </w:lvl>
    <w:lvl w:ilvl="2" w:tplc="0427001B" w:tentative="1">
      <w:start w:val="1"/>
      <w:numFmt w:val="lowerRoman"/>
      <w:lvlText w:val="%3."/>
      <w:lvlJc w:val="right"/>
      <w:pPr>
        <w:ind w:left="2940" w:hanging="180"/>
      </w:pPr>
    </w:lvl>
    <w:lvl w:ilvl="3" w:tplc="0427000F" w:tentative="1">
      <w:start w:val="1"/>
      <w:numFmt w:val="decimal"/>
      <w:lvlText w:val="%4."/>
      <w:lvlJc w:val="left"/>
      <w:pPr>
        <w:ind w:left="3660" w:hanging="360"/>
      </w:pPr>
    </w:lvl>
    <w:lvl w:ilvl="4" w:tplc="04270019" w:tentative="1">
      <w:start w:val="1"/>
      <w:numFmt w:val="lowerLetter"/>
      <w:lvlText w:val="%5."/>
      <w:lvlJc w:val="left"/>
      <w:pPr>
        <w:ind w:left="4380" w:hanging="360"/>
      </w:pPr>
    </w:lvl>
    <w:lvl w:ilvl="5" w:tplc="0427001B" w:tentative="1">
      <w:start w:val="1"/>
      <w:numFmt w:val="lowerRoman"/>
      <w:lvlText w:val="%6."/>
      <w:lvlJc w:val="right"/>
      <w:pPr>
        <w:ind w:left="5100" w:hanging="180"/>
      </w:pPr>
    </w:lvl>
    <w:lvl w:ilvl="6" w:tplc="0427000F" w:tentative="1">
      <w:start w:val="1"/>
      <w:numFmt w:val="decimal"/>
      <w:lvlText w:val="%7."/>
      <w:lvlJc w:val="left"/>
      <w:pPr>
        <w:ind w:left="5820" w:hanging="360"/>
      </w:pPr>
    </w:lvl>
    <w:lvl w:ilvl="7" w:tplc="04270019" w:tentative="1">
      <w:start w:val="1"/>
      <w:numFmt w:val="lowerLetter"/>
      <w:lvlText w:val="%8."/>
      <w:lvlJc w:val="left"/>
      <w:pPr>
        <w:ind w:left="6540" w:hanging="360"/>
      </w:pPr>
    </w:lvl>
    <w:lvl w:ilvl="8" w:tplc="0427001B" w:tentative="1">
      <w:start w:val="1"/>
      <w:numFmt w:val="lowerRoman"/>
      <w:lvlText w:val="%9."/>
      <w:lvlJc w:val="right"/>
      <w:pPr>
        <w:ind w:left="7260" w:hanging="180"/>
      </w:pPr>
    </w:lvl>
  </w:abstractNum>
  <w:num w:numId="1" w16cid:durableId="1565821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160B"/>
    <w:rsid w:val="000127EE"/>
    <w:rsid w:val="00013046"/>
    <w:rsid w:val="00017238"/>
    <w:rsid w:val="0002720F"/>
    <w:rsid w:val="00036523"/>
    <w:rsid w:val="00071C37"/>
    <w:rsid w:val="000F0762"/>
    <w:rsid w:val="000F2BB1"/>
    <w:rsid w:val="000F2D79"/>
    <w:rsid w:val="000F2FF0"/>
    <w:rsid w:val="000F7A68"/>
    <w:rsid w:val="001142B7"/>
    <w:rsid w:val="00126244"/>
    <w:rsid w:val="0013275A"/>
    <w:rsid w:val="00133054"/>
    <w:rsid w:val="00153D2F"/>
    <w:rsid w:val="0016543F"/>
    <w:rsid w:val="00173199"/>
    <w:rsid w:val="0017592F"/>
    <w:rsid w:val="001857D8"/>
    <w:rsid w:val="001922B2"/>
    <w:rsid w:val="001B2BCB"/>
    <w:rsid w:val="001B5D82"/>
    <w:rsid w:val="001E0970"/>
    <w:rsid w:val="00200EBC"/>
    <w:rsid w:val="00214F6B"/>
    <w:rsid w:val="00227B60"/>
    <w:rsid w:val="002408C5"/>
    <w:rsid w:val="00251298"/>
    <w:rsid w:val="002727B2"/>
    <w:rsid w:val="00291F5B"/>
    <w:rsid w:val="002A35A3"/>
    <w:rsid w:val="002A6A2F"/>
    <w:rsid w:val="002B421E"/>
    <w:rsid w:val="002C0AA7"/>
    <w:rsid w:val="002F2462"/>
    <w:rsid w:val="00301AAA"/>
    <w:rsid w:val="0030786F"/>
    <w:rsid w:val="0033180A"/>
    <w:rsid w:val="00335F6D"/>
    <w:rsid w:val="00341104"/>
    <w:rsid w:val="00361385"/>
    <w:rsid w:val="00367458"/>
    <w:rsid w:val="00370AC9"/>
    <w:rsid w:val="003738BA"/>
    <w:rsid w:val="0037569D"/>
    <w:rsid w:val="0038723C"/>
    <w:rsid w:val="003B6103"/>
    <w:rsid w:val="003C67AD"/>
    <w:rsid w:val="003E43E5"/>
    <w:rsid w:val="00423544"/>
    <w:rsid w:val="00424D41"/>
    <w:rsid w:val="00426C1A"/>
    <w:rsid w:val="00440120"/>
    <w:rsid w:val="00474526"/>
    <w:rsid w:val="00480493"/>
    <w:rsid w:val="00481F53"/>
    <w:rsid w:val="00486B65"/>
    <w:rsid w:val="00493357"/>
    <w:rsid w:val="004942D7"/>
    <w:rsid w:val="004B22CB"/>
    <w:rsid w:val="004E3012"/>
    <w:rsid w:val="004E32A5"/>
    <w:rsid w:val="004F0CBE"/>
    <w:rsid w:val="004F4E4B"/>
    <w:rsid w:val="00500FFA"/>
    <w:rsid w:val="005273FF"/>
    <w:rsid w:val="00535753"/>
    <w:rsid w:val="00544DFE"/>
    <w:rsid w:val="005461B3"/>
    <w:rsid w:val="00553110"/>
    <w:rsid w:val="00561F4B"/>
    <w:rsid w:val="00576ED9"/>
    <w:rsid w:val="0057704A"/>
    <w:rsid w:val="005A086A"/>
    <w:rsid w:val="005C0FD7"/>
    <w:rsid w:val="005C28E0"/>
    <w:rsid w:val="005D676A"/>
    <w:rsid w:val="005E566D"/>
    <w:rsid w:val="00607EA1"/>
    <w:rsid w:val="0061044A"/>
    <w:rsid w:val="00621B4E"/>
    <w:rsid w:val="00627166"/>
    <w:rsid w:val="006317D7"/>
    <w:rsid w:val="006351F0"/>
    <w:rsid w:val="00641AF2"/>
    <w:rsid w:val="00650253"/>
    <w:rsid w:val="00657E63"/>
    <w:rsid w:val="00677908"/>
    <w:rsid w:val="00687A93"/>
    <w:rsid w:val="006D1CA8"/>
    <w:rsid w:val="00720C85"/>
    <w:rsid w:val="00725ACD"/>
    <w:rsid w:val="00726941"/>
    <w:rsid w:val="0075198D"/>
    <w:rsid w:val="00757D05"/>
    <w:rsid w:val="00761867"/>
    <w:rsid w:val="00787817"/>
    <w:rsid w:val="007E79C8"/>
    <w:rsid w:val="008142D6"/>
    <w:rsid w:val="00820914"/>
    <w:rsid w:val="00834372"/>
    <w:rsid w:val="00865C8A"/>
    <w:rsid w:val="008874E4"/>
    <w:rsid w:val="0089714E"/>
    <w:rsid w:val="008A1C80"/>
    <w:rsid w:val="008B78F5"/>
    <w:rsid w:val="008C1C08"/>
    <w:rsid w:val="008C2978"/>
    <w:rsid w:val="008D2BFB"/>
    <w:rsid w:val="008E4A3A"/>
    <w:rsid w:val="008E6958"/>
    <w:rsid w:val="009118F9"/>
    <w:rsid w:val="00966345"/>
    <w:rsid w:val="009710CE"/>
    <w:rsid w:val="009A7F33"/>
    <w:rsid w:val="009C0073"/>
    <w:rsid w:val="009C5CF3"/>
    <w:rsid w:val="009D009E"/>
    <w:rsid w:val="009D2557"/>
    <w:rsid w:val="009D53DE"/>
    <w:rsid w:val="009D5B6A"/>
    <w:rsid w:val="009E3B73"/>
    <w:rsid w:val="009E5D71"/>
    <w:rsid w:val="00A04214"/>
    <w:rsid w:val="00A3756B"/>
    <w:rsid w:val="00A42C90"/>
    <w:rsid w:val="00A63539"/>
    <w:rsid w:val="00A73094"/>
    <w:rsid w:val="00A76D9B"/>
    <w:rsid w:val="00A8160B"/>
    <w:rsid w:val="00AA5BFE"/>
    <w:rsid w:val="00AA6E8B"/>
    <w:rsid w:val="00AC6BDF"/>
    <w:rsid w:val="00AC7A3A"/>
    <w:rsid w:val="00AE12BF"/>
    <w:rsid w:val="00AF5317"/>
    <w:rsid w:val="00B04817"/>
    <w:rsid w:val="00B04C1D"/>
    <w:rsid w:val="00B1479A"/>
    <w:rsid w:val="00B205BB"/>
    <w:rsid w:val="00B412E2"/>
    <w:rsid w:val="00B45390"/>
    <w:rsid w:val="00B6666E"/>
    <w:rsid w:val="00B675A1"/>
    <w:rsid w:val="00B72822"/>
    <w:rsid w:val="00BA76FD"/>
    <w:rsid w:val="00BB1FAD"/>
    <w:rsid w:val="00BD5DBC"/>
    <w:rsid w:val="00BE4F05"/>
    <w:rsid w:val="00C11A67"/>
    <w:rsid w:val="00C1650E"/>
    <w:rsid w:val="00C32521"/>
    <w:rsid w:val="00C451B2"/>
    <w:rsid w:val="00C46CA3"/>
    <w:rsid w:val="00C610A4"/>
    <w:rsid w:val="00C71F9F"/>
    <w:rsid w:val="00C80D5A"/>
    <w:rsid w:val="00C82139"/>
    <w:rsid w:val="00CA6BC2"/>
    <w:rsid w:val="00CB3886"/>
    <w:rsid w:val="00CC31CC"/>
    <w:rsid w:val="00CC7EF1"/>
    <w:rsid w:val="00D25029"/>
    <w:rsid w:val="00D25760"/>
    <w:rsid w:val="00D309A4"/>
    <w:rsid w:val="00D457CD"/>
    <w:rsid w:val="00D6118D"/>
    <w:rsid w:val="00D617C5"/>
    <w:rsid w:val="00D72627"/>
    <w:rsid w:val="00D84F8F"/>
    <w:rsid w:val="00D87E15"/>
    <w:rsid w:val="00D91553"/>
    <w:rsid w:val="00DA0DF7"/>
    <w:rsid w:val="00DC0B8B"/>
    <w:rsid w:val="00DC78AE"/>
    <w:rsid w:val="00DD6A61"/>
    <w:rsid w:val="00DE5B60"/>
    <w:rsid w:val="00DF3EBC"/>
    <w:rsid w:val="00E20B0D"/>
    <w:rsid w:val="00E2358D"/>
    <w:rsid w:val="00E239D0"/>
    <w:rsid w:val="00E37FEB"/>
    <w:rsid w:val="00E52511"/>
    <w:rsid w:val="00E7406F"/>
    <w:rsid w:val="00E8776B"/>
    <w:rsid w:val="00E93807"/>
    <w:rsid w:val="00E96F66"/>
    <w:rsid w:val="00EB0F4E"/>
    <w:rsid w:val="00ED5F21"/>
    <w:rsid w:val="00ED615A"/>
    <w:rsid w:val="00ED7669"/>
    <w:rsid w:val="00F175DE"/>
    <w:rsid w:val="00F320AD"/>
    <w:rsid w:val="00F40D76"/>
    <w:rsid w:val="00F414F6"/>
    <w:rsid w:val="00F54803"/>
    <w:rsid w:val="00F57C39"/>
    <w:rsid w:val="00F63B5D"/>
    <w:rsid w:val="00F718F6"/>
    <w:rsid w:val="00F73EA3"/>
    <w:rsid w:val="00F92640"/>
    <w:rsid w:val="00FA7657"/>
    <w:rsid w:val="00FC0FAA"/>
    <w:rsid w:val="00FD3EDA"/>
    <w:rsid w:val="00FE5B53"/>
    <w:rsid w:val="00FE73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462B91"/>
  <w15:chartTrackingRefBased/>
  <w15:docId w15:val="{2DEED9FE-F242-4FAA-9F6D-521BCE9E46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A816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vadinimas">
    <w:name w:val="Title"/>
    <w:basedOn w:val="prastasis"/>
    <w:next w:val="prastasis"/>
    <w:link w:val="PavadinimasDiagrama"/>
    <w:uiPriority w:val="10"/>
    <w:qFormat/>
    <w:rsid w:val="001B2BCB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1B2B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raopastraipa">
    <w:name w:val="List Paragraph"/>
    <w:basedOn w:val="prastasis"/>
    <w:uiPriority w:val="34"/>
    <w:qFormat/>
    <w:rsid w:val="008B78F5"/>
    <w:pPr>
      <w:spacing w:after="0" w:line="240" w:lineRule="auto"/>
      <w:ind w:left="720"/>
      <w:contextualSpacing/>
      <w:jc w:val="center"/>
    </w:pPr>
    <w:rPr>
      <w:rFonts w:ascii="Times New Roman" w:eastAsia="Times New Roman" w:hAnsi="Times New Roman" w:cs="Times New Roman"/>
      <w:noProof/>
      <w:sz w:val="24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99685F-E84B-428F-A507-245BF0BB33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2</Pages>
  <Words>1475</Words>
  <Characters>841</Characters>
  <Application>Microsoft Office Word</Application>
  <DocSecurity>0</DocSecurity>
  <Lines>7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Danutė</dc:creator>
  <cp:keywords/>
  <dc:description/>
  <cp:lastModifiedBy>bendras11</cp:lastModifiedBy>
  <cp:revision>39</cp:revision>
  <dcterms:created xsi:type="dcterms:W3CDTF">2025-01-03T08:27:00Z</dcterms:created>
  <dcterms:modified xsi:type="dcterms:W3CDTF">2026-04-27T05:07:00Z</dcterms:modified>
</cp:coreProperties>
</file>