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A6D" w:rsidRDefault="00216A6D" w:rsidP="00216A6D">
      <w:pPr>
        <w:tabs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________________________________________________________________________________</w:t>
      </w: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(inicijuojančio teritorijų planavimo procesą fizinio asmens vardas ir pavardė arba juridinio asmens ar jo padalinio, kitos organizacijos ar jos padalinio pavadinimas ir kodas)</w:t>
      </w: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(adresas, tel. Nr.)</w:t>
      </w: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Visagino savivaldybės</w:t>
      </w: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administracijos direktoriui</w:t>
      </w: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PASIŪLYMAS </w:t>
      </w: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DĖL TERITORIJŲ PLANAVIMO PROCESO INICIJAVIMO</w:t>
      </w: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20__ m. ____________  ____ d.</w:t>
      </w:r>
    </w:p>
    <w:p w:rsidR="00216A6D" w:rsidRDefault="00216A6D" w:rsidP="00216A6D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(sudarymo vieta)</w:t>
      </w: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tabs>
          <w:tab w:val="left" w:pos="963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Turėdamas Teritorijų planavimo įstatymu suteiktą planavimo iniciatyvos teisę, teikiu pasiūlymą dėl vietovės lygmens teritorijų planavimo dokumento ____________________________</w:t>
      </w:r>
    </w:p>
    <w:p w:rsidR="00216A6D" w:rsidRDefault="00216A6D" w:rsidP="00216A6D">
      <w:pPr>
        <w:tabs>
          <w:tab w:val="left" w:pos="963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lt-LT"/>
        </w:rPr>
        <w:t>(rengimo, keitimo arba koregavimo – reikiamą žodį įrašyti)</w:t>
      </w:r>
    </w:p>
    <w:p w:rsidR="00216A6D" w:rsidRDefault="00216A6D" w:rsidP="00216A6D">
      <w:pPr>
        <w:tabs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ir finansavimo teritorijų planavimo proceso inicijavimo pagrindu bei teritorijų planavimo proceso inicijavimo sutarties sudarymo.</w:t>
      </w:r>
    </w:p>
    <w:p w:rsidR="00216A6D" w:rsidRDefault="00216A6D" w:rsidP="00216A6D">
      <w:pPr>
        <w:tabs>
          <w:tab w:val="left" w:pos="9638"/>
        </w:tabs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Teritorijų planavimo dokumento pavadinimas: ___________________________________</w:t>
      </w:r>
    </w:p>
    <w:p w:rsidR="00216A6D" w:rsidRDefault="00216A6D" w:rsidP="00216A6D">
      <w:pPr>
        <w:tabs>
          <w:tab w:val="left" w:pos="9638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8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8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8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8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(įrašyti siūlomo rengti naujo teritorijų planavimo dokumento pavadinimą arba siūlomo keisti ar koreguoti teritorijų planavimo dokumento pavadinimą ir dokumentą, kuriuo jis patvirtintas)</w:t>
      </w:r>
    </w:p>
    <w:p w:rsidR="00216A6D" w:rsidRDefault="00216A6D" w:rsidP="00216A6D">
      <w:pPr>
        <w:tabs>
          <w:tab w:val="left" w:pos="9639"/>
        </w:tabs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Planavimo tikslas (tikslai): 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Planuojamos teritorijos vieta: 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(adresas arba geografinės koordinatės, jeigu planuojama teritorija nėra adreso objektas)</w:t>
      </w:r>
    </w:p>
    <w:p w:rsidR="00216A6D" w:rsidRDefault="00216A6D" w:rsidP="00216A6D">
      <w:pPr>
        <w:tabs>
          <w:tab w:val="left" w:pos="9639"/>
        </w:tabs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Preliminarus plotas: ________________________________________________________</w:t>
      </w:r>
    </w:p>
    <w:p w:rsidR="00216A6D" w:rsidRDefault="00216A6D" w:rsidP="00216A6D">
      <w:pPr>
        <w:tabs>
          <w:tab w:val="left" w:pos="963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Siūlau teritorijų planavimo proceso inicijavimo sutartyje nurodyti, kad ________________</w:t>
      </w:r>
    </w:p>
    <w:p w:rsidR="00216A6D" w:rsidRDefault="00216A6D" w:rsidP="00216A6D">
      <w:pPr>
        <w:tabs>
          <w:tab w:val="left" w:pos="963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lt-LT"/>
        </w:rPr>
        <w:t>(visiškai arba iš dalies – reikiamą žodį įrašyti)</w:t>
      </w:r>
    </w:p>
    <w:p w:rsidR="00216A6D" w:rsidRDefault="00216A6D" w:rsidP="00216A6D">
      <w:pPr>
        <w:tabs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finansuosiu teritorijų planavimo dokumento rengimą, keitimą ar koregavimą.</w:t>
      </w:r>
    </w:p>
    <w:p w:rsidR="00216A6D" w:rsidRDefault="00216A6D" w:rsidP="00216A6D">
      <w:pPr>
        <w:tabs>
          <w:tab w:val="left" w:pos="963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tabs>
          <w:tab w:val="left" w:pos="963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Įsipareigodamas visiškai finansuoti teritorijų planavimo dokumento rengimą, keitimą ar koregavimą, teritorijų planavimo dokumento rengėju pasirenku 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tabs>
          <w:tab w:val="left" w:pos="9639"/>
        </w:tabs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16A6D" w:rsidRDefault="00216A6D" w:rsidP="00216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(įrašyti teritorijų planavimo dokumento rengėją ar rengėjus, kurie bus įrašyti teritorijų planavimo proceso inicijavimo sutartyje)</w:t>
      </w:r>
    </w:p>
    <w:p w:rsidR="00216A6D" w:rsidRDefault="00216A6D" w:rsidP="00216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Teritorijų planavimo iniciatyva __________ reiškiama dėl kitiems asmenims privačios</w:t>
      </w: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(yra arba nėra – reikiamą žodį įrašyti)</w:t>
      </w: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nuosavybės teise priklausančios žemės (sklypo ar sklypų).</w:t>
      </w:r>
    </w:p>
    <w:p w:rsidR="00216A6D" w:rsidRDefault="00216A6D" w:rsidP="00216A6D">
      <w:pPr>
        <w:spacing w:before="120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PRIDEDAMA:</w:t>
      </w:r>
    </w:p>
    <w:p w:rsidR="00216A6D" w:rsidRDefault="00216A6D" w:rsidP="00216A6D">
      <w:pPr>
        <w:numPr>
          <w:ilvl w:val="0"/>
          <w:numId w:val="1"/>
        </w:num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Siūlomos planuoti teritorijos schema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ortofoto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georeferenciniame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žemėlapyje apibrėžta planuojama teritorija M 1:500 iki M 1:2000), _____ lapas (-ai).</w:t>
      </w:r>
    </w:p>
    <w:p w:rsidR="00216A6D" w:rsidRDefault="00216A6D" w:rsidP="00216A6D">
      <w:pPr>
        <w:numPr>
          <w:ilvl w:val="0"/>
          <w:numId w:val="1"/>
        </w:num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Į numatomą planuoti teritoriją patenkančių privačių žemės sklypų savininkų informavimą apie reiškiamą teritorijų planavimo iniciatyvą įrodančių dokumentų (registruotų laiškų, kvitų ir pan.) planavimo iniciatoriaus patvirtintos kopijos, _____ lapas (-ai).</w:t>
      </w:r>
    </w:p>
    <w:p w:rsidR="00216A6D" w:rsidRDefault="00216A6D" w:rsidP="00216A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          ____________________          _________________________</w:t>
      </w:r>
    </w:p>
    <w:p w:rsidR="00216A6D" w:rsidRDefault="00216A6D" w:rsidP="00216A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lt-LT"/>
        </w:rPr>
        <w:t xml:space="preserve">                      (pareigos)                                                             (parašas)                                                   (vardas pavardė)</w:t>
      </w:r>
    </w:p>
    <w:p w:rsidR="00216A6D" w:rsidRDefault="00216A6D" w:rsidP="00216A6D">
      <w:pPr>
        <w:rPr>
          <w:rFonts w:ascii="Times New Roman" w:hAnsi="Times New Roman" w:cs="Times New Roman"/>
          <w:sz w:val="24"/>
          <w:szCs w:val="24"/>
        </w:rPr>
      </w:pPr>
    </w:p>
    <w:p w:rsidR="00216A6D" w:rsidRDefault="00216A6D" w:rsidP="00216A6D">
      <w:pPr>
        <w:rPr>
          <w:rFonts w:ascii="Times New Roman" w:hAnsi="Times New Roman" w:cs="Times New Roman"/>
          <w:sz w:val="24"/>
          <w:szCs w:val="24"/>
        </w:rPr>
      </w:pPr>
    </w:p>
    <w:p w:rsidR="006A072E" w:rsidRDefault="006A072E">
      <w:bookmarkStart w:id="0" w:name="_GoBack"/>
      <w:bookmarkEnd w:id="0"/>
    </w:p>
    <w:sectPr w:rsidR="006A072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107048"/>
    <w:multiLevelType w:val="hybridMultilevel"/>
    <w:tmpl w:val="03EA918E"/>
    <w:lvl w:ilvl="0" w:tplc="EF645610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>
      <w:start w:val="1"/>
      <w:numFmt w:val="decimal"/>
      <w:lvlText w:val="%4."/>
      <w:lvlJc w:val="left"/>
      <w:pPr>
        <w:ind w:left="3229" w:hanging="360"/>
      </w:pPr>
    </w:lvl>
    <w:lvl w:ilvl="4" w:tplc="04270019">
      <w:start w:val="1"/>
      <w:numFmt w:val="lowerLetter"/>
      <w:lvlText w:val="%5."/>
      <w:lvlJc w:val="left"/>
      <w:pPr>
        <w:ind w:left="3949" w:hanging="360"/>
      </w:pPr>
    </w:lvl>
    <w:lvl w:ilvl="5" w:tplc="0427001B">
      <w:start w:val="1"/>
      <w:numFmt w:val="lowerRoman"/>
      <w:lvlText w:val="%6."/>
      <w:lvlJc w:val="right"/>
      <w:pPr>
        <w:ind w:left="4669" w:hanging="180"/>
      </w:pPr>
    </w:lvl>
    <w:lvl w:ilvl="6" w:tplc="0427000F">
      <w:start w:val="1"/>
      <w:numFmt w:val="decimal"/>
      <w:lvlText w:val="%7."/>
      <w:lvlJc w:val="left"/>
      <w:pPr>
        <w:ind w:left="5389" w:hanging="360"/>
      </w:pPr>
    </w:lvl>
    <w:lvl w:ilvl="7" w:tplc="04270019">
      <w:start w:val="1"/>
      <w:numFmt w:val="lowerLetter"/>
      <w:lvlText w:val="%8."/>
      <w:lvlJc w:val="left"/>
      <w:pPr>
        <w:ind w:left="6109" w:hanging="360"/>
      </w:pPr>
    </w:lvl>
    <w:lvl w:ilvl="8" w:tplc="0427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6D"/>
    <w:rsid w:val="00216A6D"/>
    <w:rsid w:val="006A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B069E-0B49-4B15-8822-498586BD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16A6D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2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2821</Words>
  <Characters>1609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2019-12-27T06:46:00Z</dcterms:created>
  <dcterms:modified xsi:type="dcterms:W3CDTF">2019-12-27T06:47:00Z</dcterms:modified>
</cp:coreProperties>
</file>