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4B947" w14:textId="36836638" w:rsidR="0086545C" w:rsidRPr="0086545C" w:rsidRDefault="0086545C" w:rsidP="0086545C">
      <w:pPr>
        <w:ind w:left="5184"/>
      </w:pPr>
      <w:r w:rsidRPr="0086545C">
        <w:t>Visagino savivaldybės želdynų ir želdinių     apsaugos, priežiūros ir tvarkymo komisijos 2024-10-</w:t>
      </w:r>
      <w:r w:rsidR="0051351D">
        <w:t xml:space="preserve">22 </w:t>
      </w:r>
      <w:r w:rsidRPr="0086545C">
        <w:t>protokolo Nr.</w:t>
      </w:r>
      <w:r w:rsidR="00845224">
        <w:t xml:space="preserve"> 9</w:t>
      </w:r>
      <w:r w:rsidR="00C3148C">
        <w:t>-</w:t>
      </w:r>
      <w:r w:rsidR="00845224">
        <w:t>1</w:t>
      </w:r>
      <w:r w:rsidR="002208F9">
        <w:t>524</w:t>
      </w:r>
      <w:r w:rsidRPr="0086545C">
        <w:t xml:space="preserve">      </w:t>
      </w:r>
    </w:p>
    <w:p w14:paraId="5EC3CBCE" w14:textId="4A4B14A7" w:rsidR="0086545C" w:rsidRPr="0086545C" w:rsidRDefault="0086545C" w:rsidP="0086545C">
      <w:pPr>
        <w:ind w:left="5184"/>
      </w:pPr>
      <w:r w:rsidRPr="0086545C">
        <w:t>priedas</w:t>
      </w:r>
    </w:p>
    <w:p w14:paraId="66D3E8FA" w14:textId="77777777" w:rsidR="0086545C" w:rsidRDefault="0086545C" w:rsidP="0086545C">
      <w:pPr>
        <w:ind w:left="3888"/>
        <w:jc w:val="center"/>
        <w:rPr>
          <w:b/>
          <w:bCs/>
        </w:rPr>
      </w:pPr>
    </w:p>
    <w:p w14:paraId="3D7D1FF8" w14:textId="77777777" w:rsidR="0086545C" w:rsidRDefault="0086545C" w:rsidP="0086545C">
      <w:pPr>
        <w:ind w:left="3888"/>
        <w:jc w:val="center"/>
        <w:rPr>
          <w:b/>
          <w:bCs/>
        </w:rPr>
      </w:pPr>
    </w:p>
    <w:p w14:paraId="3F459021" w14:textId="647153D5" w:rsidR="00C1008B" w:rsidRPr="0086545C" w:rsidRDefault="0086545C" w:rsidP="0086545C">
      <w:pPr>
        <w:jc w:val="center"/>
        <w:rPr>
          <w:b/>
          <w:bCs/>
        </w:rPr>
      </w:pPr>
      <w:r w:rsidRPr="0086545C">
        <w:rPr>
          <w:b/>
          <w:bCs/>
        </w:rPr>
        <w:t>ŠALINAM</w:t>
      </w:r>
      <w:r>
        <w:rPr>
          <w:b/>
          <w:bCs/>
        </w:rPr>
        <w:t>Ų</w:t>
      </w:r>
      <w:r w:rsidRPr="0086545C">
        <w:rPr>
          <w:b/>
          <w:bCs/>
        </w:rPr>
        <w:t xml:space="preserve"> MEDŽI</w:t>
      </w:r>
      <w:r>
        <w:rPr>
          <w:b/>
          <w:bCs/>
        </w:rPr>
        <w:t>Ų</w:t>
      </w:r>
      <w:r w:rsidRPr="0086545C">
        <w:rPr>
          <w:b/>
          <w:bCs/>
        </w:rPr>
        <w:t xml:space="preserve"> JAUNYSTĖS G. 4, VISAGINE</w:t>
      </w:r>
      <w:r>
        <w:rPr>
          <w:b/>
          <w:bCs/>
        </w:rPr>
        <w:t>, SĄRAŠAS</w:t>
      </w:r>
    </w:p>
    <w:p w14:paraId="54BFB2A3" w14:textId="77777777" w:rsidR="0086545C" w:rsidRDefault="0086545C"/>
    <w:tbl>
      <w:tblPr>
        <w:tblStyle w:val="Lentelstinklelis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850"/>
        <w:gridCol w:w="567"/>
        <w:gridCol w:w="851"/>
        <w:gridCol w:w="992"/>
        <w:gridCol w:w="1276"/>
        <w:gridCol w:w="1559"/>
        <w:gridCol w:w="1559"/>
      </w:tblGrid>
      <w:tr w:rsidR="0086545C" w:rsidRPr="00C569E8" w14:paraId="19F53749" w14:textId="77777777" w:rsidTr="0073784D">
        <w:trPr>
          <w:trHeight w:val="1602"/>
        </w:trPr>
        <w:tc>
          <w:tcPr>
            <w:tcW w:w="704" w:type="dxa"/>
          </w:tcPr>
          <w:p w14:paraId="75CC6B74" w14:textId="77777777" w:rsidR="0086545C" w:rsidRPr="00C569E8" w:rsidRDefault="0086545C" w:rsidP="0073784D">
            <w:pPr>
              <w:jc w:val="both"/>
              <w:rPr>
                <w:rFonts w:cs="Times New Roman"/>
                <w:sz w:val="22"/>
                <w:szCs w:val="22"/>
              </w:rPr>
            </w:pPr>
            <w:r w:rsidRPr="00C569E8">
              <w:rPr>
                <w:rFonts w:cs="Times New Roman"/>
                <w:sz w:val="22"/>
                <w:szCs w:val="22"/>
              </w:rPr>
              <w:t>Eil. Nr.</w:t>
            </w:r>
          </w:p>
        </w:tc>
        <w:tc>
          <w:tcPr>
            <w:tcW w:w="1276" w:type="dxa"/>
          </w:tcPr>
          <w:p w14:paraId="3E43276B" w14:textId="77777777" w:rsidR="0086545C" w:rsidRPr="00C569E8" w:rsidRDefault="0086545C" w:rsidP="0073784D">
            <w:pPr>
              <w:jc w:val="center"/>
              <w:rPr>
                <w:rFonts w:cs="Times New Roman"/>
                <w:sz w:val="22"/>
                <w:szCs w:val="22"/>
              </w:rPr>
            </w:pP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t>Medžio rūšis</w:t>
            </w:r>
          </w:p>
        </w:tc>
        <w:tc>
          <w:tcPr>
            <w:tcW w:w="850" w:type="dxa"/>
          </w:tcPr>
          <w:p w14:paraId="314C0B77" w14:textId="77777777" w:rsidR="0086545C" w:rsidRPr="00C569E8" w:rsidRDefault="0086545C" w:rsidP="0073784D">
            <w:pPr>
              <w:rPr>
                <w:rFonts w:cs="Times New Roman"/>
                <w:sz w:val="22"/>
                <w:szCs w:val="22"/>
              </w:rPr>
            </w:pP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t>Skers-muo, cm</w:t>
            </w:r>
          </w:p>
        </w:tc>
        <w:tc>
          <w:tcPr>
            <w:tcW w:w="567" w:type="dxa"/>
          </w:tcPr>
          <w:p w14:paraId="4D6094AB" w14:textId="77777777" w:rsidR="0086545C" w:rsidRPr="00C569E8" w:rsidRDefault="0086545C" w:rsidP="0073784D">
            <w:pPr>
              <w:rPr>
                <w:rFonts w:cs="Times New Roman"/>
                <w:sz w:val="22"/>
                <w:szCs w:val="22"/>
              </w:rPr>
            </w:pP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t>Grupė</w:t>
            </w:r>
          </w:p>
        </w:tc>
        <w:tc>
          <w:tcPr>
            <w:tcW w:w="851" w:type="dxa"/>
          </w:tcPr>
          <w:p w14:paraId="0D34460E" w14:textId="77777777" w:rsidR="0086545C" w:rsidRPr="00C569E8" w:rsidRDefault="0086545C" w:rsidP="0073784D">
            <w:pPr>
              <w:rPr>
                <w:rFonts w:cs="Times New Roman"/>
                <w:sz w:val="22"/>
                <w:szCs w:val="22"/>
              </w:rPr>
            </w:pPr>
            <w:r w:rsidRPr="00C569E8">
              <w:rPr>
                <w:rFonts w:cs="Times New Roman"/>
                <w:sz w:val="22"/>
                <w:szCs w:val="22"/>
              </w:rPr>
              <w:t>Atkuriamosios vertės įkainis Eur/cm</w:t>
            </w:r>
          </w:p>
        </w:tc>
        <w:tc>
          <w:tcPr>
            <w:tcW w:w="992" w:type="dxa"/>
          </w:tcPr>
          <w:p w14:paraId="29704A13" w14:textId="77777777" w:rsidR="0086545C" w:rsidRPr="00C569E8" w:rsidRDefault="0086545C" w:rsidP="0073784D">
            <w:pPr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</w:pP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t xml:space="preserve">Įkainio didinimas pagal augimo vietą, </w:t>
            </w:r>
          </w:p>
          <w:p w14:paraId="53D67D37" w14:textId="77777777" w:rsidR="0086545C" w:rsidRPr="00C569E8" w:rsidRDefault="0086545C" w:rsidP="0073784D">
            <w:pPr>
              <w:rPr>
                <w:rFonts w:cs="Times New Roman"/>
                <w:sz w:val="22"/>
                <w:szCs w:val="22"/>
              </w:rPr>
            </w:pP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t>kartai</w:t>
            </w:r>
          </w:p>
        </w:tc>
        <w:tc>
          <w:tcPr>
            <w:tcW w:w="1276" w:type="dxa"/>
          </w:tcPr>
          <w:p w14:paraId="668E774D" w14:textId="77777777" w:rsidR="0086545C" w:rsidRPr="00C569E8" w:rsidRDefault="0086545C" w:rsidP="0073784D">
            <w:pPr>
              <w:rPr>
                <w:rFonts w:cs="Times New Roman"/>
                <w:sz w:val="22"/>
                <w:szCs w:val="22"/>
              </w:rPr>
            </w:pP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t>Medžio būklė</w:t>
            </w:r>
          </w:p>
        </w:tc>
        <w:tc>
          <w:tcPr>
            <w:tcW w:w="1559" w:type="dxa"/>
          </w:tcPr>
          <w:p w14:paraId="0283BA64" w14:textId="77777777" w:rsidR="0086545C" w:rsidRPr="00C569E8" w:rsidRDefault="0086545C" w:rsidP="0073784D">
            <w:pPr>
              <w:rPr>
                <w:rFonts w:cs="Times New Roman"/>
                <w:sz w:val="22"/>
                <w:szCs w:val="22"/>
              </w:rPr>
            </w:pP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t>Įkainio mažinimas pagal medžio būklę,</w:t>
            </w: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br/>
              <w:t>proc.</w:t>
            </w:r>
          </w:p>
        </w:tc>
        <w:tc>
          <w:tcPr>
            <w:tcW w:w="1559" w:type="dxa"/>
          </w:tcPr>
          <w:p w14:paraId="129233A5" w14:textId="77777777" w:rsidR="0086545C" w:rsidRPr="00C569E8" w:rsidRDefault="0086545C" w:rsidP="0073784D">
            <w:pPr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</w:pP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t xml:space="preserve">Atkuriamosios vertės kompensacija, </w:t>
            </w:r>
          </w:p>
          <w:p w14:paraId="0DD405F5" w14:textId="77777777" w:rsidR="0086545C" w:rsidRPr="00C569E8" w:rsidRDefault="0086545C" w:rsidP="0073784D">
            <w:pPr>
              <w:rPr>
                <w:rFonts w:cs="Times New Roman"/>
                <w:sz w:val="22"/>
                <w:szCs w:val="22"/>
              </w:rPr>
            </w:pPr>
            <w:r w:rsidRPr="00C569E8">
              <w:rPr>
                <w:rFonts w:eastAsia="Times New Roman" w:cs="Times New Roman"/>
                <w:bCs/>
                <w:color w:val="000000"/>
                <w:kern w:val="0"/>
                <w:sz w:val="22"/>
                <w:szCs w:val="22"/>
                <w:lang w:eastAsia="lt-LT" w:bidi="ar-SA"/>
              </w:rPr>
              <w:t>Eur</w:t>
            </w:r>
          </w:p>
        </w:tc>
      </w:tr>
      <w:tr w:rsidR="0086545C" w14:paraId="36642211" w14:textId="77777777" w:rsidTr="0073784D">
        <w:tc>
          <w:tcPr>
            <w:tcW w:w="704" w:type="dxa"/>
          </w:tcPr>
          <w:p w14:paraId="6F56B698" w14:textId="77777777" w:rsidR="0086545C" w:rsidRDefault="0086545C" w:rsidP="0073784D">
            <w:pPr>
              <w:jc w:val="center"/>
            </w:pPr>
          </w:p>
          <w:p w14:paraId="6CA7E592" w14:textId="77777777" w:rsidR="0086545C" w:rsidRDefault="0086545C" w:rsidP="0073784D">
            <w:pPr>
              <w:jc w:val="center"/>
            </w:pPr>
            <w:r>
              <w:t>1.</w:t>
            </w:r>
          </w:p>
        </w:tc>
        <w:tc>
          <w:tcPr>
            <w:tcW w:w="1276" w:type="dxa"/>
          </w:tcPr>
          <w:p w14:paraId="001EF1BA" w14:textId="77777777" w:rsidR="0086545C" w:rsidRDefault="0086545C" w:rsidP="0073784D">
            <w:pPr>
              <w:jc w:val="both"/>
            </w:pPr>
            <w:r>
              <w:t xml:space="preserve">Klevas </w:t>
            </w:r>
          </w:p>
          <w:p w14:paraId="3E2C1E66" w14:textId="77777777" w:rsidR="0086545C" w:rsidRDefault="0086545C" w:rsidP="0073784D">
            <w:pPr>
              <w:jc w:val="both"/>
            </w:pPr>
            <w:r>
              <w:t>paprastasis</w:t>
            </w:r>
          </w:p>
        </w:tc>
        <w:tc>
          <w:tcPr>
            <w:tcW w:w="850" w:type="dxa"/>
            <w:vAlign w:val="bottom"/>
          </w:tcPr>
          <w:p w14:paraId="3D9700E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65098716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39903E8B" w14:textId="77777777" w:rsidR="0086545C" w:rsidRPr="00630BB5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DBC3562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6858D71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340ECDE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5CCBD41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2956A14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09133951" w14:textId="77777777" w:rsidR="0086545C" w:rsidRPr="00282EE3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18A86CE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7A627761" w14:textId="77777777" w:rsidR="0086545C" w:rsidRPr="00CC42C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E8ACFAE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1E4E216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756</w:t>
            </w:r>
          </w:p>
        </w:tc>
      </w:tr>
      <w:tr w:rsidR="0086545C" w14:paraId="5064AB4F" w14:textId="77777777" w:rsidTr="0073784D">
        <w:tc>
          <w:tcPr>
            <w:tcW w:w="704" w:type="dxa"/>
          </w:tcPr>
          <w:p w14:paraId="3A7BC21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2.</w:t>
            </w:r>
          </w:p>
        </w:tc>
        <w:tc>
          <w:tcPr>
            <w:tcW w:w="1276" w:type="dxa"/>
          </w:tcPr>
          <w:p w14:paraId="38D2A78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470D8F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783FE15A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5B53C4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4D6FA2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647ECD5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0557D7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ABB597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392</w:t>
            </w:r>
          </w:p>
        </w:tc>
      </w:tr>
      <w:tr w:rsidR="0086545C" w14:paraId="1E4C54D6" w14:textId="77777777" w:rsidTr="0073784D">
        <w:tc>
          <w:tcPr>
            <w:tcW w:w="704" w:type="dxa"/>
          </w:tcPr>
          <w:p w14:paraId="410CD78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3.</w:t>
            </w:r>
          </w:p>
        </w:tc>
        <w:tc>
          <w:tcPr>
            <w:tcW w:w="1276" w:type="dxa"/>
          </w:tcPr>
          <w:p w14:paraId="24B644F8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F80A48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05349EF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EC448EB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B2E469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9582724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5E260B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8A49DF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420</w:t>
            </w:r>
          </w:p>
        </w:tc>
      </w:tr>
      <w:tr w:rsidR="0086545C" w14:paraId="33B2D5CD" w14:textId="77777777" w:rsidTr="0073784D">
        <w:tc>
          <w:tcPr>
            <w:tcW w:w="704" w:type="dxa"/>
          </w:tcPr>
          <w:p w14:paraId="715F5C3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4.</w:t>
            </w:r>
          </w:p>
        </w:tc>
        <w:tc>
          <w:tcPr>
            <w:tcW w:w="1276" w:type="dxa"/>
          </w:tcPr>
          <w:p w14:paraId="7262DA2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558721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567" w:type="dxa"/>
          </w:tcPr>
          <w:p w14:paraId="3D1CFD46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C2D2D04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C24A9F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599A625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287E0D7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1C9544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476</w:t>
            </w:r>
          </w:p>
        </w:tc>
      </w:tr>
      <w:tr w:rsidR="0086545C" w14:paraId="391816C9" w14:textId="77777777" w:rsidTr="0073784D">
        <w:tc>
          <w:tcPr>
            <w:tcW w:w="704" w:type="dxa"/>
          </w:tcPr>
          <w:p w14:paraId="6EC0E12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5.</w:t>
            </w:r>
          </w:p>
        </w:tc>
        <w:tc>
          <w:tcPr>
            <w:tcW w:w="1276" w:type="dxa"/>
          </w:tcPr>
          <w:p w14:paraId="788B750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9158D2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567" w:type="dxa"/>
          </w:tcPr>
          <w:p w14:paraId="6AD4AB2A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BB76B95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6A720C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4A035B4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138E69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EF35BD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588</w:t>
            </w:r>
          </w:p>
        </w:tc>
      </w:tr>
      <w:tr w:rsidR="0086545C" w14:paraId="3695E4EE" w14:textId="77777777" w:rsidTr="0073784D">
        <w:tc>
          <w:tcPr>
            <w:tcW w:w="704" w:type="dxa"/>
          </w:tcPr>
          <w:p w14:paraId="6C2EED4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6.</w:t>
            </w:r>
          </w:p>
        </w:tc>
        <w:tc>
          <w:tcPr>
            <w:tcW w:w="1276" w:type="dxa"/>
          </w:tcPr>
          <w:p w14:paraId="5F51382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9E3D9C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567" w:type="dxa"/>
          </w:tcPr>
          <w:p w14:paraId="452593A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D9F80DB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B1F3B0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8297EB2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AEE612E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6131EE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476</w:t>
            </w:r>
          </w:p>
        </w:tc>
      </w:tr>
      <w:tr w:rsidR="0086545C" w14:paraId="20A4E8B4" w14:textId="77777777" w:rsidTr="0073784D">
        <w:tc>
          <w:tcPr>
            <w:tcW w:w="704" w:type="dxa"/>
          </w:tcPr>
          <w:p w14:paraId="2F7C43D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7.</w:t>
            </w:r>
          </w:p>
        </w:tc>
        <w:tc>
          <w:tcPr>
            <w:tcW w:w="1276" w:type="dxa"/>
          </w:tcPr>
          <w:p w14:paraId="4D4396F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502CE2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47AC95C0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2F9B4D3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09AE6D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1964D99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E2BC6B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073418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392</w:t>
            </w:r>
          </w:p>
        </w:tc>
      </w:tr>
      <w:tr w:rsidR="0086545C" w14:paraId="0F16411F" w14:textId="77777777" w:rsidTr="0073784D">
        <w:tc>
          <w:tcPr>
            <w:tcW w:w="704" w:type="dxa"/>
          </w:tcPr>
          <w:p w14:paraId="717FF80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8.</w:t>
            </w:r>
          </w:p>
        </w:tc>
        <w:tc>
          <w:tcPr>
            <w:tcW w:w="1276" w:type="dxa"/>
          </w:tcPr>
          <w:p w14:paraId="555A74E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A43149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4A799C74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673DF70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64FA89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903D86B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392246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88AC78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420</w:t>
            </w:r>
          </w:p>
        </w:tc>
      </w:tr>
      <w:tr w:rsidR="0086545C" w14:paraId="1F8A44FF" w14:textId="77777777" w:rsidTr="0073784D">
        <w:tc>
          <w:tcPr>
            <w:tcW w:w="704" w:type="dxa"/>
          </w:tcPr>
          <w:p w14:paraId="63CCEE0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9.</w:t>
            </w:r>
          </w:p>
        </w:tc>
        <w:tc>
          <w:tcPr>
            <w:tcW w:w="1276" w:type="dxa"/>
          </w:tcPr>
          <w:p w14:paraId="47D412A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DDC6C8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567" w:type="dxa"/>
          </w:tcPr>
          <w:p w14:paraId="7C3C6B6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4F151F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8E3559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45847CB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9C715D5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59D531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532</w:t>
            </w:r>
          </w:p>
        </w:tc>
      </w:tr>
      <w:tr w:rsidR="0086545C" w14:paraId="29AC616A" w14:textId="77777777" w:rsidTr="0073784D">
        <w:tc>
          <w:tcPr>
            <w:tcW w:w="704" w:type="dxa"/>
          </w:tcPr>
          <w:p w14:paraId="1685ACB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10.</w:t>
            </w:r>
          </w:p>
        </w:tc>
        <w:tc>
          <w:tcPr>
            <w:tcW w:w="1276" w:type="dxa"/>
          </w:tcPr>
          <w:p w14:paraId="214016F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2BEC35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40</w:t>
            </w:r>
          </w:p>
        </w:tc>
        <w:tc>
          <w:tcPr>
            <w:tcW w:w="567" w:type="dxa"/>
          </w:tcPr>
          <w:p w14:paraId="5B5811B4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CAC1C54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1C7989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1366732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F21D0CA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F53B75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1120</w:t>
            </w:r>
          </w:p>
        </w:tc>
      </w:tr>
      <w:tr w:rsidR="0086545C" w14:paraId="7ABC1FDA" w14:textId="77777777" w:rsidTr="0073784D">
        <w:tc>
          <w:tcPr>
            <w:tcW w:w="704" w:type="dxa"/>
          </w:tcPr>
          <w:p w14:paraId="5521E1D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11.</w:t>
            </w:r>
          </w:p>
        </w:tc>
        <w:tc>
          <w:tcPr>
            <w:tcW w:w="1276" w:type="dxa"/>
          </w:tcPr>
          <w:p w14:paraId="0FE1059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6A1271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567" w:type="dxa"/>
          </w:tcPr>
          <w:p w14:paraId="2F6542AC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ABB857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6FD17C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6860171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DF1FEDB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7CAD0E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812</w:t>
            </w:r>
          </w:p>
        </w:tc>
      </w:tr>
      <w:tr w:rsidR="0086545C" w14:paraId="164C8A34" w14:textId="77777777" w:rsidTr="0073784D">
        <w:tc>
          <w:tcPr>
            <w:tcW w:w="704" w:type="dxa"/>
          </w:tcPr>
          <w:p w14:paraId="1E1EDF6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12.</w:t>
            </w:r>
          </w:p>
        </w:tc>
        <w:tc>
          <w:tcPr>
            <w:tcW w:w="1276" w:type="dxa"/>
          </w:tcPr>
          <w:p w14:paraId="216DAAA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7392EB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33</w:t>
            </w:r>
          </w:p>
        </w:tc>
        <w:tc>
          <w:tcPr>
            <w:tcW w:w="567" w:type="dxa"/>
          </w:tcPr>
          <w:p w14:paraId="37C154EE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EE4086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D22238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1B9543A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DE0DD4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696E7E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924</w:t>
            </w:r>
          </w:p>
        </w:tc>
      </w:tr>
      <w:tr w:rsidR="0086545C" w14:paraId="6F7B42AC" w14:textId="77777777" w:rsidTr="0073784D">
        <w:tc>
          <w:tcPr>
            <w:tcW w:w="704" w:type="dxa"/>
          </w:tcPr>
          <w:p w14:paraId="115EA05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13.</w:t>
            </w:r>
          </w:p>
        </w:tc>
        <w:tc>
          <w:tcPr>
            <w:tcW w:w="1276" w:type="dxa"/>
          </w:tcPr>
          <w:p w14:paraId="763B07D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1A7DCA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567" w:type="dxa"/>
          </w:tcPr>
          <w:p w14:paraId="2FC9CD83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BDDED4F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BE5DDE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C7F61B3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DD40E5B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B379C7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644</w:t>
            </w:r>
          </w:p>
        </w:tc>
      </w:tr>
      <w:tr w:rsidR="0086545C" w14:paraId="218EFDBE" w14:textId="77777777" w:rsidTr="0073784D">
        <w:tc>
          <w:tcPr>
            <w:tcW w:w="704" w:type="dxa"/>
          </w:tcPr>
          <w:p w14:paraId="66B9A37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14.</w:t>
            </w:r>
          </w:p>
        </w:tc>
        <w:tc>
          <w:tcPr>
            <w:tcW w:w="1276" w:type="dxa"/>
          </w:tcPr>
          <w:p w14:paraId="7AC0E41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4FC559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34</w:t>
            </w:r>
          </w:p>
        </w:tc>
        <w:tc>
          <w:tcPr>
            <w:tcW w:w="567" w:type="dxa"/>
          </w:tcPr>
          <w:p w14:paraId="6F6BB9D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2C5A4AF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34B81F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2C51FD8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F636FC5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4C3AB4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952</w:t>
            </w:r>
          </w:p>
        </w:tc>
      </w:tr>
      <w:tr w:rsidR="0086545C" w14:paraId="40F1E73E" w14:textId="77777777" w:rsidTr="0073784D">
        <w:tc>
          <w:tcPr>
            <w:tcW w:w="704" w:type="dxa"/>
          </w:tcPr>
          <w:p w14:paraId="05A91CE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15.</w:t>
            </w:r>
          </w:p>
        </w:tc>
        <w:tc>
          <w:tcPr>
            <w:tcW w:w="1276" w:type="dxa"/>
          </w:tcPr>
          <w:p w14:paraId="43C7345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C30E18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</w:t>
            </w:r>
          </w:p>
        </w:tc>
        <w:tc>
          <w:tcPr>
            <w:tcW w:w="567" w:type="dxa"/>
          </w:tcPr>
          <w:p w14:paraId="0A49AB2D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738A5B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33ABC3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F547109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581504B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CF227E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1008</w:t>
            </w:r>
          </w:p>
        </w:tc>
      </w:tr>
      <w:tr w:rsidR="0086545C" w14:paraId="004DCDCE" w14:textId="77777777" w:rsidTr="0073784D">
        <w:tc>
          <w:tcPr>
            <w:tcW w:w="704" w:type="dxa"/>
          </w:tcPr>
          <w:p w14:paraId="1B4107F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16.</w:t>
            </w:r>
          </w:p>
        </w:tc>
        <w:tc>
          <w:tcPr>
            <w:tcW w:w="1276" w:type="dxa"/>
          </w:tcPr>
          <w:p w14:paraId="28DAA14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666952B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42</w:t>
            </w:r>
          </w:p>
        </w:tc>
        <w:tc>
          <w:tcPr>
            <w:tcW w:w="567" w:type="dxa"/>
          </w:tcPr>
          <w:p w14:paraId="71972C5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F8CFB1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E899A5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FF3C90A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67443CC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559C7A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1176</w:t>
            </w:r>
          </w:p>
        </w:tc>
      </w:tr>
      <w:tr w:rsidR="0086545C" w14:paraId="2EA7FA7E" w14:textId="77777777" w:rsidTr="0073784D">
        <w:tc>
          <w:tcPr>
            <w:tcW w:w="704" w:type="dxa"/>
          </w:tcPr>
          <w:p w14:paraId="43DD13C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17.</w:t>
            </w:r>
          </w:p>
        </w:tc>
        <w:tc>
          <w:tcPr>
            <w:tcW w:w="1276" w:type="dxa"/>
          </w:tcPr>
          <w:p w14:paraId="134C9F2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D814AB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42</w:t>
            </w:r>
          </w:p>
        </w:tc>
        <w:tc>
          <w:tcPr>
            <w:tcW w:w="567" w:type="dxa"/>
          </w:tcPr>
          <w:p w14:paraId="641C423E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2B2636C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410BD4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13AE540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B799D9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39FA5C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1176</w:t>
            </w:r>
          </w:p>
        </w:tc>
      </w:tr>
      <w:tr w:rsidR="0086545C" w14:paraId="4AB4E65B" w14:textId="77777777" w:rsidTr="0073784D">
        <w:tc>
          <w:tcPr>
            <w:tcW w:w="704" w:type="dxa"/>
          </w:tcPr>
          <w:p w14:paraId="7D4191E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18.</w:t>
            </w:r>
          </w:p>
        </w:tc>
        <w:tc>
          <w:tcPr>
            <w:tcW w:w="1276" w:type="dxa"/>
          </w:tcPr>
          <w:p w14:paraId="57866A5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AAA39F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32</w:t>
            </w:r>
          </w:p>
        </w:tc>
        <w:tc>
          <w:tcPr>
            <w:tcW w:w="567" w:type="dxa"/>
          </w:tcPr>
          <w:p w14:paraId="4F7F6318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50974C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6D2913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71A0CC0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D6801C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A1A36C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896</w:t>
            </w:r>
          </w:p>
        </w:tc>
      </w:tr>
      <w:tr w:rsidR="0086545C" w14:paraId="28A12C5A" w14:textId="77777777" w:rsidTr="0073784D">
        <w:tc>
          <w:tcPr>
            <w:tcW w:w="704" w:type="dxa"/>
          </w:tcPr>
          <w:p w14:paraId="18F61E6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19.</w:t>
            </w:r>
          </w:p>
        </w:tc>
        <w:tc>
          <w:tcPr>
            <w:tcW w:w="1276" w:type="dxa"/>
          </w:tcPr>
          <w:p w14:paraId="34F8499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42C750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38</w:t>
            </w:r>
          </w:p>
        </w:tc>
        <w:tc>
          <w:tcPr>
            <w:tcW w:w="567" w:type="dxa"/>
          </w:tcPr>
          <w:p w14:paraId="289296D0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AB07A6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F54E79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74620DD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867AC5B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C4BF27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1064</w:t>
            </w:r>
          </w:p>
        </w:tc>
      </w:tr>
      <w:tr w:rsidR="0086545C" w14:paraId="7BDDAD4E" w14:textId="77777777" w:rsidTr="0073784D">
        <w:tc>
          <w:tcPr>
            <w:tcW w:w="704" w:type="dxa"/>
          </w:tcPr>
          <w:p w14:paraId="4A2F34D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20.</w:t>
            </w:r>
          </w:p>
        </w:tc>
        <w:tc>
          <w:tcPr>
            <w:tcW w:w="1276" w:type="dxa"/>
          </w:tcPr>
          <w:p w14:paraId="100BD6A8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136B2B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567" w:type="dxa"/>
          </w:tcPr>
          <w:p w14:paraId="1A73CFFC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7FEA96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FB67AE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6952A77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38ABC1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C5ECCA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840</w:t>
            </w:r>
          </w:p>
        </w:tc>
      </w:tr>
      <w:tr w:rsidR="0086545C" w14:paraId="021281ED" w14:textId="77777777" w:rsidTr="0073784D">
        <w:tc>
          <w:tcPr>
            <w:tcW w:w="704" w:type="dxa"/>
          </w:tcPr>
          <w:p w14:paraId="024E819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21.</w:t>
            </w:r>
          </w:p>
        </w:tc>
        <w:tc>
          <w:tcPr>
            <w:tcW w:w="1276" w:type="dxa"/>
          </w:tcPr>
          <w:p w14:paraId="18CE929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7DA73B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567" w:type="dxa"/>
          </w:tcPr>
          <w:p w14:paraId="229506B3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A2EB9BF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D98C17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8437781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FB7F9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F4C786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3B356B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448</w:t>
            </w:r>
          </w:p>
        </w:tc>
      </w:tr>
      <w:tr w:rsidR="0086545C" w14:paraId="15E6A5AB" w14:textId="77777777" w:rsidTr="0073784D">
        <w:tc>
          <w:tcPr>
            <w:tcW w:w="704" w:type="dxa"/>
          </w:tcPr>
          <w:p w14:paraId="1B0F139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22.</w:t>
            </w:r>
          </w:p>
        </w:tc>
        <w:tc>
          <w:tcPr>
            <w:tcW w:w="1276" w:type="dxa"/>
          </w:tcPr>
          <w:p w14:paraId="2C6FBEC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5F5F1B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567" w:type="dxa"/>
          </w:tcPr>
          <w:p w14:paraId="5746E02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5114C5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3AABD9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836FEE1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0DCAEB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E45E96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D2880E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448</w:t>
            </w:r>
          </w:p>
        </w:tc>
      </w:tr>
      <w:tr w:rsidR="0086545C" w14:paraId="53DD06A9" w14:textId="77777777" w:rsidTr="0073784D">
        <w:tc>
          <w:tcPr>
            <w:tcW w:w="704" w:type="dxa"/>
          </w:tcPr>
          <w:p w14:paraId="4C6E52F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23.</w:t>
            </w:r>
          </w:p>
        </w:tc>
        <w:tc>
          <w:tcPr>
            <w:tcW w:w="1276" w:type="dxa"/>
          </w:tcPr>
          <w:p w14:paraId="3F725A6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1F2002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103C90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567" w:type="dxa"/>
          </w:tcPr>
          <w:p w14:paraId="29434185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4356575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F8200A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96128D8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F68B631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F2259D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504</w:t>
            </w:r>
          </w:p>
        </w:tc>
      </w:tr>
      <w:tr w:rsidR="0086545C" w14:paraId="4ABD6393" w14:textId="77777777" w:rsidTr="0073784D">
        <w:tc>
          <w:tcPr>
            <w:tcW w:w="704" w:type="dxa"/>
          </w:tcPr>
          <w:p w14:paraId="615569C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24.</w:t>
            </w:r>
          </w:p>
        </w:tc>
        <w:tc>
          <w:tcPr>
            <w:tcW w:w="1276" w:type="dxa"/>
          </w:tcPr>
          <w:p w14:paraId="24C7856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554B9C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34</w:t>
            </w:r>
          </w:p>
        </w:tc>
        <w:tc>
          <w:tcPr>
            <w:tcW w:w="567" w:type="dxa"/>
          </w:tcPr>
          <w:p w14:paraId="6E67AB1B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A1C2445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4A82F7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3322EF2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73FA24D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F423A2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952</w:t>
            </w:r>
          </w:p>
        </w:tc>
      </w:tr>
      <w:tr w:rsidR="0086545C" w14:paraId="34345B08" w14:textId="77777777" w:rsidTr="0073784D">
        <w:tc>
          <w:tcPr>
            <w:tcW w:w="704" w:type="dxa"/>
          </w:tcPr>
          <w:p w14:paraId="5EA1D8D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25.</w:t>
            </w:r>
          </w:p>
        </w:tc>
        <w:tc>
          <w:tcPr>
            <w:tcW w:w="1276" w:type="dxa"/>
          </w:tcPr>
          <w:p w14:paraId="0208932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E026AA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567" w:type="dxa"/>
          </w:tcPr>
          <w:p w14:paraId="5DC3666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2C3D9D46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2C73DF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0A083F8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8F3A220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59F881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700</w:t>
            </w:r>
          </w:p>
        </w:tc>
      </w:tr>
      <w:tr w:rsidR="0086545C" w14:paraId="2CD9BFD2" w14:textId="77777777" w:rsidTr="0073784D">
        <w:tc>
          <w:tcPr>
            <w:tcW w:w="704" w:type="dxa"/>
          </w:tcPr>
          <w:p w14:paraId="57950DB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26.</w:t>
            </w:r>
          </w:p>
        </w:tc>
        <w:tc>
          <w:tcPr>
            <w:tcW w:w="1276" w:type="dxa"/>
          </w:tcPr>
          <w:p w14:paraId="0C3CB83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074FF4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32</w:t>
            </w:r>
          </w:p>
        </w:tc>
        <w:tc>
          <w:tcPr>
            <w:tcW w:w="567" w:type="dxa"/>
          </w:tcPr>
          <w:p w14:paraId="7372686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71C7CA2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AE6095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6009104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EC8149B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CCB431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896</w:t>
            </w:r>
          </w:p>
        </w:tc>
      </w:tr>
      <w:tr w:rsidR="0086545C" w14:paraId="7A1E80B0" w14:textId="77777777" w:rsidTr="0073784D">
        <w:tc>
          <w:tcPr>
            <w:tcW w:w="704" w:type="dxa"/>
          </w:tcPr>
          <w:p w14:paraId="38A0956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27.</w:t>
            </w:r>
          </w:p>
        </w:tc>
        <w:tc>
          <w:tcPr>
            <w:tcW w:w="1276" w:type="dxa"/>
          </w:tcPr>
          <w:p w14:paraId="03919B5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402290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567" w:type="dxa"/>
          </w:tcPr>
          <w:p w14:paraId="61ED077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D44988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B9D532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D8B0722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99D7DA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9E9D1B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840</w:t>
            </w:r>
          </w:p>
        </w:tc>
      </w:tr>
      <w:tr w:rsidR="0086545C" w14:paraId="1572C759" w14:textId="77777777" w:rsidTr="0073784D">
        <w:tc>
          <w:tcPr>
            <w:tcW w:w="704" w:type="dxa"/>
          </w:tcPr>
          <w:p w14:paraId="7F3BD6C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28.</w:t>
            </w:r>
          </w:p>
        </w:tc>
        <w:tc>
          <w:tcPr>
            <w:tcW w:w="1276" w:type="dxa"/>
          </w:tcPr>
          <w:p w14:paraId="35AB471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6D228A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476D469C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63AA943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37C39F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FC8B5A2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1ED0030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C2D005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756</w:t>
            </w:r>
          </w:p>
        </w:tc>
      </w:tr>
      <w:tr w:rsidR="0086545C" w14:paraId="04F97C07" w14:textId="77777777" w:rsidTr="0073784D">
        <w:tc>
          <w:tcPr>
            <w:tcW w:w="704" w:type="dxa"/>
          </w:tcPr>
          <w:p w14:paraId="6F566E9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29.</w:t>
            </w:r>
          </w:p>
        </w:tc>
        <w:tc>
          <w:tcPr>
            <w:tcW w:w="1276" w:type="dxa"/>
          </w:tcPr>
          <w:p w14:paraId="61DD2E6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D4940F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7E4D212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FFD0F8F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A4AC4A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1681810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16FD0EB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9AE763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756</w:t>
            </w:r>
          </w:p>
        </w:tc>
      </w:tr>
      <w:tr w:rsidR="0086545C" w14:paraId="451ACA85" w14:textId="77777777" w:rsidTr="0073784D">
        <w:tc>
          <w:tcPr>
            <w:tcW w:w="704" w:type="dxa"/>
          </w:tcPr>
          <w:p w14:paraId="7217CD2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30.</w:t>
            </w:r>
          </w:p>
        </w:tc>
        <w:tc>
          <w:tcPr>
            <w:tcW w:w="1276" w:type="dxa"/>
          </w:tcPr>
          <w:p w14:paraId="16273B7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A21D72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7F476AC6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1D820F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B74B6D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797F2C3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B48D857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4A04F9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392</w:t>
            </w:r>
          </w:p>
        </w:tc>
      </w:tr>
      <w:tr w:rsidR="0086545C" w14:paraId="6C3EB0B2" w14:textId="77777777" w:rsidTr="0073784D">
        <w:tc>
          <w:tcPr>
            <w:tcW w:w="704" w:type="dxa"/>
          </w:tcPr>
          <w:p w14:paraId="2FD828A8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31.</w:t>
            </w:r>
          </w:p>
        </w:tc>
        <w:tc>
          <w:tcPr>
            <w:tcW w:w="1276" w:type="dxa"/>
          </w:tcPr>
          <w:p w14:paraId="129C94C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C04E87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03570A55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D33FDF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EA321E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358A311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A74783A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13513A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392</w:t>
            </w:r>
          </w:p>
        </w:tc>
      </w:tr>
      <w:tr w:rsidR="0086545C" w14:paraId="2AAE1F04" w14:textId="77777777" w:rsidTr="0073784D">
        <w:tc>
          <w:tcPr>
            <w:tcW w:w="704" w:type="dxa"/>
          </w:tcPr>
          <w:p w14:paraId="3C0D991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32.</w:t>
            </w:r>
          </w:p>
        </w:tc>
        <w:tc>
          <w:tcPr>
            <w:tcW w:w="1276" w:type="dxa"/>
          </w:tcPr>
          <w:p w14:paraId="70B8146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60F37A9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567" w:type="dxa"/>
          </w:tcPr>
          <w:p w14:paraId="77B32EF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01EF0A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E035F5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26D14D9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DC5A1EC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1E1B37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504</w:t>
            </w:r>
          </w:p>
        </w:tc>
      </w:tr>
      <w:tr w:rsidR="0086545C" w14:paraId="32C838A7" w14:textId="77777777" w:rsidTr="0073784D">
        <w:tc>
          <w:tcPr>
            <w:tcW w:w="704" w:type="dxa"/>
          </w:tcPr>
          <w:p w14:paraId="74E8A6E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lastRenderedPageBreak/>
              <w:t>33.</w:t>
            </w:r>
          </w:p>
        </w:tc>
        <w:tc>
          <w:tcPr>
            <w:tcW w:w="1276" w:type="dxa"/>
          </w:tcPr>
          <w:p w14:paraId="1C58E76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9B3414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567" w:type="dxa"/>
          </w:tcPr>
          <w:p w14:paraId="0CDB095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A03422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A0E88D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AA3BD47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6A1104E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BFB4D1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728</w:t>
            </w:r>
          </w:p>
        </w:tc>
      </w:tr>
      <w:tr w:rsidR="0086545C" w14:paraId="42B10C55" w14:textId="77777777" w:rsidTr="0073784D">
        <w:tc>
          <w:tcPr>
            <w:tcW w:w="704" w:type="dxa"/>
          </w:tcPr>
          <w:p w14:paraId="4632305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34.</w:t>
            </w:r>
          </w:p>
        </w:tc>
        <w:tc>
          <w:tcPr>
            <w:tcW w:w="1276" w:type="dxa"/>
          </w:tcPr>
          <w:p w14:paraId="0E75530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5FDCED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567" w:type="dxa"/>
          </w:tcPr>
          <w:p w14:paraId="34F5C00A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2D50B9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22B408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0585C1A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8D24D74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6F2263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336</w:t>
            </w:r>
          </w:p>
        </w:tc>
      </w:tr>
      <w:tr w:rsidR="0086545C" w14:paraId="0CFC659B" w14:textId="77777777" w:rsidTr="0073784D">
        <w:tc>
          <w:tcPr>
            <w:tcW w:w="704" w:type="dxa"/>
          </w:tcPr>
          <w:p w14:paraId="1D32F89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35.</w:t>
            </w:r>
          </w:p>
        </w:tc>
        <w:tc>
          <w:tcPr>
            <w:tcW w:w="1276" w:type="dxa"/>
          </w:tcPr>
          <w:p w14:paraId="4776846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8C33AD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567" w:type="dxa"/>
          </w:tcPr>
          <w:p w14:paraId="64B4290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E961DB2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FFE2C0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4ECC844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ACB8E81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E26AE5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812</w:t>
            </w:r>
          </w:p>
        </w:tc>
      </w:tr>
      <w:tr w:rsidR="0086545C" w14:paraId="72A034E4" w14:textId="77777777" w:rsidTr="0073784D">
        <w:tc>
          <w:tcPr>
            <w:tcW w:w="704" w:type="dxa"/>
          </w:tcPr>
          <w:p w14:paraId="49D29EC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36.</w:t>
            </w:r>
          </w:p>
        </w:tc>
        <w:tc>
          <w:tcPr>
            <w:tcW w:w="1276" w:type="dxa"/>
          </w:tcPr>
          <w:p w14:paraId="302256B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0649DB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31</w:t>
            </w:r>
          </w:p>
        </w:tc>
        <w:tc>
          <w:tcPr>
            <w:tcW w:w="567" w:type="dxa"/>
          </w:tcPr>
          <w:p w14:paraId="1F025D8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8CACFC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792911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CD4D9E0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CB73AE4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C5B38D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868</w:t>
            </w:r>
          </w:p>
        </w:tc>
      </w:tr>
      <w:tr w:rsidR="0086545C" w14:paraId="19CD5B40" w14:textId="77777777" w:rsidTr="0073784D">
        <w:tc>
          <w:tcPr>
            <w:tcW w:w="704" w:type="dxa"/>
          </w:tcPr>
          <w:p w14:paraId="071A162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37.</w:t>
            </w:r>
          </w:p>
        </w:tc>
        <w:tc>
          <w:tcPr>
            <w:tcW w:w="1276" w:type="dxa"/>
          </w:tcPr>
          <w:p w14:paraId="0ED08B7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1824D8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567" w:type="dxa"/>
          </w:tcPr>
          <w:p w14:paraId="2EE45DCD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9EF58C5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E2D222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4833E67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9FDDD45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B1E707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364</w:t>
            </w:r>
          </w:p>
        </w:tc>
      </w:tr>
      <w:tr w:rsidR="0086545C" w14:paraId="7AB1FDC0" w14:textId="77777777" w:rsidTr="0073784D">
        <w:tc>
          <w:tcPr>
            <w:tcW w:w="704" w:type="dxa"/>
          </w:tcPr>
          <w:p w14:paraId="76326DC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38.</w:t>
            </w:r>
          </w:p>
        </w:tc>
        <w:tc>
          <w:tcPr>
            <w:tcW w:w="1276" w:type="dxa"/>
          </w:tcPr>
          <w:p w14:paraId="07AB639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5182CC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1B7A0251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2B7B03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BF0498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C41C38A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1F77CDE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E7E348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420</w:t>
            </w:r>
          </w:p>
        </w:tc>
      </w:tr>
      <w:tr w:rsidR="0086545C" w14:paraId="5C043882" w14:textId="77777777" w:rsidTr="0073784D">
        <w:tc>
          <w:tcPr>
            <w:tcW w:w="704" w:type="dxa"/>
          </w:tcPr>
          <w:p w14:paraId="19609F5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39.</w:t>
            </w:r>
          </w:p>
        </w:tc>
        <w:tc>
          <w:tcPr>
            <w:tcW w:w="1276" w:type="dxa"/>
          </w:tcPr>
          <w:p w14:paraId="2ACEB34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6C0E51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567" w:type="dxa"/>
          </w:tcPr>
          <w:p w14:paraId="41208615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7C4A35B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DBB97B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0B880DA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13413B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5E5629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448</w:t>
            </w:r>
          </w:p>
        </w:tc>
      </w:tr>
      <w:tr w:rsidR="0086545C" w14:paraId="36D13F0F" w14:textId="77777777" w:rsidTr="0073784D">
        <w:tc>
          <w:tcPr>
            <w:tcW w:w="704" w:type="dxa"/>
          </w:tcPr>
          <w:p w14:paraId="28F8C48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40.</w:t>
            </w:r>
          </w:p>
        </w:tc>
        <w:tc>
          <w:tcPr>
            <w:tcW w:w="1276" w:type="dxa"/>
          </w:tcPr>
          <w:p w14:paraId="6A97EE5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61A073F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567" w:type="dxa"/>
          </w:tcPr>
          <w:p w14:paraId="638EF465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E42C312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242777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AEDAF54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B6BEB9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63A54B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728</w:t>
            </w:r>
          </w:p>
        </w:tc>
      </w:tr>
      <w:tr w:rsidR="0086545C" w14:paraId="6BA40267" w14:textId="77777777" w:rsidTr="0073784D">
        <w:tc>
          <w:tcPr>
            <w:tcW w:w="704" w:type="dxa"/>
          </w:tcPr>
          <w:p w14:paraId="146CF40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41.</w:t>
            </w:r>
          </w:p>
        </w:tc>
        <w:tc>
          <w:tcPr>
            <w:tcW w:w="1276" w:type="dxa"/>
          </w:tcPr>
          <w:p w14:paraId="32DB42C8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09DC50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567" w:type="dxa"/>
          </w:tcPr>
          <w:p w14:paraId="5F9B82BD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BF38285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7E31DC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EFB3A7B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6FF680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F46011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812</w:t>
            </w:r>
          </w:p>
        </w:tc>
      </w:tr>
      <w:tr w:rsidR="0086545C" w14:paraId="3B74EDDA" w14:textId="77777777" w:rsidTr="0073784D">
        <w:tc>
          <w:tcPr>
            <w:tcW w:w="704" w:type="dxa"/>
          </w:tcPr>
          <w:p w14:paraId="0DFD14C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42.</w:t>
            </w:r>
          </w:p>
        </w:tc>
        <w:tc>
          <w:tcPr>
            <w:tcW w:w="1276" w:type="dxa"/>
          </w:tcPr>
          <w:p w14:paraId="41136E7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1817FF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0017953B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23C4B22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BF2709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ED5EE61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026C871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AE482A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420</w:t>
            </w:r>
          </w:p>
        </w:tc>
      </w:tr>
      <w:tr w:rsidR="0086545C" w14:paraId="4F79587F" w14:textId="77777777" w:rsidTr="0073784D">
        <w:tc>
          <w:tcPr>
            <w:tcW w:w="704" w:type="dxa"/>
          </w:tcPr>
          <w:p w14:paraId="0FD58BF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43.</w:t>
            </w:r>
          </w:p>
        </w:tc>
        <w:tc>
          <w:tcPr>
            <w:tcW w:w="1276" w:type="dxa"/>
          </w:tcPr>
          <w:p w14:paraId="0E67D01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FA7974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567" w:type="dxa"/>
          </w:tcPr>
          <w:p w14:paraId="1B63D8E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085331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106E2E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03AE1E7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DF920AD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9676AC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672</w:t>
            </w:r>
          </w:p>
        </w:tc>
      </w:tr>
      <w:tr w:rsidR="0086545C" w14:paraId="4D4B7788" w14:textId="77777777" w:rsidTr="0073784D">
        <w:tc>
          <w:tcPr>
            <w:tcW w:w="704" w:type="dxa"/>
          </w:tcPr>
          <w:p w14:paraId="7D44DD0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44.</w:t>
            </w:r>
          </w:p>
        </w:tc>
        <w:tc>
          <w:tcPr>
            <w:tcW w:w="1276" w:type="dxa"/>
          </w:tcPr>
          <w:p w14:paraId="55E0F83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29E39C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567" w:type="dxa"/>
          </w:tcPr>
          <w:p w14:paraId="7B1A85AA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386C1D2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3C660E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C7FEF3C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309938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FC1FC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16EA8B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672</w:t>
            </w:r>
          </w:p>
        </w:tc>
      </w:tr>
      <w:tr w:rsidR="0086545C" w14:paraId="62E259B7" w14:textId="77777777" w:rsidTr="0073784D">
        <w:tc>
          <w:tcPr>
            <w:tcW w:w="704" w:type="dxa"/>
          </w:tcPr>
          <w:p w14:paraId="63356A5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45.</w:t>
            </w:r>
          </w:p>
        </w:tc>
        <w:tc>
          <w:tcPr>
            <w:tcW w:w="1276" w:type="dxa"/>
          </w:tcPr>
          <w:p w14:paraId="133D152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96022B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567" w:type="dxa"/>
          </w:tcPr>
          <w:p w14:paraId="6820F29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3076D76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EFF233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CF66BD6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493EACE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9A3904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504</w:t>
            </w:r>
          </w:p>
        </w:tc>
      </w:tr>
      <w:tr w:rsidR="0086545C" w14:paraId="37BF8BC8" w14:textId="77777777" w:rsidTr="0073784D">
        <w:tc>
          <w:tcPr>
            <w:tcW w:w="704" w:type="dxa"/>
          </w:tcPr>
          <w:p w14:paraId="2098B998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46.</w:t>
            </w:r>
          </w:p>
        </w:tc>
        <w:tc>
          <w:tcPr>
            <w:tcW w:w="1276" w:type="dxa"/>
          </w:tcPr>
          <w:p w14:paraId="1E14B63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B9F261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567" w:type="dxa"/>
          </w:tcPr>
          <w:p w14:paraId="4384E61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C7CFBB7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1D18E1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F4611A8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E201E11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12E495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364</w:t>
            </w:r>
          </w:p>
        </w:tc>
      </w:tr>
      <w:tr w:rsidR="0086545C" w14:paraId="69AF6C81" w14:textId="77777777" w:rsidTr="0073784D">
        <w:tc>
          <w:tcPr>
            <w:tcW w:w="704" w:type="dxa"/>
          </w:tcPr>
          <w:p w14:paraId="4A624BF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47.</w:t>
            </w:r>
          </w:p>
        </w:tc>
        <w:tc>
          <w:tcPr>
            <w:tcW w:w="1276" w:type="dxa"/>
          </w:tcPr>
          <w:p w14:paraId="3808906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B97B0A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567" w:type="dxa"/>
          </w:tcPr>
          <w:p w14:paraId="4561DC13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644AF13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3FD548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89FA238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F1F1184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5EFC04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672</w:t>
            </w:r>
          </w:p>
        </w:tc>
      </w:tr>
      <w:tr w:rsidR="0086545C" w14:paraId="74146207" w14:textId="77777777" w:rsidTr="0073784D">
        <w:tc>
          <w:tcPr>
            <w:tcW w:w="704" w:type="dxa"/>
          </w:tcPr>
          <w:p w14:paraId="09E28A7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48.</w:t>
            </w:r>
          </w:p>
        </w:tc>
        <w:tc>
          <w:tcPr>
            <w:tcW w:w="1276" w:type="dxa"/>
          </w:tcPr>
          <w:p w14:paraId="52E7163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64C99D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567" w:type="dxa"/>
          </w:tcPr>
          <w:p w14:paraId="43B6C71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6008C1B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E0BBDF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383F550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866E1A5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DEB39C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364</w:t>
            </w:r>
          </w:p>
        </w:tc>
      </w:tr>
      <w:tr w:rsidR="0086545C" w14:paraId="5E062613" w14:textId="77777777" w:rsidTr="0073784D">
        <w:tc>
          <w:tcPr>
            <w:tcW w:w="704" w:type="dxa"/>
          </w:tcPr>
          <w:p w14:paraId="4D01A58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49.</w:t>
            </w:r>
          </w:p>
        </w:tc>
        <w:tc>
          <w:tcPr>
            <w:tcW w:w="1276" w:type="dxa"/>
          </w:tcPr>
          <w:p w14:paraId="5338C13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358BD7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567" w:type="dxa"/>
          </w:tcPr>
          <w:p w14:paraId="3E691BFA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16323E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36640B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4CCC155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E21BD75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F6E1AC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448</w:t>
            </w:r>
          </w:p>
        </w:tc>
      </w:tr>
      <w:tr w:rsidR="0086545C" w14:paraId="22A89806" w14:textId="77777777" w:rsidTr="0073784D">
        <w:tc>
          <w:tcPr>
            <w:tcW w:w="704" w:type="dxa"/>
          </w:tcPr>
          <w:p w14:paraId="2CEF825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50.</w:t>
            </w:r>
          </w:p>
        </w:tc>
        <w:tc>
          <w:tcPr>
            <w:tcW w:w="1276" w:type="dxa"/>
          </w:tcPr>
          <w:p w14:paraId="7B6727F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F7597C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1D4BC3B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EA0464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5B5FDB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1D35E87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4DE1CFC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80AD56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756</w:t>
            </w:r>
          </w:p>
        </w:tc>
      </w:tr>
      <w:tr w:rsidR="0086545C" w14:paraId="773693A1" w14:textId="77777777" w:rsidTr="0073784D">
        <w:tc>
          <w:tcPr>
            <w:tcW w:w="704" w:type="dxa"/>
          </w:tcPr>
          <w:p w14:paraId="38DCD0F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51.</w:t>
            </w:r>
          </w:p>
        </w:tc>
        <w:tc>
          <w:tcPr>
            <w:tcW w:w="1276" w:type="dxa"/>
          </w:tcPr>
          <w:p w14:paraId="0A4A0CD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5DC78C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567" w:type="dxa"/>
          </w:tcPr>
          <w:p w14:paraId="0611C20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24E7E8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859136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C494057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13603C0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03AB4C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476</w:t>
            </w:r>
          </w:p>
        </w:tc>
      </w:tr>
      <w:tr w:rsidR="0086545C" w14:paraId="4AB0425C" w14:textId="77777777" w:rsidTr="0073784D">
        <w:tc>
          <w:tcPr>
            <w:tcW w:w="704" w:type="dxa"/>
          </w:tcPr>
          <w:p w14:paraId="03CA770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52.</w:t>
            </w:r>
          </w:p>
        </w:tc>
        <w:tc>
          <w:tcPr>
            <w:tcW w:w="1276" w:type="dxa"/>
          </w:tcPr>
          <w:p w14:paraId="09463FC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6708CFF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567" w:type="dxa"/>
          </w:tcPr>
          <w:p w14:paraId="582006E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FB6D97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4C2620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036B926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E69B927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8F0D88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532</w:t>
            </w:r>
          </w:p>
        </w:tc>
      </w:tr>
      <w:tr w:rsidR="0086545C" w14:paraId="593C3A9F" w14:textId="77777777" w:rsidTr="0073784D">
        <w:tc>
          <w:tcPr>
            <w:tcW w:w="704" w:type="dxa"/>
          </w:tcPr>
          <w:p w14:paraId="66EE929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53.</w:t>
            </w:r>
          </w:p>
        </w:tc>
        <w:tc>
          <w:tcPr>
            <w:tcW w:w="1276" w:type="dxa"/>
          </w:tcPr>
          <w:p w14:paraId="697BB76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A36C10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567" w:type="dxa"/>
          </w:tcPr>
          <w:p w14:paraId="3197291E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F11310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191A35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B333DDA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7D8D5D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48FBC6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448</w:t>
            </w:r>
          </w:p>
        </w:tc>
      </w:tr>
      <w:tr w:rsidR="0086545C" w14:paraId="459D7D76" w14:textId="77777777" w:rsidTr="0073784D">
        <w:tc>
          <w:tcPr>
            <w:tcW w:w="704" w:type="dxa"/>
          </w:tcPr>
          <w:p w14:paraId="76A1D93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54.</w:t>
            </w:r>
          </w:p>
        </w:tc>
        <w:tc>
          <w:tcPr>
            <w:tcW w:w="1276" w:type="dxa"/>
          </w:tcPr>
          <w:p w14:paraId="3A175C6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D40256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567" w:type="dxa"/>
          </w:tcPr>
          <w:p w14:paraId="10E76EF5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99869A0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718D09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E06931C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D466EBE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213332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616</w:t>
            </w:r>
          </w:p>
        </w:tc>
      </w:tr>
      <w:tr w:rsidR="0086545C" w14:paraId="1ACA5449" w14:textId="77777777" w:rsidTr="0073784D">
        <w:tc>
          <w:tcPr>
            <w:tcW w:w="704" w:type="dxa"/>
          </w:tcPr>
          <w:p w14:paraId="45E2F71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55.</w:t>
            </w:r>
          </w:p>
        </w:tc>
        <w:tc>
          <w:tcPr>
            <w:tcW w:w="1276" w:type="dxa"/>
          </w:tcPr>
          <w:p w14:paraId="2F2E751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44FBD1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567" w:type="dxa"/>
          </w:tcPr>
          <w:p w14:paraId="2216EABD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438090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4BF76D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03EBE0B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20D7EB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AC320B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560</w:t>
            </w:r>
          </w:p>
        </w:tc>
      </w:tr>
      <w:tr w:rsidR="0086545C" w14:paraId="700B7D4F" w14:textId="77777777" w:rsidTr="0073784D">
        <w:tc>
          <w:tcPr>
            <w:tcW w:w="704" w:type="dxa"/>
          </w:tcPr>
          <w:p w14:paraId="5F10458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56.</w:t>
            </w:r>
          </w:p>
        </w:tc>
        <w:tc>
          <w:tcPr>
            <w:tcW w:w="1276" w:type="dxa"/>
          </w:tcPr>
          <w:p w14:paraId="0E47C05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1AB300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567" w:type="dxa"/>
          </w:tcPr>
          <w:p w14:paraId="4F5DAB78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788066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86AF8F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ADDB0C9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5D3EA70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DD56EE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448</w:t>
            </w:r>
          </w:p>
        </w:tc>
      </w:tr>
      <w:tr w:rsidR="0086545C" w14:paraId="7537E966" w14:textId="77777777" w:rsidTr="0073784D">
        <w:tc>
          <w:tcPr>
            <w:tcW w:w="704" w:type="dxa"/>
          </w:tcPr>
          <w:p w14:paraId="03D33C2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57.</w:t>
            </w:r>
          </w:p>
        </w:tc>
        <w:tc>
          <w:tcPr>
            <w:tcW w:w="1276" w:type="dxa"/>
          </w:tcPr>
          <w:p w14:paraId="59B7992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37A759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567" w:type="dxa"/>
          </w:tcPr>
          <w:p w14:paraId="3BFDB2DD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EC3AB1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38867C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3021AE1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680F37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2CDFE8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2465C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3AB7F1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560</w:t>
            </w:r>
          </w:p>
        </w:tc>
      </w:tr>
      <w:tr w:rsidR="0086545C" w:rsidRPr="00055A2D" w14:paraId="595AAB3B" w14:textId="77777777" w:rsidTr="0073784D">
        <w:tc>
          <w:tcPr>
            <w:tcW w:w="704" w:type="dxa"/>
          </w:tcPr>
          <w:p w14:paraId="7D01EFE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58.</w:t>
            </w:r>
          </w:p>
        </w:tc>
        <w:tc>
          <w:tcPr>
            <w:tcW w:w="1276" w:type="dxa"/>
          </w:tcPr>
          <w:p w14:paraId="4E5D68E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08D523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567" w:type="dxa"/>
          </w:tcPr>
          <w:p w14:paraId="7898A11C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2699CC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8B0E7B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5B56A3C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0BB9603C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61AD8881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462</w:t>
            </w:r>
          </w:p>
        </w:tc>
      </w:tr>
      <w:tr w:rsidR="0086545C" w:rsidRPr="00055A2D" w14:paraId="783A0E20" w14:textId="77777777" w:rsidTr="0073784D">
        <w:tc>
          <w:tcPr>
            <w:tcW w:w="704" w:type="dxa"/>
          </w:tcPr>
          <w:p w14:paraId="0667E5A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59.</w:t>
            </w:r>
          </w:p>
        </w:tc>
        <w:tc>
          <w:tcPr>
            <w:tcW w:w="1276" w:type="dxa"/>
          </w:tcPr>
          <w:p w14:paraId="5AE11A3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8B8A4A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31</w:t>
            </w:r>
          </w:p>
        </w:tc>
        <w:tc>
          <w:tcPr>
            <w:tcW w:w="567" w:type="dxa"/>
          </w:tcPr>
          <w:p w14:paraId="2E9246C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CB14603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7D7AA2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7A72B1B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1B2BAC"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532D606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0A4C5A"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0ED76493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651</w:t>
            </w:r>
          </w:p>
        </w:tc>
      </w:tr>
      <w:tr w:rsidR="0086545C" w:rsidRPr="00055A2D" w14:paraId="6D297E0F" w14:textId="77777777" w:rsidTr="0073784D">
        <w:tc>
          <w:tcPr>
            <w:tcW w:w="704" w:type="dxa"/>
          </w:tcPr>
          <w:p w14:paraId="663CE0B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60.</w:t>
            </w:r>
          </w:p>
        </w:tc>
        <w:tc>
          <w:tcPr>
            <w:tcW w:w="1276" w:type="dxa"/>
          </w:tcPr>
          <w:p w14:paraId="488535A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9672BF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567" w:type="dxa"/>
          </w:tcPr>
          <w:p w14:paraId="460E91B3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7F85A3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DAACAA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C2E13A2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1B2BAC"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7EB3FDF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0A4C5A"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5A2233C9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441</w:t>
            </w:r>
          </w:p>
        </w:tc>
      </w:tr>
      <w:tr w:rsidR="0086545C" w:rsidRPr="00055A2D" w14:paraId="049FB072" w14:textId="77777777" w:rsidTr="0073784D">
        <w:tc>
          <w:tcPr>
            <w:tcW w:w="704" w:type="dxa"/>
          </w:tcPr>
          <w:p w14:paraId="6BD5EFB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61.</w:t>
            </w:r>
          </w:p>
        </w:tc>
        <w:tc>
          <w:tcPr>
            <w:tcW w:w="1276" w:type="dxa"/>
          </w:tcPr>
          <w:p w14:paraId="09596F6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712D5D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38A2B81B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57DA83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0AB3FF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4C1B57B" w14:textId="77777777" w:rsidR="0086545C" w:rsidRPr="00CC0391" w:rsidRDefault="0086545C" w:rsidP="0073784D">
            <w:pPr>
              <w:jc w:val="center"/>
              <w:rPr>
                <w:rFonts w:cs="Times New Roman"/>
              </w:rPr>
            </w:pPr>
            <w:r w:rsidRPr="001B2BAC"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265C05DA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0A4C5A"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335951B1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315</w:t>
            </w:r>
          </w:p>
        </w:tc>
      </w:tr>
      <w:tr w:rsidR="0086545C" w:rsidRPr="00055A2D" w14:paraId="6B94CB2B" w14:textId="77777777" w:rsidTr="0073784D">
        <w:tc>
          <w:tcPr>
            <w:tcW w:w="704" w:type="dxa"/>
          </w:tcPr>
          <w:p w14:paraId="7D40C14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62.</w:t>
            </w:r>
          </w:p>
        </w:tc>
        <w:tc>
          <w:tcPr>
            <w:tcW w:w="1276" w:type="dxa"/>
          </w:tcPr>
          <w:p w14:paraId="3843C60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B105FC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567" w:type="dxa"/>
          </w:tcPr>
          <w:p w14:paraId="5E37CE81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DFA09F3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C5C760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228168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1B2BAC"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76F5E14E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0A4C5A"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51D1757B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336</w:t>
            </w:r>
          </w:p>
        </w:tc>
      </w:tr>
      <w:tr w:rsidR="0086545C" w:rsidRPr="00055A2D" w14:paraId="0B3A1B24" w14:textId="77777777" w:rsidTr="0073784D">
        <w:tc>
          <w:tcPr>
            <w:tcW w:w="704" w:type="dxa"/>
          </w:tcPr>
          <w:p w14:paraId="4643288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63.</w:t>
            </w:r>
          </w:p>
        </w:tc>
        <w:tc>
          <w:tcPr>
            <w:tcW w:w="1276" w:type="dxa"/>
          </w:tcPr>
          <w:p w14:paraId="1975CEA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786BFA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567" w:type="dxa"/>
          </w:tcPr>
          <w:p w14:paraId="67744136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1F6AE00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F7E19B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3ADEBC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1B2BAC"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023B3120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0A4C5A"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33D84775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378</w:t>
            </w:r>
          </w:p>
        </w:tc>
      </w:tr>
      <w:tr w:rsidR="0086545C" w:rsidRPr="00055A2D" w14:paraId="5CE4D420" w14:textId="77777777" w:rsidTr="0073784D">
        <w:tc>
          <w:tcPr>
            <w:tcW w:w="704" w:type="dxa"/>
          </w:tcPr>
          <w:p w14:paraId="4F2FF11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64.</w:t>
            </w:r>
          </w:p>
        </w:tc>
        <w:tc>
          <w:tcPr>
            <w:tcW w:w="1276" w:type="dxa"/>
          </w:tcPr>
          <w:p w14:paraId="7D4013D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E45B97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567" w:type="dxa"/>
          </w:tcPr>
          <w:p w14:paraId="73E97B1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F25537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600CCB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7BB187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1B2BAC"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3FA69B1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0A4C5A"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7597D575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357</w:t>
            </w:r>
          </w:p>
        </w:tc>
      </w:tr>
      <w:tr w:rsidR="0086545C" w:rsidRPr="00055A2D" w14:paraId="70ED9FC7" w14:textId="77777777" w:rsidTr="0073784D">
        <w:tc>
          <w:tcPr>
            <w:tcW w:w="704" w:type="dxa"/>
          </w:tcPr>
          <w:p w14:paraId="51AABBB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65.</w:t>
            </w:r>
          </w:p>
        </w:tc>
        <w:tc>
          <w:tcPr>
            <w:tcW w:w="1276" w:type="dxa"/>
          </w:tcPr>
          <w:p w14:paraId="1DF16C5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1D663A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567" w:type="dxa"/>
          </w:tcPr>
          <w:p w14:paraId="28B8F46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A84CFE2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428015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DC86A8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1B2BAC"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0CAC9E6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0A4C5A"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5545C6EF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483</w:t>
            </w:r>
          </w:p>
        </w:tc>
      </w:tr>
      <w:tr w:rsidR="0086545C" w:rsidRPr="00055A2D" w14:paraId="055B33F3" w14:textId="77777777" w:rsidTr="0073784D">
        <w:tc>
          <w:tcPr>
            <w:tcW w:w="704" w:type="dxa"/>
          </w:tcPr>
          <w:p w14:paraId="6717972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66.</w:t>
            </w:r>
          </w:p>
        </w:tc>
        <w:tc>
          <w:tcPr>
            <w:tcW w:w="1276" w:type="dxa"/>
          </w:tcPr>
          <w:p w14:paraId="0F0E380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F88AA0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567" w:type="dxa"/>
          </w:tcPr>
          <w:p w14:paraId="28F0AD6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43A46B4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AB736E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1C197F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1B2BAC"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1AEF3E4A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0A4C5A"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67355DC5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420</w:t>
            </w:r>
          </w:p>
        </w:tc>
      </w:tr>
      <w:tr w:rsidR="0086545C" w:rsidRPr="00055A2D" w14:paraId="01080051" w14:textId="77777777" w:rsidTr="0073784D">
        <w:tc>
          <w:tcPr>
            <w:tcW w:w="704" w:type="dxa"/>
          </w:tcPr>
          <w:p w14:paraId="16E49B8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67.</w:t>
            </w:r>
          </w:p>
        </w:tc>
        <w:tc>
          <w:tcPr>
            <w:tcW w:w="1276" w:type="dxa"/>
          </w:tcPr>
          <w:p w14:paraId="5B2FC1B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22684D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567" w:type="dxa"/>
          </w:tcPr>
          <w:p w14:paraId="2AC3B26E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0A0FCE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B12123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F509C1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D154CA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2812AB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04FD0BF" w14:textId="77777777" w:rsidR="0086545C" w:rsidRPr="00055A2D" w:rsidRDefault="0086545C" w:rsidP="0073784D">
            <w:pPr>
              <w:jc w:val="center"/>
              <w:rPr>
                <w:rFonts w:cs="Times New Roman"/>
              </w:rPr>
            </w:pPr>
            <w:r w:rsidRPr="00055A2D">
              <w:rPr>
                <w:rFonts w:cs="Times New Roman"/>
              </w:rPr>
              <w:t>588</w:t>
            </w:r>
          </w:p>
        </w:tc>
      </w:tr>
      <w:tr w:rsidR="0086545C" w:rsidRPr="00055A2D" w14:paraId="147B315C" w14:textId="77777777" w:rsidTr="0073784D">
        <w:tc>
          <w:tcPr>
            <w:tcW w:w="704" w:type="dxa"/>
          </w:tcPr>
          <w:p w14:paraId="2B00CE2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68.</w:t>
            </w:r>
          </w:p>
        </w:tc>
        <w:tc>
          <w:tcPr>
            <w:tcW w:w="1276" w:type="dxa"/>
          </w:tcPr>
          <w:p w14:paraId="58F0DCB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8564BE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B50798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567" w:type="dxa"/>
          </w:tcPr>
          <w:p w14:paraId="49537A80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228F5266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F58DAF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ED5DDC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D154CA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DA9C1E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47FC37B" w14:textId="77777777" w:rsidR="0086545C" w:rsidRPr="00055A2D" w:rsidRDefault="0086545C" w:rsidP="0073784D">
            <w:pPr>
              <w:jc w:val="center"/>
              <w:rPr>
                <w:rFonts w:cs="Times New Roman"/>
              </w:rPr>
            </w:pPr>
            <w:r w:rsidRPr="00055A2D">
              <w:rPr>
                <w:rFonts w:cs="Times New Roman"/>
              </w:rPr>
              <w:t>700</w:t>
            </w:r>
          </w:p>
        </w:tc>
      </w:tr>
      <w:tr w:rsidR="0086545C" w:rsidRPr="00055A2D" w14:paraId="2ABE28C9" w14:textId="77777777" w:rsidTr="0073784D">
        <w:tc>
          <w:tcPr>
            <w:tcW w:w="704" w:type="dxa"/>
          </w:tcPr>
          <w:p w14:paraId="55214A9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69.</w:t>
            </w:r>
          </w:p>
        </w:tc>
        <w:tc>
          <w:tcPr>
            <w:tcW w:w="1276" w:type="dxa"/>
          </w:tcPr>
          <w:p w14:paraId="7936AD0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19A197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567" w:type="dxa"/>
          </w:tcPr>
          <w:p w14:paraId="4FD02F11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0AA7F8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7EB74E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EEF818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patenkin.</w:t>
            </w:r>
          </w:p>
        </w:tc>
        <w:tc>
          <w:tcPr>
            <w:tcW w:w="1559" w:type="dxa"/>
          </w:tcPr>
          <w:p w14:paraId="154805D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1559" w:type="dxa"/>
          </w:tcPr>
          <w:p w14:paraId="07142438" w14:textId="77777777" w:rsidR="0086545C" w:rsidRPr="00055A2D" w:rsidRDefault="0086545C" w:rsidP="0073784D">
            <w:pPr>
              <w:jc w:val="center"/>
              <w:rPr>
                <w:rFonts w:cs="Times New Roman"/>
                <w:highlight w:val="yellow"/>
              </w:rPr>
            </w:pPr>
            <w:r w:rsidRPr="00FD1856">
              <w:rPr>
                <w:rFonts w:cs="Times New Roman"/>
              </w:rPr>
              <w:t>336</w:t>
            </w:r>
          </w:p>
        </w:tc>
      </w:tr>
      <w:tr w:rsidR="0086545C" w14:paraId="053A1E98" w14:textId="77777777" w:rsidTr="0073784D">
        <w:tc>
          <w:tcPr>
            <w:tcW w:w="704" w:type="dxa"/>
          </w:tcPr>
          <w:p w14:paraId="5C2F7E3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70.</w:t>
            </w:r>
          </w:p>
        </w:tc>
        <w:tc>
          <w:tcPr>
            <w:tcW w:w="1276" w:type="dxa"/>
          </w:tcPr>
          <w:p w14:paraId="25093E3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6EA3768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567" w:type="dxa"/>
          </w:tcPr>
          <w:p w14:paraId="1006F0A3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54A5DB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0FA917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7AB8DD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B6C9A57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069C86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532</w:t>
            </w:r>
          </w:p>
        </w:tc>
      </w:tr>
      <w:tr w:rsidR="0086545C" w14:paraId="12F23DA0" w14:textId="77777777" w:rsidTr="0073784D">
        <w:tc>
          <w:tcPr>
            <w:tcW w:w="704" w:type="dxa"/>
          </w:tcPr>
          <w:p w14:paraId="21B4546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71.</w:t>
            </w:r>
          </w:p>
        </w:tc>
        <w:tc>
          <w:tcPr>
            <w:tcW w:w="1276" w:type="dxa"/>
          </w:tcPr>
          <w:p w14:paraId="1E16F38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18A0C8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5810CDD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7B4E58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1D5552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030004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C88429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2708D8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756</w:t>
            </w:r>
          </w:p>
        </w:tc>
      </w:tr>
      <w:tr w:rsidR="0086545C" w14:paraId="4468D603" w14:textId="77777777" w:rsidTr="0073784D">
        <w:tc>
          <w:tcPr>
            <w:tcW w:w="704" w:type="dxa"/>
          </w:tcPr>
          <w:p w14:paraId="7232E4D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72.</w:t>
            </w:r>
          </w:p>
        </w:tc>
        <w:tc>
          <w:tcPr>
            <w:tcW w:w="1276" w:type="dxa"/>
          </w:tcPr>
          <w:p w14:paraId="2581CB0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F57550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567" w:type="dxa"/>
          </w:tcPr>
          <w:p w14:paraId="5465432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BCD50AF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E9D218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D1C8E6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B9045D6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8D3E79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644</w:t>
            </w:r>
          </w:p>
        </w:tc>
      </w:tr>
      <w:tr w:rsidR="0086545C" w14:paraId="2D57230D" w14:textId="77777777" w:rsidTr="0073784D">
        <w:tc>
          <w:tcPr>
            <w:tcW w:w="704" w:type="dxa"/>
          </w:tcPr>
          <w:p w14:paraId="04E70D7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73.</w:t>
            </w:r>
          </w:p>
        </w:tc>
        <w:tc>
          <w:tcPr>
            <w:tcW w:w="1276" w:type="dxa"/>
          </w:tcPr>
          <w:p w14:paraId="2EFCD9B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539E80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567" w:type="dxa"/>
          </w:tcPr>
          <w:p w14:paraId="09870925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C76978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CA0BE2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DABFEB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A587C51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FA5F93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616</w:t>
            </w:r>
          </w:p>
        </w:tc>
      </w:tr>
      <w:tr w:rsidR="0086545C" w14:paraId="79D53BE7" w14:textId="77777777" w:rsidTr="0073784D">
        <w:tc>
          <w:tcPr>
            <w:tcW w:w="704" w:type="dxa"/>
          </w:tcPr>
          <w:p w14:paraId="02E882A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74.</w:t>
            </w:r>
          </w:p>
        </w:tc>
        <w:tc>
          <w:tcPr>
            <w:tcW w:w="1276" w:type="dxa"/>
          </w:tcPr>
          <w:p w14:paraId="2CE97E8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4A8324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139CA1FC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AFF0720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4C15AE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8C80DC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DC5734C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AE4E29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392</w:t>
            </w:r>
          </w:p>
        </w:tc>
      </w:tr>
      <w:tr w:rsidR="0086545C" w14:paraId="3CC3033C" w14:textId="77777777" w:rsidTr="0073784D">
        <w:tc>
          <w:tcPr>
            <w:tcW w:w="704" w:type="dxa"/>
          </w:tcPr>
          <w:p w14:paraId="0467FB9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75.</w:t>
            </w:r>
          </w:p>
        </w:tc>
        <w:tc>
          <w:tcPr>
            <w:tcW w:w="1276" w:type="dxa"/>
          </w:tcPr>
          <w:p w14:paraId="242B8E4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5FDD2A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6587CFA6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2635F1D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E8C8DF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12F1F0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7C6821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579CD3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756</w:t>
            </w:r>
          </w:p>
        </w:tc>
      </w:tr>
      <w:tr w:rsidR="0086545C" w14:paraId="5426593D" w14:textId="77777777" w:rsidTr="0073784D">
        <w:tc>
          <w:tcPr>
            <w:tcW w:w="704" w:type="dxa"/>
          </w:tcPr>
          <w:p w14:paraId="205FF47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76.</w:t>
            </w:r>
          </w:p>
        </w:tc>
        <w:tc>
          <w:tcPr>
            <w:tcW w:w="1276" w:type="dxa"/>
          </w:tcPr>
          <w:p w14:paraId="1C32EAC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6866855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4015AC9A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A8B558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E5DF89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617523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7B9BDDA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BB5450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756</w:t>
            </w:r>
          </w:p>
        </w:tc>
      </w:tr>
      <w:tr w:rsidR="0086545C" w14:paraId="14BB9D45" w14:textId="77777777" w:rsidTr="0073784D">
        <w:tc>
          <w:tcPr>
            <w:tcW w:w="704" w:type="dxa"/>
          </w:tcPr>
          <w:p w14:paraId="5E3A535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77.</w:t>
            </w:r>
          </w:p>
        </w:tc>
        <w:tc>
          <w:tcPr>
            <w:tcW w:w="1276" w:type="dxa"/>
          </w:tcPr>
          <w:p w14:paraId="7E9D580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546C95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37A66BC4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681065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EDDCE3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E3BEE5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C325BF7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2FED19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392</w:t>
            </w:r>
          </w:p>
        </w:tc>
      </w:tr>
      <w:tr w:rsidR="0086545C" w14:paraId="13A9379C" w14:textId="77777777" w:rsidTr="0073784D">
        <w:tc>
          <w:tcPr>
            <w:tcW w:w="704" w:type="dxa"/>
          </w:tcPr>
          <w:p w14:paraId="7C8D2CD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78.</w:t>
            </w:r>
          </w:p>
        </w:tc>
        <w:tc>
          <w:tcPr>
            <w:tcW w:w="1276" w:type="dxa"/>
          </w:tcPr>
          <w:p w14:paraId="4EFF217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CB3530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567" w:type="dxa"/>
          </w:tcPr>
          <w:p w14:paraId="768619D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19A8AE7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0CF772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21A74E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C0366B6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9880EB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728</w:t>
            </w:r>
          </w:p>
        </w:tc>
      </w:tr>
      <w:tr w:rsidR="0086545C" w14:paraId="07B65B8F" w14:textId="77777777" w:rsidTr="0073784D">
        <w:tc>
          <w:tcPr>
            <w:tcW w:w="704" w:type="dxa"/>
          </w:tcPr>
          <w:p w14:paraId="5DC706D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79.</w:t>
            </w:r>
          </w:p>
        </w:tc>
        <w:tc>
          <w:tcPr>
            <w:tcW w:w="1276" w:type="dxa"/>
          </w:tcPr>
          <w:p w14:paraId="375DE4D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82095D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567" w:type="dxa"/>
          </w:tcPr>
          <w:p w14:paraId="052170D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EF294C3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B41E09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95111E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6280B0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93B018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588</w:t>
            </w:r>
          </w:p>
        </w:tc>
      </w:tr>
      <w:tr w:rsidR="0086545C" w14:paraId="13F8BF33" w14:textId="77777777" w:rsidTr="0073784D">
        <w:tc>
          <w:tcPr>
            <w:tcW w:w="704" w:type="dxa"/>
          </w:tcPr>
          <w:p w14:paraId="79E3234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80.</w:t>
            </w:r>
          </w:p>
        </w:tc>
        <w:tc>
          <w:tcPr>
            <w:tcW w:w="1276" w:type="dxa"/>
          </w:tcPr>
          <w:p w14:paraId="19CE8DE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426A8A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567" w:type="dxa"/>
          </w:tcPr>
          <w:p w14:paraId="7A21621D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DBDE300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8BA699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270AF2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7FD207A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4D3949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728</w:t>
            </w:r>
          </w:p>
        </w:tc>
      </w:tr>
      <w:tr w:rsidR="0086545C" w14:paraId="45A53D61" w14:textId="77777777" w:rsidTr="0073784D">
        <w:tc>
          <w:tcPr>
            <w:tcW w:w="704" w:type="dxa"/>
          </w:tcPr>
          <w:p w14:paraId="48CBC68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lastRenderedPageBreak/>
              <w:t>81.</w:t>
            </w:r>
          </w:p>
        </w:tc>
        <w:tc>
          <w:tcPr>
            <w:tcW w:w="1276" w:type="dxa"/>
          </w:tcPr>
          <w:p w14:paraId="4C8C931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7F4D0D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</w:p>
        </w:tc>
        <w:tc>
          <w:tcPr>
            <w:tcW w:w="567" w:type="dxa"/>
          </w:tcPr>
          <w:p w14:paraId="15FBE9D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C46F056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87F108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DA9B32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249D9A6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62F74E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784</w:t>
            </w:r>
          </w:p>
        </w:tc>
      </w:tr>
      <w:tr w:rsidR="0086545C" w14:paraId="6D7B2887" w14:textId="77777777" w:rsidTr="0073784D">
        <w:tc>
          <w:tcPr>
            <w:tcW w:w="704" w:type="dxa"/>
          </w:tcPr>
          <w:p w14:paraId="6F30933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82.</w:t>
            </w:r>
          </w:p>
        </w:tc>
        <w:tc>
          <w:tcPr>
            <w:tcW w:w="1276" w:type="dxa"/>
          </w:tcPr>
          <w:p w14:paraId="358BC0A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D6A984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</w:p>
        </w:tc>
        <w:tc>
          <w:tcPr>
            <w:tcW w:w="567" w:type="dxa"/>
          </w:tcPr>
          <w:p w14:paraId="0D603B21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FC90CF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F0377D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3191C3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2E167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55D45A6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DE1988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645C3F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784</w:t>
            </w:r>
          </w:p>
        </w:tc>
      </w:tr>
      <w:tr w:rsidR="0086545C" w14:paraId="73AA9EFD" w14:textId="77777777" w:rsidTr="0073784D">
        <w:tc>
          <w:tcPr>
            <w:tcW w:w="704" w:type="dxa"/>
          </w:tcPr>
          <w:p w14:paraId="28CEA89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83.</w:t>
            </w:r>
          </w:p>
        </w:tc>
        <w:tc>
          <w:tcPr>
            <w:tcW w:w="1276" w:type="dxa"/>
          </w:tcPr>
          <w:p w14:paraId="1B25C7A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369FB2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38</w:t>
            </w:r>
          </w:p>
        </w:tc>
        <w:tc>
          <w:tcPr>
            <w:tcW w:w="567" w:type="dxa"/>
          </w:tcPr>
          <w:p w14:paraId="63D4258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CB0DEF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866C70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9ED555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50EEEA1A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7897D3F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532</w:t>
            </w:r>
          </w:p>
        </w:tc>
      </w:tr>
      <w:tr w:rsidR="0086545C" w14:paraId="0A3A551A" w14:textId="77777777" w:rsidTr="0073784D">
        <w:tc>
          <w:tcPr>
            <w:tcW w:w="704" w:type="dxa"/>
          </w:tcPr>
          <w:p w14:paraId="73A2330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84.</w:t>
            </w:r>
          </w:p>
        </w:tc>
        <w:tc>
          <w:tcPr>
            <w:tcW w:w="1276" w:type="dxa"/>
          </w:tcPr>
          <w:p w14:paraId="308CEC7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9583F0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39762F41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5FFB04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D1B2BB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669496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634C33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0329FA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95394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124C22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392</w:t>
            </w:r>
          </w:p>
        </w:tc>
      </w:tr>
      <w:tr w:rsidR="0086545C" w14:paraId="0CBB8EC0" w14:textId="77777777" w:rsidTr="0073784D">
        <w:tc>
          <w:tcPr>
            <w:tcW w:w="704" w:type="dxa"/>
          </w:tcPr>
          <w:p w14:paraId="7ADF799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85.</w:t>
            </w:r>
          </w:p>
        </w:tc>
        <w:tc>
          <w:tcPr>
            <w:tcW w:w="1276" w:type="dxa"/>
          </w:tcPr>
          <w:p w14:paraId="6A49A4E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648DBC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48</w:t>
            </w:r>
          </w:p>
        </w:tc>
        <w:tc>
          <w:tcPr>
            <w:tcW w:w="567" w:type="dxa"/>
          </w:tcPr>
          <w:p w14:paraId="54237C24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05E42A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B30B94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7405E6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634C33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B72D3F7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95394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F3A5AD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1344</w:t>
            </w:r>
          </w:p>
        </w:tc>
      </w:tr>
      <w:tr w:rsidR="0086545C" w14:paraId="3652C7A4" w14:textId="77777777" w:rsidTr="0073784D">
        <w:tc>
          <w:tcPr>
            <w:tcW w:w="704" w:type="dxa"/>
          </w:tcPr>
          <w:p w14:paraId="1260086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86.</w:t>
            </w:r>
          </w:p>
        </w:tc>
        <w:tc>
          <w:tcPr>
            <w:tcW w:w="1276" w:type="dxa"/>
          </w:tcPr>
          <w:p w14:paraId="092F618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9BCAF5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567" w:type="dxa"/>
          </w:tcPr>
          <w:p w14:paraId="56A05548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FF4848B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28DBD1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29BC0B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634C33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C3E2B5D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95394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8126FA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588</w:t>
            </w:r>
          </w:p>
        </w:tc>
      </w:tr>
      <w:tr w:rsidR="0086545C" w14:paraId="69F92E4C" w14:textId="77777777" w:rsidTr="0073784D">
        <w:tc>
          <w:tcPr>
            <w:tcW w:w="704" w:type="dxa"/>
          </w:tcPr>
          <w:p w14:paraId="20C1B43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87.</w:t>
            </w:r>
          </w:p>
        </w:tc>
        <w:tc>
          <w:tcPr>
            <w:tcW w:w="1276" w:type="dxa"/>
          </w:tcPr>
          <w:p w14:paraId="422BB9C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2832E0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567" w:type="dxa"/>
          </w:tcPr>
          <w:p w14:paraId="1D88E256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275FCE64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17DA14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BA1F20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634C33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ECF7F7D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95394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95AC30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840</w:t>
            </w:r>
          </w:p>
        </w:tc>
      </w:tr>
      <w:tr w:rsidR="0086545C" w14:paraId="32E1F24A" w14:textId="77777777" w:rsidTr="0073784D">
        <w:tc>
          <w:tcPr>
            <w:tcW w:w="704" w:type="dxa"/>
          </w:tcPr>
          <w:p w14:paraId="1772076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88.</w:t>
            </w:r>
          </w:p>
        </w:tc>
        <w:tc>
          <w:tcPr>
            <w:tcW w:w="1276" w:type="dxa"/>
          </w:tcPr>
          <w:p w14:paraId="0C91F20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5FFA01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567" w:type="dxa"/>
          </w:tcPr>
          <w:p w14:paraId="4AAD2AC8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04F1CB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60E4F9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E0FE79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634C33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333506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95394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29FADF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700</w:t>
            </w:r>
          </w:p>
        </w:tc>
      </w:tr>
      <w:tr w:rsidR="0086545C" w14:paraId="4B0FDC9D" w14:textId="77777777" w:rsidTr="0073784D">
        <w:tc>
          <w:tcPr>
            <w:tcW w:w="704" w:type="dxa"/>
          </w:tcPr>
          <w:p w14:paraId="2118C9A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89.</w:t>
            </w:r>
          </w:p>
        </w:tc>
        <w:tc>
          <w:tcPr>
            <w:tcW w:w="1276" w:type="dxa"/>
          </w:tcPr>
          <w:p w14:paraId="4EFC5A5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0B40A8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2238E0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567" w:type="dxa"/>
          </w:tcPr>
          <w:p w14:paraId="690D9AFB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9FF7E9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9A8B79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898911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634C33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003331D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95394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5CCC0D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532</w:t>
            </w:r>
          </w:p>
        </w:tc>
      </w:tr>
      <w:tr w:rsidR="0086545C" w14:paraId="292F427A" w14:textId="77777777" w:rsidTr="0073784D">
        <w:tc>
          <w:tcPr>
            <w:tcW w:w="704" w:type="dxa"/>
          </w:tcPr>
          <w:p w14:paraId="3A8F567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90.</w:t>
            </w:r>
          </w:p>
        </w:tc>
        <w:tc>
          <w:tcPr>
            <w:tcW w:w="1276" w:type="dxa"/>
          </w:tcPr>
          <w:p w14:paraId="27F4EE7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A6E3AC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567" w:type="dxa"/>
          </w:tcPr>
          <w:p w14:paraId="71D0D5ED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3ABE0C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3DC147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D0A7DD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634C33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68A5BB4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95394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4ECBD8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700</w:t>
            </w:r>
          </w:p>
        </w:tc>
      </w:tr>
      <w:tr w:rsidR="0086545C" w14:paraId="2B4C116B" w14:textId="77777777" w:rsidTr="0073784D">
        <w:tc>
          <w:tcPr>
            <w:tcW w:w="704" w:type="dxa"/>
          </w:tcPr>
          <w:p w14:paraId="15160DC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91.</w:t>
            </w:r>
          </w:p>
        </w:tc>
        <w:tc>
          <w:tcPr>
            <w:tcW w:w="1276" w:type="dxa"/>
          </w:tcPr>
          <w:p w14:paraId="0A1B3B6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1C2830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</w:t>
            </w:r>
          </w:p>
        </w:tc>
        <w:tc>
          <w:tcPr>
            <w:tcW w:w="567" w:type="dxa"/>
          </w:tcPr>
          <w:p w14:paraId="2E2AA97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5B44453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FADF4E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F99FA9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634C33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12F728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195394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449B90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1232</w:t>
            </w:r>
          </w:p>
        </w:tc>
      </w:tr>
      <w:tr w:rsidR="0086545C" w14:paraId="55FC2595" w14:textId="77777777" w:rsidTr="0073784D">
        <w:tc>
          <w:tcPr>
            <w:tcW w:w="704" w:type="dxa"/>
          </w:tcPr>
          <w:p w14:paraId="2045017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92.</w:t>
            </w:r>
          </w:p>
        </w:tc>
        <w:tc>
          <w:tcPr>
            <w:tcW w:w="1276" w:type="dxa"/>
          </w:tcPr>
          <w:p w14:paraId="1256635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72EA98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53</w:t>
            </w:r>
          </w:p>
        </w:tc>
        <w:tc>
          <w:tcPr>
            <w:tcW w:w="567" w:type="dxa"/>
          </w:tcPr>
          <w:p w14:paraId="742B33A0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868842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CA3805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77FB38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0917B3D7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6D5AF88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742</w:t>
            </w:r>
          </w:p>
        </w:tc>
      </w:tr>
      <w:tr w:rsidR="0086545C" w14:paraId="1930891A" w14:textId="77777777" w:rsidTr="0073784D">
        <w:tc>
          <w:tcPr>
            <w:tcW w:w="704" w:type="dxa"/>
          </w:tcPr>
          <w:p w14:paraId="453AB24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93.</w:t>
            </w:r>
          </w:p>
        </w:tc>
        <w:tc>
          <w:tcPr>
            <w:tcW w:w="1276" w:type="dxa"/>
          </w:tcPr>
          <w:p w14:paraId="77D7006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E372D6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46</w:t>
            </w:r>
          </w:p>
        </w:tc>
        <w:tc>
          <w:tcPr>
            <w:tcW w:w="567" w:type="dxa"/>
          </w:tcPr>
          <w:p w14:paraId="75D4EAD4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441CC3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B45188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4C9C64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BC7B136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6E6394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1288</w:t>
            </w:r>
          </w:p>
        </w:tc>
      </w:tr>
      <w:tr w:rsidR="0086545C" w14:paraId="50347B08" w14:textId="77777777" w:rsidTr="0073784D">
        <w:tc>
          <w:tcPr>
            <w:tcW w:w="704" w:type="dxa"/>
          </w:tcPr>
          <w:p w14:paraId="76086D4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94.</w:t>
            </w:r>
          </w:p>
        </w:tc>
        <w:tc>
          <w:tcPr>
            <w:tcW w:w="1276" w:type="dxa"/>
          </w:tcPr>
          <w:p w14:paraId="3C553DE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D3452D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</w:t>
            </w:r>
          </w:p>
        </w:tc>
        <w:tc>
          <w:tcPr>
            <w:tcW w:w="567" w:type="dxa"/>
          </w:tcPr>
          <w:p w14:paraId="4B5A8AA6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B85D0E7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7AC1C8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0CEAB5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38F71E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111BAB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1008</w:t>
            </w:r>
          </w:p>
        </w:tc>
      </w:tr>
      <w:tr w:rsidR="0086545C" w14:paraId="1D5596C7" w14:textId="77777777" w:rsidTr="0073784D">
        <w:tc>
          <w:tcPr>
            <w:tcW w:w="704" w:type="dxa"/>
          </w:tcPr>
          <w:p w14:paraId="0860D4A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95.</w:t>
            </w:r>
          </w:p>
        </w:tc>
        <w:tc>
          <w:tcPr>
            <w:tcW w:w="1276" w:type="dxa"/>
          </w:tcPr>
          <w:p w14:paraId="05C9B52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6364C8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0C2321A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ACEBD23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83ACDC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2F4C12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2A3C78C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02B046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756</w:t>
            </w:r>
          </w:p>
        </w:tc>
      </w:tr>
      <w:tr w:rsidR="0086545C" w14:paraId="6395A20A" w14:textId="77777777" w:rsidTr="0073784D">
        <w:tc>
          <w:tcPr>
            <w:tcW w:w="704" w:type="dxa"/>
          </w:tcPr>
          <w:p w14:paraId="7786073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96.</w:t>
            </w:r>
          </w:p>
        </w:tc>
        <w:tc>
          <w:tcPr>
            <w:tcW w:w="1276" w:type="dxa"/>
          </w:tcPr>
          <w:p w14:paraId="6BCFA84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877FA8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4DD29FD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244B3860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4BE8DF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D594DC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60A3165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015E8E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756</w:t>
            </w:r>
          </w:p>
        </w:tc>
      </w:tr>
      <w:tr w:rsidR="0086545C" w14:paraId="7EB42214" w14:textId="77777777" w:rsidTr="0073784D">
        <w:tc>
          <w:tcPr>
            <w:tcW w:w="704" w:type="dxa"/>
          </w:tcPr>
          <w:p w14:paraId="7E76409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97.</w:t>
            </w:r>
          </w:p>
        </w:tc>
        <w:tc>
          <w:tcPr>
            <w:tcW w:w="1276" w:type="dxa"/>
          </w:tcPr>
          <w:p w14:paraId="199891A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D17D74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567" w:type="dxa"/>
          </w:tcPr>
          <w:p w14:paraId="66AAC06B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FA4ABD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B61A20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B91226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9E2D1E4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D9B024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700</w:t>
            </w:r>
          </w:p>
        </w:tc>
      </w:tr>
      <w:tr w:rsidR="0086545C" w14:paraId="031BAC4D" w14:textId="77777777" w:rsidTr="0073784D">
        <w:tc>
          <w:tcPr>
            <w:tcW w:w="704" w:type="dxa"/>
          </w:tcPr>
          <w:p w14:paraId="5F8C5ED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98.</w:t>
            </w:r>
          </w:p>
        </w:tc>
        <w:tc>
          <w:tcPr>
            <w:tcW w:w="1276" w:type="dxa"/>
          </w:tcPr>
          <w:p w14:paraId="27201908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56D0C1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567" w:type="dxa"/>
          </w:tcPr>
          <w:p w14:paraId="1375B370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25718470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EF291B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ACD92F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B8CEED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8B4974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532</w:t>
            </w:r>
          </w:p>
        </w:tc>
      </w:tr>
      <w:tr w:rsidR="0086545C" w14:paraId="4C0E208C" w14:textId="77777777" w:rsidTr="0073784D">
        <w:tc>
          <w:tcPr>
            <w:tcW w:w="704" w:type="dxa"/>
          </w:tcPr>
          <w:p w14:paraId="57ADB9F9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99.</w:t>
            </w:r>
          </w:p>
        </w:tc>
        <w:tc>
          <w:tcPr>
            <w:tcW w:w="1276" w:type="dxa"/>
          </w:tcPr>
          <w:p w14:paraId="3EC4618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EDF0B6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33</w:t>
            </w:r>
          </w:p>
        </w:tc>
        <w:tc>
          <w:tcPr>
            <w:tcW w:w="567" w:type="dxa"/>
          </w:tcPr>
          <w:p w14:paraId="1DC55C91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377CDA9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4BDB1B1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FAA1BD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BFAD794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12D25C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924</w:t>
            </w:r>
          </w:p>
        </w:tc>
      </w:tr>
      <w:tr w:rsidR="0086545C" w14:paraId="57211C8F" w14:textId="77777777" w:rsidTr="0073784D">
        <w:tc>
          <w:tcPr>
            <w:tcW w:w="704" w:type="dxa"/>
          </w:tcPr>
          <w:p w14:paraId="550386FB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 w:rsidRPr="00845BF0">
              <w:rPr>
                <w:kern w:val="24"/>
              </w:rPr>
              <w:t>100.</w:t>
            </w:r>
          </w:p>
        </w:tc>
        <w:tc>
          <w:tcPr>
            <w:tcW w:w="1276" w:type="dxa"/>
          </w:tcPr>
          <w:p w14:paraId="035E292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E5D41B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6AAFCC9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547DFD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16437E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CC1039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3B28E11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4010B7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392</w:t>
            </w:r>
          </w:p>
        </w:tc>
      </w:tr>
      <w:tr w:rsidR="0086545C" w14:paraId="5F5DC28A" w14:textId="77777777" w:rsidTr="0073784D">
        <w:tc>
          <w:tcPr>
            <w:tcW w:w="704" w:type="dxa"/>
          </w:tcPr>
          <w:p w14:paraId="2C51755D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101.</w:t>
            </w:r>
          </w:p>
        </w:tc>
        <w:tc>
          <w:tcPr>
            <w:tcW w:w="1276" w:type="dxa"/>
          </w:tcPr>
          <w:p w14:paraId="4C103B5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5C1482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32</w:t>
            </w:r>
          </w:p>
        </w:tc>
        <w:tc>
          <w:tcPr>
            <w:tcW w:w="567" w:type="dxa"/>
          </w:tcPr>
          <w:p w14:paraId="02FAE2C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DDBC75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37BFC0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681513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A15AAA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C40DCA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896</w:t>
            </w:r>
          </w:p>
        </w:tc>
      </w:tr>
      <w:tr w:rsidR="0086545C" w14:paraId="4F0E8DB2" w14:textId="77777777" w:rsidTr="0073784D">
        <w:tc>
          <w:tcPr>
            <w:tcW w:w="704" w:type="dxa"/>
          </w:tcPr>
          <w:p w14:paraId="2AFD1A40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102.</w:t>
            </w:r>
          </w:p>
        </w:tc>
        <w:tc>
          <w:tcPr>
            <w:tcW w:w="1276" w:type="dxa"/>
          </w:tcPr>
          <w:p w14:paraId="4AE4D53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7D4F2F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567" w:type="dxa"/>
          </w:tcPr>
          <w:p w14:paraId="4F794F2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BDEAD8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8B4523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8C2BBC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1A9C8A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983C44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644</w:t>
            </w:r>
          </w:p>
        </w:tc>
      </w:tr>
      <w:tr w:rsidR="0086545C" w14:paraId="6A458070" w14:textId="77777777" w:rsidTr="0073784D">
        <w:tc>
          <w:tcPr>
            <w:tcW w:w="704" w:type="dxa"/>
          </w:tcPr>
          <w:p w14:paraId="7C5EC9B1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103.</w:t>
            </w:r>
          </w:p>
        </w:tc>
        <w:tc>
          <w:tcPr>
            <w:tcW w:w="1276" w:type="dxa"/>
          </w:tcPr>
          <w:p w14:paraId="5B6C77F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6B42677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567" w:type="dxa"/>
          </w:tcPr>
          <w:p w14:paraId="6D871C6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35ACC20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D55E6E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389035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A50FF96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069EA1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672</w:t>
            </w:r>
          </w:p>
        </w:tc>
      </w:tr>
      <w:tr w:rsidR="0086545C" w14:paraId="5E9A187A" w14:textId="77777777" w:rsidTr="0073784D">
        <w:tc>
          <w:tcPr>
            <w:tcW w:w="704" w:type="dxa"/>
          </w:tcPr>
          <w:p w14:paraId="075D48F8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104.</w:t>
            </w:r>
          </w:p>
        </w:tc>
        <w:tc>
          <w:tcPr>
            <w:tcW w:w="1276" w:type="dxa"/>
          </w:tcPr>
          <w:p w14:paraId="20C5045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14585C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567" w:type="dxa"/>
          </w:tcPr>
          <w:p w14:paraId="232A184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20F16436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679E22F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8B126A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F253107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0D6E19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476</w:t>
            </w:r>
          </w:p>
        </w:tc>
      </w:tr>
      <w:tr w:rsidR="0086545C" w14:paraId="4E107379" w14:textId="77777777" w:rsidTr="0073784D">
        <w:tc>
          <w:tcPr>
            <w:tcW w:w="704" w:type="dxa"/>
          </w:tcPr>
          <w:p w14:paraId="58A9F55B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105.</w:t>
            </w:r>
          </w:p>
        </w:tc>
        <w:tc>
          <w:tcPr>
            <w:tcW w:w="1276" w:type="dxa"/>
          </w:tcPr>
          <w:p w14:paraId="0B3699A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8B0426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567" w:type="dxa"/>
          </w:tcPr>
          <w:p w14:paraId="2CEF400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1774C1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08AFE80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F641E6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EEECCBB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A30D2B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336</w:t>
            </w:r>
          </w:p>
        </w:tc>
      </w:tr>
      <w:tr w:rsidR="0086545C" w14:paraId="7B844E78" w14:textId="77777777" w:rsidTr="0073784D">
        <w:tc>
          <w:tcPr>
            <w:tcW w:w="704" w:type="dxa"/>
          </w:tcPr>
          <w:p w14:paraId="682ABD40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106.</w:t>
            </w:r>
          </w:p>
        </w:tc>
        <w:tc>
          <w:tcPr>
            <w:tcW w:w="1276" w:type="dxa"/>
          </w:tcPr>
          <w:p w14:paraId="4AAB275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3117F2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567" w:type="dxa"/>
          </w:tcPr>
          <w:p w14:paraId="71473A94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549F29F0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7918C4D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645229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54D89B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AA949E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560</w:t>
            </w:r>
          </w:p>
        </w:tc>
      </w:tr>
      <w:tr w:rsidR="0086545C" w14:paraId="4CECC84D" w14:textId="77777777" w:rsidTr="0073784D">
        <w:tc>
          <w:tcPr>
            <w:tcW w:w="704" w:type="dxa"/>
          </w:tcPr>
          <w:p w14:paraId="1DC35CF6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107.</w:t>
            </w:r>
          </w:p>
        </w:tc>
        <w:tc>
          <w:tcPr>
            <w:tcW w:w="1276" w:type="dxa"/>
          </w:tcPr>
          <w:p w14:paraId="6AD21D8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9C303C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567" w:type="dxa"/>
          </w:tcPr>
          <w:p w14:paraId="6973E2F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1DD643F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3FFA43B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F043C9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0952B6B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5AF9B7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672</w:t>
            </w:r>
          </w:p>
        </w:tc>
      </w:tr>
      <w:tr w:rsidR="0086545C" w14:paraId="6D060A27" w14:textId="77777777" w:rsidTr="0073784D">
        <w:tc>
          <w:tcPr>
            <w:tcW w:w="704" w:type="dxa"/>
          </w:tcPr>
          <w:p w14:paraId="32CD0D29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108.</w:t>
            </w:r>
          </w:p>
        </w:tc>
        <w:tc>
          <w:tcPr>
            <w:tcW w:w="1276" w:type="dxa"/>
          </w:tcPr>
          <w:p w14:paraId="7F7EB9E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BAED53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567" w:type="dxa"/>
          </w:tcPr>
          <w:p w14:paraId="3D369A63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72CDA805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6B3C2C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944029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125355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B7B876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364</w:t>
            </w:r>
          </w:p>
        </w:tc>
      </w:tr>
      <w:tr w:rsidR="0086545C" w14:paraId="72648AC7" w14:textId="77777777" w:rsidTr="0073784D">
        <w:tc>
          <w:tcPr>
            <w:tcW w:w="704" w:type="dxa"/>
          </w:tcPr>
          <w:p w14:paraId="1BC0598E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109.</w:t>
            </w:r>
          </w:p>
        </w:tc>
        <w:tc>
          <w:tcPr>
            <w:tcW w:w="1276" w:type="dxa"/>
          </w:tcPr>
          <w:p w14:paraId="3D3858E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5B7783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567" w:type="dxa"/>
          </w:tcPr>
          <w:p w14:paraId="5A8C088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93043D7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BA7614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F4CAAC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B406C0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17D63A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364</w:t>
            </w:r>
          </w:p>
        </w:tc>
      </w:tr>
      <w:tr w:rsidR="0086545C" w14:paraId="5297A116" w14:textId="77777777" w:rsidTr="0073784D">
        <w:tc>
          <w:tcPr>
            <w:tcW w:w="704" w:type="dxa"/>
          </w:tcPr>
          <w:p w14:paraId="162CEC68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110.</w:t>
            </w:r>
          </w:p>
        </w:tc>
        <w:tc>
          <w:tcPr>
            <w:tcW w:w="1276" w:type="dxa"/>
          </w:tcPr>
          <w:p w14:paraId="54760BD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FB17B4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567" w:type="dxa"/>
          </w:tcPr>
          <w:p w14:paraId="66D2CE1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403877B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5156300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27E4AD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20B394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76E0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3A16B2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336</w:t>
            </w:r>
          </w:p>
        </w:tc>
      </w:tr>
      <w:tr w:rsidR="0086545C" w14:paraId="3BED1C86" w14:textId="77777777" w:rsidTr="0073784D">
        <w:tc>
          <w:tcPr>
            <w:tcW w:w="704" w:type="dxa"/>
          </w:tcPr>
          <w:p w14:paraId="1E0BA981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111.</w:t>
            </w:r>
          </w:p>
        </w:tc>
        <w:tc>
          <w:tcPr>
            <w:tcW w:w="1276" w:type="dxa"/>
          </w:tcPr>
          <w:p w14:paraId="40726B8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094776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567" w:type="dxa"/>
          </w:tcPr>
          <w:p w14:paraId="5AB4B3CE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6162D16F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27096E5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FDA990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02CAB4E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2D9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CB4B76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448</w:t>
            </w:r>
          </w:p>
        </w:tc>
      </w:tr>
      <w:tr w:rsidR="0086545C" w14:paraId="7B2A536D" w14:textId="77777777" w:rsidTr="0073784D">
        <w:tc>
          <w:tcPr>
            <w:tcW w:w="704" w:type="dxa"/>
          </w:tcPr>
          <w:p w14:paraId="126C1161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112.</w:t>
            </w:r>
          </w:p>
        </w:tc>
        <w:tc>
          <w:tcPr>
            <w:tcW w:w="1276" w:type="dxa"/>
          </w:tcPr>
          <w:p w14:paraId="56E381C4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522096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0F619A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31</w:t>
            </w:r>
          </w:p>
        </w:tc>
        <w:tc>
          <w:tcPr>
            <w:tcW w:w="567" w:type="dxa"/>
          </w:tcPr>
          <w:p w14:paraId="2C426F76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III</w:t>
            </w:r>
          </w:p>
        </w:tc>
        <w:tc>
          <w:tcPr>
            <w:tcW w:w="851" w:type="dxa"/>
          </w:tcPr>
          <w:p w14:paraId="0BBAD56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</w:tcPr>
          <w:p w14:paraId="199A0B4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5AFF02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895AC6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99D9D1B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42D95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EA0D57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868</w:t>
            </w:r>
          </w:p>
        </w:tc>
      </w:tr>
      <w:tr w:rsidR="0086545C" w14:paraId="5314673B" w14:textId="77777777" w:rsidTr="0073784D">
        <w:tc>
          <w:tcPr>
            <w:tcW w:w="704" w:type="dxa"/>
          </w:tcPr>
          <w:p w14:paraId="21CF8019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113.</w:t>
            </w:r>
          </w:p>
        </w:tc>
        <w:tc>
          <w:tcPr>
            <w:tcW w:w="1276" w:type="dxa"/>
          </w:tcPr>
          <w:p w14:paraId="30721088" w14:textId="77777777" w:rsidR="0086545C" w:rsidRPr="00E51CA7" w:rsidRDefault="0086545C" w:rsidP="0073784D">
            <w:pPr>
              <w:jc w:val="both"/>
              <w:rPr>
                <w:kern w:val="24"/>
              </w:rPr>
            </w:pPr>
            <w:r>
              <w:rPr>
                <w:kern w:val="24"/>
              </w:rPr>
              <w:t>Pušis paprastoji</w:t>
            </w:r>
          </w:p>
        </w:tc>
        <w:tc>
          <w:tcPr>
            <w:tcW w:w="850" w:type="dxa"/>
            <w:vAlign w:val="bottom"/>
          </w:tcPr>
          <w:p w14:paraId="22F0F5E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34</w:t>
            </w:r>
          </w:p>
        </w:tc>
        <w:tc>
          <w:tcPr>
            <w:tcW w:w="567" w:type="dxa"/>
          </w:tcPr>
          <w:p w14:paraId="1116066B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15010181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62A3620A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30F511F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44BF25FE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7421656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03B077D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339B2AB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2C376D0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7FB207D0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BE2B93C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73E92A9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612</w:t>
            </w:r>
          </w:p>
        </w:tc>
      </w:tr>
      <w:tr w:rsidR="0086545C" w14:paraId="22967AB3" w14:textId="77777777" w:rsidTr="0073784D">
        <w:tc>
          <w:tcPr>
            <w:tcW w:w="704" w:type="dxa"/>
          </w:tcPr>
          <w:p w14:paraId="50C92411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114.</w:t>
            </w:r>
          </w:p>
        </w:tc>
        <w:tc>
          <w:tcPr>
            <w:tcW w:w="1276" w:type="dxa"/>
          </w:tcPr>
          <w:p w14:paraId="4F796DA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311B6B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070727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567" w:type="dxa"/>
          </w:tcPr>
          <w:p w14:paraId="74E40E0D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6BFC0C3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3F6DC3B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0F9472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00719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62C561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8A36B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DEEF0B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522</w:t>
            </w:r>
          </w:p>
        </w:tc>
      </w:tr>
      <w:tr w:rsidR="0086545C" w14:paraId="01D7281B" w14:textId="77777777" w:rsidTr="0073784D">
        <w:tc>
          <w:tcPr>
            <w:tcW w:w="704" w:type="dxa"/>
          </w:tcPr>
          <w:p w14:paraId="01EDD80F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115.</w:t>
            </w:r>
          </w:p>
        </w:tc>
        <w:tc>
          <w:tcPr>
            <w:tcW w:w="1276" w:type="dxa"/>
          </w:tcPr>
          <w:p w14:paraId="1C865F5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311B6B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6A034BD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567" w:type="dxa"/>
          </w:tcPr>
          <w:p w14:paraId="1B8073E9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29EB631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46458B6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502AA2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00719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246F7BC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8A36B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79A9F1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450</w:t>
            </w:r>
          </w:p>
        </w:tc>
      </w:tr>
      <w:tr w:rsidR="0086545C" w14:paraId="1BC7EC77" w14:textId="77777777" w:rsidTr="0073784D">
        <w:tc>
          <w:tcPr>
            <w:tcW w:w="704" w:type="dxa"/>
          </w:tcPr>
          <w:p w14:paraId="362A5512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116.</w:t>
            </w:r>
          </w:p>
        </w:tc>
        <w:tc>
          <w:tcPr>
            <w:tcW w:w="1276" w:type="dxa"/>
          </w:tcPr>
          <w:p w14:paraId="110E756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311B6B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2BA9D1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7C28C5A1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4332A8B3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097EB49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CE1FAD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00719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460CD9D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8A36B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0BCF31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252</w:t>
            </w:r>
          </w:p>
        </w:tc>
      </w:tr>
      <w:tr w:rsidR="0086545C" w14:paraId="66170C2E" w14:textId="77777777" w:rsidTr="0073784D">
        <w:tc>
          <w:tcPr>
            <w:tcW w:w="704" w:type="dxa"/>
          </w:tcPr>
          <w:p w14:paraId="5FC762FA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117.</w:t>
            </w:r>
          </w:p>
        </w:tc>
        <w:tc>
          <w:tcPr>
            <w:tcW w:w="1276" w:type="dxa"/>
          </w:tcPr>
          <w:p w14:paraId="7F2CF12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311B6B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A2D3BD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345C8D21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5D9EFA7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36FC5C8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A76C66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00719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09A6B7C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8A36B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BE472D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486</w:t>
            </w:r>
          </w:p>
        </w:tc>
      </w:tr>
      <w:tr w:rsidR="0086545C" w14:paraId="35758A72" w14:textId="77777777" w:rsidTr="0073784D">
        <w:tc>
          <w:tcPr>
            <w:tcW w:w="704" w:type="dxa"/>
          </w:tcPr>
          <w:p w14:paraId="1D3B2BA3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118.</w:t>
            </w:r>
          </w:p>
        </w:tc>
        <w:tc>
          <w:tcPr>
            <w:tcW w:w="1276" w:type="dxa"/>
          </w:tcPr>
          <w:p w14:paraId="0205C76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311B6B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2BFCDA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0341569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7CA39DF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2BEF248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05866A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00719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A6786FD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8A36B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0B25BB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252</w:t>
            </w:r>
          </w:p>
        </w:tc>
      </w:tr>
      <w:tr w:rsidR="0086545C" w14:paraId="17C4FAAC" w14:textId="77777777" w:rsidTr="0073784D">
        <w:tc>
          <w:tcPr>
            <w:tcW w:w="704" w:type="dxa"/>
          </w:tcPr>
          <w:p w14:paraId="794D00C4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119.</w:t>
            </w:r>
          </w:p>
        </w:tc>
        <w:tc>
          <w:tcPr>
            <w:tcW w:w="1276" w:type="dxa"/>
          </w:tcPr>
          <w:p w14:paraId="1A2358B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311B6B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910161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567" w:type="dxa"/>
          </w:tcPr>
          <w:p w14:paraId="592D2D00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35244A5E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4C45CB2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C90145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00719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E69917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8A36B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2FE7B1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234</w:t>
            </w:r>
          </w:p>
        </w:tc>
      </w:tr>
      <w:tr w:rsidR="0086545C" w14:paraId="0F1338F7" w14:textId="77777777" w:rsidTr="0073784D">
        <w:tc>
          <w:tcPr>
            <w:tcW w:w="704" w:type="dxa"/>
          </w:tcPr>
          <w:p w14:paraId="7AD15FBD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120.</w:t>
            </w:r>
          </w:p>
        </w:tc>
        <w:tc>
          <w:tcPr>
            <w:tcW w:w="1276" w:type="dxa"/>
          </w:tcPr>
          <w:p w14:paraId="4D52CBE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311B6B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C65024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4A165CAD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56EE39E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0C2F4F3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DFDFE9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00719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41BCC80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8A36B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98143D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270</w:t>
            </w:r>
          </w:p>
        </w:tc>
      </w:tr>
      <w:tr w:rsidR="0086545C" w14:paraId="7C92822D" w14:textId="77777777" w:rsidTr="0073784D">
        <w:tc>
          <w:tcPr>
            <w:tcW w:w="704" w:type="dxa"/>
          </w:tcPr>
          <w:p w14:paraId="6F7D0A42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121.</w:t>
            </w:r>
          </w:p>
        </w:tc>
        <w:tc>
          <w:tcPr>
            <w:tcW w:w="1276" w:type="dxa"/>
          </w:tcPr>
          <w:p w14:paraId="2AFF7E7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311B6B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6A351B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567" w:type="dxa"/>
          </w:tcPr>
          <w:p w14:paraId="62824240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3A34859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0BF6B54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2940A3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00719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45932D4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8A36B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CFFCE1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306</w:t>
            </w:r>
          </w:p>
        </w:tc>
      </w:tr>
      <w:tr w:rsidR="0086545C" w14:paraId="3F6C50FE" w14:textId="77777777" w:rsidTr="0073784D">
        <w:tc>
          <w:tcPr>
            <w:tcW w:w="704" w:type="dxa"/>
          </w:tcPr>
          <w:p w14:paraId="1B98E42C" w14:textId="77777777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122.</w:t>
            </w:r>
          </w:p>
        </w:tc>
        <w:tc>
          <w:tcPr>
            <w:tcW w:w="1276" w:type="dxa"/>
          </w:tcPr>
          <w:p w14:paraId="53762E2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311B6B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7D52A3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567" w:type="dxa"/>
          </w:tcPr>
          <w:p w14:paraId="47C07118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3CBF70B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17543C3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59760C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00719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B69693E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8A36B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5F7686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306</w:t>
            </w:r>
          </w:p>
        </w:tc>
      </w:tr>
      <w:tr w:rsidR="0086545C" w14:paraId="578CA6BC" w14:textId="77777777" w:rsidTr="0073784D">
        <w:tc>
          <w:tcPr>
            <w:tcW w:w="704" w:type="dxa"/>
          </w:tcPr>
          <w:p w14:paraId="60417640" w14:textId="384DED38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12</w:t>
            </w:r>
            <w:r w:rsidR="002657FE">
              <w:rPr>
                <w:kern w:val="24"/>
              </w:rPr>
              <w:t>3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4A6257A1" w14:textId="77777777" w:rsidR="0086545C" w:rsidRPr="00E51CA7" w:rsidRDefault="0086545C" w:rsidP="0073784D">
            <w:pPr>
              <w:jc w:val="both"/>
              <w:rPr>
                <w:kern w:val="24"/>
              </w:rPr>
            </w:pPr>
            <w:r>
              <w:rPr>
                <w:kern w:val="24"/>
              </w:rPr>
              <w:t>Eglė paprastoji</w:t>
            </w:r>
          </w:p>
        </w:tc>
        <w:tc>
          <w:tcPr>
            <w:tcW w:w="850" w:type="dxa"/>
            <w:vAlign w:val="bottom"/>
          </w:tcPr>
          <w:p w14:paraId="39C8A84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</w:p>
        </w:tc>
        <w:tc>
          <w:tcPr>
            <w:tcW w:w="567" w:type="dxa"/>
          </w:tcPr>
          <w:p w14:paraId="61ECC877" w14:textId="77777777" w:rsidR="0086545C" w:rsidRPr="00055A2D" w:rsidRDefault="0086545C" w:rsidP="0073784D">
            <w:pPr>
              <w:jc w:val="center"/>
              <w:rPr>
                <w:rFonts w:cs="Times New Roman"/>
              </w:rPr>
            </w:pPr>
          </w:p>
          <w:p w14:paraId="53D3762A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7269098A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429FDCA2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09E0031A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71E3C48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9F73ED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D32A92E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B9112D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504</w:t>
            </w:r>
          </w:p>
        </w:tc>
      </w:tr>
      <w:tr w:rsidR="0086545C" w14:paraId="5FE807FA" w14:textId="77777777" w:rsidTr="0073784D">
        <w:tc>
          <w:tcPr>
            <w:tcW w:w="704" w:type="dxa"/>
          </w:tcPr>
          <w:p w14:paraId="49E551F6" w14:textId="2578A22B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12</w:t>
            </w:r>
            <w:r w:rsidR="002657FE">
              <w:rPr>
                <w:kern w:val="24"/>
              </w:rPr>
              <w:t>4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7D86382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124748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567" w:type="dxa"/>
          </w:tcPr>
          <w:p w14:paraId="0E972268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570FAE92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0FA8F92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069EB2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A704A81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0E72E4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540</w:t>
            </w:r>
          </w:p>
        </w:tc>
      </w:tr>
      <w:tr w:rsidR="0086545C" w14:paraId="5D7FD498" w14:textId="77777777" w:rsidTr="0073784D">
        <w:tc>
          <w:tcPr>
            <w:tcW w:w="704" w:type="dxa"/>
          </w:tcPr>
          <w:p w14:paraId="6386F103" w14:textId="231BE503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12</w:t>
            </w:r>
            <w:r w:rsidR="002657FE">
              <w:rPr>
                <w:kern w:val="24"/>
              </w:rPr>
              <w:t>5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4AD8EF3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F5DAC6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567" w:type="dxa"/>
          </w:tcPr>
          <w:p w14:paraId="47ABD7B0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267E66E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5A3EC8A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5A521A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B092C8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49FF2D7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522</w:t>
            </w:r>
          </w:p>
        </w:tc>
      </w:tr>
      <w:tr w:rsidR="0086545C" w14:paraId="33B3D500" w14:textId="77777777" w:rsidTr="0073784D">
        <w:tc>
          <w:tcPr>
            <w:tcW w:w="704" w:type="dxa"/>
          </w:tcPr>
          <w:p w14:paraId="0C0BA510" w14:textId="6AC97634" w:rsidR="0086545C" w:rsidRPr="00845BF0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12</w:t>
            </w:r>
            <w:r w:rsidR="002657FE">
              <w:rPr>
                <w:kern w:val="24"/>
              </w:rPr>
              <w:t>6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35C8021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50638A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567" w:type="dxa"/>
          </w:tcPr>
          <w:p w14:paraId="6AB82CE4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369F18F2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108CC7E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3DD56B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D5458A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7D93AD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522</w:t>
            </w:r>
          </w:p>
        </w:tc>
      </w:tr>
      <w:tr w:rsidR="0086545C" w14:paraId="48E81059" w14:textId="77777777" w:rsidTr="0073784D">
        <w:tc>
          <w:tcPr>
            <w:tcW w:w="704" w:type="dxa"/>
          </w:tcPr>
          <w:p w14:paraId="14FF3AFE" w14:textId="4413A79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  <w:r w:rsidR="002657FE">
              <w:rPr>
                <w:kern w:val="24"/>
              </w:rPr>
              <w:t>27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1E86DB8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6A04E7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567" w:type="dxa"/>
          </w:tcPr>
          <w:p w14:paraId="3EEEFA35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710187F6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62C9D7D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46AF78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6A7B3E4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AACF96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396</w:t>
            </w:r>
          </w:p>
        </w:tc>
      </w:tr>
      <w:tr w:rsidR="0086545C" w14:paraId="5B9E6C8B" w14:textId="77777777" w:rsidTr="0073784D">
        <w:tc>
          <w:tcPr>
            <w:tcW w:w="704" w:type="dxa"/>
          </w:tcPr>
          <w:p w14:paraId="09C807D1" w14:textId="6E2390F1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  <w:r w:rsidR="002657FE">
              <w:rPr>
                <w:kern w:val="24"/>
              </w:rPr>
              <w:t>28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59E09C77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8DF5C4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567" w:type="dxa"/>
          </w:tcPr>
          <w:p w14:paraId="4BE39124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7443F64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6E4B163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19F5C4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9A4AB3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D4A6F5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432</w:t>
            </w:r>
          </w:p>
        </w:tc>
      </w:tr>
      <w:tr w:rsidR="0086545C" w14:paraId="57EAEFB8" w14:textId="77777777" w:rsidTr="0073784D">
        <w:tc>
          <w:tcPr>
            <w:tcW w:w="704" w:type="dxa"/>
          </w:tcPr>
          <w:p w14:paraId="67B6E7C9" w14:textId="091EC75C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  <w:r w:rsidR="002657FE">
              <w:rPr>
                <w:kern w:val="24"/>
              </w:rPr>
              <w:t>29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6EE6FB4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E43F81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567" w:type="dxa"/>
          </w:tcPr>
          <w:p w14:paraId="00925877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09587E3D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22EF95B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C4EA11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F870C9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AFAF08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522</w:t>
            </w:r>
          </w:p>
        </w:tc>
      </w:tr>
      <w:tr w:rsidR="0086545C" w14:paraId="324D4BD4" w14:textId="77777777" w:rsidTr="0073784D">
        <w:tc>
          <w:tcPr>
            <w:tcW w:w="704" w:type="dxa"/>
          </w:tcPr>
          <w:p w14:paraId="6AFB3CE8" w14:textId="3C8AFCE4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13</w:t>
            </w:r>
            <w:r w:rsidR="002657FE">
              <w:rPr>
                <w:kern w:val="24"/>
              </w:rPr>
              <w:t>0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435C9308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181726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567" w:type="dxa"/>
          </w:tcPr>
          <w:p w14:paraId="6E0E7A6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3C79FECF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2F3112C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8A961D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651C1667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194535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234</w:t>
            </w:r>
          </w:p>
        </w:tc>
      </w:tr>
      <w:tr w:rsidR="0086545C" w14:paraId="7F9D2D4D" w14:textId="77777777" w:rsidTr="0073784D">
        <w:tc>
          <w:tcPr>
            <w:tcW w:w="704" w:type="dxa"/>
          </w:tcPr>
          <w:p w14:paraId="5A62D217" w14:textId="2012B561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13</w:t>
            </w:r>
            <w:r w:rsidR="002657FE">
              <w:rPr>
                <w:kern w:val="24"/>
              </w:rPr>
              <w:t>1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1C22AC0A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792EB82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567" w:type="dxa"/>
          </w:tcPr>
          <w:p w14:paraId="105C6733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43EFC2B4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600D4F8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9B1BE1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2D691C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CA48C0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450</w:t>
            </w:r>
          </w:p>
        </w:tc>
      </w:tr>
      <w:tr w:rsidR="0086545C" w14:paraId="5BEFAD8B" w14:textId="77777777" w:rsidTr="0073784D">
        <w:tc>
          <w:tcPr>
            <w:tcW w:w="704" w:type="dxa"/>
          </w:tcPr>
          <w:p w14:paraId="4BDFE2E0" w14:textId="0C28BA69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13</w:t>
            </w:r>
            <w:r w:rsidR="002657FE">
              <w:rPr>
                <w:kern w:val="24"/>
              </w:rPr>
              <w:t>2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670F879C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9D25C8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567" w:type="dxa"/>
          </w:tcPr>
          <w:p w14:paraId="7633FC8E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436CD42A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41141D6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BB909E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4BEBF8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4C7B17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522</w:t>
            </w:r>
          </w:p>
        </w:tc>
      </w:tr>
      <w:tr w:rsidR="0086545C" w14:paraId="6CD265C8" w14:textId="77777777" w:rsidTr="0073784D">
        <w:tc>
          <w:tcPr>
            <w:tcW w:w="704" w:type="dxa"/>
          </w:tcPr>
          <w:p w14:paraId="14E197BF" w14:textId="0F368E56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13</w:t>
            </w:r>
            <w:r w:rsidR="002657FE">
              <w:rPr>
                <w:kern w:val="24"/>
              </w:rPr>
              <w:t>3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2D874398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938E37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567" w:type="dxa"/>
          </w:tcPr>
          <w:p w14:paraId="567AACAF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3B3FA3B8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1378A42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63D817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09CBF9F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AF47F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870073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540</w:t>
            </w:r>
          </w:p>
        </w:tc>
      </w:tr>
      <w:tr w:rsidR="0086545C" w14:paraId="1E822D4D" w14:textId="77777777" w:rsidTr="0073784D">
        <w:tc>
          <w:tcPr>
            <w:tcW w:w="704" w:type="dxa"/>
          </w:tcPr>
          <w:p w14:paraId="5E979374" w14:textId="69A5A90D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13</w:t>
            </w:r>
            <w:r w:rsidR="002657FE">
              <w:rPr>
                <w:kern w:val="24"/>
              </w:rPr>
              <w:t>4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7800B542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E36A94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567" w:type="dxa"/>
          </w:tcPr>
          <w:p w14:paraId="2209C06C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6B27B3B7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6D26746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74D9106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5C19720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ECFA1E2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342</w:t>
            </w:r>
          </w:p>
        </w:tc>
      </w:tr>
      <w:tr w:rsidR="0086545C" w14:paraId="307194D9" w14:textId="77777777" w:rsidTr="0073784D">
        <w:tc>
          <w:tcPr>
            <w:tcW w:w="704" w:type="dxa"/>
          </w:tcPr>
          <w:p w14:paraId="0310A06B" w14:textId="7A142DCF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13</w:t>
            </w:r>
            <w:r w:rsidR="002657FE">
              <w:rPr>
                <w:kern w:val="24"/>
              </w:rPr>
              <w:t>5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2FE6DA40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64F97A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567" w:type="dxa"/>
          </w:tcPr>
          <w:p w14:paraId="7678C5D0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1249C3F6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32EF708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6BD0C2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3D8788C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13975A5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450</w:t>
            </w:r>
          </w:p>
        </w:tc>
      </w:tr>
      <w:tr w:rsidR="0086545C" w14:paraId="5ECC40D2" w14:textId="77777777" w:rsidTr="0073784D">
        <w:tc>
          <w:tcPr>
            <w:tcW w:w="704" w:type="dxa"/>
          </w:tcPr>
          <w:p w14:paraId="10680920" w14:textId="53223B99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13</w:t>
            </w:r>
            <w:r w:rsidR="002657FE">
              <w:rPr>
                <w:kern w:val="24"/>
              </w:rPr>
              <w:t>6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0232BE43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6FB9B53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567" w:type="dxa"/>
          </w:tcPr>
          <w:p w14:paraId="426973D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628D074B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575DB77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15332C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2FD0F0FD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7DB9DFD1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378</w:t>
            </w:r>
          </w:p>
        </w:tc>
      </w:tr>
      <w:tr w:rsidR="0086545C" w14:paraId="567D4FB5" w14:textId="77777777" w:rsidTr="0073784D">
        <w:tc>
          <w:tcPr>
            <w:tcW w:w="704" w:type="dxa"/>
          </w:tcPr>
          <w:p w14:paraId="5CDFA7B5" w14:textId="386EDAB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  <w:r w:rsidR="002657FE">
              <w:rPr>
                <w:kern w:val="24"/>
              </w:rPr>
              <w:t>37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0B31A86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B16C64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34</w:t>
            </w:r>
          </w:p>
        </w:tc>
        <w:tc>
          <w:tcPr>
            <w:tcW w:w="567" w:type="dxa"/>
          </w:tcPr>
          <w:p w14:paraId="03C218A5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48382CE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2E1FBE9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2E049F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181E2F8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EED08F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612</w:t>
            </w:r>
          </w:p>
        </w:tc>
      </w:tr>
      <w:tr w:rsidR="0086545C" w14:paraId="06F10310" w14:textId="77777777" w:rsidTr="0073784D">
        <w:tc>
          <w:tcPr>
            <w:tcW w:w="704" w:type="dxa"/>
          </w:tcPr>
          <w:p w14:paraId="2067AF25" w14:textId="0040F494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  <w:r w:rsidR="002657FE">
              <w:rPr>
                <w:kern w:val="24"/>
              </w:rPr>
              <w:t>38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44B6D07E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4695880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567" w:type="dxa"/>
          </w:tcPr>
          <w:p w14:paraId="48750176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4BC5F956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04FB408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5E7E85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1CC93543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E0D152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468</w:t>
            </w:r>
          </w:p>
        </w:tc>
      </w:tr>
      <w:tr w:rsidR="0086545C" w14:paraId="1B95432E" w14:textId="77777777" w:rsidTr="0073784D">
        <w:tc>
          <w:tcPr>
            <w:tcW w:w="704" w:type="dxa"/>
          </w:tcPr>
          <w:p w14:paraId="670F2F63" w14:textId="2AC96CAA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  <w:r w:rsidR="002657FE">
              <w:rPr>
                <w:kern w:val="24"/>
              </w:rPr>
              <w:t>39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4C99DA1B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551224A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567" w:type="dxa"/>
          </w:tcPr>
          <w:p w14:paraId="549D3A9C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2EDE68AF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2562DEA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D03DD9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859DE65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2AB5CD64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468</w:t>
            </w:r>
          </w:p>
        </w:tc>
      </w:tr>
      <w:tr w:rsidR="0086545C" w14:paraId="2576F37E" w14:textId="77777777" w:rsidTr="0073784D">
        <w:tc>
          <w:tcPr>
            <w:tcW w:w="704" w:type="dxa"/>
          </w:tcPr>
          <w:p w14:paraId="483F0AFC" w14:textId="06BFE63B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14</w:t>
            </w:r>
            <w:r w:rsidR="002657FE">
              <w:rPr>
                <w:kern w:val="24"/>
              </w:rPr>
              <w:t>0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35954621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AB03EFF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567" w:type="dxa"/>
          </w:tcPr>
          <w:p w14:paraId="166DA2C4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070A02C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26199AB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3F51DD3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2A136D1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3DC0B89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468</w:t>
            </w:r>
          </w:p>
        </w:tc>
      </w:tr>
      <w:tr w:rsidR="0086545C" w14:paraId="7ECA4B05" w14:textId="77777777" w:rsidTr="0073784D">
        <w:tc>
          <w:tcPr>
            <w:tcW w:w="704" w:type="dxa"/>
          </w:tcPr>
          <w:p w14:paraId="5F67F2CD" w14:textId="36E7609A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14</w:t>
            </w:r>
            <w:r w:rsidR="002657FE">
              <w:rPr>
                <w:kern w:val="24"/>
              </w:rPr>
              <w:t>1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31DA8DF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8863C37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567" w:type="dxa"/>
          </w:tcPr>
          <w:p w14:paraId="40C0D5E2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40DA1904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09FE871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49178F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5BDB508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07AC79D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324</w:t>
            </w:r>
          </w:p>
        </w:tc>
      </w:tr>
      <w:tr w:rsidR="0086545C" w14:paraId="58DEAA49" w14:textId="77777777" w:rsidTr="0073784D">
        <w:tc>
          <w:tcPr>
            <w:tcW w:w="704" w:type="dxa"/>
          </w:tcPr>
          <w:p w14:paraId="31AD07F0" w14:textId="5B0CFCE3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14</w:t>
            </w:r>
            <w:r w:rsidR="002657FE">
              <w:rPr>
                <w:kern w:val="24"/>
              </w:rPr>
              <w:t>2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5616453F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755745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F6B7188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47EF3A9C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3FA84219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34FC813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55F6D7E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357551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9C685F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00E8A5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270</w:t>
            </w:r>
          </w:p>
        </w:tc>
      </w:tr>
      <w:tr w:rsidR="0086545C" w14:paraId="01C53933" w14:textId="77777777" w:rsidTr="0073784D">
        <w:tc>
          <w:tcPr>
            <w:tcW w:w="704" w:type="dxa"/>
          </w:tcPr>
          <w:p w14:paraId="71379B91" w14:textId="09594C9A" w:rsidR="0086545C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14</w:t>
            </w:r>
            <w:r w:rsidR="002657FE">
              <w:rPr>
                <w:kern w:val="24"/>
              </w:rPr>
              <w:t>3</w:t>
            </w:r>
            <w:r>
              <w:rPr>
                <w:kern w:val="24"/>
              </w:rPr>
              <w:t>.</w:t>
            </w:r>
          </w:p>
          <w:p w14:paraId="7D57FCD6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</w:p>
        </w:tc>
        <w:tc>
          <w:tcPr>
            <w:tcW w:w="1276" w:type="dxa"/>
          </w:tcPr>
          <w:p w14:paraId="338BA4FD" w14:textId="77777777" w:rsidR="0086545C" w:rsidRDefault="0086545C" w:rsidP="0073784D">
            <w:pPr>
              <w:jc w:val="both"/>
              <w:rPr>
                <w:kern w:val="24"/>
              </w:rPr>
            </w:pPr>
            <w:r>
              <w:rPr>
                <w:kern w:val="24"/>
              </w:rPr>
              <w:t xml:space="preserve">Beržas </w:t>
            </w:r>
          </w:p>
          <w:p w14:paraId="0F455282" w14:textId="77777777" w:rsidR="0086545C" w:rsidRPr="00E51CA7" w:rsidRDefault="0086545C" w:rsidP="0073784D">
            <w:pPr>
              <w:jc w:val="both"/>
              <w:rPr>
                <w:kern w:val="24"/>
              </w:rPr>
            </w:pPr>
            <w:r>
              <w:rPr>
                <w:kern w:val="24"/>
              </w:rPr>
              <w:t>karpotasis</w:t>
            </w:r>
          </w:p>
        </w:tc>
        <w:tc>
          <w:tcPr>
            <w:tcW w:w="850" w:type="dxa"/>
            <w:vAlign w:val="bottom"/>
          </w:tcPr>
          <w:p w14:paraId="717AFB7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567" w:type="dxa"/>
          </w:tcPr>
          <w:p w14:paraId="160E3E48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3B78043B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06472E7E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73CF5031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73445F62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210C2EE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B70614E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5151E42C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DAB491F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3F20FBA2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6F6259BA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2B1939A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414</w:t>
            </w:r>
          </w:p>
        </w:tc>
      </w:tr>
      <w:tr w:rsidR="0086545C" w14:paraId="4A4F5DAB" w14:textId="77777777" w:rsidTr="0073784D">
        <w:tc>
          <w:tcPr>
            <w:tcW w:w="704" w:type="dxa"/>
          </w:tcPr>
          <w:p w14:paraId="06300D3B" w14:textId="4200F3D3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14</w:t>
            </w:r>
            <w:r w:rsidR="002657FE">
              <w:rPr>
                <w:kern w:val="24"/>
              </w:rPr>
              <w:t>4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7C7850A5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AC02D9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2EBAD45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567" w:type="dxa"/>
          </w:tcPr>
          <w:p w14:paraId="50705196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7FF6D4BC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3B4C2A0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3F63B5E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AB14C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48506EA6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0B1A68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378</w:t>
            </w:r>
          </w:p>
        </w:tc>
      </w:tr>
      <w:tr w:rsidR="0086545C" w14:paraId="0F817DFC" w14:textId="77777777" w:rsidTr="0073784D">
        <w:tc>
          <w:tcPr>
            <w:tcW w:w="704" w:type="dxa"/>
          </w:tcPr>
          <w:p w14:paraId="61C938EB" w14:textId="6756F547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14</w:t>
            </w:r>
            <w:r w:rsidR="002657FE">
              <w:rPr>
                <w:kern w:val="24"/>
              </w:rPr>
              <w:t>5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7F997A5D" w14:textId="77777777" w:rsidR="0086545C" w:rsidRPr="00E51CA7" w:rsidRDefault="0086545C" w:rsidP="0073784D">
            <w:pPr>
              <w:jc w:val="center"/>
              <w:rPr>
                <w:kern w:val="24"/>
              </w:rPr>
            </w:pPr>
            <w:r w:rsidRPr="00AC02D9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3DF850A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567" w:type="dxa"/>
          </w:tcPr>
          <w:p w14:paraId="7A3BBF4E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612717F5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33CEFF53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2725ED8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AB14CE">
              <w:rPr>
                <w:rFonts w:cs="Times New Roman"/>
              </w:rPr>
              <w:t>gera</w:t>
            </w:r>
          </w:p>
        </w:tc>
        <w:tc>
          <w:tcPr>
            <w:tcW w:w="1559" w:type="dxa"/>
          </w:tcPr>
          <w:p w14:paraId="7515BD09" w14:textId="77777777" w:rsidR="0086545C" w:rsidRPr="001B2B9B" w:rsidRDefault="0086545C" w:rsidP="0073784D">
            <w:pPr>
              <w:jc w:val="center"/>
              <w:rPr>
                <w:rFonts w:cs="Times New Roman"/>
              </w:rPr>
            </w:pPr>
            <w:r w:rsidRPr="00930823">
              <w:rPr>
                <w:rFonts w:cs="Times New Roman"/>
              </w:rPr>
              <w:t>-</w:t>
            </w:r>
          </w:p>
        </w:tc>
        <w:tc>
          <w:tcPr>
            <w:tcW w:w="1559" w:type="dxa"/>
          </w:tcPr>
          <w:p w14:paraId="5E020B89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234</w:t>
            </w:r>
          </w:p>
        </w:tc>
      </w:tr>
      <w:tr w:rsidR="0086545C" w14:paraId="791F5720" w14:textId="77777777" w:rsidTr="0073784D">
        <w:tc>
          <w:tcPr>
            <w:tcW w:w="704" w:type="dxa"/>
          </w:tcPr>
          <w:p w14:paraId="75CADFA5" w14:textId="16423AE4" w:rsidR="0086545C" w:rsidRPr="00E51CA7" w:rsidRDefault="0086545C" w:rsidP="0073784D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14</w:t>
            </w:r>
            <w:r w:rsidR="002657FE">
              <w:rPr>
                <w:kern w:val="24"/>
              </w:rPr>
              <w:t>6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02F2B881" w14:textId="77777777" w:rsidR="0086545C" w:rsidRPr="00E51CA7" w:rsidRDefault="0086545C" w:rsidP="0073784D">
            <w:pPr>
              <w:jc w:val="both"/>
              <w:rPr>
                <w:kern w:val="24"/>
              </w:rPr>
            </w:pPr>
            <w:r>
              <w:rPr>
                <w:kern w:val="24"/>
              </w:rPr>
              <w:t>Obelis miškinė</w:t>
            </w:r>
          </w:p>
        </w:tc>
        <w:tc>
          <w:tcPr>
            <w:tcW w:w="850" w:type="dxa"/>
            <w:vAlign w:val="bottom"/>
          </w:tcPr>
          <w:p w14:paraId="349CCE35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567" w:type="dxa"/>
          </w:tcPr>
          <w:p w14:paraId="7E9F9A93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4BF9E9A5" w14:textId="77777777" w:rsidR="0086545C" w:rsidRPr="00313A69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4D853CAD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0B759B9B" w14:textId="77777777" w:rsidR="0086545C" w:rsidRPr="00B34F3B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39DF4C38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467BE20D" w14:textId="77777777" w:rsidR="0086545C" w:rsidRDefault="0086545C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99BE12B" w14:textId="77777777" w:rsidR="0086545C" w:rsidRDefault="0086545C" w:rsidP="0073784D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0C19FD4D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5C171BCF" w14:textId="7DC5032B" w:rsidR="0086545C" w:rsidRPr="001B2B9B" w:rsidRDefault="003C7759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7D92ADCF" w14:textId="77777777" w:rsidR="0086545C" w:rsidRDefault="0086545C" w:rsidP="0073784D">
            <w:pPr>
              <w:jc w:val="center"/>
              <w:rPr>
                <w:rFonts w:cs="Times New Roman"/>
              </w:rPr>
            </w:pPr>
          </w:p>
          <w:p w14:paraId="7F22E7B0" w14:textId="757F523F" w:rsidR="0086545C" w:rsidRDefault="003C7759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153</w:t>
            </w:r>
          </w:p>
        </w:tc>
      </w:tr>
      <w:tr w:rsidR="003C7759" w14:paraId="57CEABE0" w14:textId="77777777" w:rsidTr="0073784D">
        <w:tc>
          <w:tcPr>
            <w:tcW w:w="704" w:type="dxa"/>
          </w:tcPr>
          <w:p w14:paraId="425E6122" w14:textId="28F2D90D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  <w:r w:rsidR="002657FE">
              <w:rPr>
                <w:kern w:val="24"/>
              </w:rPr>
              <w:t>47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39C12E98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3253D82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567" w:type="dxa"/>
          </w:tcPr>
          <w:p w14:paraId="06B5783A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7AD1EDEF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62A1D1BF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4F88A30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7DDA52AA" w14:textId="3BF7AC0E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3BA22E15" w14:textId="1008C68D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117</w:t>
            </w:r>
          </w:p>
        </w:tc>
      </w:tr>
      <w:tr w:rsidR="003C7759" w14:paraId="04402046" w14:textId="77777777" w:rsidTr="0073784D">
        <w:tc>
          <w:tcPr>
            <w:tcW w:w="704" w:type="dxa"/>
          </w:tcPr>
          <w:p w14:paraId="2EA49ED2" w14:textId="373566B2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  <w:r w:rsidR="002657FE">
              <w:rPr>
                <w:kern w:val="24"/>
              </w:rPr>
              <w:t>48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7C6DAE16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6BC6CFE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55AE0E6F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116CA114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0F6C2D32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40EA218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006D3EC6" w14:textId="6C2A1E30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7A0DF36A" w14:textId="3836C725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126</w:t>
            </w:r>
          </w:p>
        </w:tc>
      </w:tr>
      <w:tr w:rsidR="003C7759" w14:paraId="467FE78E" w14:textId="77777777" w:rsidTr="0073784D">
        <w:tc>
          <w:tcPr>
            <w:tcW w:w="704" w:type="dxa"/>
          </w:tcPr>
          <w:p w14:paraId="2B22D8B3" w14:textId="7808CA81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</w:t>
            </w:r>
            <w:r w:rsidR="002657FE">
              <w:rPr>
                <w:kern w:val="24"/>
              </w:rPr>
              <w:t>49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72E01880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A18DFA9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4749254B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5C289259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1B8353F3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18384F2C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4341FFCF" w14:textId="564C73AB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55FF8436" w14:textId="5397ECEE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135</w:t>
            </w:r>
          </w:p>
        </w:tc>
      </w:tr>
      <w:tr w:rsidR="003C7759" w14:paraId="57FC32FF" w14:textId="77777777" w:rsidTr="0073784D">
        <w:tc>
          <w:tcPr>
            <w:tcW w:w="704" w:type="dxa"/>
          </w:tcPr>
          <w:p w14:paraId="33E3078E" w14:textId="32BD0CC9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15</w:t>
            </w:r>
            <w:r w:rsidR="002657FE">
              <w:rPr>
                <w:kern w:val="24"/>
              </w:rPr>
              <w:t>0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27A5ABAD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19B7E491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3EC8448D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23FA9FB4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60CD84FF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77404DA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48EAED58" w14:textId="301CF760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77A0341D" w14:textId="05B5679E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135</w:t>
            </w:r>
          </w:p>
        </w:tc>
      </w:tr>
      <w:tr w:rsidR="003C7759" w14:paraId="70812B28" w14:textId="77777777" w:rsidTr="0073784D">
        <w:tc>
          <w:tcPr>
            <w:tcW w:w="704" w:type="dxa"/>
          </w:tcPr>
          <w:p w14:paraId="013D4139" w14:textId="35AAFBB1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15</w:t>
            </w:r>
            <w:r w:rsidR="002657FE">
              <w:rPr>
                <w:kern w:val="24"/>
              </w:rPr>
              <w:t>1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25FBE05B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ADAC2D3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567" w:type="dxa"/>
          </w:tcPr>
          <w:p w14:paraId="4570EDBC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185D159F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461343D0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C1D4E3D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3B4F6588" w14:textId="6D340582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6FF6F77B" w14:textId="02FFC581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153</w:t>
            </w:r>
          </w:p>
        </w:tc>
      </w:tr>
      <w:tr w:rsidR="003C7759" w14:paraId="4F7AA017" w14:textId="77777777" w:rsidTr="0073784D">
        <w:tc>
          <w:tcPr>
            <w:tcW w:w="704" w:type="dxa"/>
          </w:tcPr>
          <w:p w14:paraId="266198F1" w14:textId="72709DCB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15</w:t>
            </w:r>
            <w:r w:rsidR="002657FE">
              <w:rPr>
                <w:kern w:val="24"/>
              </w:rPr>
              <w:t>2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09350F53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5399985A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46768D30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4D1331C5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74692968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016668A1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50C8A70D" w14:textId="27C094C7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3CBD9144" w14:textId="0B50ADD8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126</w:t>
            </w:r>
          </w:p>
        </w:tc>
      </w:tr>
      <w:tr w:rsidR="003C7759" w14:paraId="5BF770AA" w14:textId="77777777" w:rsidTr="0073784D">
        <w:tc>
          <w:tcPr>
            <w:tcW w:w="704" w:type="dxa"/>
          </w:tcPr>
          <w:p w14:paraId="2E5C69A6" w14:textId="0B1C77D3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15</w:t>
            </w:r>
            <w:r w:rsidR="002657FE">
              <w:rPr>
                <w:kern w:val="24"/>
              </w:rPr>
              <w:t>3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2A4DD03C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63A59DA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567" w:type="dxa"/>
          </w:tcPr>
          <w:p w14:paraId="0795C1B0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173426FA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46C7F47A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FFAB3E0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4FD3841F" w14:textId="1B9BBC2B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00807AE6" w14:textId="4253A59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135</w:t>
            </w:r>
          </w:p>
        </w:tc>
      </w:tr>
      <w:tr w:rsidR="003C7759" w14:paraId="4104040B" w14:textId="77777777" w:rsidTr="0073784D">
        <w:tc>
          <w:tcPr>
            <w:tcW w:w="704" w:type="dxa"/>
          </w:tcPr>
          <w:p w14:paraId="3EAA22EB" w14:textId="142D20EE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15</w:t>
            </w:r>
            <w:r w:rsidR="002657FE">
              <w:rPr>
                <w:kern w:val="24"/>
              </w:rPr>
              <w:t>4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200A6BA9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4AD10783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567" w:type="dxa"/>
          </w:tcPr>
          <w:p w14:paraId="501A139E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136F64E0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337D9C00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74D66F6F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617DE172" w14:textId="359546BC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353EB073" w14:textId="67B24CF3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126</w:t>
            </w:r>
          </w:p>
        </w:tc>
      </w:tr>
      <w:tr w:rsidR="003C7759" w14:paraId="018D4313" w14:textId="77777777" w:rsidTr="0073784D">
        <w:tc>
          <w:tcPr>
            <w:tcW w:w="704" w:type="dxa"/>
          </w:tcPr>
          <w:p w14:paraId="521BF2C9" w14:textId="34AF6E8E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15</w:t>
            </w:r>
            <w:r w:rsidR="002657FE">
              <w:rPr>
                <w:kern w:val="24"/>
              </w:rPr>
              <w:t>5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153DEC3A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39C336F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1A6DCBF2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0135B33F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042A3170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61B735FB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4C9ECE89" w14:textId="0FFBBD2F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03662B06" w14:textId="56C78B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243</w:t>
            </w:r>
          </w:p>
        </w:tc>
      </w:tr>
      <w:tr w:rsidR="003C7759" w14:paraId="1709BABE" w14:textId="77777777" w:rsidTr="0073784D">
        <w:tc>
          <w:tcPr>
            <w:tcW w:w="704" w:type="dxa"/>
          </w:tcPr>
          <w:p w14:paraId="2352E4BB" w14:textId="796B38A4" w:rsidR="003C7759" w:rsidRPr="00E51CA7" w:rsidRDefault="003C7759" w:rsidP="003C7759">
            <w:pPr>
              <w:jc w:val="center"/>
              <w:rPr>
                <w:kern w:val="24"/>
              </w:rPr>
            </w:pPr>
            <w:r>
              <w:rPr>
                <w:kern w:val="24"/>
              </w:rPr>
              <w:t>15</w:t>
            </w:r>
            <w:r w:rsidR="002657FE">
              <w:rPr>
                <w:kern w:val="24"/>
              </w:rPr>
              <w:t>6</w:t>
            </w:r>
            <w:r>
              <w:rPr>
                <w:kern w:val="24"/>
              </w:rPr>
              <w:t>.</w:t>
            </w:r>
          </w:p>
        </w:tc>
        <w:tc>
          <w:tcPr>
            <w:tcW w:w="1276" w:type="dxa"/>
          </w:tcPr>
          <w:p w14:paraId="3E1D8F95" w14:textId="77777777" w:rsidR="003C7759" w:rsidRPr="00E51CA7" w:rsidRDefault="003C7759" w:rsidP="003C7759">
            <w:pPr>
              <w:jc w:val="center"/>
              <w:rPr>
                <w:kern w:val="24"/>
              </w:rPr>
            </w:pPr>
            <w:r w:rsidRPr="00B14D54">
              <w:rPr>
                <w:kern w:val="24"/>
              </w:rPr>
              <w:t>“</w:t>
            </w:r>
          </w:p>
        </w:tc>
        <w:tc>
          <w:tcPr>
            <w:tcW w:w="850" w:type="dxa"/>
            <w:vAlign w:val="bottom"/>
          </w:tcPr>
          <w:p w14:paraId="0F1A2E92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567" w:type="dxa"/>
          </w:tcPr>
          <w:p w14:paraId="7A795454" w14:textId="77777777" w:rsidR="003C7759" w:rsidRPr="00313A6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II</w:t>
            </w:r>
          </w:p>
        </w:tc>
        <w:tc>
          <w:tcPr>
            <w:tcW w:w="851" w:type="dxa"/>
          </w:tcPr>
          <w:p w14:paraId="1BA50AB0" w14:textId="77777777" w:rsidR="003C7759" w:rsidRPr="00B34F3B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92" w:type="dxa"/>
          </w:tcPr>
          <w:p w14:paraId="2597B245" w14:textId="77777777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276" w:type="dxa"/>
          </w:tcPr>
          <w:p w14:paraId="479EBA9C" w14:textId="77777777" w:rsidR="003C7759" w:rsidRDefault="003C7759" w:rsidP="003C7759">
            <w:pPr>
              <w:jc w:val="center"/>
              <w:rPr>
                <w:rFonts w:cs="Times New Roman"/>
              </w:rPr>
            </w:pPr>
            <w:r w:rsidRPr="00587521">
              <w:rPr>
                <w:rFonts w:cs="Times New Roman"/>
              </w:rPr>
              <w:t>nepatenk.</w:t>
            </w:r>
          </w:p>
        </w:tc>
        <w:tc>
          <w:tcPr>
            <w:tcW w:w="1559" w:type="dxa"/>
          </w:tcPr>
          <w:p w14:paraId="2F69DFB2" w14:textId="4B618A7F" w:rsidR="003C7759" w:rsidRPr="001B2B9B" w:rsidRDefault="003C7759" w:rsidP="003C7759">
            <w:pPr>
              <w:jc w:val="center"/>
              <w:rPr>
                <w:rFonts w:cs="Times New Roman"/>
              </w:rPr>
            </w:pPr>
            <w:r w:rsidRPr="00861AEB">
              <w:rPr>
                <w:rFonts w:cs="Times New Roman"/>
              </w:rPr>
              <w:t>50</w:t>
            </w:r>
          </w:p>
        </w:tc>
        <w:tc>
          <w:tcPr>
            <w:tcW w:w="1559" w:type="dxa"/>
          </w:tcPr>
          <w:p w14:paraId="0BB76E28" w14:textId="5E32EECC" w:rsidR="003C7759" w:rsidRDefault="003C7759" w:rsidP="003C775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243</w:t>
            </w:r>
          </w:p>
        </w:tc>
      </w:tr>
      <w:tr w:rsidR="0086545C" w:rsidRPr="009603D6" w14:paraId="1ECB6668" w14:textId="77777777" w:rsidTr="0073784D">
        <w:tc>
          <w:tcPr>
            <w:tcW w:w="8075" w:type="dxa"/>
            <w:gridSpan w:val="8"/>
          </w:tcPr>
          <w:p w14:paraId="6B4DC611" w14:textId="77777777" w:rsidR="0086545C" w:rsidRPr="009603D6" w:rsidRDefault="0086545C" w:rsidP="0073784D">
            <w:pPr>
              <w:jc w:val="right"/>
              <w:rPr>
                <w:rFonts w:cs="Times New Roman"/>
              </w:rPr>
            </w:pPr>
            <w:r w:rsidRPr="009603D6">
              <w:rPr>
                <w:rFonts w:cs="Times New Roman"/>
              </w:rPr>
              <w:t>Iš viso</w:t>
            </w:r>
          </w:p>
        </w:tc>
        <w:tc>
          <w:tcPr>
            <w:tcW w:w="1559" w:type="dxa"/>
          </w:tcPr>
          <w:p w14:paraId="21B4591D" w14:textId="7319F7A7" w:rsidR="0086545C" w:rsidRPr="009603D6" w:rsidRDefault="002657FE" w:rsidP="0073784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86569</w:t>
            </w:r>
          </w:p>
        </w:tc>
      </w:tr>
    </w:tbl>
    <w:p w14:paraId="6215B4F8" w14:textId="77777777" w:rsidR="0086545C" w:rsidRDefault="0086545C"/>
    <w:p w14:paraId="7B38D24E" w14:textId="76F9F1F8" w:rsidR="00617C64" w:rsidRDefault="00617C64" w:rsidP="00617C64">
      <w:pPr>
        <w:jc w:val="center"/>
      </w:pPr>
      <w:r>
        <w:t>_____________________</w:t>
      </w:r>
    </w:p>
    <w:sectPr w:rsidR="00617C64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4077D"/>
    <w:multiLevelType w:val="multilevel"/>
    <w:tmpl w:val="0D084CF4"/>
    <w:styleLink w:val="WW8Num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05B2311A"/>
    <w:multiLevelType w:val="multilevel"/>
    <w:tmpl w:val="024ED24C"/>
    <w:styleLink w:val="WW8Num5"/>
    <w:lvl w:ilvl="0">
      <w:start w:val="1"/>
      <w:numFmt w:val="decimal"/>
      <w:suff w:val="space"/>
      <w:lvlText w:val="%1."/>
      <w:lvlJc w:val="left"/>
      <w:pPr>
        <w:ind w:left="2016" w:hanging="360"/>
      </w:pPr>
    </w:lvl>
    <w:lvl w:ilvl="1">
      <w:start w:val="1"/>
      <w:numFmt w:val="decimal"/>
      <w:lvlText w:val="%2."/>
      <w:lvlJc w:val="left"/>
      <w:pPr>
        <w:ind w:left="2376" w:hanging="360"/>
      </w:pPr>
    </w:lvl>
    <w:lvl w:ilvl="2">
      <w:start w:val="1"/>
      <w:numFmt w:val="decimal"/>
      <w:lvlText w:val="%3."/>
      <w:lvlJc w:val="left"/>
      <w:pPr>
        <w:ind w:left="2736" w:hanging="360"/>
      </w:pPr>
    </w:lvl>
    <w:lvl w:ilvl="3">
      <w:start w:val="1"/>
      <w:numFmt w:val="decimal"/>
      <w:lvlText w:val="%4."/>
      <w:lvlJc w:val="left"/>
      <w:pPr>
        <w:ind w:left="3096" w:hanging="360"/>
      </w:pPr>
    </w:lvl>
    <w:lvl w:ilvl="4">
      <w:start w:val="1"/>
      <w:numFmt w:val="decimal"/>
      <w:lvlText w:val="%5."/>
      <w:lvlJc w:val="left"/>
      <w:pPr>
        <w:ind w:left="3456" w:hanging="360"/>
      </w:pPr>
    </w:lvl>
    <w:lvl w:ilvl="5">
      <w:start w:val="1"/>
      <w:numFmt w:val="decimal"/>
      <w:lvlText w:val="%6."/>
      <w:lvlJc w:val="left"/>
      <w:pPr>
        <w:ind w:left="3816" w:hanging="360"/>
      </w:pPr>
    </w:lvl>
    <w:lvl w:ilvl="6">
      <w:start w:val="1"/>
      <w:numFmt w:val="decimal"/>
      <w:lvlText w:val="%7."/>
      <w:lvlJc w:val="left"/>
      <w:pPr>
        <w:ind w:left="4176" w:hanging="360"/>
      </w:pPr>
    </w:lvl>
    <w:lvl w:ilvl="7">
      <w:start w:val="1"/>
      <w:numFmt w:val="decimal"/>
      <w:lvlText w:val="%8."/>
      <w:lvlJc w:val="left"/>
      <w:pPr>
        <w:ind w:left="4536" w:hanging="360"/>
      </w:pPr>
    </w:lvl>
    <w:lvl w:ilvl="8">
      <w:start w:val="1"/>
      <w:numFmt w:val="decimal"/>
      <w:lvlText w:val="%9."/>
      <w:lvlJc w:val="left"/>
      <w:pPr>
        <w:ind w:left="4896" w:hanging="360"/>
      </w:pPr>
    </w:lvl>
  </w:abstractNum>
  <w:abstractNum w:abstractNumId="2" w15:restartNumberingAfterBreak="0">
    <w:nsid w:val="0C542A39"/>
    <w:multiLevelType w:val="multilevel"/>
    <w:tmpl w:val="62749686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245084"/>
    <w:multiLevelType w:val="multilevel"/>
    <w:tmpl w:val="62749686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E631B5"/>
    <w:multiLevelType w:val="multilevel"/>
    <w:tmpl w:val="B5844170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3C162B"/>
    <w:multiLevelType w:val="multilevel"/>
    <w:tmpl w:val="B5844170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06095C"/>
    <w:multiLevelType w:val="multilevel"/>
    <w:tmpl w:val="B5844170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997E5E"/>
    <w:multiLevelType w:val="multilevel"/>
    <w:tmpl w:val="80BC09AA"/>
    <w:styleLink w:val="WW8Num2"/>
    <w:lvl w:ilvl="0">
      <w:start w:val="1"/>
      <w:numFmt w:val="decimal"/>
      <w:suff w:val="space"/>
      <w:lvlText w:val="%1."/>
      <w:lvlJc w:val="left"/>
      <w:pPr>
        <w:ind w:left="2376" w:hanging="360"/>
      </w:pPr>
    </w:lvl>
    <w:lvl w:ilvl="1">
      <w:start w:val="1"/>
      <w:numFmt w:val="decimal"/>
      <w:lvlText w:val="%2."/>
      <w:lvlJc w:val="left"/>
      <w:pPr>
        <w:ind w:left="2736" w:hanging="360"/>
      </w:pPr>
    </w:lvl>
    <w:lvl w:ilvl="2">
      <w:start w:val="1"/>
      <w:numFmt w:val="decimal"/>
      <w:lvlText w:val="%3."/>
      <w:lvlJc w:val="left"/>
      <w:pPr>
        <w:ind w:left="3096" w:hanging="360"/>
      </w:pPr>
    </w:lvl>
    <w:lvl w:ilvl="3">
      <w:start w:val="1"/>
      <w:numFmt w:val="decimal"/>
      <w:lvlText w:val="%4."/>
      <w:lvlJc w:val="left"/>
      <w:pPr>
        <w:ind w:left="3456" w:hanging="360"/>
      </w:pPr>
    </w:lvl>
    <w:lvl w:ilvl="4">
      <w:start w:val="1"/>
      <w:numFmt w:val="decimal"/>
      <w:lvlText w:val="%5."/>
      <w:lvlJc w:val="left"/>
      <w:pPr>
        <w:ind w:left="3816" w:hanging="360"/>
      </w:pPr>
    </w:lvl>
    <w:lvl w:ilvl="5">
      <w:start w:val="1"/>
      <w:numFmt w:val="decimal"/>
      <w:lvlText w:val="%6."/>
      <w:lvlJc w:val="left"/>
      <w:pPr>
        <w:ind w:left="4176" w:hanging="360"/>
      </w:pPr>
    </w:lvl>
    <w:lvl w:ilvl="6">
      <w:start w:val="1"/>
      <w:numFmt w:val="decimal"/>
      <w:lvlText w:val="%7."/>
      <w:lvlJc w:val="left"/>
      <w:pPr>
        <w:ind w:left="4536" w:hanging="360"/>
      </w:pPr>
    </w:lvl>
    <w:lvl w:ilvl="7">
      <w:start w:val="1"/>
      <w:numFmt w:val="decimal"/>
      <w:lvlText w:val="%8."/>
      <w:lvlJc w:val="left"/>
      <w:pPr>
        <w:ind w:left="4896" w:hanging="360"/>
      </w:pPr>
    </w:lvl>
    <w:lvl w:ilvl="8">
      <w:start w:val="1"/>
      <w:numFmt w:val="decimal"/>
      <w:lvlText w:val="%9."/>
      <w:lvlJc w:val="left"/>
      <w:pPr>
        <w:ind w:left="5256" w:hanging="360"/>
      </w:pPr>
    </w:lvl>
  </w:abstractNum>
  <w:abstractNum w:abstractNumId="8" w15:restartNumberingAfterBreak="0">
    <w:nsid w:val="1FBC2D39"/>
    <w:multiLevelType w:val="multilevel"/>
    <w:tmpl w:val="2682D5F8"/>
    <w:styleLink w:val="WW8Num1"/>
    <w:lvl w:ilvl="0">
      <w:start w:val="1"/>
      <w:numFmt w:val="decimal"/>
      <w:suff w:val="space"/>
      <w:lvlText w:val="%1."/>
      <w:lvlJc w:val="left"/>
      <w:pPr>
        <w:ind w:left="1429" w:hanging="360"/>
      </w:pPr>
    </w:lvl>
    <w:lvl w:ilvl="1">
      <w:start w:val="1"/>
      <w:numFmt w:val="decimal"/>
      <w:lvlText w:val="%2."/>
      <w:lvlJc w:val="left"/>
      <w:pPr>
        <w:ind w:left="1789" w:hanging="360"/>
      </w:pPr>
    </w:lvl>
    <w:lvl w:ilvl="2">
      <w:start w:val="1"/>
      <w:numFmt w:val="decimal"/>
      <w:lvlText w:val="%3."/>
      <w:lvlJc w:val="left"/>
      <w:pPr>
        <w:ind w:left="2149" w:hanging="360"/>
      </w:pPr>
    </w:lvl>
    <w:lvl w:ilvl="3">
      <w:start w:val="1"/>
      <w:numFmt w:val="decimal"/>
      <w:lvlText w:val="%4."/>
      <w:lvlJc w:val="left"/>
      <w:pPr>
        <w:ind w:left="2509" w:hanging="360"/>
      </w:pPr>
    </w:lvl>
    <w:lvl w:ilvl="4">
      <w:start w:val="1"/>
      <w:numFmt w:val="decimal"/>
      <w:lvlText w:val="%5."/>
      <w:lvlJc w:val="left"/>
      <w:pPr>
        <w:ind w:left="2869" w:hanging="360"/>
      </w:pPr>
    </w:lvl>
    <w:lvl w:ilvl="5">
      <w:start w:val="1"/>
      <w:numFmt w:val="decimal"/>
      <w:lvlText w:val="%6."/>
      <w:lvlJc w:val="left"/>
      <w:pPr>
        <w:ind w:left="3229" w:hanging="360"/>
      </w:pPr>
    </w:lvl>
    <w:lvl w:ilvl="6">
      <w:start w:val="1"/>
      <w:numFmt w:val="decimal"/>
      <w:lvlText w:val="%7."/>
      <w:lvlJc w:val="left"/>
      <w:pPr>
        <w:ind w:left="3589" w:hanging="360"/>
      </w:pPr>
    </w:lvl>
    <w:lvl w:ilvl="7">
      <w:start w:val="1"/>
      <w:numFmt w:val="decimal"/>
      <w:lvlText w:val="%8."/>
      <w:lvlJc w:val="left"/>
      <w:pPr>
        <w:ind w:left="3949" w:hanging="360"/>
      </w:pPr>
    </w:lvl>
    <w:lvl w:ilvl="8">
      <w:start w:val="1"/>
      <w:numFmt w:val="decimal"/>
      <w:lvlText w:val="%9."/>
      <w:lvlJc w:val="left"/>
      <w:pPr>
        <w:ind w:left="4309" w:hanging="360"/>
      </w:pPr>
    </w:lvl>
  </w:abstractNum>
  <w:abstractNum w:abstractNumId="9" w15:restartNumberingAfterBreak="0">
    <w:nsid w:val="3F0845ED"/>
    <w:multiLevelType w:val="hybridMultilevel"/>
    <w:tmpl w:val="0DB2A866"/>
    <w:lvl w:ilvl="0" w:tplc="88ACD17C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0174698"/>
    <w:multiLevelType w:val="multilevel"/>
    <w:tmpl w:val="62749686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5FF4D27"/>
    <w:multiLevelType w:val="multilevel"/>
    <w:tmpl w:val="47DE9B1E"/>
    <w:lvl w:ilvl="0">
      <w:start w:val="1"/>
      <w:numFmt w:val="decimal"/>
      <w:suff w:val="space"/>
      <w:lvlText w:val="%1.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C992F4E"/>
    <w:multiLevelType w:val="multilevel"/>
    <w:tmpl w:val="62749686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08E706C"/>
    <w:multiLevelType w:val="multilevel"/>
    <w:tmpl w:val="5E78AB46"/>
    <w:styleLink w:val="WW8Num4"/>
    <w:lvl w:ilvl="0">
      <w:start w:val="1"/>
      <w:numFmt w:val="decimal"/>
      <w:suff w:val="space"/>
      <w:lvlText w:val="%1."/>
      <w:lvlJc w:val="left"/>
      <w:pPr>
        <w:ind w:left="2376" w:hanging="360"/>
      </w:pPr>
    </w:lvl>
    <w:lvl w:ilvl="1">
      <w:start w:val="1"/>
      <w:numFmt w:val="decimal"/>
      <w:lvlText w:val="%2."/>
      <w:lvlJc w:val="left"/>
      <w:pPr>
        <w:ind w:left="2736" w:hanging="360"/>
      </w:pPr>
    </w:lvl>
    <w:lvl w:ilvl="2">
      <w:start w:val="1"/>
      <w:numFmt w:val="decimal"/>
      <w:lvlText w:val="%3."/>
      <w:lvlJc w:val="left"/>
      <w:pPr>
        <w:ind w:left="3096" w:hanging="360"/>
      </w:pPr>
    </w:lvl>
    <w:lvl w:ilvl="3">
      <w:start w:val="1"/>
      <w:numFmt w:val="decimal"/>
      <w:lvlText w:val="%4."/>
      <w:lvlJc w:val="left"/>
      <w:pPr>
        <w:ind w:left="3456" w:hanging="360"/>
      </w:pPr>
    </w:lvl>
    <w:lvl w:ilvl="4">
      <w:start w:val="1"/>
      <w:numFmt w:val="decimal"/>
      <w:lvlText w:val="%5."/>
      <w:lvlJc w:val="left"/>
      <w:pPr>
        <w:ind w:left="3816" w:hanging="360"/>
      </w:pPr>
    </w:lvl>
    <w:lvl w:ilvl="5">
      <w:start w:val="1"/>
      <w:numFmt w:val="decimal"/>
      <w:lvlText w:val="%6."/>
      <w:lvlJc w:val="left"/>
      <w:pPr>
        <w:ind w:left="4176" w:hanging="360"/>
      </w:pPr>
    </w:lvl>
    <w:lvl w:ilvl="6">
      <w:start w:val="1"/>
      <w:numFmt w:val="decimal"/>
      <w:lvlText w:val="%7."/>
      <w:lvlJc w:val="left"/>
      <w:pPr>
        <w:ind w:left="4536" w:hanging="360"/>
      </w:pPr>
    </w:lvl>
    <w:lvl w:ilvl="7">
      <w:start w:val="1"/>
      <w:numFmt w:val="decimal"/>
      <w:lvlText w:val="%8."/>
      <w:lvlJc w:val="left"/>
      <w:pPr>
        <w:ind w:left="4896" w:hanging="360"/>
      </w:pPr>
    </w:lvl>
    <w:lvl w:ilvl="8">
      <w:start w:val="1"/>
      <w:numFmt w:val="decimal"/>
      <w:lvlText w:val="%9."/>
      <w:lvlJc w:val="left"/>
      <w:pPr>
        <w:ind w:left="5256" w:hanging="360"/>
      </w:pPr>
    </w:lvl>
  </w:abstractNum>
  <w:abstractNum w:abstractNumId="14" w15:restartNumberingAfterBreak="0">
    <w:nsid w:val="63DA66EA"/>
    <w:multiLevelType w:val="multilevel"/>
    <w:tmpl w:val="B5844170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A200D31"/>
    <w:multiLevelType w:val="multilevel"/>
    <w:tmpl w:val="62749686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AED56D0"/>
    <w:multiLevelType w:val="multilevel"/>
    <w:tmpl w:val="62749686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10776EA"/>
    <w:multiLevelType w:val="hybridMultilevel"/>
    <w:tmpl w:val="E04ECEB0"/>
    <w:lvl w:ilvl="0" w:tplc="23782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4302C6"/>
    <w:multiLevelType w:val="multilevel"/>
    <w:tmpl w:val="17E4C562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B1F2F64"/>
    <w:multiLevelType w:val="multilevel"/>
    <w:tmpl w:val="B5844170"/>
    <w:lvl w:ilvl="0">
      <w:start w:val="1"/>
      <w:numFmt w:val="decimal"/>
      <w:suff w:val="space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39520025">
    <w:abstractNumId w:val="8"/>
  </w:num>
  <w:num w:numId="2" w16cid:durableId="1053777033">
    <w:abstractNumId w:val="7"/>
  </w:num>
  <w:num w:numId="3" w16cid:durableId="1714227531">
    <w:abstractNumId w:val="0"/>
  </w:num>
  <w:num w:numId="4" w16cid:durableId="1954747748">
    <w:abstractNumId w:val="13"/>
  </w:num>
  <w:num w:numId="5" w16cid:durableId="812647502">
    <w:abstractNumId w:val="1"/>
  </w:num>
  <w:num w:numId="6" w16cid:durableId="665013019">
    <w:abstractNumId w:val="3"/>
  </w:num>
  <w:num w:numId="7" w16cid:durableId="1041245672">
    <w:abstractNumId w:val="14"/>
  </w:num>
  <w:num w:numId="8" w16cid:durableId="545334465">
    <w:abstractNumId w:val="11"/>
  </w:num>
  <w:num w:numId="9" w16cid:durableId="1254780346">
    <w:abstractNumId w:val="5"/>
  </w:num>
  <w:num w:numId="10" w16cid:durableId="2011565641">
    <w:abstractNumId w:val="6"/>
  </w:num>
  <w:num w:numId="11" w16cid:durableId="676272157">
    <w:abstractNumId w:val="4"/>
  </w:num>
  <w:num w:numId="12" w16cid:durableId="2109688277">
    <w:abstractNumId w:val="19"/>
  </w:num>
  <w:num w:numId="13" w16cid:durableId="1279332932">
    <w:abstractNumId w:val="12"/>
  </w:num>
  <w:num w:numId="14" w16cid:durableId="2093117156">
    <w:abstractNumId w:val="15"/>
  </w:num>
  <w:num w:numId="15" w16cid:durableId="1264729335">
    <w:abstractNumId w:val="9"/>
  </w:num>
  <w:num w:numId="16" w16cid:durableId="1654749465">
    <w:abstractNumId w:val="18"/>
  </w:num>
  <w:num w:numId="17" w16cid:durableId="8604735">
    <w:abstractNumId w:val="16"/>
  </w:num>
  <w:num w:numId="18" w16cid:durableId="1505168195">
    <w:abstractNumId w:val="10"/>
  </w:num>
  <w:num w:numId="19" w16cid:durableId="826700971">
    <w:abstractNumId w:val="2"/>
  </w:num>
  <w:num w:numId="20" w16cid:durableId="11531091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5C"/>
    <w:rsid w:val="002208F9"/>
    <w:rsid w:val="002657FE"/>
    <w:rsid w:val="00380A03"/>
    <w:rsid w:val="003C3157"/>
    <w:rsid w:val="003C7759"/>
    <w:rsid w:val="00440948"/>
    <w:rsid w:val="0051351D"/>
    <w:rsid w:val="00617C64"/>
    <w:rsid w:val="00763994"/>
    <w:rsid w:val="00845224"/>
    <w:rsid w:val="0086545C"/>
    <w:rsid w:val="009751DB"/>
    <w:rsid w:val="009C41C1"/>
    <w:rsid w:val="00AB63E5"/>
    <w:rsid w:val="00BC6607"/>
    <w:rsid w:val="00C1008B"/>
    <w:rsid w:val="00C3148C"/>
    <w:rsid w:val="00D0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A328A"/>
  <w15:chartTrackingRefBased/>
  <w15:docId w15:val="{9953E364-8032-447B-B8C2-AEBBC9886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rsid w:val="008654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654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65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654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654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654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654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654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654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654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654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654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654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6545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6545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6545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6545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6545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6545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qFormat/>
    <w:rsid w:val="008654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65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qFormat/>
    <w:rsid w:val="008654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654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654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6545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6545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6545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654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6545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6545C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86545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Heading">
    <w:name w:val="Heading"/>
    <w:basedOn w:val="Standard"/>
    <w:next w:val="Textbody"/>
    <w:rsid w:val="0086545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86545C"/>
    <w:pPr>
      <w:spacing w:after="120"/>
    </w:pPr>
  </w:style>
  <w:style w:type="paragraph" w:styleId="Sraas">
    <w:name w:val="List"/>
    <w:basedOn w:val="Textbody"/>
    <w:rsid w:val="0086545C"/>
    <w:rPr>
      <w:rFonts w:cs="Tahoma"/>
    </w:rPr>
  </w:style>
  <w:style w:type="paragraph" w:styleId="Antrat">
    <w:name w:val="caption"/>
    <w:basedOn w:val="Standard"/>
    <w:rsid w:val="0086545C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86545C"/>
    <w:pPr>
      <w:suppressLineNumbers/>
    </w:pPr>
    <w:rPr>
      <w:rFonts w:cs="Tahoma"/>
    </w:rPr>
  </w:style>
  <w:style w:type="paragraph" w:customStyle="1" w:styleId="Antrat10">
    <w:name w:val="Antraštė1"/>
    <w:basedOn w:val="Standard"/>
    <w:next w:val="Textbody"/>
    <w:rsid w:val="0086545C"/>
    <w:pPr>
      <w:keepNext/>
      <w:spacing w:before="240" w:after="120"/>
    </w:pPr>
    <w:rPr>
      <w:rFonts w:ascii="Arial" w:eastAsia="SimSun, 宋体" w:hAnsi="Arial" w:cs="Tahoma"/>
      <w:sz w:val="28"/>
      <w:szCs w:val="28"/>
    </w:rPr>
  </w:style>
  <w:style w:type="paragraph" w:customStyle="1" w:styleId="Pavadinimas1">
    <w:name w:val="Pavadinimas1"/>
    <w:basedOn w:val="Standard"/>
    <w:rsid w:val="0086545C"/>
    <w:pPr>
      <w:suppressLineNumbers/>
      <w:spacing w:before="120" w:after="120"/>
    </w:pPr>
    <w:rPr>
      <w:rFonts w:cs="Tahoma"/>
      <w:i/>
      <w:iCs/>
    </w:rPr>
  </w:style>
  <w:style w:type="paragraph" w:styleId="Debesliotekstas">
    <w:name w:val="Balloon Text"/>
    <w:basedOn w:val="Standard"/>
    <w:link w:val="DebesliotekstasDiagrama"/>
    <w:rsid w:val="0086545C"/>
    <w:rPr>
      <w:rFonts w:ascii="Tahoma" w:eastAsia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86545C"/>
    <w:rPr>
      <w:rFonts w:ascii="Tahoma" w:eastAsia="Tahoma" w:hAnsi="Tahoma" w:cs="Tahoma"/>
      <w:kern w:val="3"/>
      <w:sz w:val="16"/>
      <w:szCs w:val="16"/>
      <w:lang w:eastAsia="zh-CN"/>
      <w14:ligatures w14:val="none"/>
    </w:rPr>
  </w:style>
  <w:style w:type="paragraph" w:customStyle="1" w:styleId="Framecontents">
    <w:name w:val="Frame contents"/>
    <w:basedOn w:val="Textbody"/>
    <w:rsid w:val="0086545C"/>
  </w:style>
  <w:style w:type="paragraph" w:customStyle="1" w:styleId="TableContents">
    <w:name w:val="Table Contents"/>
    <w:basedOn w:val="Standard"/>
    <w:rsid w:val="0086545C"/>
    <w:pPr>
      <w:suppressLineNumbers/>
    </w:pPr>
  </w:style>
  <w:style w:type="paragraph" w:customStyle="1" w:styleId="TableHeading">
    <w:name w:val="Table Heading"/>
    <w:basedOn w:val="TableContents"/>
    <w:rsid w:val="0086545C"/>
    <w:pPr>
      <w:jc w:val="center"/>
    </w:pPr>
    <w:rPr>
      <w:b/>
      <w:bCs/>
    </w:rPr>
  </w:style>
  <w:style w:type="paragraph" w:styleId="Antrats">
    <w:name w:val="header"/>
    <w:basedOn w:val="Standard"/>
    <w:link w:val="AntratsDiagrama"/>
    <w:rsid w:val="0086545C"/>
    <w:pPr>
      <w:suppressLineNumbers/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86545C"/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character" w:customStyle="1" w:styleId="Absatz-Standardschriftart">
    <w:name w:val="Absatz-Standardschriftart"/>
    <w:rsid w:val="0086545C"/>
  </w:style>
  <w:style w:type="character" w:customStyle="1" w:styleId="WW-Absatz-Standardschriftart">
    <w:name w:val="WW-Absatz-Standardschriftart"/>
    <w:rsid w:val="0086545C"/>
  </w:style>
  <w:style w:type="character" w:customStyle="1" w:styleId="WW-Absatz-Standardschriftart1">
    <w:name w:val="WW-Absatz-Standardschriftart1"/>
    <w:rsid w:val="0086545C"/>
  </w:style>
  <w:style w:type="character" w:customStyle="1" w:styleId="WW-Absatz-Standardschriftart11">
    <w:name w:val="WW-Absatz-Standardschriftart11"/>
    <w:rsid w:val="0086545C"/>
  </w:style>
  <w:style w:type="character" w:customStyle="1" w:styleId="WW-Absatz-Standardschriftart111">
    <w:name w:val="WW-Absatz-Standardschriftart111"/>
    <w:rsid w:val="0086545C"/>
  </w:style>
  <w:style w:type="character" w:customStyle="1" w:styleId="WW-Absatz-Standardschriftart1111">
    <w:name w:val="WW-Absatz-Standardschriftart1111"/>
    <w:rsid w:val="0086545C"/>
  </w:style>
  <w:style w:type="character" w:customStyle="1" w:styleId="WW-Absatz-Standardschriftart11111">
    <w:name w:val="WW-Absatz-Standardschriftart11111"/>
    <w:rsid w:val="0086545C"/>
  </w:style>
  <w:style w:type="character" w:customStyle="1" w:styleId="WW-Absatz-Standardschriftart111111">
    <w:name w:val="WW-Absatz-Standardschriftart111111"/>
    <w:rsid w:val="0086545C"/>
  </w:style>
  <w:style w:type="character" w:customStyle="1" w:styleId="WW-Absatz-Standardschriftart1111111">
    <w:name w:val="WW-Absatz-Standardschriftart1111111"/>
    <w:rsid w:val="0086545C"/>
  </w:style>
  <w:style w:type="character" w:customStyle="1" w:styleId="WW-Absatz-Standardschriftart11111111">
    <w:name w:val="WW-Absatz-Standardschriftart11111111"/>
    <w:rsid w:val="0086545C"/>
  </w:style>
  <w:style w:type="character" w:customStyle="1" w:styleId="WW-Absatz-Standardschriftart111111111">
    <w:name w:val="WW-Absatz-Standardschriftart111111111"/>
    <w:rsid w:val="0086545C"/>
  </w:style>
  <w:style w:type="character" w:customStyle="1" w:styleId="WW-Absatz-Standardschriftart1111111111">
    <w:name w:val="WW-Absatz-Standardschriftart1111111111"/>
    <w:rsid w:val="0086545C"/>
  </w:style>
  <w:style w:type="character" w:customStyle="1" w:styleId="WW-Absatz-Standardschriftart11111111111">
    <w:name w:val="WW-Absatz-Standardschriftart11111111111"/>
    <w:rsid w:val="0086545C"/>
  </w:style>
  <w:style w:type="character" w:customStyle="1" w:styleId="WW-Absatz-Standardschriftart111111111111">
    <w:name w:val="WW-Absatz-Standardschriftart111111111111"/>
    <w:rsid w:val="0086545C"/>
  </w:style>
  <w:style w:type="character" w:customStyle="1" w:styleId="WW-Absatz-Standardschriftart1111111111111">
    <w:name w:val="WW-Absatz-Standardschriftart1111111111111"/>
    <w:rsid w:val="0086545C"/>
  </w:style>
  <w:style w:type="character" w:customStyle="1" w:styleId="WW-Absatz-Standardschriftart11111111111111">
    <w:name w:val="WW-Absatz-Standardschriftart11111111111111"/>
    <w:rsid w:val="0086545C"/>
  </w:style>
  <w:style w:type="character" w:customStyle="1" w:styleId="WW-Absatz-Standardschriftart111111111111111">
    <w:name w:val="WW-Absatz-Standardschriftart111111111111111"/>
    <w:rsid w:val="0086545C"/>
  </w:style>
  <w:style w:type="character" w:customStyle="1" w:styleId="WW-Absatz-Standardschriftart1111111111111111">
    <w:name w:val="WW-Absatz-Standardschriftart1111111111111111"/>
    <w:rsid w:val="0086545C"/>
  </w:style>
  <w:style w:type="character" w:customStyle="1" w:styleId="Numatytasispastraiposriftas1">
    <w:name w:val="Numatytasis pastraipos šriftas1"/>
    <w:rsid w:val="0086545C"/>
  </w:style>
  <w:style w:type="character" w:customStyle="1" w:styleId="NumberingSymbols">
    <w:name w:val="Numbering Symbols"/>
    <w:rsid w:val="0086545C"/>
  </w:style>
  <w:style w:type="character" w:customStyle="1" w:styleId="BulletSymbols">
    <w:name w:val="Bullet Symbols"/>
    <w:rsid w:val="0086545C"/>
    <w:rPr>
      <w:rFonts w:ascii="OpenSymbol" w:eastAsia="OpenSymbol" w:hAnsi="OpenSymbol" w:cs="OpenSymbol"/>
    </w:rPr>
  </w:style>
  <w:style w:type="paragraph" w:styleId="Porat">
    <w:name w:val="footer"/>
    <w:basedOn w:val="prastasis"/>
    <w:link w:val="PoratDiagrama"/>
    <w:rsid w:val="0086545C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oratDiagrama">
    <w:name w:val="Poraštė Diagrama"/>
    <w:basedOn w:val="Numatytasispastraiposriftas"/>
    <w:link w:val="Porat"/>
    <w:rsid w:val="0086545C"/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numbering" w:customStyle="1" w:styleId="WW8Num1">
    <w:name w:val="WW8Num1"/>
    <w:basedOn w:val="Sraonra"/>
    <w:rsid w:val="0086545C"/>
    <w:pPr>
      <w:numPr>
        <w:numId w:val="1"/>
      </w:numPr>
    </w:pPr>
  </w:style>
  <w:style w:type="numbering" w:customStyle="1" w:styleId="WW8Num2">
    <w:name w:val="WW8Num2"/>
    <w:basedOn w:val="Sraonra"/>
    <w:rsid w:val="0086545C"/>
    <w:pPr>
      <w:numPr>
        <w:numId w:val="2"/>
      </w:numPr>
    </w:pPr>
  </w:style>
  <w:style w:type="numbering" w:customStyle="1" w:styleId="WW8Num3">
    <w:name w:val="WW8Num3"/>
    <w:basedOn w:val="Sraonra"/>
    <w:rsid w:val="0086545C"/>
    <w:pPr>
      <w:numPr>
        <w:numId w:val="3"/>
      </w:numPr>
    </w:pPr>
  </w:style>
  <w:style w:type="numbering" w:customStyle="1" w:styleId="WW8Num4">
    <w:name w:val="WW8Num4"/>
    <w:basedOn w:val="Sraonra"/>
    <w:rsid w:val="0086545C"/>
    <w:pPr>
      <w:numPr>
        <w:numId w:val="4"/>
      </w:numPr>
    </w:pPr>
  </w:style>
  <w:style w:type="numbering" w:customStyle="1" w:styleId="WW8Num5">
    <w:name w:val="WW8Num5"/>
    <w:basedOn w:val="Sraonra"/>
    <w:rsid w:val="0086545C"/>
    <w:pPr>
      <w:numPr>
        <w:numId w:val="5"/>
      </w:numPr>
    </w:pPr>
  </w:style>
  <w:style w:type="table" w:styleId="Lentelstinklelis">
    <w:name w:val="Table Grid"/>
    <w:basedOn w:val="prastojilentel"/>
    <w:uiPriority w:val="39"/>
    <w:rsid w:val="0086545C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8654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3401</Words>
  <Characters>1939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8</cp:revision>
  <dcterms:created xsi:type="dcterms:W3CDTF">2024-10-18T07:31:00Z</dcterms:created>
  <dcterms:modified xsi:type="dcterms:W3CDTF">2024-10-22T16:46:00Z</dcterms:modified>
</cp:coreProperties>
</file>