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2C76E0A" w14:textId="778D86E3" w:rsidR="00AE0C9D" w:rsidRPr="000832C0" w:rsidRDefault="0054711A" w:rsidP="00AE0C9D">
      <w:pPr>
        <w:tabs>
          <w:tab w:val="left" w:pos="851"/>
        </w:tabs>
        <w:autoSpaceDE w:val="0"/>
        <w:autoSpaceDN w:val="0"/>
        <w:adjustRightInd w:val="0"/>
        <w:ind w:left="284"/>
        <w:rPr>
          <w:b/>
          <w:bCs/>
          <w:lang w:val="lt-LT" w:eastAsia="lt-LT"/>
        </w:rPr>
      </w:pPr>
      <w:r w:rsidRPr="000832C0">
        <w:rPr>
          <w:b/>
          <w:bCs/>
          <w:lang w:val="lt-LT" w:eastAsia="lt-LT"/>
        </w:rPr>
        <w:t xml:space="preserve">VISAGINO SAVIVALDYBĖS </w:t>
      </w:r>
      <w:r w:rsidR="00332135" w:rsidRPr="000832C0">
        <w:rPr>
          <w:b/>
          <w:bCs/>
          <w:lang w:val="lt-LT" w:eastAsia="lt-LT"/>
        </w:rPr>
        <w:t>NUPIRKTO IR PARDUOTO NEKILNOJAMOJO TURTO</w:t>
      </w:r>
      <w:r w:rsidRPr="000832C0">
        <w:rPr>
          <w:b/>
          <w:bCs/>
          <w:lang w:val="lt-LT" w:eastAsia="lt-LT"/>
        </w:rPr>
        <w:t xml:space="preserve"> SĄRAŠAS</w:t>
      </w:r>
      <w:r w:rsidR="00332135" w:rsidRPr="000832C0">
        <w:rPr>
          <w:b/>
          <w:bCs/>
          <w:lang w:val="lt-LT" w:eastAsia="lt-LT"/>
        </w:rPr>
        <w:t xml:space="preserve"> (2025-</w:t>
      </w:r>
      <w:r w:rsidR="00CB1570">
        <w:rPr>
          <w:b/>
          <w:bCs/>
          <w:lang w:val="lt-LT" w:eastAsia="lt-LT"/>
        </w:rPr>
        <w:t>12</w:t>
      </w:r>
      <w:r w:rsidR="00332135" w:rsidRPr="000832C0">
        <w:rPr>
          <w:b/>
          <w:bCs/>
          <w:lang w:val="lt-LT" w:eastAsia="lt-LT"/>
        </w:rPr>
        <w:t>-</w:t>
      </w:r>
      <w:r w:rsidR="00963ED1">
        <w:rPr>
          <w:b/>
          <w:bCs/>
          <w:lang w:val="lt-LT" w:eastAsia="lt-LT"/>
        </w:rPr>
        <w:t>1</w:t>
      </w:r>
      <w:r w:rsidR="00CB1570">
        <w:rPr>
          <w:b/>
          <w:bCs/>
          <w:lang w:val="lt-LT" w:eastAsia="lt-LT"/>
        </w:rPr>
        <w:t>9</w:t>
      </w:r>
      <w:r w:rsidR="00332135" w:rsidRPr="000832C0">
        <w:rPr>
          <w:b/>
          <w:bCs/>
          <w:lang w:val="lt-LT" w:eastAsia="lt-LT"/>
        </w:rPr>
        <w:t>)</w:t>
      </w:r>
    </w:p>
    <w:p w14:paraId="77D55876" w14:textId="77777777" w:rsidR="00AE6685" w:rsidRPr="000832C0" w:rsidRDefault="00AE6685" w:rsidP="00AE0C9D">
      <w:pPr>
        <w:tabs>
          <w:tab w:val="left" w:pos="851"/>
        </w:tabs>
        <w:autoSpaceDE w:val="0"/>
        <w:autoSpaceDN w:val="0"/>
        <w:adjustRightInd w:val="0"/>
        <w:ind w:left="284"/>
        <w:rPr>
          <w:b/>
          <w:bCs/>
          <w:color w:val="000000"/>
          <w:lang w:val="lt-LT" w:eastAsia="lt-LT"/>
        </w:rPr>
      </w:pPr>
    </w:p>
    <w:tbl>
      <w:tblPr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1983"/>
        <w:gridCol w:w="2126"/>
        <w:gridCol w:w="1414"/>
        <w:gridCol w:w="993"/>
        <w:gridCol w:w="1134"/>
        <w:gridCol w:w="1275"/>
      </w:tblGrid>
      <w:tr w:rsidR="00332135" w:rsidRPr="000832C0" w14:paraId="2512DC56" w14:textId="2464622F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F971C" w14:textId="77777777" w:rsidR="00332135" w:rsidRPr="000832C0" w:rsidRDefault="00332135" w:rsidP="00FA648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  <w:t>Eilės Nr.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4EAE8" w14:textId="4BAB6BBC" w:rsidR="00332135" w:rsidRPr="000832C0" w:rsidRDefault="00332135" w:rsidP="00FA648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  <w:t>Nekilnojamojo turto adresas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CE3E3" w14:textId="07E20FED" w:rsidR="00332135" w:rsidRPr="000832C0" w:rsidRDefault="00332135" w:rsidP="00FA648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  <w:t>Unikalus numeris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AF06" w14:textId="49031F40" w:rsidR="00332135" w:rsidRPr="000832C0" w:rsidRDefault="00332135" w:rsidP="00FA648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  <w:t>Pirkimo-pardavimo objektas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4A90A" w14:textId="089310B2" w:rsidR="00332135" w:rsidRPr="000832C0" w:rsidRDefault="00332135" w:rsidP="00FA648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  <w:t>Plotas, kv.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5A78B" w14:textId="04B14959" w:rsidR="00332135" w:rsidRPr="000832C0" w:rsidRDefault="00332135" w:rsidP="00FA648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  <w:t>Pirkimo kaina, 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96134" w14:textId="4FBC7340" w:rsidR="00332135" w:rsidRPr="000832C0" w:rsidRDefault="00332135" w:rsidP="00FA6482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  <w:t>Pardavimo kaina, Eur</w:t>
            </w:r>
          </w:p>
        </w:tc>
      </w:tr>
      <w:tr w:rsidR="00332135" w:rsidRPr="000832C0" w14:paraId="607391D7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A8C47" w14:textId="4CAED965" w:rsidR="00332135" w:rsidRPr="000832C0" w:rsidRDefault="00332135" w:rsidP="00AE6685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46D6A" w14:textId="6AD6CDEE" w:rsidR="00332135" w:rsidRPr="000832C0" w:rsidRDefault="00332135" w:rsidP="00AE6685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0D902" w14:textId="0C223ED6" w:rsidR="00332135" w:rsidRPr="000832C0" w:rsidRDefault="00332135" w:rsidP="00AE6685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  <w:t>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16CF" w14:textId="18D14A9F" w:rsidR="00332135" w:rsidRPr="000832C0" w:rsidRDefault="00332135" w:rsidP="00AE6685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64B61" w14:textId="1B45A4B8" w:rsidR="00332135" w:rsidRPr="000832C0" w:rsidRDefault="00332135" w:rsidP="00AE6685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6BA35" w14:textId="266F8477" w:rsidR="00332135" w:rsidRPr="000832C0" w:rsidRDefault="00332135" w:rsidP="00AE6685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2414C" w14:textId="00D2DF7C" w:rsidR="00332135" w:rsidRPr="000832C0" w:rsidRDefault="00332135" w:rsidP="00AE6685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b/>
                <w:bCs/>
                <w:color w:val="000000"/>
                <w:sz w:val="20"/>
                <w:szCs w:val="20"/>
                <w:lang w:val="lt-LT" w:eastAsia="lt-LT"/>
              </w:rPr>
              <w:t>7</w:t>
            </w:r>
          </w:p>
        </w:tc>
      </w:tr>
      <w:tr w:rsidR="00D41FB7" w:rsidRPr="000832C0" w14:paraId="772CA834" w14:textId="14C62A42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CC448" w14:textId="0B459D68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2E195" w14:textId="77777777" w:rsidR="00D41FB7" w:rsidRPr="000832C0" w:rsidRDefault="00D41FB7" w:rsidP="00FA6482">
            <w:pPr>
              <w:suppressAutoHyphens w:val="0"/>
              <w:jc w:val="left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Festivalio g. 10-23,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6494E" w14:textId="4EB7C9C0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3098-6001-6010:0019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E26B" w14:textId="4509999F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512D5" w14:textId="0B0298B5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63,95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0390A" w14:textId="7FF98BC7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90F4B" w14:textId="5FFC55B6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19 108,90</w:t>
            </w:r>
          </w:p>
        </w:tc>
      </w:tr>
      <w:tr w:rsidR="00D41FB7" w:rsidRPr="000832C0" w14:paraId="0B65025C" w14:textId="3EC08F8A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3DCBAE" w14:textId="0CBD6693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2.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B7E31" w14:textId="77777777" w:rsidR="00D41FB7" w:rsidRPr="000832C0" w:rsidRDefault="00D41FB7" w:rsidP="00FA6482">
            <w:pPr>
              <w:suppressAutoHyphens w:val="0"/>
              <w:jc w:val="left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Kosmoso g. 38-6,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95D24" w14:textId="1AED0DC6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3097-9000-4018:0006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C4FD0" w14:textId="2C0FFF93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50F8A" w14:textId="656C3CD6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49,50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216FF" w14:textId="23744103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903D7" w14:textId="6E70FF28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7 408,90</w:t>
            </w:r>
          </w:p>
        </w:tc>
      </w:tr>
      <w:tr w:rsidR="00D41FB7" w:rsidRPr="000832C0" w14:paraId="6E7EAF73" w14:textId="140BDE43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657DC" w14:textId="10942C84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3.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56ACF" w14:textId="77777777" w:rsidR="00D41FB7" w:rsidRPr="000832C0" w:rsidRDefault="00D41FB7" w:rsidP="00FA6482">
            <w:pPr>
              <w:suppressAutoHyphens w:val="0"/>
              <w:jc w:val="left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Sedulinos al. 46-2,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F4290" w14:textId="04363672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3099-3000-2014:0020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4333" w14:textId="487F23CC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F89E1" w14:textId="37BD32E5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50,14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927D2" w14:textId="70565EB2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98E22" w14:textId="66E90304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8 108,90</w:t>
            </w:r>
          </w:p>
        </w:tc>
      </w:tr>
      <w:tr w:rsidR="00D41FB7" w:rsidRPr="000832C0" w14:paraId="0E0624B5" w14:textId="7868AFEB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DCDB6" w14:textId="59B833EC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 xml:space="preserve">4. 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96734" w14:textId="77777777" w:rsidR="00D41FB7" w:rsidRPr="000832C0" w:rsidRDefault="00D41FB7" w:rsidP="00FA6482">
            <w:pPr>
              <w:suppressAutoHyphens w:val="0"/>
              <w:jc w:val="left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Taikos pr. 82-52,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4DCA2" w14:textId="00A5F8EA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3098-5001-5019:0049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B407D" w14:textId="508D1D41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9168D" w14:textId="336F4A74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65,73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2DED6" w14:textId="4F880879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B99BF" w14:textId="1589D5BE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27 317,80</w:t>
            </w:r>
          </w:p>
        </w:tc>
      </w:tr>
      <w:tr w:rsidR="00D41FB7" w:rsidRPr="000832C0" w14:paraId="4E6CBA3F" w14:textId="058ED9AD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AF1F2" w14:textId="0C27A12D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5.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0A19D" w14:textId="77777777" w:rsidR="00D41FB7" w:rsidRPr="000832C0" w:rsidRDefault="00D41FB7" w:rsidP="00FA6482">
            <w:pPr>
              <w:suppressAutoHyphens w:val="0"/>
              <w:jc w:val="left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Veteranų g. 10-13,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31D9E" w14:textId="449ED11D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3098-</w:t>
            </w:r>
            <w:r w:rsidR="008654D8" w:rsidRPr="000832C0">
              <w:rPr>
                <w:color w:val="000000"/>
                <w:sz w:val="20"/>
                <w:szCs w:val="20"/>
                <w:lang w:val="lt-LT" w:eastAsia="lt-LT"/>
              </w:rPr>
              <w:t>5001</w:t>
            </w:r>
            <w:r w:rsidRPr="000832C0">
              <w:rPr>
                <w:color w:val="000000"/>
                <w:sz w:val="20"/>
                <w:szCs w:val="20"/>
                <w:lang w:val="lt-LT" w:eastAsia="lt-LT"/>
              </w:rPr>
              <w:t>-</w:t>
            </w:r>
            <w:r w:rsidR="008654D8" w:rsidRPr="000832C0">
              <w:rPr>
                <w:color w:val="000000"/>
                <w:sz w:val="20"/>
                <w:szCs w:val="20"/>
                <w:lang w:val="lt-LT" w:eastAsia="lt-LT"/>
              </w:rPr>
              <w:t>7</w:t>
            </w:r>
            <w:r w:rsidRPr="000832C0">
              <w:rPr>
                <w:color w:val="000000"/>
                <w:sz w:val="20"/>
                <w:szCs w:val="20"/>
                <w:lang w:val="lt-LT" w:eastAsia="lt-LT"/>
              </w:rPr>
              <w:t>013:00</w:t>
            </w:r>
            <w:r w:rsidR="008654D8" w:rsidRPr="000832C0">
              <w:rPr>
                <w:color w:val="000000"/>
                <w:sz w:val="20"/>
                <w:szCs w:val="20"/>
                <w:lang w:val="lt-LT" w:eastAsia="lt-LT"/>
              </w:rPr>
              <w:t>13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8155" w14:textId="50A81FC7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4CF91" w14:textId="232F8AC6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49,13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BA4C0" w14:textId="71EB9C4D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C20A3" w14:textId="2C3F7A6C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7 808,90</w:t>
            </w:r>
          </w:p>
        </w:tc>
      </w:tr>
      <w:tr w:rsidR="00D41FB7" w:rsidRPr="000832C0" w14:paraId="4E43D85A" w14:textId="6B7E8282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742E9" w14:textId="6000F171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6.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E9559" w14:textId="5B4D727B" w:rsidR="00D41FB7" w:rsidRPr="000832C0" w:rsidRDefault="00D41FB7" w:rsidP="00FA6482">
            <w:pPr>
              <w:suppressAutoHyphens w:val="0"/>
              <w:jc w:val="left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sz w:val="20"/>
                <w:szCs w:val="20"/>
                <w:lang w:val="lt-LT"/>
              </w:rPr>
              <w:t>Kosmoso g. 4-8,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2E1C4" w14:textId="41A7DD71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3097-7000-5017:0075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B126" w14:textId="5CD7F4FA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453B8" w14:textId="48BE1A60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48,59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C9242" w14:textId="4006B42F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3D4B5" w14:textId="32850A58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8 108,90</w:t>
            </w:r>
          </w:p>
        </w:tc>
      </w:tr>
      <w:tr w:rsidR="00D41FB7" w:rsidRPr="000832C0" w14:paraId="381C73D7" w14:textId="0E7D9C8C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13F52" w14:textId="29667A87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7.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72C18" w14:textId="49388F26" w:rsidR="00D41FB7" w:rsidRPr="000832C0" w:rsidRDefault="00D41FB7" w:rsidP="00FA6482">
            <w:pPr>
              <w:suppressAutoHyphens w:val="0"/>
              <w:jc w:val="left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sz w:val="20"/>
                <w:szCs w:val="20"/>
                <w:lang w:val="lt-LT"/>
              </w:rPr>
              <w:t>Partizanų g. 6-9,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48912" w14:textId="404416E1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3098-1000-4018:0009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1330" w14:textId="63DDF2EF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35F92" w14:textId="69F5F9E6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48,55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64F7D" w14:textId="1C80D528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143406" w14:textId="7342078B" w:rsidR="00D41FB7" w:rsidRPr="000832C0" w:rsidRDefault="008654D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7 908,90</w:t>
            </w:r>
          </w:p>
        </w:tc>
      </w:tr>
      <w:tr w:rsidR="00D41FB7" w:rsidRPr="000832C0" w14:paraId="3DCCE846" w14:textId="77AD5EA2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D796A" w14:textId="10EBA94E" w:rsidR="00D41FB7" w:rsidRPr="000832C0" w:rsidRDefault="00BF567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8.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7D744" w14:textId="329140FA" w:rsidR="00D41FB7" w:rsidRPr="000832C0" w:rsidRDefault="00D41FB7" w:rsidP="00FA6482">
            <w:pPr>
              <w:suppressAutoHyphens w:val="0"/>
              <w:jc w:val="left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Taikos pr. 80-53,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FBF94" w14:textId="0583D241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3098-5001-3013:0049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70885" w14:textId="54BDAC0A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9F3A4" w14:textId="4745F7E6" w:rsidR="00D41FB7" w:rsidRPr="000832C0" w:rsidRDefault="00BF567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65,89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4AD4D" w14:textId="62441B01" w:rsidR="00D41FB7" w:rsidRPr="000832C0" w:rsidRDefault="00BF567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92AD3" w14:textId="62981A71" w:rsidR="00D41FB7" w:rsidRPr="000832C0" w:rsidRDefault="00BF567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16 108,90</w:t>
            </w:r>
          </w:p>
        </w:tc>
      </w:tr>
      <w:tr w:rsidR="00D41FB7" w:rsidRPr="000832C0" w14:paraId="57D273E4" w14:textId="184F3C56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B96325" w14:textId="4DBCA027" w:rsidR="00D41FB7" w:rsidRPr="000832C0" w:rsidRDefault="00BF567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 xml:space="preserve">9. 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D42CE" w14:textId="41016064" w:rsidR="00D41FB7" w:rsidRPr="000832C0" w:rsidRDefault="00D41FB7" w:rsidP="00FA6482">
            <w:pPr>
              <w:suppressAutoHyphens w:val="0"/>
              <w:jc w:val="left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Tarybų g. 6-17,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F4564" w14:textId="1DE8979D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3099-4000-1010:0019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09CF9" w14:textId="0B7DE715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8B3CC" w14:textId="5BE27768" w:rsidR="00D41FB7" w:rsidRPr="000832C0" w:rsidRDefault="00BF567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54,50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68695" w14:textId="1A0BC7C5" w:rsidR="00D41FB7" w:rsidRPr="000832C0" w:rsidRDefault="00BF567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5C424" w14:textId="7F6629BF" w:rsidR="00D41FB7" w:rsidRPr="000832C0" w:rsidRDefault="00BF567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13 108,90</w:t>
            </w:r>
          </w:p>
        </w:tc>
      </w:tr>
      <w:tr w:rsidR="00D41FB7" w:rsidRPr="000832C0" w14:paraId="6C30E1A4" w14:textId="18E0E287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3F333" w14:textId="29E18BF6" w:rsidR="00D41FB7" w:rsidRPr="000832C0" w:rsidRDefault="00BF567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 xml:space="preserve">10. 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5E7AE" w14:textId="3B9C2A0A" w:rsidR="00D41FB7" w:rsidRPr="000832C0" w:rsidRDefault="00D41FB7" w:rsidP="00FA6482">
            <w:pPr>
              <w:suppressAutoHyphens w:val="0"/>
              <w:jc w:val="left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Veteranų g. 8-32,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DB3EC" w14:textId="353B4609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3098-5001-6016:0032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C173" w14:textId="7816D63C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5FDAA" w14:textId="2264141A" w:rsidR="00D41FB7" w:rsidRPr="000832C0" w:rsidRDefault="00BF567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78,77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A13B79" w14:textId="7463F44C" w:rsidR="00D41FB7" w:rsidRPr="000832C0" w:rsidRDefault="00BF567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36D32" w14:textId="17593967" w:rsidR="00D41FB7" w:rsidRPr="000832C0" w:rsidRDefault="00BF567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18 108,90</w:t>
            </w:r>
          </w:p>
        </w:tc>
      </w:tr>
      <w:tr w:rsidR="00D41FB7" w:rsidRPr="000832C0" w14:paraId="74B8887D" w14:textId="08AB32E9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38A07" w14:textId="04DD3A46" w:rsidR="00D41FB7" w:rsidRPr="000832C0" w:rsidRDefault="00BF5678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11.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307EF" w14:textId="03254AB9" w:rsidR="00D41FB7" w:rsidRPr="000832C0" w:rsidRDefault="00D41FB7" w:rsidP="00FA6482">
            <w:pPr>
              <w:suppressAutoHyphens w:val="0"/>
              <w:jc w:val="left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Taikos pr. 42-2,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90C62" w14:textId="54007576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3098-1001-9011:0053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D291" w14:textId="1F25B230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42A0D" w14:textId="710D99FA" w:rsidR="00D41FB7" w:rsidRPr="000832C0" w:rsidRDefault="00D2762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36,62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E007A" w14:textId="31D90E1F" w:rsidR="00D41FB7" w:rsidRPr="000832C0" w:rsidRDefault="00D2762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5144C" w14:textId="4CDCA529" w:rsidR="00D41FB7" w:rsidRPr="000832C0" w:rsidRDefault="00D2762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4 708,90</w:t>
            </w:r>
          </w:p>
        </w:tc>
      </w:tr>
      <w:tr w:rsidR="00D41FB7" w:rsidRPr="000832C0" w14:paraId="5CFFA4DA" w14:textId="0FE65F41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71AB3" w14:textId="422A5F20" w:rsidR="00D41FB7" w:rsidRPr="000832C0" w:rsidRDefault="00D2762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12.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7F129" w14:textId="27662E84" w:rsidR="00D41FB7" w:rsidRPr="000832C0" w:rsidRDefault="00D41FB7" w:rsidP="00FA6482">
            <w:pPr>
              <w:suppressAutoHyphens w:val="0"/>
              <w:jc w:val="left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Partizanų g. 15-5,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53822" w14:textId="163FD2FE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3098-0001-2015:0030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52BF8" w14:textId="04318E9E" w:rsidR="00D41FB7" w:rsidRPr="000832C0" w:rsidRDefault="00D41FB7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B8B36" w14:textId="622BB9FB" w:rsidR="00D41FB7" w:rsidRPr="000832C0" w:rsidRDefault="00D2762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36,91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85DE0" w14:textId="428AB2B1" w:rsidR="00D41FB7" w:rsidRPr="000832C0" w:rsidRDefault="00D2762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62A3F" w14:textId="5DD01D40" w:rsidR="00D41FB7" w:rsidRPr="000832C0" w:rsidRDefault="00D2762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4 808,90</w:t>
            </w:r>
          </w:p>
        </w:tc>
      </w:tr>
      <w:tr w:rsidR="00D41FB7" w:rsidRPr="000832C0" w14:paraId="64E0B5B1" w14:textId="0DD805C9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CBD21" w14:textId="2F2858C2" w:rsidR="00D41FB7" w:rsidRPr="000832C0" w:rsidRDefault="00BD0BD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13.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05D13" w14:textId="1BD47375" w:rsidR="00D41FB7" w:rsidRPr="000832C0" w:rsidRDefault="00D41FB7" w:rsidP="00FA6482">
            <w:pPr>
              <w:suppressAutoHyphens w:val="0"/>
              <w:jc w:val="left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sz w:val="20"/>
                <w:szCs w:val="20"/>
                <w:lang w:val="lt-LT"/>
              </w:rPr>
              <w:t>Kosmoso g. 6-16,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20BAE" w14:textId="1E9A79F0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3097-6000-1012:0052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9EFD" w14:textId="30BCDD0A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F83B0" w14:textId="2DDFB148" w:rsidR="00D41FB7" w:rsidRPr="000832C0" w:rsidRDefault="00BD0BD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48,76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BAC10" w14:textId="79A0ED3F" w:rsidR="00D41FB7" w:rsidRPr="000832C0" w:rsidRDefault="00BD0BD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4B356" w14:textId="7E984357" w:rsidR="00D41FB7" w:rsidRPr="000832C0" w:rsidRDefault="00BD0BD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16 957,00</w:t>
            </w:r>
          </w:p>
        </w:tc>
      </w:tr>
      <w:tr w:rsidR="00D41FB7" w:rsidRPr="000832C0" w14:paraId="4D04D2C8" w14:textId="75062F8F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E090F" w14:textId="1C843E9B" w:rsidR="00D41FB7" w:rsidRPr="000832C0" w:rsidRDefault="00BD0BD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14.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E6A34" w14:textId="288FCB8A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Festivalio g. 15-22,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1D3C5" w14:textId="3FBBE285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3098-3000-3019:0057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D0BA" w14:textId="7DEA79E6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D19FE" w14:textId="58DAB0CE" w:rsidR="00D41FB7" w:rsidRPr="000832C0" w:rsidRDefault="00BD0BD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60,86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AFB98" w14:textId="58BDB94F" w:rsidR="00D41FB7" w:rsidRPr="000832C0" w:rsidRDefault="00BD0BD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2B34A" w14:textId="26AD78E5" w:rsidR="00D41FB7" w:rsidRPr="000832C0" w:rsidRDefault="00BD0BD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17 108,90</w:t>
            </w:r>
          </w:p>
        </w:tc>
      </w:tr>
      <w:tr w:rsidR="00D41FB7" w:rsidRPr="000832C0" w14:paraId="13327890" w14:textId="1593710F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2193D" w14:textId="4C24C32E" w:rsidR="00D41FB7" w:rsidRPr="000832C0" w:rsidRDefault="00B966AC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15.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F40C9" w14:textId="3CFBD6F6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Vilties g. 9-11,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59880" w14:textId="2EC28FF8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3098-3001-5010:0025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D195" w14:textId="27536CAF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E509CE" w14:textId="2A9FF570" w:rsidR="00D41FB7" w:rsidRPr="000832C0" w:rsidRDefault="00B966AC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36,38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5F2D0" w14:textId="5597A5C6" w:rsidR="00D41FB7" w:rsidRPr="000832C0" w:rsidRDefault="00B966AC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0DA45" w14:textId="61A1334C" w:rsidR="00D41FB7" w:rsidRPr="000832C0" w:rsidRDefault="00B966AC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8 808,90</w:t>
            </w:r>
          </w:p>
        </w:tc>
      </w:tr>
      <w:tr w:rsidR="00D41FB7" w:rsidRPr="000832C0" w14:paraId="4E0AF2AD" w14:textId="11DE8481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C7D2A" w14:textId="75BB759C" w:rsidR="00D41FB7" w:rsidRPr="000832C0" w:rsidRDefault="00B966AC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16.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A937E" w14:textId="1679AE36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Parko g. 2-29,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36FA4" w14:textId="7737636D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3098-3000-5013:0042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322C" w14:textId="4E1D810B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91D72" w14:textId="6EF70BF8" w:rsidR="00D41FB7" w:rsidRPr="000832C0" w:rsidRDefault="00B966AC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26,00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B5BA1" w14:textId="16931C90" w:rsidR="00D41FB7" w:rsidRPr="000832C0" w:rsidRDefault="00B966AC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718B1" w14:textId="478788BD" w:rsidR="00D41FB7" w:rsidRPr="000832C0" w:rsidRDefault="00B966AC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5 408,90</w:t>
            </w:r>
          </w:p>
        </w:tc>
      </w:tr>
      <w:tr w:rsidR="00D41FB7" w:rsidRPr="000832C0" w14:paraId="24D1DC91" w14:textId="03F671AF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6876F" w14:textId="4A41F959" w:rsidR="00D41FB7" w:rsidRPr="000832C0" w:rsidRDefault="00820801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17.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6696B" w14:textId="2FE0E10F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Statybininkų g. 22-19,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0BDC6" w14:textId="2BA33F2F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3098-8003-0017:0001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3341" w14:textId="5CEC6EF7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706C7" w14:textId="15C979AA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50,05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BB471" w14:textId="6D4D2C1F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63D12" w14:textId="0DCDA0F5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12 108,90</w:t>
            </w:r>
          </w:p>
        </w:tc>
      </w:tr>
      <w:tr w:rsidR="00D41FB7" w:rsidRPr="000832C0" w14:paraId="4E90A4CA" w14:textId="1C94732A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21B2E" w14:textId="3A669C47" w:rsidR="00D41FB7" w:rsidRPr="000832C0" w:rsidRDefault="00820801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18.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97665" w14:textId="098751AF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Taikos pr. 18-45,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7C0A0" w14:textId="2BBDF28A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3098-1001-6010:0047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CB20" w14:textId="7569F01D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FF3DA" w14:textId="4F89BA0F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49,75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AF95E" w14:textId="71B3A2BE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D58B3" w14:textId="443DBCE1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14 108,90</w:t>
            </w:r>
          </w:p>
        </w:tc>
      </w:tr>
      <w:tr w:rsidR="00D41FB7" w:rsidRPr="000832C0" w14:paraId="0F58FF21" w14:textId="1AF61AED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45ED3" w14:textId="49E9E3BA" w:rsidR="00D41FB7" w:rsidRPr="000832C0" w:rsidRDefault="00820801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19.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68E28" w14:textId="7CC2CB29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Taikos pr. 32-1,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30347" w14:textId="0FEFA963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3098-1001-7017:0052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58D11" w14:textId="7C2D886F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875A4" w14:textId="410247C6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82,51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5D7A4" w14:textId="0F884289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E77DB" w14:textId="00B8465D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28 108,90</w:t>
            </w:r>
          </w:p>
        </w:tc>
      </w:tr>
      <w:tr w:rsidR="00D41FB7" w:rsidRPr="000832C0" w14:paraId="1D4C6F77" w14:textId="682E87B3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34AEF" w14:textId="1AA5A1A1" w:rsidR="00D41FB7" w:rsidRPr="000832C0" w:rsidRDefault="00820801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20.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E5598" w14:textId="67C54737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Veteranų g. 22-111,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B684F" w14:textId="1337644E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3098-4002-1010:0110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5AF9F" w14:textId="79D80CEC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6667D" w14:textId="2EF8E682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35,70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67AB6" w14:textId="1DAFDEA6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E9164" w14:textId="04B2665F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7 808,90</w:t>
            </w:r>
          </w:p>
        </w:tc>
      </w:tr>
      <w:tr w:rsidR="00D41FB7" w:rsidRPr="000832C0" w14:paraId="5CEE973D" w14:textId="14496D1D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F76449" w14:textId="0167FE23" w:rsidR="00D41FB7" w:rsidRPr="000832C0" w:rsidRDefault="00820801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21.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F2D1F" w14:textId="2E5DB07F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Festivalio g. 10-13,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05FCF" w14:textId="30A98EA5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3098-6001-6010:0027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1BB24" w14:textId="46C39851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2C79D" w14:textId="39BE44C8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50,52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0CB91" w14:textId="53618BBD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E6B7F" w14:textId="340A7CEA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15 108,90</w:t>
            </w:r>
          </w:p>
        </w:tc>
      </w:tr>
      <w:tr w:rsidR="00D41FB7" w:rsidRPr="000832C0" w14:paraId="126C5C5C" w14:textId="40E2410E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4CE73" w14:textId="1EA15BC8" w:rsidR="00D41FB7" w:rsidRPr="000832C0" w:rsidRDefault="00820801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22.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0DB82" w14:textId="0E0E36C3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Festivalio g. 10-14,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80930" w14:textId="5E66A8DB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3098-6001-6010:0028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276B" w14:textId="0801BDB0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1D9E0" w14:textId="75F75344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37,46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204370" w14:textId="2C42477F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7EA17" w14:textId="1244324F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11 108,90</w:t>
            </w:r>
          </w:p>
        </w:tc>
      </w:tr>
      <w:tr w:rsidR="00D41FB7" w:rsidRPr="000832C0" w14:paraId="45373890" w14:textId="23DE553E" w:rsidTr="00292D3B">
        <w:trPr>
          <w:trHeight w:val="288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8F6BB" w14:textId="3BD7A5DF" w:rsidR="00D41FB7" w:rsidRPr="000832C0" w:rsidRDefault="00820801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23.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E3036" w14:textId="4AA02C31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Sedulinos al. 71-15,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B0925" w14:textId="2C9A6E80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3099-</w:t>
            </w:r>
            <w:r w:rsidR="0071510E">
              <w:rPr>
                <w:sz w:val="20"/>
                <w:szCs w:val="20"/>
                <w:lang w:val="lt-LT"/>
              </w:rPr>
              <w:t>9</w:t>
            </w:r>
            <w:r w:rsidRPr="000832C0">
              <w:rPr>
                <w:sz w:val="20"/>
                <w:szCs w:val="20"/>
                <w:lang w:val="lt-LT"/>
              </w:rPr>
              <w:t>000-</w:t>
            </w:r>
            <w:r w:rsidR="0071510E">
              <w:rPr>
                <w:sz w:val="20"/>
                <w:szCs w:val="20"/>
                <w:lang w:val="lt-LT"/>
              </w:rPr>
              <w:t>9019</w:t>
            </w:r>
            <w:r w:rsidRPr="000832C0">
              <w:rPr>
                <w:sz w:val="20"/>
                <w:szCs w:val="20"/>
                <w:lang w:val="lt-LT"/>
              </w:rPr>
              <w:t>:00</w:t>
            </w:r>
            <w:r w:rsidR="0071510E">
              <w:rPr>
                <w:sz w:val="20"/>
                <w:szCs w:val="20"/>
                <w:lang w:val="lt-LT"/>
              </w:rPr>
              <w:t>40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DA24F" w14:textId="45D6C674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C5E03" w14:textId="2779B6E0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51,15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F5D20" w14:textId="03697630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46BC5" w14:textId="4C2BB16F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18 917,80</w:t>
            </w:r>
          </w:p>
        </w:tc>
      </w:tr>
      <w:tr w:rsidR="00D41FB7" w:rsidRPr="000832C0" w14:paraId="20E75F2B" w14:textId="57FD9DEC" w:rsidTr="00292D3B">
        <w:trPr>
          <w:trHeight w:val="5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D68882" w14:textId="1A96FBF9" w:rsidR="00D41FB7" w:rsidRPr="000832C0" w:rsidRDefault="00820801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24.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FDA96" w14:textId="1F3B15E2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Taikos pr. 80-7,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59B76" w14:textId="0DFF1AE5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3098-5001-3013:0106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0BC8" w14:textId="34E382AF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193F9" w14:textId="1248E6E2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66503" w14:textId="11CE2D5E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E0EB7" w14:textId="399917EF" w:rsidR="00D41FB7" w:rsidRPr="000832C0" w:rsidRDefault="0082080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11 517,80</w:t>
            </w:r>
          </w:p>
        </w:tc>
      </w:tr>
      <w:tr w:rsidR="00D41FB7" w:rsidRPr="000832C0" w14:paraId="12270F9B" w14:textId="1C219ED3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96EFC" w14:textId="74F177A5" w:rsidR="00D41FB7" w:rsidRPr="000832C0" w:rsidRDefault="002458BB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25.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366BB" w14:textId="42AD2863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Statybininkų g. 4-15,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99317" w14:textId="2EFFD36A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3098-5000-9011:0105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1062" w14:textId="171940AE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8DBB8" w14:textId="55AAA884" w:rsidR="00D41FB7" w:rsidRPr="000832C0" w:rsidRDefault="002458BB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35,84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1D5C5" w14:textId="0F0FA30D" w:rsidR="00D41FB7" w:rsidRPr="000832C0" w:rsidRDefault="002458BB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2BBAF" w14:textId="6AD24091" w:rsidR="00D41FB7" w:rsidRPr="000832C0" w:rsidRDefault="002458BB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11 517,80</w:t>
            </w:r>
          </w:p>
        </w:tc>
      </w:tr>
      <w:tr w:rsidR="00D41FB7" w:rsidRPr="000832C0" w14:paraId="547A279A" w14:textId="37F0F5DB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16A66" w14:textId="6074C325" w:rsidR="00D41FB7" w:rsidRPr="000832C0" w:rsidRDefault="00A9747A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26.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B8979" w14:textId="5EC2A828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Energetikų g. 30-2,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EC130" w14:textId="1DAE0E5A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3098-8001-1010:0030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BBFC4" w14:textId="23D74C34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5A633" w14:textId="158EEC35" w:rsidR="00D41FB7" w:rsidRPr="000832C0" w:rsidRDefault="00A9747A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54,61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05B1B1" w14:textId="270864DA" w:rsidR="00D41FB7" w:rsidRPr="000832C0" w:rsidRDefault="00A9747A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EB1DC" w14:textId="13ABB603" w:rsidR="00D41FB7" w:rsidRPr="000832C0" w:rsidRDefault="00A9747A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20 317,80</w:t>
            </w:r>
          </w:p>
        </w:tc>
      </w:tr>
      <w:tr w:rsidR="00D41FB7" w:rsidRPr="000832C0" w14:paraId="66496E3E" w14:textId="5C9148F6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6BF1E" w14:textId="0078F5E3" w:rsidR="00D41FB7" w:rsidRPr="000832C0" w:rsidRDefault="000832C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27.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EE4BA" w14:textId="5C498D9D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Tarybų g. 6-13,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F111E" w14:textId="16A4986F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3099-4000-1010:0029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108A9" w14:textId="15932383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696CBE" w14:textId="091A091E" w:rsidR="00D41FB7" w:rsidRPr="000832C0" w:rsidRDefault="000832C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64,90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D7F34" w14:textId="10D806DA" w:rsidR="00D41FB7" w:rsidRPr="000832C0" w:rsidRDefault="00A14A9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5C0FD" w14:textId="611D7955" w:rsidR="00D41FB7" w:rsidRPr="000832C0" w:rsidRDefault="00A14A9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30 117,80</w:t>
            </w:r>
          </w:p>
        </w:tc>
      </w:tr>
      <w:tr w:rsidR="00D41FB7" w:rsidRPr="000832C0" w14:paraId="5D131DD5" w14:textId="064E1D02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B0034" w14:textId="4CE07FE7" w:rsidR="00D41FB7" w:rsidRPr="000832C0" w:rsidRDefault="000832C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lastRenderedPageBreak/>
              <w:t>28.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36CFC" w14:textId="73ABFB7C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Partizanų g. 11-45,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E9DFB" w14:textId="0688193F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3098-0001-0010:0068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45D3" w14:textId="48C60A0B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8CBD3" w14:textId="09A60EF8" w:rsidR="00D41FB7" w:rsidRPr="000832C0" w:rsidRDefault="000832C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34,89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0340C" w14:textId="7FAE2640" w:rsidR="00D41FB7" w:rsidRPr="000832C0" w:rsidRDefault="000832C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97466" w14:textId="1E1AB035" w:rsidR="00D41FB7" w:rsidRPr="000832C0" w:rsidRDefault="00A14A91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13 117,80</w:t>
            </w:r>
          </w:p>
        </w:tc>
      </w:tr>
      <w:tr w:rsidR="00D41FB7" w:rsidRPr="000832C0" w14:paraId="776B6D7D" w14:textId="1C1B9DA1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BC3FB" w14:textId="009070E6" w:rsidR="00D41FB7" w:rsidRPr="000832C0" w:rsidRDefault="000832C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29.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A1F0C" w14:textId="1BC51144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Sedulinos al. 11-59,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CCA42" w14:textId="7EDCAA4C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3098-2000-7014:0053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383E" w14:textId="707C1D56" w:rsidR="00D41FB7" w:rsidRPr="000832C0" w:rsidRDefault="00D41FB7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5BEF1" w14:textId="631A944C" w:rsidR="00D41FB7" w:rsidRPr="000832C0" w:rsidRDefault="000832C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47,76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CAEFA4" w14:textId="0DB81C93" w:rsidR="00D41FB7" w:rsidRPr="000832C0" w:rsidRDefault="000832C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83EBA" w14:textId="29200787" w:rsidR="00D41FB7" w:rsidRPr="000832C0" w:rsidRDefault="000832C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18 417,80</w:t>
            </w:r>
          </w:p>
        </w:tc>
      </w:tr>
      <w:tr w:rsidR="00D41FB7" w:rsidRPr="000832C0" w14:paraId="1D03C718" w14:textId="08366D7D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8A57F" w14:textId="086EA982" w:rsidR="00D41FB7" w:rsidRPr="000832C0" w:rsidRDefault="000832C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30.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1A6C4" w14:textId="24B4A061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Taikos pr. 34-45,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F1188" w14:textId="6BDC758D" w:rsidR="00D41FB7" w:rsidRPr="000832C0" w:rsidRDefault="00D41FB7" w:rsidP="00D41FB7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0832C0">
              <w:rPr>
                <w:noProof/>
                <w:sz w:val="20"/>
                <w:szCs w:val="20"/>
                <w:lang w:val="lt-LT" w:eastAsia="lt-LT"/>
              </w:rPr>
              <w:t>3098-1001-8014:0042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5D8E" w14:textId="647E682C" w:rsidR="00D41FB7" w:rsidRPr="000832C0" w:rsidRDefault="00D41FB7" w:rsidP="00D41FB7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79ECC" w14:textId="60EB867B" w:rsidR="00D41FB7" w:rsidRPr="000832C0" w:rsidRDefault="000832C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53,45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03B9AD" w14:textId="46930D9A" w:rsidR="00D41FB7" w:rsidRPr="000832C0" w:rsidRDefault="000832C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6D2DA" w14:textId="251C57C7" w:rsidR="00D41FB7" w:rsidRPr="000832C0" w:rsidRDefault="000832C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21 417,80</w:t>
            </w:r>
          </w:p>
        </w:tc>
      </w:tr>
      <w:tr w:rsidR="00D41FB7" w:rsidRPr="000832C0" w14:paraId="5E3F85B9" w14:textId="32228CD4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37174" w14:textId="4062B3DE" w:rsidR="00D41FB7" w:rsidRPr="000832C0" w:rsidRDefault="000832C0" w:rsidP="00D41FB7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31.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42AF0" w14:textId="011D4BB1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Taikos pr. 52-11,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80627" w14:textId="42A55E13" w:rsidR="00D41FB7" w:rsidRPr="000832C0" w:rsidRDefault="00D41FB7" w:rsidP="00D41FB7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0832C0">
              <w:rPr>
                <w:noProof/>
                <w:sz w:val="20"/>
                <w:szCs w:val="20"/>
                <w:lang w:val="lt-LT" w:eastAsia="lt-LT"/>
              </w:rPr>
              <w:t>3098-1002-1019:0011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2993" w14:textId="6BE3620C" w:rsidR="00D41FB7" w:rsidRPr="000832C0" w:rsidRDefault="00D41FB7" w:rsidP="00D41FB7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FEAB6" w14:textId="258A03A6" w:rsidR="00D41FB7" w:rsidRPr="000832C0" w:rsidRDefault="000832C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47,00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C4ACA" w14:textId="3ABAB8DE" w:rsidR="00D41FB7" w:rsidRPr="000832C0" w:rsidRDefault="000832C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E1F32" w14:textId="4E3C91FA" w:rsidR="00D41FB7" w:rsidRPr="000832C0" w:rsidRDefault="000832C0" w:rsidP="00D41FB7">
            <w:pPr>
              <w:suppressAutoHyphens w:val="0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19 657,30</w:t>
            </w:r>
          </w:p>
        </w:tc>
      </w:tr>
      <w:tr w:rsidR="00D41FB7" w:rsidRPr="000832C0" w14:paraId="310B978E" w14:textId="6864E27E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503E2" w14:textId="516D3487" w:rsidR="00D41FB7" w:rsidRPr="000832C0" w:rsidRDefault="000832C0" w:rsidP="00D41FB7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32.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297F2" w14:textId="750FFC57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Taikos pr. 88-77,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E31C7" w14:textId="51D333B1" w:rsidR="00D41FB7" w:rsidRPr="000832C0" w:rsidRDefault="00D41FB7" w:rsidP="00D41FB7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0832C0">
              <w:rPr>
                <w:noProof/>
                <w:sz w:val="20"/>
                <w:szCs w:val="20"/>
                <w:lang w:val="lt-LT" w:eastAsia="lt-LT"/>
              </w:rPr>
              <w:t>3098-7002-0016:0141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84B7" w14:textId="0D356225" w:rsidR="00D41FB7" w:rsidRPr="000832C0" w:rsidRDefault="00D41FB7" w:rsidP="00D41FB7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BE425" w14:textId="5DE9D2A9" w:rsidR="00D41FB7" w:rsidRPr="000832C0" w:rsidRDefault="000832C0" w:rsidP="000832C0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36,22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C5959" w14:textId="6E43737C" w:rsidR="00D41FB7" w:rsidRPr="000832C0" w:rsidRDefault="000832C0" w:rsidP="000832C0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C998E" w14:textId="6681925F" w:rsidR="00D41FB7" w:rsidRPr="000832C0" w:rsidRDefault="000832C0" w:rsidP="000832C0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6 917,80</w:t>
            </w:r>
          </w:p>
        </w:tc>
      </w:tr>
      <w:tr w:rsidR="00D41FB7" w:rsidRPr="000832C0" w14:paraId="0677AC20" w14:textId="3EDB12E9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FD618" w14:textId="3C22FDE2" w:rsidR="00D41FB7" w:rsidRPr="000832C0" w:rsidRDefault="000832C0" w:rsidP="000832C0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33.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54011" w14:textId="4C8F0926" w:rsidR="00D41FB7" w:rsidRPr="000832C0" w:rsidRDefault="00D41FB7" w:rsidP="00FA6482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0832C0">
              <w:rPr>
                <w:sz w:val="20"/>
                <w:szCs w:val="20"/>
                <w:lang w:val="lt-LT"/>
              </w:rPr>
              <w:t>Taikos pr. 30-36,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14197" w14:textId="36C8AEA0" w:rsidR="00D41FB7" w:rsidRPr="000832C0" w:rsidRDefault="000832C0" w:rsidP="000832C0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0832C0">
              <w:rPr>
                <w:noProof/>
                <w:sz w:val="20"/>
                <w:szCs w:val="20"/>
                <w:lang w:val="lt-LT" w:eastAsia="lt-LT"/>
              </w:rPr>
              <w:t>3098-2001-3010:0045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899A" w14:textId="08AFF2F2" w:rsidR="00D41FB7" w:rsidRPr="000832C0" w:rsidRDefault="000832C0" w:rsidP="000832C0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0832C0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7B500" w14:textId="09A8177B" w:rsidR="00D41FB7" w:rsidRPr="000832C0" w:rsidRDefault="00D41FB7" w:rsidP="000832C0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0832C0">
              <w:rPr>
                <w:noProof/>
                <w:sz w:val="20"/>
                <w:szCs w:val="20"/>
                <w:lang w:val="lt-LT" w:eastAsia="lt-LT"/>
              </w:rPr>
              <w:t>50,22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79F56" w14:textId="25728A9D" w:rsidR="00D41FB7" w:rsidRPr="000832C0" w:rsidRDefault="000832C0" w:rsidP="000832C0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87405" w14:textId="02DF0A67" w:rsidR="00D41FB7" w:rsidRPr="000832C0" w:rsidRDefault="000832C0" w:rsidP="000832C0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22 317,80</w:t>
            </w:r>
          </w:p>
        </w:tc>
      </w:tr>
      <w:tr w:rsidR="00292D3B" w:rsidRPr="000832C0" w14:paraId="2F44F80B" w14:textId="77777777" w:rsidTr="00C96013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F8DF7" w14:textId="267CF792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34.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64027" w14:textId="3F710D08" w:rsidR="00292D3B" w:rsidRPr="000832C0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292D3B">
              <w:rPr>
                <w:sz w:val="20"/>
                <w:szCs w:val="20"/>
              </w:rPr>
              <w:t>Draugystės g. 11-83</w:t>
            </w:r>
            <w:r>
              <w:rPr>
                <w:sz w:val="20"/>
                <w:szCs w:val="20"/>
              </w:rPr>
              <w:t>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80915" w14:textId="06B07787" w:rsidR="00292D3B" w:rsidRPr="000832C0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292D3B">
              <w:rPr>
                <w:noProof/>
                <w:sz w:val="20"/>
                <w:szCs w:val="20"/>
                <w:lang w:eastAsia="lt-LT"/>
              </w:rPr>
              <w:t>3098-8000-1014:0078 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6092" w14:textId="1304FC7D" w:rsidR="00292D3B" w:rsidRPr="000832C0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A326AE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270C5" w14:textId="11072CC2" w:rsidR="00292D3B" w:rsidRPr="000832C0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292D3B">
              <w:rPr>
                <w:noProof/>
                <w:sz w:val="20"/>
                <w:szCs w:val="20"/>
                <w:lang w:eastAsia="lt-LT"/>
              </w:rPr>
              <w:t>35,90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D0418" w14:textId="56AD6385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2CDFC" w14:textId="12006E2F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292D3B">
              <w:rPr>
                <w:noProof/>
                <w:sz w:val="20"/>
                <w:szCs w:val="20"/>
                <w:lang w:eastAsia="lt-LT"/>
              </w:rPr>
              <w:t>14 770,00</w:t>
            </w:r>
          </w:p>
        </w:tc>
      </w:tr>
      <w:tr w:rsidR="00292D3B" w:rsidRPr="000832C0" w14:paraId="3F10060D" w14:textId="77777777" w:rsidTr="00C96013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8C9E8" w14:textId="2332568F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35.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6B2EF" w14:textId="798A5095" w:rsidR="00292D3B" w:rsidRPr="000832C0" w:rsidRDefault="00E77800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E77800">
              <w:rPr>
                <w:sz w:val="20"/>
                <w:szCs w:val="20"/>
              </w:rPr>
              <w:t>Jaunystės g. 1-22</w:t>
            </w:r>
            <w:r>
              <w:rPr>
                <w:sz w:val="20"/>
                <w:szCs w:val="20"/>
              </w:rPr>
              <w:t>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B49BA" w14:textId="3DA91665" w:rsidR="00292D3B" w:rsidRPr="000832C0" w:rsidRDefault="00E77800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E77800">
              <w:rPr>
                <w:noProof/>
                <w:sz w:val="20"/>
                <w:szCs w:val="20"/>
                <w:lang w:eastAsia="lt-LT"/>
              </w:rPr>
              <w:t>3098-5000-5011:0022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2251" w14:textId="41571137" w:rsidR="00292D3B" w:rsidRPr="000832C0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A326AE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92450" w14:textId="755A1BB0" w:rsidR="00292D3B" w:rsidRPr="000832C0" w:rsidRDefault="00E77800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E77800">
              <w:rPr>
                <w:noProof/>
                <w:sz w:val="20"/>
                <w:szCs w:val="20"/>
                <w:lang w:eastAsia="lt-LT"/>
              </w:rPr>
              <w:t>66,05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2F552" w14:textId="6B3674F0" w:rsidR="00292D3B" w:rsidRDefault="00E77800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9FF9E" w14:textId="186B567C" w:rsidR="00292D3B" w:rsidRDefault="00E77800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E77800">
              <w:rPr>
                <w:noProof/>
                <w:sz w:val="20"/>
                <w:szCs w:val="20"/>
                <w:lang w:eastAsia="lt-LT"/>
              </w:rPr>
              <w:t>35</w:t>
            </w:r>
            <w:r>
              <w:rPr>
                <w:noProof/>
                <w:sz w:val="20"/>
                <w:szCs w:val="20"/>
                <w:lang w:eastAsia="lt-LT"/>
              </w:rPr>
              <w:t> </w:t>
            </w:r>
            <w:r w:rsidRPr="00E77800">
              <w:rPr>
                <w:noProof/>
                <w:sz w:val="20"/>
                <w:szCs w:val="20"/>
                <w:lang w:eastAsia="lt-LT"/>
              </w:rPr>
              <w:t>270</w:t>
            </w:r>
            <w:r>
              <w:rPr>
                <w:noProof/>
                <w:sz w:val="20"/>
                <w:szCs w:val="20"/>
                <w:lang w:eastAsia="lt-LT"/>
              </w:rPr>
              <w:t>,00</w:t>
            </w:r>
          </w:p>
        </w:tc>
      </w:tr>
      <w:tr w:rsidR="00292D3B" w:rsidRPr="000832C0" w14:paraId="34E3832C" w14:textId="77777777" w:rsidTr="00C96013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FAB1D" w14:textId="5D2F8078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36.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43679" w14:textId="00774D15" w:rsidR="00292D3B" w:rsidRPr="000832C0" w:rsidRDefault="00E77800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 w:rsidRPr="00E77800">
              <w:rPr>
                <w:sz w:val="20"/>
                <w:szCs w:val="20"/>
              </w:rPr>
              <w:t>Sedulinos al. 44-1</w:t>
            </w:r>
            <w:r>
              <w:rPr>
                <w:sz w:val="20"/>
                <w:szCs w:val="20"/>
              </w:rPr>
              <w:t>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AAFFB" w14:textId="16B74B58" w:rsidR="00292D3B" w:rsidRPr="000832C0" w:rsidRDefault="00E77800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E77800">
              <w:rPr>
                <w:noProof/>
                <w:sz w:val="20"/>
                <w:szCs w:val="20"/>
                <w:lang w:eastAsia="lt-LT"/>
              </w:rPr>
              <w:t>3099-4000-3016:0031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D280" w14:textId="443C4199" w:rsidR="00292D3B" w:rsidRPr="000832C0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 w:rsidRPr="00A326AE"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159B0" w14:textId="3F465DAF" w:rsidR="00292D3B" w:rsidRPr="000832C0" w:rsidRDefault="00E77800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E77800">
              <w:rPr>
                <w:noProof/>
                <w:sz w:val="20"/>
                <w:szCs w:val="20"/>
                <w:lang w:eastAsia="lt-LT"/>
              </w:rPr>
              <w:t>70,21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A589A" w14:textId="68B9D015" w:rsidR="00292D3B" w:rsidRDefault="00E77800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5F777" w14:textId="5C8CE96A" w:rsidR="00292D3B" w:rsidRDefault="00E77800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E77800">
              <w:rPr>
                <w:noProof/>
                <w:sz w:val="20"/>
                <w:szCs w:val="20"/>
                <w:lang w:eastAsia="lt-LT"/>
              </w:rPr>
              <w:t>35 285,00</w:t>
            </w:r>
          </w:p>
        </w:tc>
      </w:tr>
      <w:tr w:rsidR="00292D3B" w:rsidRPr="000832C0" w14:paraId="4335BD35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A1EBE" w14:textId="0260513E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37.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A2527" w14:textId="71975F10" w:rsidR="00292D3B" w:rsidRPr="000832C0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Pramonės g. 10, Karlų k., Visagino sav.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049F8" w14:textId="1BAB3065" w:rsidR="00292D3B" w:rsidRPr="000832C0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4599-4000-9014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9226" w14:textId="7A77003E" w:rsidR="00292D3B" w:rsidRPr="000832C0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Pastatas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D9A97" w14:textId="1168244D" w:rsidR="00292D3B" w:rsidRPr="000832C0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1449,19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06414" w14:textId="6F13A2A2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C2936" w14:textId="09EC3053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88 000,00</w:t>
            </w:r>
          </w:p>
        </w:tc>
      </w:tr>
      <w:tr w:rsidR="00292D3B" w:rsidRPr="000832C0" w14:paraId="7D2F1B49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AE7D9" w14:textId="44195C3D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38.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D32E5" w14:textId="704D7786" w:rsidR="00292D3B" w:rsidRPr="000832C0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Festivalio g. 6-16,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64478" w14:textId="55C0A465" w:rsidR="00292D3B" w:rsidRPr="000832C0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3099-4000-6019:0008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DA229" w14:textId="455A2E1D" w:rsidR="00292D3B" w:rsidRPr="000832C0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2CE64" w14:textId="07EE6007" w:rsidR="00292D3B" w:rsidRPr="000832C0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63,05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4C7D0" w14:textId="405B9039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4 728,00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26F92" w14:textId="13B8BC6B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2B3D304B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106D6" w14:textId="1BF46A27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39.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A00ECA" w14:textId="163A3B3A" w:rsidR="00292D3B" w:rsidRPr="000832C0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Festivalio g. 6-4,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44D6C" w14:textId="4157B2AC" w:rsidR="00292D3B" w:rsidRPr="000832C0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3099-4000-6019:0023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B13C2" w14:textId="3D60B27F" w:rsidR="00292D3B" w:rsidRPr="000832C0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1C60F" w14:textId="25A25482" w:rsidR="00292D3B" w:rsidRPr="000832C0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21,76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7D2FE" w14:textId="7616A936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2 670,00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60DD2" w14:textId="5E6676C0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447B09F1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FA1FD" w14:textId="0A992A6B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40.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6495D" w14:textId="67DBFBF2" w:rsidR="00292D3B" w:rsidRPr="000832C0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Festivalio g. 6-426,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968B3" w14:textId="7367E272" w:rsidR="00292D3B" w:rsidRPr="000832C0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3099-4000-6019:0029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74DE" w14:textId="621141D0" w:rsidR="00292D3B" w:rsidRPr="000832C0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Patalpa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A3A53" w14:textId="2444A70D" w:rsidR="00292D3B" w:rsidRPr="000832C0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38,54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C352D" w14:textId="61255065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4 202,00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0F3F1" w14:textId="27FE5A63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0E5E0FF8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EFD69" w14:textId="30FD12F4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41.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C6FFF" w14:textId="5060436C" w:rsidR="00292D3B" w:rsidRPr="000832C0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Festivalio g. 6-322,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17516" w14:textId="4FBDD42D" w:rsidR="00292D3B" w:rsidRPr="000832C0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3099-4000-6019:0030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59299" w14:textId="035CC247" w:rsidR="00292D3B" w:rsidRPr="000832C0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Patalpa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5EDF9" w14:textId="40355C34" w:rsidR="00292D3B" w:rsidRPr="000832C0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71CA2" w14:textId="59157A36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3 630,00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24F03" w14:textId="63DE499A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506ADED6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983EE" w14:textId="77CCEA70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42.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701FA" w14:textId="1C200516" w:rsidR="00292D3B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Festivalio g. 6-303,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3965B" w14:textId="166610B7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3099-4000-6019:0027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C064A" w14:textId="2C63EDC1" w:rsidR="00292D3B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Patalpa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A07A5" w14:textId="08B690D4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24,57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418B5" w14:textId="6AC283A5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2 020,00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4DACD" w14:textId="43414ED2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512AC0BE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146A0" w14:textId="0B4AB5B0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43.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F2E42" w14:textId="31F35C78" w:rsidR="00292D3B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Festivalio g. 6-404,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E746B" w14:textId="6EF04FD2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3099-4000-6019:0028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4E991" w14:textId="3E70340D" w:rsidR="00292D3B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Patalpa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11818" w14:textId="1737EC81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12,04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6484D" w14:textId="798A93BE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1 770,00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0AE47" w14:textId="5452E4DF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0A0E15A0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E1AA7" w14:textId="4C28E319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44.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16AA3" w14:textId="33037BC3" w:rsidR="00292D3B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Festivalio g. 6-37,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4AD55" w14:textId="7162B383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4400-2072-2796:6668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A5F9B" w14:textId="181E9D46" w:rsidR="00292D3B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Patalpa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2B353" w14:textId="4D4689B3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74,31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62DEC" w14:textId="3009FC1D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5 570,00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CAE79" w14:textId="0A19C319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1B636B3F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90C10" w14:textId="579D1ED5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45.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09B81" w14:textId="700611F3" w:rsidR="00292D3B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Festivalio g. 6-305,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A6799" w14:textId="637023B8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3099-4000-6019:0019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3A37" w14:textId="70FFAD28" w:rsidR="00292D3B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Patalpa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71D75" w14:textId="351EDB54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51,16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1E44E" w14:textId="0854AA76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4 220,00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02CCD" w14:textId="331C2265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729CA0EF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8E893" w14:textId="41B4A8AC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46.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F2246" w14:textId="4429E832" w:rsidR="00292D3B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Festivalio g. 8-12,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2AD3A" w14:textId="3448E250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3099-4000-4013:0009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3CB8" w14:textId="53DF57EA" w:rsidR="00292D3B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Patalpa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B256F5" w14:textId="126D8282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21,50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EAF00" w14:textId="7C5C73CC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2 673,00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C5D1B" w14:textId="01D36049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68DD1623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AB322" w14:textId="4AB7996A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 xml:space="preserve">47. 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6EDBA" w14:textId="1A0A9896" w:rsidR="00292D3B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Festivalio g. 8-14,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AD243" w14:textId="63FB2D98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3099-4000-4013:0010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11814" w14:textId="50E268B2" w:rsidR="00292D3B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Patalpa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57288" w14:textId="0FD74DD5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41,64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7BF3F" w14:textId="5B3BA691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3 110,00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0A6D6" w14:textId="1A71E9A3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58936F0A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87AD04" w14:textId="00854390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48.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56B9D" w14:textId="3773A428" w:rsidR="00292D3B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Festivalio g. 8-207,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E34F0" w14:textId="0814F2B0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3099-4000-4013:0023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198EE" w14:textId="5C450FE9" w:rsidR="00292D3B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Patalpa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94AFB6" w14:textId="5B9F79ED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17,03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25BD5F" w14:textId="3BD83736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1 830,00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EC0B4" w14:textId="70CAE197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10ACE85A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794D2" w14:textId="137DACCE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49.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4EAE6" w14:textId="0CA28E64" w:rsidR="00292D3B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Festivalio g. 8-307,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42C49" w14:textId="73692D73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3099-4000-4013:0025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9EDF" w14:textId="503AF633" w:rsidR="00292D3B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Patalpa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2AD3F" w14:textId="37541182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26,04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D3ABC" w14:textId="25D5E0D0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2 140,00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2E08A" w14:textId="191E5DC3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7B7B80A2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B41E2" w14:textId="575B04DF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50.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B6187" w14:textId="20EFCF17" w:rsidR="00292D3B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Taikos pr. 46-32,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95D93" w14:textId="7F4EAAB7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3098-4000-7012:0030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7889A" w14:textId="515B8D79" w:rsidR="00292D3B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03843" w14:textId="1C5FA307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78,66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B44A6" w14:textId="3953801D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54 000,00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553C6" w14:textId="5366B67F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46E4258E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65BFA" w14:textId="59D6C088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51.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35AB6" w14:textId="3B9AB681" w:rsidR="00292D3B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Taikos pr. 27,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58CE0" w14:textId="77777777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4599-8004-4012</w:t>
            </w:r>
          </w:p>
          <w:p w14:paraId="198BF09B" w14:textId="1E6AE362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4400-0244-7936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20C9" w14:textId="20ABDBBD" w:rsidR="00292D3B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Pastatas, kiemo statiniai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A5395" w14:textId="77777777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307,74</w:t>
            </w:r>
          </w:p>
          <w:p w14:paraId="3BE87485" w14:textId="4B7797AD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2021,98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AE051" w14:textId="3357BC83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24 200,00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C60A4" w14:textId="47E7C5EE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50333333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36B70" w14:textId="1EA4F793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52.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ED704B" w14:textId="2A19BB3A" w:rsidR="00292D3B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Sedulinos al. 3-113,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9C776" w14:textId="2C698F58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3097-7001-0016:0109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C805" w14:textId="24A72726" w:rsidR="00292D3B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72C9A" w14:textId="67E5A5B4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46,74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6E00C" w14:textId="2BBD3247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28 500,00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DFD81" w14:textId="0477EE05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65A69567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2EC84" w14:textId="3CB73431" w:rsidR="00292D3B" w:rsidRDefault="00E77800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53.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875C5" w14:textId="58143E6A" w:rsidR="00292D3B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Taikos pr. 58-29,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ADD1B" w14:textId="40D69DFE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 w:rsidRPr="006627F8">
              <w:rPr>
                <w:noProof/>
                <w:sz w:val="20"/>
                <w:szCs w:val="20"/>
                <w:lang w:val="en-US" w:eastAsia="lt-LT"/>
              </w:rPr>
              <w:t>3098-4000-8010:0028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4D24" w14:textId="793827B4" w:rsidR="00292D3B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95358" w14:textId="1083BEA4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60,88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F14B5" w14:textId="2088796E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39 000,00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A575F" w14:textId="07F2FA01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7E5CF3C8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61DDB" w14:textId="5B5A17A9" w:rsidR="00292D3B" w:rsidRDefault="00E77800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54.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4531F" w14:textId="16A512FA" w:rsidR="00292D3B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Partizanų g. 7-5,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589B4" w14:textId="4102FAC3" w:rsidR="00292D3B" w:rsidRPr="006627F8" w:rsidRDefault="00292D3B" w:rsidP="00292D3B">
            <w:pPr>
              <w:suppressAutoHyphens w:val="0"/>
              <w:rPr>
                <w:noProof/>
                <w:sz w:val="20"/>
                <w:szCs w:val="20"/>
                <w:lang w:val="en-US" w:eastAsia="lt-LT"/>
              </w:rPr>
            </w:pPr>
            <w:r>
              <w:rPr>
                <w:noProof/>
                <w:sz w:val="20"/>
                <w:szCs w:val="20"/>
                <w:lang w:val="en-US" w:eastAsia="lt-LT"/>
              </w:rPr>
              <w:t>3098-2000-6017:0005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9622" w14:textId="04D6EC9E" w:rsidR="00292D3B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Butas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C7BBA" w14:textId="6C3E6A6C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48,89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3858F" w14:textId="7EC6C00B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35 000,00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78381" w14:textId="29C2629B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  <w:tr w:rsidR="00292D3B" w:rsidRPr="000832C0" w14:paraId="694B88A4" w14:textId="77777777" w:rsidTr="00292D3B">
        <w:trPr>
          <w:trHeight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7A921" w14:textId="2A4AA2C3" w:rsidR="00292D3B" w:rsidRDefault="00E77800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55.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0128E" w14:textId="7C141EBF" w:rsidR="00292D3B" w:rsidRDefault="00292D3B" w:rsidP="00292D3B">
            <w:pPr>
              <w:suppressAutoHyphens w:val="0"/>
              <w:jc w:val="left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Sedulinos al. 13, Visaginas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A1D90" w14:textId="77777777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en-US" w:eastAsia="lt-LT"/>
              </w:rPr>
            </w:pPr>
            <w:r>
              <w:rPr>
                <w:noProof/>
                <w:sz w:val="20"/>
                <w:szCs w:val="20"/>
                <w:lang w:val="en-US" w:eastAsia="lt-LT"/>
              </w:rPr>
              <w:t>4400-0662-6337</w:t>
            </w:r>
          </w:p>
          <w:p w14:paraId="71E4BAEF" w14:textId="548C2DE9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en-US" w:eastAsia="lt-LT"/>
              </w:rPr>
            </w:pPr>
            <w:r>
              <w:rPr>
                <w:noProof/>
                <w:sz w:val="20"/>
                <w:szCs w:val="20"/>
                <w:lang w:val="en-US" w:eastAsia="lt-LT"/>
              </w:rPr>
              <w:t>4400-0278-9502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44B7F" w14:textId="54844DE6" w:rsidR="00292D3B" w:rsidRDefault="00292D3B" w:rsidP="00292D3B">
            <w:pPr>
              <w:suppressAutoHyphens w:val="0"/>
              <w:rPr>
                <w:color w:val="000000"/>
                <w:sz w:val="20"/>
                <w:szCs w:val="20"/>
                <w:lang w:val="lt-LT" w:eastAsia="lt-LT"/>
              </w:rPr>
            </w:pPr>
            <w:r>
              <w:rPr>
                <w:color w:val="000000"/>
                <w:sz w:val="20"/>
                <w:szCs w:val="20"/>
                <w:lang w:val="lt-LT" w:eastAsia="lt-LT"/>
              </w:rPr>
              <w:t>Žemės sklypas ir pastatas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13DE6" w14:textId="16DD4FD6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0,3411ha4222,19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076A6" w14:textId="65FDC350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22 000,00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48CD4" w14:textId="533AC20E" w:rsidR="00292D3B" w:rsidRDefault="00292D3B" w:rsidP="00292D3B">
            <w:pPr>
              <w:suppressAutoHyphens w:val="0"/>
              <w:rPr>
                <w:noProof/>
                <w:sz w:val="20"/>
                <w:szCs w:val="20"/>
                <w:lang w:val="lt-LT" w:eastAsia="lt-LT"/>
              </w:rPr>
            </w:pPr>
            <w:r>
              <w:rPr>
                <w:noProof/>
                <w:sz w:val="20"/>
                <w:szCs w:val="20"/>
                <w:lang w:val="lt-LT" w:eastAsia="lt-LT"/>
              </w:rPr>
              <w:t>-</w:t>
            </w:r>
          </w:p>
        </w:tc>
      </w:tr>
    </w:tbl>
    <w:p w14:paraId="12BC80DC" w14:textId="77777777" w:rsidR="001B4B10" w:rsidRPr="000832C0" w:rsidRDefault="001B4B10" w:rsidP="00112166">
      <w:pPr>
        <w:tabs>
          <w:tab w:val="left" w:pos="1260"/>
        </w:tabs>
        <w:rPr>
          <w:sz w:val="20"/>
          <w:szCs w:val="20"/>
          <w:lang w:val="lt-LT"/>
        </w:rPr>
      </w:pPr>
    </w:p>
    <w:p w14:paraId="3C31E318" w14:textId="1FCC01C1" w:rsidR="00AE0C9D" w:rsidRPr="000832C0" w:rsidRDefault="004E543F" w:rsidP="00112166">
      <w:pPr>
        <w:tabs>
          <w:tab w:val="left" w:pos="1260"/>
        </w:tabs>
        <w:rPr>
          <w:sz w:val="16"/>
          <w:szCs w:val="16"/>
          <w:lang w:val="lt-LT"/>
        </w:rPr>
      </w:pPr>
      <w:r w:rsidRPr="000832C0">
        <w:rPr>
          <w:sz w:val="16"/>
          <w:szCs w:val="16"/>
          <w:lang w:val="lt-LT"/>
        </w:rPr>
        <w:t>___________________________</w:t>
      </w:r>
    </w:p>
    <w:sectPr w:rsidR="00AE0C9D" w:rsidRPr="000832C0" w:rsidSect="00332135">
      <w:pgSz w:w="11906" w:h="16838" w:code="9"/>
      <w:pgMar w:top="1134" w:right="567" w:bottom="1134" w:left="1701" w:header="1134" w:footer="1134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C2515" w14:textId="77777777" w:rsidR="005A100F" w:rsidRDefault="005A100F">
      <w:r>
        <w:separator/>
      </w:r>
    </w:p>
  </w:endnote>
  <w:endnote w:type="continuationSeparator" w:id="0">
    <w:p w14:paraId="278AB10E" w14:textId="77777777" w:rsidR="005A100F" w:rsidRDefault="005A1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B3FD5" w14:textId="77777777" w:rsidR="005A100F" w:rsidRDefault="005A100F">
      <w:r>
        <w:separator/>
      </w:r>
    </w:p>
  </w:footnote>
  <w:footnote w:type="continuationSeparator" w:id="0">
    <w:p w14:paraId="7960E7F8" w14:textId="77777777" w:rsidR="005A100F" w:rsidRDefault="005A1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DB41BB"/>
    <w:multiLevelType w:val="hybridMultilevel"/>
    <w:tmpl w:val="6876EF9E"/>
    <w:lvl w:ilvl="0" w:tplc="D22A340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2" w15:restartNumberingAfterBreak="0">
    <w:nsid w:val="12CD0036"/>
    <w:multiLevelType w:val="multilevel"/>
    <w:tmpl w:val="5BCE6B66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1">
      <w:start w:val="6"/>
      <w:numFmt w:val="decimalZero"/>
      <w:lvlText w:val="%1-%2-"/>
      <w:lvlJc w:val="left"/>
      <w:pPr>
        <w:tabs>
          <w:tab w:val="num" w:pos="6123"/>
        </w:tabs>
        <w:ind w:left="6123" w:hanging="5130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hint="default"/>
      </w:rPr>
    </w:lvl>
  </w:abstractNum>
  <w:abstractNum w:abstractNumId="3" w15:restartNumberingAfterBreak="0">
    <w:nsid w:val="1FC5725C"/>
    <w:multiLevelType w:val="multilevel"/>
    <w:tmpl w:val="C8888D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/>
      </w:rPr>
    </w:lvl>
  </w:abstractNum>
  <w:abstractNum w:abstractNumId="4" w15:restartNumberingAfterBreak="0">
    <w:nsid w:val="2F185F1B"/>
    <w:multiLevelType w:val="hybridMultilevel"/>
    <w:tmpl w:val="6876EF9E"/>
    <w:lvl w:ilvl="0" w:tplc="D22A340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5" w15:restartNumberingAfterBreak="0">
    <w:nsid w:val="51475265"/>
    <w:multiLevelType w:val="hybridMultilevel"/>
    <w:tmpl w:val="A77CE836"/>
    <w:lvl w:ilvl="0" w:tplc="8376D472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5A996E70"/>
    <w:multiLevelType w:val="multilevel"/>
    <w:tmpl w:val="241CCD24"/>
    <w:lvl w:ilvl="0">
      <w:start w:val="2015"/>
      <w:numFmt w:val="decimal"/>
      <w:lvlText w:val="%1-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1">
      <w:start w:val="6"/>
      <w:numFmt w:val="decimalZero"/>
      <w:lvlText w:val="%1-%2-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5130"/>
        </w:tabs>
        <w:ind w:left="5130" w:hanging="513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5130"/>
        </w:tabs>
        <w:ind w:left="5130" w:hanging="5130"/>
      </w:pPr>
      <w:rPr>
        <w:rFonts w:hint="default"/>
      </w:rPr>
    </w:lvl>
  </w:abstractNum>
  <w:abstractNum w:abstractNumId="7" w15:restartNumberingAfterBreak="0">
    <w:nsid w:val="5FBB4E33"/>
    <w:multiLevelType w:val="hybridMultilevel"/>
    <w:tmpl w:val="0196222E"/>
    <w:lvl w:ilvl="0" w:tplc="05226B76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8" w15:restartNumberingAfterBreak="0">
    <w:nsid w:val="78CB47C8"/>
    <w:multiLevelType w:val="hybridMultilevel"/>
    <w:tmpl w:val="0196222E"/>
    <w:lvl w:ilvl="0" w:tplc="05226B76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9" w15:restartNumberingAfterBreak="0">
    <w:nsid w:val="7B361E84"/>
    <w:multiLevelType w:val="hybridMultilevel"/>
    <w:tmpl w:val="AEEE7B34"/>
    <w:lvl w:ilvl="0" w:tplc="F4F85EBC">
      <w:start w:val="1"/>
      <w:numFmt w:val="decimal"/>
      <w:lvlText w:val="%1."/>
      <w:lvlJc w:val="left"/>
      <w:pPr>
        <w:tabs>
          <w:tab w:val="num" w:pos="2747"/>
        </w:tabs>
        <w:ind w:left="2747" w:hanging="148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 w16cid:durableId="246425918">
    <w:abstractNumId w:val="0"/>
  </w:num>
  <w:num w:numId="2" w16cid:durableId="1661738465">
    <w:abstractNumId w:val="2"/>
  </w:num>
  <w:num w:numId="3" w16cid:durableId="1043752855">
    <w:abstractNumId w:val="6"/>
  </w:num>
  <w:num w:numId="4" w16cid:durableId="241641022">
    <w:abstractNumId w:val="7"/>
  </w:num>
  <w:num w:numId="5" w16cid:durableId="558905775">
    <w:abstractNumId w:val="8"/>
  </w:num>
  <w:num w:numId="6" w16cid:durableId="341470390">
    <w:abstractNumId w:val="4"/>
  </w:num>
  <w:num w:numId="7" w16cid:durableId="73745167">
    <w:abstractNumId w:val="1"/>
  </w:num>
  <w:num w:numId="8" w16cid:durableId="2062288732">
    <w:abstractNumId w:val="9"/>
  </w:num>
  <w:num w:numId="9" w16cid:durableId="1988321340">
    <w:abstractNumId w:val="5"/>
  </w:num>
  <w:num w:numId="10" w16cid:durableId="5913525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47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3F2"/>
    <w:rsid w:val="00000A84"/>
    <w:rsid w:val="000045E8"/>
    <w:rsid w:val="0002611A"/>
    <w:rsid w:val="00033C93"/>
    <w:rsid w:val="000402DE"/>
    <w:rsid w:val="00072CA0"/>
    <w:rsid w:val="000758EC"/>
    <w:rsid w:val="000809B8"/>
    <w:rsid w:val="000832C0"/>
    <w:rsid w:val="00084041"/>
    <w:rsid w:val="000A0F4A"/>
    <w:rsid w:val="000A2B5F"/>
    <w:rsid w:val="000A4CA6"/>
    <w:rsid w:val="000B4058"/>
    <w:rsid w:val="000C4D06"/>
    <w:rsid w:val="000C4EA1"/>
    <w:rsid w:val="000C5778"/>
    <w:rsid w:val="000D4E27"/>
    <w:rsid w:val="000D78EE"/>
    <w:rsid w:val="000E637D"/>
    <w:rsid w:val="000E72A9"/>
    <w:rsid w:val="00105E70"/>
    <w:rsid w:val="0010643A"/>
    <w:rsid w:val="00112166"/>
    <w:rsid w:val="0011328D"/>
    <w:rsid w:val="00117326"/>
    <w:rsid w:val="00125CFA"/>
    <w:rsid w:val="001314E6"/>
    <w:rsid w:val="00134647"/>
    <w:rsid w:val="001364EF"/>
    <w:rsid w:val="0013773C"/>
    <w:rsid w:val="0016744C"/>
    <w:rsid w:val="001711E7"/>
    <w:rsid w:val="00193EBA"/>
    <w:rsid w:val="001A5747"/>
    <w:rsid w:val="001A5773"/>
    <w:rsid w:val="001B4B10"/>
    <w:rsid w:val="001C179D"/>
    <w:rsid w:val="001C680B"/>
    <w:rsid w:val="001D2318"/>
    <w:rsid w:val="001E34A4"/>
    <w:rsid w:val="001E74C5"/>
    <w:rsid w:val="001F34B1"/>
    <w:rsid w:val="00206326"/>
    <w:rsid w:val="00216F50"/>
    <w:rsid w:val="002209B7"/>
    <w:rsid w:val="00220D93"/>
    <w:rsid w:val="00226563"/>
    <w:rsid w:val="00231724"/>
    <w:rsid w:val="0023227D"/>
    <w:rsid w:val="00232E68"/>
    <w:rsid w:val="00232FC7"/>
    <w:rsid w:val="002458BB"/>
    <w:rsid w:val="0027293C"/>
    <w:rsid w:val="002811A0"/>
    <w:rsid w:val="00282A69"/>
    <w:rsid w:val="00284B9E"/>
    <w:rsid w:val="00292D3B"/>
    <w:rsid w:val="002A0006"/>
    <w:rsid w:val="002B3DC2"/>
    <w:rsid w:val="002B5588"/>
    <w:rsid w:val="002D12AB"/>
    <w:rsid w:val="002E3257"/>
    <w:rsid w:val="002E6D46"/>
    <w:rsid w:val="002E7629"/>
    <w:rsid w:val="0031111B"/>
    <w:rsid w:val="00332135"/>
    <w:rsid w:val="00332B97"/>
    <w:rsid w:val="003360C9"/>
    <w:rsid w:val="00341EFA"/>
    <w:rsid w:val="00342544"/>
    <w:rsid w:val="003453E4"/>
    <w:rsid w:val="00345B62"/>
    <w:rsid w:val="00347BD7"/>
    <w:rsid w:val="003551E2"/>
    <w:rsid w:val="003554C6"/>
    <w:rsid w:val="0036114F"/>
    <w:rsid w:val="00370152"/>
    <w:rsid w:val="00371F38"/>
    <w:rsid w:val="003826E8"/>
    <w:rsid w:val="00384D71"/>
    <w:rsid w:val="00386BC8"/>
    <w:rsid w:val="00387027"/>
    <w:rsid w:val="00393A47"/>
    <w:rsid w:val="0039788B"/>
    <w:rsid w:val="003A2005"/>
    <w:rsid w:val="003A26BC"/>
    <w:rsid w:val="003A5A73"/>
    <w:rsid w:val="003A6355"/>
    <w:rsid w:val="003B32DF"/>
    <w:rsid w:val="003B72BF"/>
    <w:rsid w:val="003C2273"/>
    <w:rsid w:val="003F152B"/>
    <w:rsid w:val="003F2AE6"/>
    <w:rsid w:val="004130FA"/>
    <w:rsid w:val="00413D56"/>
    <w:rsid w:val="0043393F"/>
    <w:rsid w:val="00436894"/>
    <w:rsid w:val="004707ED"/>
    <w:rsid w:val="004864B6"/>
    <w:rsid w:val="0049679C"/>
    <w:rsid w:val="004B0E7B"/>
    <w:rsid w:val="004B3D6C"/>
    <w:rsid w:val="004B49CA"/>
    <w:rsid w:val="004C101D"/>
    <w:rsid w:val="004C5DA6"/>
    <w:rsid w:val="004E1A68"/>
    <w:rsid w:val="004E543F"/>
    <w:rsid w:val="00506940"/>
    <w:rsid w:val="0051344C"/>
    <w:rsid w:val="0052459A"/>
    <w:rsid w:val="00533DCE"/>
    <w:rsid w:val="00540E51"/>
    <w:rsid w:val="0054711A"/>
    <w:rsid w:val="005552F0"/>
    <w:rsid w:val="005569AB"/>
    <w:rsid w:val="00567EB2"/>
    <w:rsid w:val="005814B1"/>
    <w:rsid w:val="00584EE9"/>
    <w:rsid w:val="005903D8"/>
    <w:rsid w:val="00593B4F"/>
    <w:rsid w:val="005A100F"/>
    <w:rsid w:val="005A1915"/>
    <w:rsid w:val="005A1A41"/>
    <w:rsid w:val="005A7D3D"/>
    <w:rsid w:val="005B0306"/>
    <w:rsid w:val="005B0FD6"/>
    <w:rsid w:val="005B3059"/>
    <w:rsid w:val="005B3C02"/>
    <w:rsid w:val="005C3541"/>
    <w:rsid w:val="005E7813"/>
    <w:rsid w:val="005F2073"/>
    <w:rsid w:val="00600A59"/>
    <w:rsid w:val="00603A28"/>
    <w:rsid w:val="00635DD2"/>
    <w:rsid w:val="006372F3"/>
    <w:rsid w:val="00655137"/>
    <w:rsid w:val="006627F8"/>
    <w:rsid w:val="00671727"/>
    <w:rsid w:val="00672356"/>
    <w:rsid w:val="00682B48"/>
    <w:rsid w:val="006C6F68"/>
    <w:rsid w:val="006D4FFB"/>
    <w:rsid w:val="006E22B2"/>
    <w:rsid w:val="006E54B1"/>
    <w:rsid w:val="006F172B"/>
    <w:rsid w:val="0071510E"/>
    <w:rsid w:val="00715CBE"/>
    <w:rsid w:val="00723E3C"/>
    <w:rsid w:val="00741A3B"/>
    <w:rsid w:val="00744111"/>
    <w:rsid w:val="007458C0"/>
    <w:rsid w:val="007510BD"/>
    <w:rsid w:val="007566F5"/>
    <w:rsid w:val="00763ACE"/>
    <w:rsid w:val="007725EE"/>
    <w:rsid w:val="00773F8E"/>
    <w:rsid w:val="007757D1"/>
    <w:rsid w:val="007831DE"/>
    <w:rsid w:val="00783860"/>
    <w:rsid w:val="007840A2"/>
    <w:rsid w:val="007916D5"/>
    <w:rsid w:val="00792511"/>
    <w:rsid w:val="0079713E"/>
    <w:rsid w:val="007A4387"/>
    <w:rsid w:val="007B42DB"/>
    <w:rsid w:val="007D0A01"/>
    <w:rsid w:val="007D56D0"/>
    <w:rsid w:val="007E1664"/>
    <w:rsid w:val="007F1B0D"/>
    <w:rsid w:val="0082029A"/>
    <w:rsid w:val="00820801"/>
    <w:rsid w:val="008226D0"/>
    <w:rsid w:val="00823A45"/>
    <w:rsid w:val="008421FF"/>
    <w:rsid w:val="008426F0"/>
    <w:rsid w:val="0085205C"/>
    <w:rsid w:val="00852DC5"/>
    <w:rsid w:val="00854550"/>
    <w:rsid w:val="00855EB1"/>
    <w:rsid w:val="00862C90"/>
    <w:rsid w:val="0086389E"/>
    <w:rsid w:val="008651A8"/>
    <w:rsid w:val="008654D8"/>
    <w:rsid w:val="00867A3C"/>
    <w:rsid w:val="00870DAA"/>
    <w:rsid w:val="0087288B"/>
    <w:rsid w:val="00877C6C"/>
    <w:rsid w:val="00885B1F"/>
    <w:rsid w:val="00886876"/>
    <w:rsid w:val="00887BD4"/>
    <w:rsid w:val="008A337F"/>
    <w:rsid w:val="008B42B4"/>
    <w:rsid w:val="008B65F6"/>
    <w:rsid w:val="008C78AF"/>
    <w:rsid w:val="008E74E4"/>
    <w:rsid w:val="008F590D"/>
    <w:rsid w:val="008F5CE7"/>
    <w:rsid w:val="00911712"/>
    <w:rsid w:val="00914964"/>
    <w:rsid w:val="00922BD1"/>
    <w:rsid w:val="00933373"/>
    <w:rsid w:val="00944994"/>
    <w:rsid w:val="00951FF7"/>
    <w:rsid w:val="00954965"/>
    <w:rsid w:val="00962B46"/>
    <w:rsid w:val="00963ED1"/>
    <w:rsid w:val="00976AEA"/>
    <w:rsid w:val="00987220"/>
    <w:rsid w:val="00987D35"/>
    <w:rsid w:val="00990CF5"/>
    <w:rsid w:val="00992C98"/>
    <w:rsid w:val="009978F8"/>
    <w:rsid w:val="009B33C4"/>
    <w:rsid w:val="009B3891"/>
    <w:rsid w:val="009C0871"/>
    <w:rsid w:val="009C4D99"/>
    <w:rsid w:val="009E46E6"/>
    <w:rsid w:val="009E5E86"/>
    <w:rsid w:val="009F045E"/>
    <w:rsid w:val="009F0DF4"/>
    <w:rsid w:val="00A019FA"/>
    <w:rsid w:val="00A038A7"/>
    <w:rsid w:val="00A06CBF"/>
    <w:rsid w:val="00A0740A"/>
    <w:rsid w:val="00A130E4"/>
    <w:rsid w:val="00A14A91"/>
    <w:rsid w:val="00A14D1F"/>
    <w:rsid w:val="00A343CE"/>
    <w:rsid w:val="00A34E3D"/>
    <w:rsid w:val="00A36DDA"/>
    <w:rsid w:val="00A44737"/>
    <w:rsid w:val="00A50D56"/>
    <w:rsid w:val="00A611BB"/>
    <w:rsid w:val="00A62A1B"/>
    <w:rsid w:val="00A86C47"/>
    <w:rsid w:val="00A942D0"/>
    <w:rsid w:val="00A9494F"/>
    <w:rsid w:val="00A9747A"/>
    <w:rsid w:val="00AA77BC"/>
    <w:rsid w:val="00AB439F"/>
    <w:rsid w:val="00AB7161"/>
    <w:rsid w:val="00AC10F7"/>
    <w:rsid w:val="00AC5DBF"/>
    <w:rsid w:val="00AC7577"/>
    <w:rsid w:val="00AD4053"/>
    <w:rsid w:val="00AD4170"/>
    <w:rsid w:val="00AE0C9D"/>
    <w:rsid w:val="00AE2ACB"/>
    <w:rsid w:val="00AE6685"/>
    <w:rsid w:val="00AF0CE3"/>
    <w:rsid w:val="00AF3C73"/>
    <w:rsid w:val="00AF3CA3"/>
    <w:rsid w:val="00AF44AA"/>
    <w:rsid w:val="00AF51AD"/>
    <w:rsid w:val="00B02C7C"/>
    <w:rsid w:val="00B12EA2"/>
    <w:rsid w:val="00B1477D"/>
    <w:rsid w:val="00B21117"/>
    <w:rsid w:val="00B217A5"/>
    <w:rsid w:val="00B23D98"/>
    <w:rsid w:val="00B263DD"/>
    <w:rsid w:val="00B44ABE"/>
    <w:rsid w:val="00B52A42"/>
    <w:rsid w:val="00B643F2"/>
    <w:rsid w:val="00B808B2"/>
    <w:rsid w:val="00B85C68"/>
    <w:rsid w:val="00B85EA3"/>
    <w:rsid w:val="00B93600"/>
    <w:rsid w:val="00B966AC"/>
    <w:rsid w:val="00BA6F1E"/>
    <w:rsid w:val="00BB0025"/>
    <w:rsid w:val="00BB02B6"/>
    <w:rsid w:val="00BB2B56"/>
    <w:rsid w:val="00BB3F02"/>
    <w:rsid w:val="00BC1519"/>
    <w:rsid w:val="00BD0BD0"/>
    <w:rsid w:val="00BD2910"/>
    <w:rsid w:val="00BE0606"/>
    <w:rsid w:val="00BE3666"/>
    <w:rsid w:val="00BE3D91"/>
    <w:rsid w:val="00BF5678"/>
    <w:rsid w:val="00C13020"/>
    <w:rsid w:val="00C13C20"/>
    <w:rsid w:val="00C2023C"/>
    <w:rsid w:val="00C205A3"/>
    <w:rsid w:val="00C21D91"/>
    <w:rsid w:val="00C22165"/>
    <w:rsid w:val="00C266DE"/>
    <w:rsid w:val="00C2723C"/>
    <w:rsid w:val="00C40C77"/>
    <w:rsid w:val="00C41EF4"/>
    <w:rsid w:val="00C42D70"/>
    <w:rsid w:val="00C457AD"/>
    <w:rsid w:val="00C56F65"/>
    <w:rsid w:val="00C57089"/>
    <w:rsid w:val="00C61F80"/>
    <w:rsid w:val="00C6628B"/>
    <w:rsid w:val="00C7509C"/>
    <w:rsid w:val="00C83EDF"/>
    <w:rsid w:val="00C86307"/>
    <w:rsid w:val="00C96872"/>
    <w:rsid w:val="00C96A15"/>
    <w:rsid w:val="00CA0096"/>
    <w:rsid w:val="00CA16C8"/>
    <w:rsid w:val="00CA3BD9"/>
    <w:rsid w:val="00CB1539"/>
    <w:rsid w:val="00CB1570"/>
    <w:rsid w:val="00CB6566"/>
    <w:rsid w:val="00CC4523"/>
    <w:rsid w:val="00CD03FF"/>
    <w:rsid w:val="00CE2016"/>
    <w:rsid w:val="00CE4A75"/>
    <w:rsid w:val="00CE6C45"/>
    <w:rsid w:val="00CF128A"/>
    <w:rsid w:val="00CF1E85"/>
    <w:rsid w:val="00CF37B9"/>
    <w:rsid w:val="00D02A22"/>
    <w:rsid w:val="00D063D8"/>
    <w:rsid w:val="00D12A70"/>
    <w:rsid w:val="00D14B4D"/>
    <w:rsid w:val="00D14D66"/>
    <w:rsid w:val="00D16D2C"/>
    <w:rsid w:val="00D27620"/>
    <w:rsid w:val="00D30667"/>
    <w:rsid w:val="00D40FF6"/>
    <w:rsid w:val="00D41FB7"/>
    <w:rsid w:val="00D467B4"/>
    <w:rsid w:val="00D74669"/>
    <w:rsid w:val="00D76010"/>
    <w:rsid w:val="00D76DD3"/>
    <w:rsid w:val="00D814FF"/>
    <w:rsid w:val="00D82A46"/>
    <w:rsid w:val="00D930A6"/>
    <w:rsid w:val="00DC506A"/>
    <w:rsid w:val="00DD2E5E"/>
    <w:rsid w:val="00DE021C"/>
    <w:rsid w:val="00DE1C9A"/>
    <w:rsid w:val="00DE575C"/>
    <w:rsid w:val="00DE73CE"/>
    <w:rsid w:val="00E024A6"/>
    <w:rsid w:val="00E07225"/>
    <w:rsid w:val="00E14129"/>
    <w:rsid w:val="00E20F5F"/>
    <w:rsid w:val="00E268D0"/>
    <w:rsid w:val="00E326CA"/>
    <w:rsid w:val="00E35847"/>
    <w:rsid w:val="00E4231C"/>
    <w:rsid w:val="00E466D8"/>
    <w:rsid w:val="00E46E9D"/>
    <w:rsid w:val="00E63EAB"/>
    <w:rsid w:val="00E77800"/>
    <w:rsid w:val="00E81587"/>
    <w:rsid w:val="00E867CB"/>
    <w:rsid w:val="00E87915"/>
    <w:rsid w:val="00EB4F54"/>
    <w:rsid w:val="00EB5658"/>
    <w:rsid w:val="00EC1359"/>
    <w:rsid w:val="00EC2B62"/>
    <w:rsid w:val="00EC3627"/>
    <w:rsid w:val="00EC740D"/>
    <w:rsid w:val="00ED0D12"/>
    <w:rsid w:val="00EF16E1"/>
    <w:rsid w:val="00EF770D"/>
    <w:rsid w:val="00F16828"/>
    <w:rsid w:val="00F222DB"/>
    <w:rsid w:val="00F37A8D"/>
    <w:rsid w:val="00F41547"/>
    <w:rsid w:val="00F572BB"/>
    <w:rsid w:val="00F6242E"/>
    <w:rsid w:val="00F679E2"/>
    <w:rsid w:val="00F73177"/>
    <w:rsid w:val="00F73D83"/>
    <w:rsid w:val="00F748A5"/>
    <w:rsid w:val="00F81BA6"/>
    <w:rsid w:val="00F8271E"/>
    <w:rsid w:val="00F84659"/>
    <w:rsid w:val="00FA230B"/>
    <w:rsid w:val="00FA2489"/>
    <w:rsid w:val="00FA61E9"/>
    <w:rsid w:val="00FA6482"/>
    <w:rsid w:val="00FB65FE"/>
    <w:rsid w:val="00FC3077"/>
    <w:rsid w:val="00FC3E0F"/>
    <w:rsid w:val="00FC6593"/>
    <w:rsid w:val="00FD3C57"/>
    <w:rsid w:val="00FD783F"/>
    <w:rsid w:val="00FE6D72"/>
    <w:rsid w:val="00FF4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6E31F77"/>
  <w15:docId w15:val="{EC5CA1FC-F391-466C-87FE-A291A1813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35DD2"/>
    <w:pPr>
      <w:suppressAutoHyphens/>
      <w:jc w:val="center"/>
    </w:pPr>
    <w:rPr>
      <w:sz w:val="24"/>
      <w:szCs w:val="24"/>
      <w:lang w:val="en-GB" w:eastAsia="ar-SA"/>
    </w:rPr>
  </w:style>
  <w:style w:type="paragraph" w:styleId="Antrat1">
    <w:name w:val="heading 1"/>
    <w:basedOn w:val="prastasis"/>
    <w:next w:val="prastasis"/>
    <w:qFormat/>
    <w:rsid w:val="00635DD2"/>
    <w:pPr>
      <w:keepNext/>
      <w:numPr>
        <w:numId w:val="1"/>
      </w:numPr>
      <w:outlineLvl w:val="0"/>
    </w:pPr>
  </w:style>
  <w:style w:type="paragraph" w:styleId="Antrat2">
    <w:name w:val="heading 2"/>
    <w:basedOn w:val="prastasis"/>
    <w:next w:val="prastasis"/>
    <w:qFormat/>
    <w:rsid w:val="00635DD2"/>
    <w:pPr>
      <w:keepNext/>
      <w:numPr>
        <w:ilvl w:val="1"/>
        <w:numId w:val="1"/>
      </w:numPr>
      <w:jc w:val="both"/>
      <w:outlineLvl w:val="1"/>
    </w:pPr>
    <w:rPr>
      <w:u w:val="single"/>
      <w:lang w:val="lt-LT"/>
    </w:rPr>
  </w:style>
  <w:style w:type="paragraph" w:styleId="Antrat3">
    <w:name w:val="heading 3"/>
    <w:basedOn w:val="prastasis"/>
    <w:next w:val="prastasis"/>
    <w:qFormat/>
    <w:rsid w:val="00635DD2"/>
    <w:pPr>
      <w:keepNext/>
      <w:numPr>
        <w:ilvl w:val="2"/>
        <w:numId w:val="1"/>
      </w:numPr>
      <w:tabs>
        <w:tab w:val="left" w:pos="0"/>
      </w:tabs>
      <w:jc w:val="left"/>
      <w:outlineLvl w:val="2"/>
    </w:pPr>
    <w:rPr>
      <w:b/>
      <w:bCs/>
      <w:sz w:val="22"/>
      <w:szCs w:val="22"/>
    </w:rPr>
  </w:style>
  <w:style w:type="paragraph" w:styleId="Antrat4">
    <w:name w:val="heading 4"/>
    <w:basedOn w:val="prastasis"/>
    <w:next w:val="prastasis"/>
    <w:qFormat/>
    <w:rsid w:val="00635DD2"/>
    <w:pPr>
      <w:keepNext/>
      <w:numPr>
        <w:ilvl w:val="3"/>
        <w:numId w:val="1"/>
      </w:numPr>
      <w:tabs>
        <w:tab w:val="left" w:pos="0"/>
      </w:tabs>
      <w:jc w:val="left"/>
      <w:outlineLvl w:val="3"/>
    </w:pPr>
    <w:rPr>
      <w:b/>
      <w:bCs/>
      <w:sz w:val="23"/>
      <w:szCs w:val="23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  <w:rsid w:val="00635DD2"/>
  </w:style>
  <w:style w:type="character" w:customStyle="1" w:styleId="WW-Absatz-Standardschriftart">
    <w:name w:val="WW-Absatz-Standardschriftart"/>
    <w:rsid w:val="00635DD2"/>
  </w:style>
  <w:style w:type="character" w:customStyle="1" w:styleId="WW-Absatz-Standardschriftart1">
    <w:name w:val="WW-Absatz-Standardschriftart1"/>
    <w:rsid w:val="00635DD2"/>
  </w:style>
  <w:style w:type="character" w:customStyle="1" w:styleId="WW-Absatz-Standardschriftart11">
    <w:name w:val="WW-Absatz-Standardschriftart11"/>
    <w:rsid w:val="00635DD2"/>
  </w:style>
  <w:style w:type="character" w:customStyle="1" w:styleId="WW-Absatz-Standardschriftart111">
    <w:name w:val="WW-Absatz-Standardschriftart111"/>
    <w:rsid w:val="00635DD2"/>
  </w:style>
  <w:style w:type="character" w:customStyle="1" w:styleId="WW-Absatz-Standardschriftart1111">
    <w:name w:val="WW-Absatz-Standardschriftart1111"/>
    <w:rsid w:val="00635DD2"/>
  </w:style>
  <w:style w:type="character" w:customStyle="1" w:styleId="Numatytasispastraiposriftas3">
    <w:name w:val="Numatytasis pastraipos šriftas3"/>
    <w:rsid w:val="00635DD2"/>
  </w:style>
  <w:style w:type="character" w:customStyle="1" w:styleId="WW-Absatz-Standardschriftart11111">
    <w:name w:val="WW-Absatz-Standardschriftart11111"/>
    <w:rsid w:val="00635DD2"/>
  </w:style>
  <w:style w:type="character" w:customStyle="1" w:styleId="WW-Absatz-Standardschriftart111111">
    <w:name w:val="WW-Absatz-Standardschriftart111111"/>
    <w:rsid w:val="00635DD2"/>
  </w:style>
  <w:style w:type="character" w:customStyle="1" w:styleId="Numatytasispastraiposriftas2">
    <w:name w:val="Numatytasis pastraipos šriftas2"/>
    <w:rsid w:val="00635DD2"/>
  </w:style>
  <w:style w:type="character" w:customStyle="1" w:styleId="WW-Absatz-Standardschriftart1111111">
    <w:name w:val="WW-Absatz-Standardschriftart1111111"/>
    <w:rsid w:val="00635DD2"/>
  </w:style>
  <w:style w:type="character" w:customStyle="1" w:styleId="WW8Num2z0">
    <w:name w:val="WW8Num2z0"/>
    <w:rsid w:val="00635DD2"/>
    <w:rPr>
      <w:rFonts w:cs="Times New Roman"/>
    </w:rPr>
  </w:style>
  <w:style w:type="character" w:customStyle="1" w:styleId="WW8Num3z0">
    <w:name w:val="WW8Num3z0"/>
    <w:rsid w:val="00635DD2"/>
    <w:rPr>
      <w:rFonts w:cs="Times New Roman"/>
    </w:rPr>
  </w:style>
  <w:style w:type="character" w:customStyle="1" w:styleId="Numatytasispastraiposriftas1">
    <w:name w:val="Numatytasis pastraipos šriftas1"/>
    <w:rsid w:val="00635DD2"/>
  </w:style>
  <w:style w:type="character" w:customStyle="1" w:styleId="DiagramaDiagrama10">
    <w:name w:val="Diagrama Diagrama10"/>
    <w:rsid w:val="00635DD2"/>
    <w:rPr>
      <w:rFonts w:ascii="Cambria" w:eastAsia="Times New Roman" w:hAnsi="Cambria" w:cs="Times New Roman"/>
      <w:b/>
      <w:bCs/>
      <w:kern w:val="1"/>
      <w:sz w:val="32"/>
      <w:szCs w:val="32"/>
      <w:lang w:val="en-GB"/>
    </w:rPr>
  </w:style>
  <w:style w:type="character" w:customStyle="1" w:styleId="DiagramaDiagrama9">
    <w:name w:val="Diagrama Diagrama9"/>
    <w:rsid w:val="00635DD2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character" w:customStyle="1" w:styleId="DiagramaDiagrama8">
    <w:name w:val="Diagrama Diagrama8"/>
    <w:rsid w:val="00635DD2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customStyle="1" w:styleId="DiagramaDiagrama7">
    <w:name w:val="Diagrama Diagrama7"/>
    <w:rsid w:val="00635DD2"/>
    <w:rPr>
      <w:rFonts w:ascii="Calibri" w:eastAsia="Times New Roman" w:hAnsi="Calibri" w:cs="Times New Roman"/>
      <w:b/>
      <w:bCs/>
      <w:sz w:val="28"/>
      <w:szCs w:val="28"/>
      <w:lang w:val="en-GB"/>
    </w:rPr>
  </w:style>
  <w:style w:type="character" w:customStyle="1" w:styleId="DiagramaDiagrama6">
    <w:name w:val="Diagrama Diagrama6"/>
    <w:rsid w:val="00635DD2"/>
    <w:rPr>
      <w:sz w:val="24"/>
      <w:szCs w:val="24"/>
      <w:lang w:val="en-GB"/>
    </w:rPr>
  </w:style>
  <w:style w:type="character" w:customStyle="1" w:styleId="DiagramaDiagrama5">
    <w:name w:val="Diagrama Diagrama5"/>
    <w:rsid w:val="00635DD2"/>
    <w:rPr>
      <w:sz w:val="24"/>
      <w:szCs w:val="24"/>
      <w:lang w:val="en-GB"/>
    </w:rPr>
  </w:style>
  <w:style w:type="character" w:styleId="Puslapionumeris">
    <w:name w:val="page number"/>
    <w:rsid w:val="00635DD2"/>
    <w:rPr>
      <w:rFonts w:cs="Times New Roman"/>
    </w:rPr>
  </w:style>
  <w:style w:type="character" w:customStyle="1" w:styleId="DiagramaDiagrama4">
    <w:name w:val="Diagrama Diagrama4"/>
    <w:rsid w:val="00635DD2"/>
    <w:rPr>
      <w:sz w:val="24"/>
      <w:szCs w:val="24"/>
      <w:lang w:val="en-GB"/>
    </w:rPr>
  </w:style>
  <w:style w:type="character" w:customStyle="1" w:styleId="DiagramaDiagrama3">
    <w:name w:val="Diagrama Diagrama3"/>
    <w:rsid w:val="00635DD2"/>
    <w:rPr>
      <w:sz w:val="24"/>
      <w:szCs w:val="24"/>
      <w:lang w:val="en-GB"/>
    </w:rPr>
  </w:style>
  <w:style w:type="character" w:customStyle="1" w:styleId="DiagramaDiagrama2">
    <w:name w:val="Diagrama Diagrama2"/>
    <w:rsid w:val="00635DD2"/>
    <w:rPr>
      <w:sz w:val="24"/>
      <w:szCs w:val="24"/>
      <w:lang w:val="en-GB"/>
    </w:rPr>
  </w:style>
  <w:style w:type="character" w:customStyle="1" w:styleId="DiagramaDiagrama1">
    <w:name w:val="Diagrama Diagrama1"/>
    <w:rsid w:val="00635DD2"/>
    <w:rPr>
      <w:rFonts w:ascii="Tahoma" w:hAnsi="Tahoma" w:cs="Tahoma"/>
      <w:sz w:val="16"/>
      <w:szCs w:val="16"/>
      <w:lang w:val="en-GB"/>
    </w:rPr>
  </w:style>
  <w:style w:type="character" w:customStyle="1" w:styleId="DiagramaDiagrama">
    <w:name w:val="Diagrama Diagrama"/>
    <w:rsid w:val="00635DD2"/>
    <w:rPr>
      <w:rFonts w:ascii="Tahoma" w:hAnsi="Tahoma" w:cs="Tahoma"/>
      <w:sz w:val="16"/>
      <w:szCs w:val="16"/>
      <w:lang w:val="en-GB"/>
    </w:rPr>
  </w:style>
  <w:style w:type="character" w:customStyle="1" w:styleId="Komentaronuoroda1">
    <w:name w:val="Komentaro nuoroda1"/>
    <w:rsid w:val="00635DD2"/>
    <w:rPr>
      <w:sz w:val="16"/>
      <w:szCs w:val="16"/>
    </w:rPr>
  </w:style>
  <w:style w:type="character" w:customStyle="1" w:styleId="KomentarotekstasDiagrama">
    <w:name w:val="Komentaro tekstas Diagrama"/>
    <w:rsid w:val="00635DD2"/>
    <w:rPr>
      <w:lang w:val="en-GB"/>
    </w:rPr>
  </w:style>
  <w:style w:type="character" w:customStyle="1" w:styleId="KomentarotemaDiagrama">
    <w:name w:val="Komentaro tema Diagrama"/>
    <w:rsid w:val="00635DD2"/>
    <w:rPr>
      <w:b/>
      <w:bCs/>
      <w:lang w:val="en-GB"/>
    </w:rPr>
  </w:style>
  <w:style w:type="character" w:customStyle="1" w:styleId="Numeravimosimboliai">
    <w:name w:val="Numeravimo simboliai"/>
    <w:rsid w:val="00635DD2"/>
  </w:style>
  <w:style w:type="paragraph" w:customStyle="1" w:styleId="Antrat30">
    <w:name w:val="Antraštė3"/>
    <w:basedOn w:val="prastasis"/>
    <w:next w:val="Pagrindinistekstas"/>
    <w:rsid w:val="00635DD2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Pagrindinistekstas">
    <w:name w:val="Body Text"/>
    <w:basedOn w:val="prastasis"/>
    <w:rsid w:val="00635DD2"/>
    <w:pPr>
      <w:jc w:val="left"/>
    </w:pPr>
    <w:rPr>
      <w:i/>
      <w:iCs/>
      <w:lang w:val="lt-LT"/>
    </w:rPr>
  </w:style>
  <w:style w:type="paragraph" w:styleId="Sraas">
    <w:name w:val="List"/>
    <w:basedOn w:val="Pagrindinistekstas"/>
    <w:rsid w:val="00635DD2"/>
    <w:rPr>
      <w:rFonts w:cs="Tahoma"/>
    </w:rPr>
  </w:style>
  <w:style w:type="paragraph" w:customStyle="1" w:styleId="Pavadinimas3">
    <w:name w:val="Pavadinimas3"/>
    <w:basedOn w:val="prastasis"/>
    <w:rsid w:val="00635DD2"/>
    <w:pPr>
      <w:suppressLineNumbers/>
      <w:spacing w:before="120" w:after="120"/>
    </w:pPr>
    <w:rPr>
      <w:rFonts w:cs="Tahoma"/>
      <w:i/>
      <w:iCs/>
    </w:rPr>
  </w:style>
  <w:style w:type="paragraph" w:customStyle="1" w:styleId="Rodykl">
    <w:name w:val="Rodyklė"/>
    <w:basedOn w:val="prastasis"/>
    <w:rsid w:val="00635DD2"/>
    <w:pPr>
      <w:suppressLineNumbers/>
    </w:pPr>
    <w:rPr>
      <w:rFonts w:cs="Tahoma"/>
    </w:rPr>
  </w:style>
  <w:style w:type="paragraph" w:customStyle="1" w:styleId="Antrat20">
    <w:name w:val="Antraštė2"/>
    <w:basedOn w:val="prastasis"/>
    <w:next w:val="Pagrindinistekstas"/>
    <w:rsid w:val="00635DD2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2">
    <w:name w:val="Pavadinimas2"/>
    <w:basedOn w:val="prastasis"/>
    <w:rsid w:val="00635DD2"/>
    <w:pPr>
      <w:suppressLineNumbers/>
      <w:spacing w:before="120" w:after="120"/>
    </w:pPr>
    <w:rPr>
      <w:rFonts w:cs="Tahoma"/>
      <w:i/>
      <w:iCs/>
    </w:rPr>
  </w:style>
  <w:style w:type="paragraph" w:customStyle="1" w:styleId="Antrat10">
    <w:name w:val="Antraštė1"/>
    <w:basedOn w:val="prastasis"/>
    <w:next w:val="Pagrindinistekstas"/>
    <w:rsid w:val="00635DD2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avadinimas1">
    <w:name w:val="Pavadinimas1"/>
    <w:basedOn w:val="prastasis"/>
    <w:rsid w:val="00635DD2"/>
    <w:pPr>
      <w:suppressLineNumbers/>
      <w:spacing w:before="120" w:after="120"/>
    </w:pPr>
    <w:rPr>
      <w:rFonts w:cs="Tahoma"/>
      <w:i/>
      <w:iCs/>
    </w:rPr>
  </w:style>
  <w:style w:type="paragraph" w:styleId="Antrats">
    <w:name w:val="header"/>
    <w:basedOn w:val="prastasis"/>
    <w:rsid w:val="00635DD2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rsid w:val="00635DD2"/>
    <w:pPr>
      <w:tabs>
        <w:tab w:val="center" w:pos="4153"/>
        <w:tab w:val="right" w:pos="8306"/>
      </w:tabs>
    </w:pPr>
  </w:style>
  <w:style w:type="paragraph" w:styleId="Pagrindiniotekstotrauka">
    <w:name w:val="Body Text Indent"/>
    <w:basedOn w:val="prastasis"/>
    <w:rsid w:val="00635DD2"/>
    <w:pPr>
      <w:ind w:firstLine="1247"/>
      <w:jc w:val="both"/>
    </w:pPr>
    <w:rPr>
      <w:lang w:val="lt-LT"/>
    </w:rPr>
  </w:style>
  <w:style w:type="paragraph" w:customStyle="1" w:styleId="Pagrindiniotekstotrauka21">
    <w:name w:val="Pagrindinio teksto įtrauka 21"/>
    <w:basedOn w:val="prastasis"/>
    <w:rsid w:val="00635DD2"/>
    <w:pPr>
      <w:ind w:firstLine="1245"/>
      <w:jc w:val="both"/>
    </w:pPr>
    <w:rPr>
      <w:lang w:val="lt-LT"/>
    </w:rPr>
  </w:style>
  <w:style w:type="paragraph" w:customStyle="1" w:styleId="Debesliotekstas1">
    <w:name w:val="Debesėlio tekstas1"/>
    <w:basedOn w:val="prastasis"/>
    <w:rsid w:val="00635DD2"/>
    <w:rPr>
      <w:rFonts w:ascii="Tahoma" w:hAnsi="Tahoma" w:cs="Tahoma"/>
      <w:sz w:val="16"/>
      <w:szCs w:val="16"/>
    </w:rPr>
  </w:style>
  <w:style w:type="paragraph" w:customStyle="1" w:styleId="Dokumentostruktra1">
    <w:name w:val="Dokumento struktūra1"/>
    <w:basedOn w:val="prastasis"/>
    <w:rsid w:val="00635DD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Kadroturinys">
    <w:name w:val="Kadro turinys"/>
    <w:basedOn w:val="Pagrindinistekstas"/>
    <w:rsid w:val="00635DD2"/>
  </w:style>
  <w:style w:type="paragraph" w:customStyle="1" w:styleId="Komentarotekstas1">
    <w:name w:val="Komentaro tekstas1"/>
    <w:basedOn w:val="prastasis"/>
    <w:rsid w:val="00635DD2"/>
    <w:rPr>
      <w:sz w:val="20"/>
      <w:szCs w:val="20"/>
    </w:rPr>
  </w:style>
  <w:style w:type="paragraph" w:customStyle="1" w:styleId="Komentarotema1">
    <w:name w:val="Komentaro tema1"/>
    <w:basedOn w:val="Komentarotekstas1"/>
    <w:next w:val="Komentarotekstas1"/>
    <w:rsid w:val="00635DD2"/>
    <w:rPr>
      <w:b/>
      <w:bCs/>
    </w:rPr>
  </w:style>
  <w:style w:type="paragraph" w:styleId="Debesliotekstas">
    <w:name w:val="Balloon Text"/>
    <w:basedOn w:val="prastasis"/>
    <w:semiHidden/>
    <w:rsid w:val="00A86C4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90CF5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styleId="Emfaz">
    <w:name w:val="Emphasis"/>
    <w:uiPriority w:val="99"/>
    <w:qFormat/>
    <w:rsid w:val="000C4D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2A5BC-13C3-4737-A764-6E2A96E2A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2957</Words>
  <Characters>1686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Įsakymo blankas su LR herbu</vt:lpstr>
    </vt:vector>
  </TitlesOfParts>
  <Company>Hewlett-Packard Company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Įsakymo blankas su LR herbu</dc:title>
  <dc:creator>Aldona Fedoroviene</dc:creator>
  <cp:lastModifiedBy>bendras5@visaginosavivaldybe.onmicrosoft.com</cp:lastModifiedBy>
  <cp:revision>5</cp:revision>
  <cp:lastPrinted>2025-05-14T06:29:00Z</cp:lastPrinted>
  <dcterms:created xsi:type="dcterms:W3CDTF">2025-12-18T08:51:00Z</dcterms:created>
  <dcterms:modified xsi:type="dcterms:W3CDTF">2025-12-22T08:55:00Z</dcterms:modified>
</cp:coreProperties>
</file>