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844C6" w14:textId="1BF2F718" w:rsidR="009E332D" w:rsidRDefault="00B70A1A" w:rsidP="009E332D">
      <w:pPr>
        <w:spacing w:line="360" w:lineRule="auto"/>
        <w:jc w:val="both"/>
        <w:outlineLvl w:val="0"/>
      </w:pPr>
      <w:r w:rsidRPr="00B70A1A">
        <w:rPr>
          <w:b/>
          <w:lang w:eastAsia="lt-LT"/>
        </w:rPr>
        <w:t xml:space="preserve">DOKUMENTŲ PATEIKIMO IR ATRANKOS </w:t>
      </w:r>
      <w:r w:rsidRPr="00B70A1A">
        <w:rPr>
          <w:b/>
        </w:rPr>
        <w:t xml:space="preserve">Į PASIENIEČIŲ MOKYKLĄ </w:t>
      </w:r>
      <w:r w:rsidR="00DA2896">
        <w:rPr>
          <w:b/>
        </w:rPr>
        <w:t xml:space="preserve">ĮVADINIO MOKYMO KURSUS </w:t>
      </w:r>
      <w:r w:rsidRPr="00B70A1A">
        <w:rPr>
          <w:b/>
          <w:lang w:eastAsia="lt-LT"/>
        </w:rPr>
        <w:t>ETAPŲ DATO</w:t>
      </w:r>
      <w:r>
        <w:rPr>
          <w:b/>
          <w:lang w:eastAsia="lt-LT"/>
        </w:rPr>
        <w:t>S</w:t>
      </w:r>
      <w:r w:rsidRPr="00B70A1A">
        <w:rPr>
          <w:lang w:eastAsia="lt-LT"/>
        </w:rPr>
        <w:t xml:space="preserve"> (patvirtintos VSAT vado </w:t>
      </w:r>
      <w:r w:rsidRPr="00B70A1A">
        <w:t>20</w:t>
      </w:r>
      <w:r w:rsidR="00EC4FEA">
        <w:t>2</w:t>
      </w:r>
      <w:r w:rsidR="002279D0">
        <w:t>1</w:t>
      </w:r>
      <w:r w:rsidRPr="00B70A1A">
        <w:t xml:space="preserve"> m</w:t>
      </w:r>
      <w:r w:rsidRPr="000464E3">
        <w:t xml:space="preserve">. </w:t>
      </w:r>
      <w:r w:rsidR="002279D0">
        <w:t>sausio</w:t>
      </w:r>
      <w:r w:rsidRPr="000464E3">
        <w:t xml:space="preserve"> </w:t>
      </w:r>
      <w:r w:rsidR="00B70A22">
        <w:t>20</w:t>
      </w:r>
      <w:r w:rsidRPr="000464E3">
        <w:t xml:space="preserve"> d. </w:t>
      </w:r>
      <w:r w:rsidRPr="00B70A1A">
        <w:t xml:space="preserve">įsakymu Nr. </w:t>
      </w:r>
      <w:r w:rsidRPr="000464E3">
        <w:t>K-</w:t>
      </w:r>
      <w:r w:rsidR="00B70A22">
        <w:t>133</w:t>
      </w:r>
      <w:r w:rsidRPr="000464E3">
        <w:t xml:space="preserve"> </w:t>
      </w:r>
      <w:r w:rsidRPr="00B70A1A">
        <w:t>„Dėl pretendentų</w:t>
      </w:r>
      <w:r w:rsidR="00DA2896">
        <w:t>,</w:t>
      </w:r>
      <w:r w:rsidRPr="00B70A1A">
        <w:t xml:space="preserve"> </w:t>
      </w:r>
      <w:r w:rsidR="00DA2896">
        <w:t xml:space="preserve">pageidaujančių mokytis </w:t>
      </w:r>
      <w:r w:rsidR="004A5E28">
        <w:t>P</w:t>
      </w:r>
      <w:r w:rsidR="00DA2896">
        <w:t>asieniečio įvadinio mokymo kursuose, kvotos patvirtinimo</w:t>
      </w:r>
      <w:r w:rsidRPr="00B70A1A">
        <w:t>“):</w:t>
      </w:r>
    </w:p>
    <w:p w14:paraId="109342EA" w14:textId="3075BFC2" w:rsidR="009E332D" w:rsidRDefault="004A5E28" w:rsidP="009E332D">
      <w:pPr>
        <w:pStyle w:val="Sraopastraipa"/>
        <w:numPr>
          <w:ilvl w:val="0"/>
          <w:numId w:val="3"/>
        </w:numPr>
        <w:spacing w:line="360" w:lineRule="auto"/>
        <w:ind w:left="284"/>
        <w:jc w:val="both"/>
        <w:outlineLvl w:val="0"/>
      </w:pPr>
      <w:r>
        <w:t>a</w:t>
      </w:r>
      <w:r w:rsidR="00611DEA">
        <w:t xml:space="preserve">smenys, norintys gauti siuntimą dalyvauti atrankoje į </w:t>
      </w:r>
      <w:r w:rsidR="00180ABC">
        <w:t>įvadinio mokymo kursus</w:t>
      </w:r>
      <w:r w:rsidR="00611DEA">
        <w:t xml:space="preserve">, turi kreiptis </w:t>
      </w:r>
      <w:r w:rsidR="00611DEA" w:rsidRPr="00D024CA">
        <w:t xml:space="preserve">el. paštu </w:t>
      </w:r>
      <w:hyperlink r:id="rId5" w:history="1">
        <w:r w:rsidR="00611DEA" w:rsidRPr="00FD6B73">
          <w:rPr>
            <w:rStyle w:val="Hipersaitas"/>
          </w:rPr>
          <w:t>stok@vsat.vrm.lt</w:t>
        </w:r>
      </w:hyperlink>
      <w:r w:rsidR="00611DEA">
        <w:t xml:space="preserve"> ir pateikti dokumentus iki </w:t>
      </w:r>
      <w:r w:rsidR="00611DEA" w:rsidRPr="008B3890">
        <w:t>20</w:t>
      </w:r>
      <w:r w:rsidR="00EC4FEA">
        <w:t>2</w:t>
      </w:r>
      <w:r w:rsidR="002279D0">
        <w:t>1</w:t>
      </w:r>
      <w:r w:rsidR="00611DEA" w:rsidRPr="008B3890">
        <w:t xml:space="preserve"> m. </w:t>
      </w:r>
      <w:r w:rsidR="002279D0">
        <w:t>kovo</w:t>
      </w:r>
      <w:r w:rsidR="00611DEA" w:rsidRPr="00FF0EAC">
        <w:t xml:space="preserve"> </w:t>
      </w:r>
      <w:r w:rsidR="002279D0">
        <w:t>8</w:t>
      </w:r>
      <w:r w:rsidR="00611DEA" w:rsidRPr="00FF0EAC">
        <w:t xml:space="preserve"> d.</w:t>
      </w:r>
      <w:r>
        <w:t>;</w:t>
      </w:r>
    </w:p>
    <w:p w14:paraId="7C7ABC88" w14:textId="3E4620D6" w:rsidR="009E332D" w:rsidRDefault="004A5E28" w:rsidP="009E332D">
      <w:pPr>
        <w:pStyle w:val="Sraopastraipa"/>
        <w:numPr>
          <w:ilvl w:val="0"/>
          <w:numId w:val="3"/>
        </w:numPr>
        <w:spacing w:line="360" w:lineRule="auto"/>
        <w:ind w:left="284"/>
        <w:jc w:val="both"/>
        <w:outlineLvl w:val="0"/>
      </w:pPr>
      <w:r>
        <w:t>p</w:t>
      </w:r>
      <w:r w:rsidR="00611DEA">
        <w:t xml:space="preserve">retendentų bendrojo fizinio pasirengimo įskaita – </w:t>
      </w:r>
      <w:r w:rsidR="00611DEA" w:rsidRPr="008B3890">
        <w:t>20</w:t>
      </w:r>
      <w:r w:rsidR="00EC4FEA">
        <w:t>2</w:t>
      </w:r>
      <w:r w:rsidR="006D4C21">
        <w:t>1</w:t>
      </w:r>
      <w:r w:rsidR="00611DEA" w:rsidRPr="008B3890">
        <w:t xml:space="preserve"> m. </w:t>
      </w:r>
      <w:r w:rsidR="002279D0">
        <w:t>balandžio</w:t>
      </w:r>
      <w:r w:rsidR="00611DEA" w:rsidRPr="008B3890">
        <w:t xml:space="preserve"> </w:t>
      </w:r>
      <w:r w:rsidR="006D4C21">
        <w:t>6</w:t>
      </w:r>
      <w:r w:rsidR="00611DEA" w:rsidRPr="008B3890">
        <w:t xml:space="preserve"> d.</w:t>
      </w:r>
      <w:r>
        <w:t>;</w:t>
      </w:r>
    </w:p>
    <w:p w14:paraId="0B9FB016" w14:textId="42EC30DB" w:rsidR="009E332D" w:rsidRDefault="009E332D" w:rsidP="009E332D">
      <w:pPr>
        <w:pStyle w:val="Sraopastraipa"/>
        <w:numPr>
          <w:ilvl w:val="0"/>
          <w:numId w:val="3"/>
        </w:numPr>
        <w:spacing w:line="360" w:lineRule="auto"/>
        <w:ind w:left="284"/>
        <w:jc w:val="both"/>
        <w:outlineLvl w:val="0"/>
      </w:pPr>
      <w:r w:rsidRPr="009E332D">
        <w:t>pretendentų bendrųjų gebėjimų vertinimas ir pretendentų konkursinės eilės sudarymas – 202</w:t>
      </w:r>
      <w:r w:rsidR="006D4C21">
        <w:t>1</w:t>
      </w:r>
      <w:r w:rsidRPr="009E332D">
        <w:t xml:space="preserve"> m. </w:t>
      </w:r>
      <w:r w:rsidR="002279D0">
        <w:t>balandžio</w:t>
      </w:r>
      <w:r w:rsidR="006D4C21">
        <w:t xml:space="preserve"> 7</w:t>
      </w:r>
      <w:r w:rsidRPr="009E332D">
        <w:t xml:space="preserve"> d.; </w:t>
      </w:r>
    </w:p>
    <w:p w14:paraId="0832E714" w14:textId="0111CA21" w:rsidR="009E332D" w:rsidRDefault="004A5E28" w:rsidP="009E332D">
      <w:pPr>
        <w:pStyle w:val="Sraopastraipa"/>
        <w:numPr>
          <w:ilvl w:val="0"/>
          <w:numId w:val="3"/>
        </w:numPr>
        <w:spacing w:line="360" w:lineRule="auto"/>
        <w:ind w:left="284"/>
        <w:jc w:val="both"/>
        <w:outlineLvl w:val="0"/>
      </w:pPr>
      <w:r>
        <w:t>į</w:t>
      </w:r>
      <w:r w:rsidR="00611DEA">
        <w:t>stojusiųjų pretendentų sąrašų paskelbimas mokyklos informaciniame stende, interneto tinklalap</w:t>
      </w:r>
      <w:r w:rsidR="00DA2896">
        <w:t>yj</w:t>
      </w:r>
      <w:r w:rsidR="00611DEA">
        <w:t xml:space="preserve">e </w:t>
      </w:r>
      <w:hyperlink r:id="rId6" w:history="1">
        <w:r w:rsidR="00B70A22" w:rsidRPr="00894955">
          <w:rPr>
            <w:rStyle w:val="Hipersaitas"/>
          </w:rPr>
          <w:t>https://pasieni</w:t>
        </w:r>
        <w:r w:rsidR="00B70A22" w:rsidRPr="00894955">
          <w:rPr>
            <w:rStyle w:val="Hipersaitas"/>
          </w:rPr>
          <w:t>e</w:t>
        </w:r>
        <w:r w:rsidR="00B70A22" w:rsidRPr="00894955">
          <w:rPr>
            <w:rStyle w:val="Hipersaitas"/>
          </w:rPr>
          <w:t>tis.lrv.lt</w:t>
        </w:r>
      </w:hyperlink>
      <w:r w:rsidR="00B70A22">
        <w:t xml:space="preserve"> </w:t>
      </w:r>
      <w:r w:rsidR="00611DEA" w:rsidRPr="00216BAE">
        <w:t xml:space="preserve"> – </w:t>
      </w:r>
      <w:r w:rsidR="00611DEA" w:rsidRPr="00792FAA">
        <w:t>20</w:t>
      </w:r>
      <w:r w:rsidR="00EC4FEA">
        <w:t>2</w:t>
      </w:r>
      <w:r w:rsidR="006D4C21">
        <w:t>1</w:t>
      </w:r>
      <w:r w:rsidR="00611DEA" w:rsidRPr="00792FAA">
        <w:t xml:space="preserve"> m. </w:t>
      </w:r>
      <w:r w:rsidR="002279D0">
        <w:t>balandžio 7</w:t>
      </w:r>
      <w:r w:rsidR="00611DEA" w:rsidRPr="00792FAA">
        <w:t xml:space="preserve"> d.</w:t>
      </w:r>
      <w:r>
        <w:t>;</w:t>
      </w:r>
    </w:p>
    <w:p w14:paraId="23D7AEC1" w14:textId="7A54217B" w:rsidR="00611DEA" w:rsidRPr="00792FAA" w:rsidRDefault="002279D0" w:rsidP="009E332D">
      <w:pPr>
        <w:pStyle w:val="Sraopastraipa"/>
        <w:numPr>
          <w:ilvl w:val="0"/>
          <w:numId w:val="3"/>
        </w:numPr>
        <w:spacing w:line="360" w:lineRule="auto"/>
        <w:ind w:left="284"/>
        <w:jc w:val="both"/>
        <w:outlineLvl w:val="0"/>
      </w:pPr>
      <w:r>
        <w:t>kursų</w:t>
      </w:r>
      <w:r w:rsidR="00611DEA" w:rsidRPr="00216BAE">
        <w:t xml:space="preserve"> pradžia mokykloje – </w:t>
      </w:r>
      <w:r w:rsidR="00611DEA" w:rsidRPr="00792FAA">
        <w:t>20</w:t>
      </w:r>
      <w:r w:rsidR="00EC4FEA">
        <w:t>2</w:t>
      </w:r>
      <w:r w:rsidR="006D4C21">
        <w:t>1</w:t>
      </w:r>
      <w:r w:rsidR="00611DEA" w:rsidRPr="00792FAA">
        <w:t xml:space="preserve"> m. </w:t>
      </w:r>
      <w:r>
        <w:t>balandžio</w:t>
      </w:r>
      <w:r w:rsidR="00DA2896">
        <w:t xml:space="preserve"> </w:t>
      </w:r>
      <w:r w:rsidR="006D4C21">
        <w:t>1</w:t>
      </w:r>
      <w:r>
        <w:t>2</w:t>
      </w:r>
      <w:r w:rsidR="00611DEA" w:rsidRPr="00792FAA">
        <w:t xml:space="preserve"> d.</w:t>
      </w:r>
    </w:p>
    <w:p w14:paraId="2457D657" w14:textId="77777777" w:rsidR="003F0F1C" w:rsidRPr="00611DEA" w:rsidRDefault="003F0F1C" w:rsidP="00B70A1A">
      <w:pPr>
        <w:spacing w:after="100" w:afterAutospacing="1"/>
      </w:pPr>
    </w:p>
    <w:sectPr w:rsidR="003F0F1C" w:rsidRPr="00611DEA" w:rsidSect="00B70A1A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CB072C"/>
    <w:multiLevelType w:val="hybridMultilevel"/>
    <w:tmpl w:val="072A4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27204"/>
    <w:multiLevelType w:val="hybridMultilevel"/>
    <w:tmpl w:val="85A0D94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54A91"/>
    <w:multiLevelType w:val="hybridMultilevel"/>
    <w:tmpl w:val="B6AC7B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DEA"/>
    <w:rsid w:val="000464E3"/>
    <w:rsid w:val="00180ABC"/>
    <w:rsid w:val="002279D0"/>
    <w:rsid w:val="003F0F1C"/>
    <w:rsid w:val="004A5E28"/>
    <w:rsid w:val="00611DEA"/>
    <w:rsid w:val="006D4C21"/>
    <w:rsid w:val="009E332D"/>
    <w:rsid w:val="00B70A1A"/>
    <w:rsid w:val="00B70A22"/>
    <w:rsid w:val="00DA2896"/>
    <w:rsid w:val="00DA3EB4"/>
    <w:rsid w:val="00EC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4DE57"/>
  <w15:chartTrackingRefBased/>
  <w15:docId w15:val="{E68DC85C-F523-4228-85FE-E820D5EF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11D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611DEA"/>
    <w:rPr>
      <w:rFonts w:cs="Times New Roman"/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B70A1A"/>
    <w:pPr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B70A22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70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sienietis.lrv.lt" TargetMode="External"/><Relationship Id="rId5" Type="http://schemas.openxmlformats.org/officeDocument/2006/relationships/hyperlink" Target="mailto:stok@vsat.vrm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Novoslavskaitė Miglė</dc:creator>
  <cp:keywords/>
  <dc:description/>
  <cp:lastModifiedBy>Žygimantas Babraitis</cp:lastModifiedBy>
  <cp:revision>9</cp:revision>
  <dcterms:created xsi:type="dcterms:W3CDTF">2020-05-18T05:19:00Z</dcterms:created>
  <dcterms:modified xsi:type="dcterms:W3CDTF">2021-01-20T12:04:00Z</dcterms:modified>
</cp:coreProperties>
</file>